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xmlns:xsi="http://www.w3.org/2001/XMLSchema-instance">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15 сентября 2024 по н. ст.</w:t>
      </w:r>
    </w:p>
    <w:p>
      <w:r>
        <w:rPr>
          <w:rFonts w:ascii="Cambria" w:hAnsi="Cambria" w:cs="Cambria" w:eastAsia="Cambria"/>
          <w:sz w:val="24"/>
          <w:b w:val="on"/>
          <w:color w:val="350101"/>
        </w:rPr>
        <w:t xml:space="preserve">Ссылка на последование: </w:t>
      </w:r>
      <w:hyperlink r:id="rId4">
        <w:r>
          <w:rPr>
            <w:color w:val="1111ff"/>
            <w:u w:val="single"/>
          </w:rPr>
          <w:t>https://cerkva.minei.ru/glas/showSlugba?id=27886&amp;dayId=30683</w:t>
          <w:cr/>
        </w:r>
      </w:hyperlink>
      <w:r>
        <w:rPr>
          <w:rFonts w:ascii="Cambria" w:hAnsi="Cambria" w:cs="Cambria" w:eastAsia="Cambria"/>
          <w:sz w:val="22"/>
          <w:b w:val="on"/>
          <w:color w:val="350101"/>
        </w:rPr>
        <w:t xml:space="preserve">Ссылка на день календаря: </w:t>
      </w:r>
      <w:hyperlink r:id="rId5">
        <w:r>
          <w:rPr>
            <w:color w:val="1111ff"/>
            <w:u w:val="single"/>
          </w:rPr>
          <w:t xml:space="preserve"> https://cerkva.minei.ru/glas/indiktDay?id=30683</w:t>
        </w:r>
      </w:hyperlink>
    </w:p>
    <w:p>
      <w:pPr>
        <w:spacing w:line="240" w:lineRule="auto" w:after="10" w:before="20"/>
        <w:ind w:leftChars="4" w:firstLine="1"/>
        <w:jc w:val="center"/>
      </w:pPr>
      <w:r/>
      <w:r/>
      <w:r>
        <w:rPr>
          <w:rFonts w:ascii="Cambria" w:hAnsi="Cambria" w:cs="Cambria" w:eastAsia="Cambria"/>
          <w:color w:val="ff0000"/>
          <w:b w:val="on"/>
          <w:sz w:val="30"/>
        </w:rPr>
        <w:t xml:space="preserve">2 Сентября 2024 года, Воскресение, (А133), Глас 3. Служба Воскресная в соединении с полиелейной службой Пра́зднование Пресвяте́й Влады́чице на́шей Богоро́дице ра́ди ико́ны Ея́, имену́емыя «Калу́жская».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ВЕЛИ́КАЯ ВЕЧЕ́РНЯ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Pr>
          <w:rFonts w:ascii="Cambria" w:hAnsi="Cambria" w:cs="Cambria" w:eastAsia="Cambria"/>
          <w:color w:val="ff240d"/>
          <w:b w:val="on"/>
          <w:u w:val="single"/>
          <w:sz w:val="18"/>
        </w:rPr>
        <w:t xml:space="preserve">Священнослужи́тели в алтаре́: </w:t>
      </w:r>
      <w:r/>
      <w:r>
        <w:rPr>
          <w:b w:val="on"/>
          <w:sz w:val="20"/>
        </w:rPr>
      </w:r>
      <w:r>
        <w:rPr>
          <w:b w:val="on"/>
          <w:sz w:val="30"/>
          <w:rFonts w:ascii="Cambria" w:hAnsi="Cambria" w:cs="Cambria" w:eastAsia="Cambria"/>
          <w:color w:val="ff0000"/>
        </w:rPr>
        <w:t xml:space="preserve">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103, предначина́тельный: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Го́споди, Бо́же мой, возвели́чился еси́ зело́./ Благослове́н еси́, Го́споди./ Вся прему́дростию сотвори́л еси́./ Сла́ва Ти, Го́споди, сотвори́вшему вся.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Блаже́н муж: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глас 3: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Стихиры воскресные, глас 3: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На10.Стих: </w:t>
      </w:r>
      <w:r/>
      <w:r>
        <w:rPr>
          <w:sz w:val="30"/>
          <w:rFonts w:ascii="Cambria" w:hAnsi="Cambria" w:cs="Cambria" w:eastAsia="Cambria"/>
          <w:color w:val="ff0000"/>
          <w:b w:val="on"/>
        </w:rPr>
        <w:t>И</w:t>
      </w:r>
      <w:r>
        <w:rPr>
          <w:sz w:val="27"/>
          <w:rFonts w:ascii="Cambria" w:hAnsi="Cambria" w:cs="Cambria" w:eastAsia="Cambria"/>
          <w:color w:val="000000"/>
          <w:b w:val="on"/>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вои́м Кресто́м, Христе́ Спа́се, сме́рти держа́ва разруши́ся, и диа́воля пре́лесть упраздни́ся: ро́д же челове́ческий ве́рою спаса́емый: пе́снь Тебе́ всегда́ прино́сит.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росвети́шася вся́ческая Воскресе́нием Твои́м, Го́споди, и ра́й па́ки отве́рзеся: вся́ же тва́рь восхваля́ющи Тя́, пе́снь Тебе́ всегда́ прино́сит.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На 8. Стих: </w:t>
      </w:r>
      <w:r/>
      <w:r>
        <w:rPr>
          <w:sz w:val="30"/>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ла́влю Отца́ и Сы́на си́лу, и Свята́го Ду́ха пою́ вла́сть, неразде́льное, несозда́нное Божество́, Тро́ицу единосу́щную, ца́рствующую в ве́к ве́ка.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ресту́ Твоему́ честно́му покланя́емся, Христе́, и Воскресе́ние Твое́ пое́м и сла́вим: ра́ною бо Твое́ю мы́ вси́ исцеле́хом.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Пресвятыя Богородицы Подо́бен: Да́л еси́ зна́мение: Глас 4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На 6. Стих: </w:t>
      </w:r>
      <w:r/>
      <w:r>
        <w:rPr>
          <w:sz w:val="30"/>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оже́ственными де́тельми соблюда́ющи и покрыва́ющи от вра́жиих нахожде́ний, любо́вию пра́зднующыя пресла́вное явле́ние пречи́стаго Калу́жскаго о́браза Твоего́, зову́щыя Ти́: Ты́ еси́ кре́пость на́ша и утвержде́ние, и ра́дование Боголе́пное еди́н Сы́н Тво́й и Бо́г на́ш, Ему́же покланя́ющеся глаго́лем: Иису́се всеси́льне, спаси́ ду́шы на́ша, я́ко милосе́рд.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оже́ственными де́тельми соблюда́ющи и покрыва́ющи от вра́жиих нахожде́ний, любо́вию пра́зднующыя пресла́вное явле́ние пречи́стаго Калу́жскаго о́браза Твоего́, зову́щыя Ти́: Ты́ еси́ кре́пость на́ша и утвержде́ние, и ра́дование Боголе́пное еди́н Сы́н Тво́й и Бо́г на́ш, Ему́же покланя́ющеся глаго́лем: Иису́се всеси́льне, спаси́ ду́шы на́ша, я́ко милосе́рд.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На 4. Стих: </w:t>
      </w:r>
      <w:r/>
      <w:r>
        <w:rPr>
          <w:sz w:val="30"/>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свяще́нно собра́вшеся похва́лим Богоро́дицу: Пресвята́я Де́во, мно́гая Твоя́ вели́чия и чуде́с пучи́на: Ты́ бо еси́ на́м свято́е огражде́ние и похвала́ и сла́ва и исто́чник исцеле́ния пра́зднующих свято́е явле́ние пречи́стаго Калу́жскаго о́браза Твоего́, мо́лимся глаго́люще: Иису́се всеси́льне, спаси́ ду́шы на́ша, я́ко милосе́рд.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свяще́нно собра́вшеся похва́лим Богоро́дицу: Пресвята́я Де́во, мно́гая Твоя́ вели́чия и чуде́с пучи́на: Ты́ бо еси́ на́м свято́е огражде́ние и похвала́ и сла́ва и исто́чник исцеле́ния пра́зднующих свято́е явле́ние пречи́стаго Калу́жскаго о́браза Твоего́, мо́лимся глаго́люще: Иису́се всеси́льне, спаси́ ду́шы на́ша, я́ко милосе́рд.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На 2. Стих: </w:t>
      </w: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лагочести́вно, Пречи́стая, честны́ми Твои́ми моли́твами огради́ и сохрани́ и стра́шны враго́м и нерабо́тны яви́, творя́щыя пра́зднество явле́ние пречи́стаго Калу́жскаго о́браза Твоего́, да Сы́ну Твоему́ зове́м: Иису́се всеси́льне, спаси́ на́с, я́ко милосе́рд.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лагочести́вно, Пречи́стая, честны́ми Твои́ми моли́твами огради́ и сохрани́ и стра́шны враго́м и нерабо́тны яви́, творя́щыя пра́зднество явле́ние пречи́стаго Калу́жскаго о́браза Твоего́, да Сы́ну Твоему́ зове́м: Иису́се всеси́льне, спаси́ на́с, я́ко милосе́рд.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Догма́тик, глас 3: </w:t>
      </w:r>
      <w:r>
        <w:rPr>
          <w:rFonts w:ascii="Cambria" w:hAnsi="Cambria" w:cs="Cambria" w:eastAsia="Cambria"/>
          <w:sz w:val="27"/>
          <w:b w:val="on"/>
          <w:color w:val="0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К</w:t>
      </w:r>
      <w:r>
        <w:rPr>
          <w:sz w:val="27"/>
          <w:rFonts w:ascii="Cambria" w:hAnsi="Cambria" w:cs="Cambria" w:eastAsia="Cambria"/>
          <w:color w:val="000000"/>
        </w:rPr>
        <w:t xml:space="preserve">а́ко не диви́мся Богому́жному Рождеству́ Твоему́, Пречестна́я? Искуше́ния бо му́жескаго не прие́мши, Всенепоро́чная, родила́ еси́ без отца́ Сы́на пло́тию пре́жде ве́к от Отца́ рожде́ннаго без ма́тере, ника́коже претерпе́вшаго измене́ния, или́ смеше́ния, или́ разделе́ния, но обою́ существу́ сво́йство це́ло сохра́ншаго. Те́мже, Ма́ти Де́во Влады́чице, Того́ моли́ спасти́ся душа́м, правосла́вно Богоро́дицу испове́дающих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Проки́мен, глас 6-й: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(На каждый стих)</w:t>
      </w:r>
    </w:p>
    <w:p>
      <w:pPr>
        <w:spacing w:line="240" w:lineRule="auto" w:after="10" w:before="20"/>
        <w:ind w:leftChars="4" w:firstLine="0"/>
        <w:jc w:val="both"/>
      </w:pPr>
      <w:r>
        <w:rPr>
          <w:rFonts w:ascii="Cambria" w:hAnsi="Cambria" w:cs="Cambria" w:eastAsia="Cambria"/>
          <w:color w:val="ff240d"/>
          <w:b w:val="on"/>
          <w:u w:val="single"/>
          <w:sz w:val="18"/>
        </w:rPr>
        <w:t xml:space="preserve">Стих 2. : </w:t>
      </w:r>
      <w:r/>
      <w:r>
        <w:rPr>
          <w:b w:val="on"/>
          <w:sz w:val="20"/>
          <w:rFonts w:ascii="Cambria" w:hAnsi="Cambria" w:cs="Cambria" w:eastAsia="Cambria"/>
          <w:color w:val="ff0000"/>
        </w:rPr>
        <w:t>И</w:t>
      </w:r>
      <w:r>
        <w:rPr>
          <w:b w:val="off"/>
          <w:sz w:val="18"/>
          <w:rFonts w:ascii="Cambria" w:hAnsi="Cambria" w:cs="Cambria" w:eastAsia="Cambria"/>
          <w:color w:val="000000"/>
        </w:rPr>
        <w:t xml:space="preserve">́бо утверди́ вселе́нную, я́же не подви́жится.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Стих 3. : </w:t>
      </w:r>
      <w:r/>
      <w:r>
        <w:rPr>
          <w:b w:val="on"/>
          <w:sz w:val="20"/>
          <w:rFonts w:ascii="Cambria" w:hAnsi="Cambria" w:cs="Cambria" w:eastAsia="Cambria"/>
          <w:color w:val="ff0000"/>
        </w:rPr>
        <w:t>Д</w:t>
      </w:r>
      <w:r>
        <w:rPr>
          <w:b w:val="off"/>
          <w:sz w:val="18"/>
          <w:rFonts w:ascii="Cambria" w:hAnsi="Cambria" w:cs="Cambria" w:eastAsia="Cambria"/>
          <w:color w:val="000000"/>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ле́поту облече́ся.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Пресвятыя Богородицы: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[Глава́ 28].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зы́де Иа́ков от студенца́ кля́твеннаго, и и́де в Харра́нь, И обре́те ме́сто, и спа́ та́мо. За́йде бо со́лнце, и взя́т от ка́мения ме́ста того́, и положи́ возгла́вие себе́, и спа́ на ме́сте о́ном: и со́н ви́де. И се́ ле́ствица утвержде́на на земли́, ея́же глава́ досяза́ше до небе́с, и А́нгели Бо́жии восхожда́ху и низхожда́ху по не́й. Госпо́дь же утвержда́шеся на не́й, и рече́: Аз Бо́г Авраа́мов отца́ твоего́, и Бо́г Исаа́ков, не бо́йся: земля́, иде́же ты́ спи́ши на не́й, тебе́ да́м ю́, и се́мени твоему́. И бу́дет се́мя твое́ я́ко песо́к земны́й, и распространи́тся на мо́ре, и ли́ву, и се́вер и на восто́ки, и возблагословя́тся о тебе́ вся́ коле́на земна́я, и о се́мени твое́м. И се́ Аз с тобо́ю сохраня́яй тя́ на вся́ком пути́, а́може а́ще по́йдеши. И возвращу́ тя́ в зе́млю сию́, я́ко не и́мам тебе́ оста́вити, до́ндеже сотвори́ти Ми́ вся́, ели́ка глаго́лах тебе́. И воста́ Иа́ков от сна́ своего́, и рече́: я́ко е́сть Госпо́дь на ме́сте се́м, а́з же не ве́дех. И убоя́ся, и рече́: я́ко стра́шно ме́сто сие́, не́сть сие́, но до́м Бо́жий, и сия́ врата́ Небе́сная.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Иезеки́илева чте́ние.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[Главы́ 43 и 44].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бу́дет от дне́ осма́го и про́чее, сотворя́т иере́и на олтари́ всесожже́ния ва́шего, и я́же спасе́ния ва́шего, и прииму́ вы́, глаго́лет Адонаи́ Госпо́дь. И обрати́ мя на пу́ть вра́т святы́х вне́шних, зря́щих на восто́ки, и сия́ бя́ху затворе́на. И рече́ Госпо́дь ко мне́: врата́ сия́ затворе́на бу́дут, и не отве́рзутся, и никто́же про́йдет сквозе́ и́х, я́ко Госпо́дь Бо́г Изра́илев про́йдет и́ми, и бу́дут затворе́на. Я́ко игу́мен ся́дет в ни́х сне́сти хле́б, по пути́ Ела́мских вра́т вни́дет, и по пути́ его́ изы́дет. И введе́ мя по пути́ вра́т святы́х су́щих к се́веру, пря́мо хра́му, и ви́дех, и се́ испо́лнь сла́вы хра́м Госпо́день.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Иезеки́илева чте́ние.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[Глава́ 9].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созда́ Себе́ до́м, и утверди́ столпо́в се́дмь. Закла́ Своя́ же́ртвенная, и раствори́ в ча́ши свое́й вино́, и угото́ва Свою́ трапе́зу. Посла́ Своя́ рабы́, созыва́ющи с высо́ким пропове́данием на ча́шу, глаго́лющи: И́же е́сть безу́мен, да уклони́тся ко Мне́. И тре́бующым ума́ рече́: Прииди́те, яди́те Мо́й хле́б, и пи́йте вино́, е́же раствори́х ва́м. Оста́вите безу́мие, и жи́ви бу́дете, и взыщи́те ра́зума, да поживете́ и испра́вите ра́зум в ве́дении. Наказу́яй злы́я, прии́мет себе́ безче́стие: облича́яй же нечести́ваго опоро́чит себе́. Обличе́ния бо нечести́вому ра́ны ему́. Не облича́й злы́х, да не возненави́дят тебе́: облича́й прему́дра, и возлю́бит тя́. Да́ждь прему́дрому вину́, и прему́дрший бу́дет: сказу́й пра́ведному, и приложи́т приима́ти. Нача́ло прему́дрости стра́х Госпо́день, и сове́т святы́х ра́зум. Разуме́ти бо зако́н по́мысла е́сть блага́го: си́м бо о́бразом мно́гое поживе́ши вре́мя, и приложа́тся тебе́ ле́та живота́.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Поется стихира храма </w:t>
      </w:r>
      <w:r>
        <w:rPr>
          <w:rFonts w:ascii="Cambria" w:hAnsi="Cambria" w:cs="Cambria" w:eastAsia="Cambria"/>
          <w:sz w:val="27"/>
          <w:b w:val="on"/>
          <w:color w:val="0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 </w:t>
      </w:r>
      <w:r>
        <w:rPr>
          <w:rFonts w:ascii="Cambria" w:hAnsi="Cambria" w:cs="Cambria" w:eastAsia="Cambria"/>
          <w:sz w:val="27"/>
          <w:b w:val="on"/>
          <w:color w:val="0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Далее стихиры Пресвятыя Богородицы (зри на хвали́техъ): Глас 1: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сто́чник све́та, и Пото́к све́тлости неистощи́мый, приноси́т пра́здник  явле́ния пречу́дныя Калу́жския ико́ны Твоея́: у́бо моли́, Богоро́дице, неразу́мия тьмы́ изба́вити мя́, и страсте́й душе́вных же и теле́сных, и в бу́дущем ве́це безконе́чныя му́ки изба́ви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сто́чника прему́дрости благи́я, ра́зума же пучи́ну и благода́ти: те́м Тя́ бе́здну Ипоста́сная Бо́жия Прему́дрость, Богоро́дице, показа́ пра́здник пресла́внаго явле́ния свята́го Калу́жскаго о́браза Твоего́ из Тебе́ пло́тию рожде́йся. Его́же ра́ди ка́плю ми́ прему́дрости Твоея́ и ра́зума пода́ждь, и к жи́зни наста́ви мя́.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ача́ло та́йных Христо́вых чуде́с, Влады́чице, стра́шну ви́девше глави́зну, честно́е исполне́ние честна́го Твоего́ о́браза пра́здник и Боже́ственных чуде́с, почита́ем и покланя́емся: от боле́зней и скорбе́й посети́, наста́внице, и бу́дущаго, Богоро́дице, изба́ви на́с муче́ния.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Борогордичен из первого приложения на глас стихир(Глас 1) </w:t>
      </w:r>
      <w:r>
        <w:rPr>
          <w:rFonts w:ascii="Cambria" w:hAnsi="Cambria" w:cs="Cambria" w:eastAsia="Cambria"/>
          <w:sz w:val="27"/>
          <w:b w:val="on"/>
          <w:color w:val="0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rFonts w:ascii="Cambria" w:hAnsi="Cambria" w:cs="Cambria" w:eastAsia="Cambria"/>
          <w:color w:val="ff0000"/>
          <w:b w:val="on"/>
        </w:rPr>
        <w:t>С</w:t>
      </w:r>
      <w:r>
        <w:rPr>
          <w:rFonts w:ascii="Cambria" w:hAnsi="Cambria" w:cs="Cambria" w:eastAsia="Cambria"/>
          <w:color w:val="000000"/>
        </w:rPr>
        <w:t xml:space="preserve">е испо́лнися Иса́иино прорече́ние: / Де́ва бо родила́ еси́ / и по рождестве́, я́ко пре́жде рождества́, пребыла́ еси́, / Бог бо бе Рожде́йся, / те́мже и естества́ новопресече́. / Но, о Богома́ти, / моле́ния Твои́х рабо́в, в Твое́м хра́ме приноси́мая Тебе́, не пре́зри, / но я́ко Благоутро́бнаго Твои́ма рука́ма нося́щи, / на Твоя́ рабы́ умилосе́рдися / и моли́ спасти́ся душа́м на́шим.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пе́рваго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Кирилле,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пе́рваго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Стихи́ры воскре́сные, глас 3: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тра́стию Твое́ю, Христе́, омрачи́вый со́лнце и све́том Твоего́ Воскресе́ния, просвети́вый вся́ческая, приими́ на́шу вече́рнюю пе́снь, Человеколю́бче.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Ж</w:t>
      </w:r>
      <w:r>
        <w:rPr>
          <w:sz w:val="27"/>
          <w:rFonts w:ascii="Cambria" w:hAnsi="Cambria" w:cs="Cambria" w:eastAsia="Cambria"/>
          <w:color w:val="000000"/>
        </w:rPr>
        <w:t xml:space="preserve">ивоприе́мное Твое́ воста́ние, Го́споди, вселе́нную всю́ просвети́, и Твое́ созда́ние истле́вшее призва́. Те́мже кля́твы Ада́мовы изме́ншеся, вопие́м: всеси́льне Го́споди, сла́ва Тебе́.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И</w:t>
      </w:r>
      <w:r>
        <w:rPr>
          <w:sz w:val="27"/>
          <w:rFonts w:ascii="Cambria" w:hAnsi="Cambria" w:cs="Cambria" w:eastAsia="Cambria"/>
          <w:color w:val="000000"/>
          <w:b w:val="on"/>
        </w:rPr>
        <w:t xml:space="preserve">́бо утверди́ вселе́нную,/ я́же не подви́жется.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о́г сы́й неизме́нен, пло́тию стражда́ измени́лся еси́, Его́же тва́рь не терпя́щи ви́сяща зре́ти, стра́хом прекланя́шеся, и стеня́щи пое́т Твое́ долготерпе́ние: соше́д же во а́д, тридне́вен воскре́сл еси́, жи́знь да́руя ми́рови, и ве́лию ми́лость.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Д</w:t>
      </w:r>
      <w:r>
        <w:rPr>
          <w:sz w:val="27"/>
          <w:rFonts w:ascii="Cambria" w:hAnsi="Cambria" w:cs="Cambria" w:eastAsia="Cambria"/>
          <w:color w:val="000000"/>
          <w:b w:val="on"/>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а ро́д на́ш от сме́рти, Христе́, изба́виши, сме́рть претерпе́л еси́: и тридне́вен из ме́ртвых воскре́с, с Собо́ю воскреси́л еси́, и́же Тя́ Бо́га позна́вших: и ми́р просвети́л еси́. Го́споди, сла́ва Тебе́.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Богородичен Пресвятыя Богородицы  Глас 2: </w:t>
      </w:r>
      <w:r>
        <w:rPr>
          <w:rFonts w:ascii="Cambria" w:hAnsi="Cambria" w:cs="Cambria" w:eastAsia="Cambria"/>
          <w:sz w:val="27"/>
          <w:b w:val="on"/>
          <w:color w:val="000000"/>
        </w:rPr>
        <w:t xsi:nil="true"/>
      </w:r>
    </w:p>
    <w:p>
      <w:pPr>
        <w:spacing w:line="240" w:lineRule="auto" w:after="10" w:before="20"/>
        <w:ind w:leftChars="4" w:firstLine="0"/>
        <w:jc w:val="both"/>
      </w:pPr>
      <w:r/>
      <w:r>
        <w:rPr>
          <w:rFonts w:ascii="Cambria" w:hAnsi="Cambria" w:cs="Cambria" w:eastAsia="Cambria"/>
          <w:color w:val="ff0000"/>
          <w:b w:val="on"/>
        </w:rPr>
        <w:t>М</w:t>
      </w:r>
      <w:r>
        <w:rPr>
          <w:rFonts w:ascii="Cambria" w:hAnsi="Cambria" w:cs="Cambria" w:eastAsia="Cambria"/>
          <w:color w:val="000000"/>
        </w:rPr>
        <w:t xml:space="preserve">ы́сли очи́стивше и у́м, со А́нгелы и мы́ торжеству́ем све́тло, начина́юще Дави́дскую пе́снь отрокови́це неве́сте все́х Царя́ Христа́ Бо́га на́шего: воскресни́, Го́споди, глаго́люще, в поко́й тво́й, Ты́, и киво́т святы́ни Твоея́, я́коже пала́ту красну́ сию́ украси́л еси́, и приче́л еси́ ю́ гра́ду твоему́, Влады́ко, стро́ити и покрыва́ти от сопоста́тных пога́н держа́вною си́лою, тоя́ моли́твами. </w:t>
      </w:r>
      <w:r>
        <w:rPr>
          <w:rFonts w:ascii="Cambria" w:hAnsi="Cambria" w:cs="Cambria" w:eastAsia="Cambria"/>
          <w:sz w:val="27"/>
          <w:b w:val="on"/>
          <w:color w:val="0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4: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З</w:t>
      </w:r>
      <w:r>
        <w:rPr>
          <w:sz w:val="27"/>
          <w:rFonts w:ascii="Cambria" w:hAnsi="Cambria" w:cs="Cambria" w:eastAsia="Cambria"/>
          <w:color w:val="000000"/>
        </w:rPr>
        <w:t xml:space="preserve">асту́пнице от враг иноплеме́нных Необори́мая Калу́жския земли́/ и Изба́вительнице от смертоно́сныя я́звы Ми́лостивая!/ Изба́ви рабы́ Твоя́ от вся́ких бед и боле́зней,/ с ве́рою и любо́вию прибега́ющия к чудотво́рней ико́не Твое́й,// и спаси́ ду́ши на́ша.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Благослове́ние хле́бов: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У́ТРЕНЯ.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Псалом 3: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3: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firstLine="0"/>
        <w:jc w:val="both"/>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3: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веселя́тся небе́сная, да ра́дуются земна́я: я́ко сотвори́ держа́ву мы́шцею Свое́ю Госпо́дь, попра́ сме́ртию сме́рть, Пе́рвенец ме́ртвых бы́сть, из чре́ва а́дова изба́ви на́с, и подаде́ ми́рови ве́лию ми́лость.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4: </w:t>
      </w:r>
      <w:r>
        <w:rPr>
          <w:rFonts w:ascii="Cambria" w:hAnsi="Cambria" w:cs="Cambria" w:eastAsia="Cambria"/>
          <w:sz w:val="27"/>
          <w:b w:val="on"/>
          <w:color w:val="000000"/>
        </w:rPr>
        <w:t xsi:nil="true"/>
      </w:r>
    </w:p>
    <w:p>
      <w:pPr>
        <w:spacing w:line="240" w:lineRule="auto" w:after="10" w:before="20"/>
        <w:ind w:leftChars="4" w:firstLine="0"/>
        <w:jc w:val="both"/>
      </w:pPr>
      <w:r/>
      <w:r>
        <w:rPr>
          <w:sz w:val="27"/>
          <w:rFonts w:ascii="Cambria" w:hAnsi="Cambria" w:cs="Cambria" w:eastAsia="Cambria"/>
          <w:color w:val="ff0000"/>
          <w:b w:val="on"/>
        </w:rPr>
        <w:t>З</w:t>
      </w:r>
      <w:r>
        <w:rPr>
          <w:sz w:val="27"/>
          <w:rFonts w:ascii="Cambria" w:hAnsi="Cambria" w:cs="Cambria" w:eastAsia="Cambria"/>
          <w:color w:val="000000"/>
        </w:rPr>
        <w:t xml:space="preserve">асту́пнице от враг иноплеме́нных Необори́мая Калу́жския земли́/ и Изба́вительнице от смертоно́сныя я́звы Ми́лостивая!/ Изба́ви рабы́ Твоя́ от вся́ких бед и боле́зней,/ с ве́рою и любо́вию прибега́ющия к чудотво́рней ико́не Твое́й,// и спаси́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втора́я: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пове́м вся чудеса́ Твоя́. Возвеселю́ся и возра́дуюся о Тебе́, пою́ и́мени Твоему́, Вы́шний. Внегда́ возврати́тися врагу́ моему́ вспять, изнемо́гут и поги́бнут от лица́ Твоего́. Я́ко сотвори́л eси́ суд мой и прю мою́, сел eси́ на Престо́ле, судя́й пра́вду. Запрети́л eси́ язы́ком, и поги́бе нечести́вый, и́мя eго́ потреби́л eси́ в век и в век ве́ка. Врагу́ оскуде́ша oру́жия в коне́ц, и гра́ды разруши́л eси́, поги́бе па́мять eго́ с шу́мом. И Госпо́дь во век пребыва́ет, угото́ва на суд Престо́л Свой, и Той суди́ти и́мать вселе́нней в пра́вду, суди́ти и́мать лю́дем в правоте́. И бысть Госпо́дь прибе́жище убо́гому, помо́щник во благовре́мениих, в ско́рбех. И да упова́ют на Тя зна́ющии и́мя Твое́, я́ко не оста́вил eси́ взыска́ющих Тя, Го́споди. По́йте Го́сподеви, живу́щему в Сио́не, возвести́те во язы́цех начина́ния Его́, я́ко взыска́яй кро́ви их помяну́, не забы́ зва́ния убо́гих. Поми́луй мя, Го́споди, виждь смире́ние мое́ от враг мои́х, вознося́й мя от врат сме́ртных, Я́ко да возвещу́ вся хвалы́ Твоя́ во врате́х дще́ре Сио́ни, возра́дуемся о спасе́нии Твое́м. Углебо́ша язы́цы в па́губе, ю́же сотвори́ша, в се́ти сей, ю́же скры́ша, увязе́ нога́ их. Зна́емь eсть Госпо́дь судьбы́ творя́й, в де́лех руку́ своéю увязе́ гре́шник. Да возвратя́тся гре́шницы во ад, вси язы́цы забыва́ющии Бо́га. Я́ко не до конца́ забве́н бу́дет ни́щий, терпе́ние убо́гих не поги́бнет до конца́. Воскресни́, Го́споди, да не крепи́тся челове́к, да су́дятся язы́цы пред Тобо́ю. Поста́ви, Го́споди, законоположи́теля над ни́ми, да разуме́ют язы́цы, я́ко челове́цы суть. Вску́ю, Го́споди, отстоя́ дале́че, презира́еши во благовре́мениих, в ско́рбех? Внегда́ горди́тися нечести́вому, возгара́ется ни́щий, увяза́ют в сове́тех, я́же помышля́ют. Я́ко хвали́мь eсть гре́шный в по́хотех души́ своея́, и оби́дяй благослови́мь eсть. Раздражи́ Го́спода гре́шный, по мно́жеству гне́ва своего́ не взы́щет, несть Бо́га пред ним. Оскверня́ются путие́ eго́ на вся́ко вре́мя, отъе́млются судьбы́ Твоя́ от лица́ eго́, все́ми враги́ свои́ми облада́ет. Рече́ бо в се́рдце свое́м, не подви́жуся от ро́да в род без зла, eго́же кля́твы уста́ eго́ по́лна суть, и го́рести и льсти, под язы́ком eго́ труд и боле́знь. Приседи́т в лови́тельстве с бога́тыми в та́йных, éже уби́ти непови́ннаго, óчи eго́ на ни́щаго призира́ете. Лови́т в та́йне я́ко лев во огра́де свое́й, лови́т éже восхи́тити ни́щаго, восхи́тити ни́щаго, внегда́ привлещи́ и́ в се́ти свое́й. Смири́т eго́, прекло́нится и паде́т, внегда́ eму́ облада́ти убо́гими. Рече́ бо в се́рдце свое́м: забы́ Бог, отврати́ лице́ Свое́, да не ви́дит до конца́. Воскресни́, Го́споди Бо́же мой, да вознесе́тся рука́ Твоя́, не забу́ди убо́гих Твои́х до конца́. Чесо́ ра́ди прогне́ва нечести́вый Бо́га? Рече́ бо в се́рдце свое́м: не взы́щет. Ви́диши, я́ко Ты боле́знь и я́рость смотря́еши, да пре́дан бу́дет в ру́це Твои́, Тебе́ оста́влен eсть ни́щий, си́ру Ты бу́ди помо́щник. Сокруши́ мы́шцу гре́шному и лука́вому, взы́щется грех eго́ и не обря́щется. Госпо́дь Царь во век и в век ве́ка, поги́бнете, язы́цы, от земли́ Его́. Жела́ние убо́гих услы́шал eси́, Го́споди, угото́ванию се́рдца их внят у́хо Твое́. Суди́ си́ру и смире́ну, да не приложи́т ктому́ велича́тися челове́к на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 Го́спода упова́х, ка́ко рече́те души́ мое́й: превита́й по гора́м, я́ко пти́ца? Я́ко се, гре́шницы наляко́ша лук, угото́ваша стре́лы в ту́ле, состреля́ти во мра́це пра́выя се́рдцем. Зане́ я́же Ты соверши́л eси́, oни́ разруши́ша, пра́ведник же что сотвори́? Госпо́дь во хра́ме святе́м Свое́м. Госпо́дь, на Небеси́ Престо́л Его́, óчи Его́ на ни́щаго призира́ете, ве́жди Его́ испыта́ете сы́ны челове́чeския. Госпо́дь испыта́ет пра́веднаго и нечести́ваго, любя́й же непра́вду ненави́дит свою́ ду́шу. Одожди́т на гре́шники се́ти, oгнь и жу́пел, и дух бу́рен часть ча́ши их. Я́ко пра́веден Госпо́дь, и пра́вды возлюби́, правоты́ ви́де лице́ Его́.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паси́ мя, Го́споди, я́ко оскуде́ преподо́бный, я́ко ума́лишася и́стины от сыно́в челове́ческих. Су́eтная глаго́ла ки́йждо ко и́скреннему своему́, устне́ льсти́выя в се́рдце, и в се́рдце глаго́лаша зла́я. Потреби́т Госпо́дь вся устны́ льсти́выя, язы́к велере́чивый, ре́кшыя: язы́к наш возвели́чим, устны́ на́ша при нас суть, кто нам Госпо́дь eсть? Стра́сти ра́ди ни́щих и воздыха́ния убо́гих ны́не воскресну́, глаго́лет Госпо́дь, положу́ся во спасе́ние, не обиню́ся о нем. Словеса́ Госпо́дня словеса́ чи́ста, сребро́ разжже́но, искуше́но земли́, очище́но седмери́цею. Ты, Го́споди, сохрани́ши ны и соблюде́ши ны от ро́да сего́ и во век. О́крест нечести́вии хо́дят, по высоте́ Твое́й умно́жил eси́ сы́ны челове́чeския.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менé? Доко́ле положу́ сове́ты в души́ мое́й, боле́зни в се́рдце мое́м день и нощь? Доко́ле вознесе́тся враг мой на мя? При́зри, услы́ши мя, Го́споди Бо́же мой, просвети́ óчи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начина́ниих, несть творя́й благосты́ню. Госпо́дь с Небесе́ прини́че на сы́ны челове́чeския, ви́дети, а́ще eсть разумева́яй или́ взыска́яй Бо́га. Вси уклони́шася, вку́пе неключи́ми бы́ша: несть творя́й благосты́ню, несть до eди́наго. Ни ли́ уразуме́ют вси де́лающии беззако́ние, снеда́ющии лю́ди моя́ в снедь хле́ба? Го́спода не призва́ша. Та́мо убоя́шася стра́ха, иде́же не бе страх, я́ко Госпо́дь в ро́де пра́ведных. Сове́т ни́щаго посрами́сте, Госпо́дь же упова́ние eго́ eсть. Кто даст от Сио́на спасе́ние Изра́илево? Внегда́ возврати́т Госпо́дь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кто обита́ет в жили́щи Твое́м? Или́ кто всели́тся во святу́ю го́ру Твою́? Ходя́й непоро́чен и де́лаяй пра́вду, глаго́ляй и́стину в се́рдце свое́м. И́же не ульсти́ язы́ком свои́м и не сотвори́ и́скреннему своему́ зла, и поноше́ния не прия́т на бли́жния своя́. Уничиже́н eсть пред ним лука́внуяй, боя́щыя же ся Го́спода сла́вит, клены́йся и́скреннему свое́му и не отмета́яся. Сребра́ своего́ не даде́ в ли́хву и мзды на непови́нных не прия́т. Творя́й сия́ не подви́жится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охрани́ мя, Го́споди, я́ко на Тя упова́х. Рех Го́сподеви: Госпо́дь мой eси́ Ты, я́ко благи́х мои́х не тре́буеши. Святы́м, и́же суть на земли́ Его́, удиви́ Госпо́дь вся хоте́ния Своя́ в них. Умно́жишася не́мощи их, по сих ускори́ша: не соберу́ собо́ры их от крове́й, ни помяну́ же име́н их устна́ма мои́ма. Госпо́дь часть достоя́ния моего́ и ча́ши моея́, Ты eси́ устроя́яй достоя́ние мое́ мне. У́жя нападо́ша ми в держа́вных мои́х, и́бо достоя́ние мое́ держа́вно eсть мне. Благословлю́ Го́спода, вразуми́вшаго мя, eще́ же и до но́щи нака́заша мя утро́бы моя́. Предзре́х Го́спода предо мно́ю вы́ну, я́ко одесну́ю менé eсть, да не подви́жуся. Сего́ ра́ди возвесели́ся се́рдце мое́, и возра́довася язы́к мой, eще́ же и плоть моя́ всели́тся на упова́нии. Я́ко не оста́виши ду́шу мою́ во а́де, ниже́ да́си преподо́бному Твоему́ ви́дети истле́ния. Сказа́л ми eси́ пути́ живота́, испо́лниши мя весе́лия с лице́м Твои́м, красота́ в десни́це Твое́й в коне́ц.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3: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Х</w:t>
      </w:r>
      <w:r>
        <w:rPr>
          <w:sz w:val="27"/>
          <w:rFonts w:ascii="Cambria" w:hAnsi="Cambria" w:cs="Cambria" w:eastAsia="Cambria"/>
          <w:color w:val="000000"/>
        </w:rPr>
        <w:t xml:space="preserve">ристо́с от ме́ртвых воста́, нача́ток усо́пших: перворожде́н тва́ри, и Соде́тель все́х бы́вших, истле́вшее естество́ ро́да на́шего в себе́ Само́м обнови́. Не ктому́ сме́рте облада́еши: и́бо все́х Влады́ка держа́ву твою́ разруши́.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В</w:t>
      </w:r>
      <w:r>
        <w:rPr>
          <w:sz w:val="27"/>
          <w:rFonts w:ascii="Cambria" w:hAnsi="Cambria" w:cs="Cambria" w:eastAsia="Cambria"/>
          <w:color w:val="000000"/>
          <w:b w:val="on"/>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ло́тию сме́рти вкуси́в, Го́споди, го́ресть сме́рти пресе́кл еси́ воста́нием Твои́м, и челове́ка на ню́ укрепи́л еси́, пе́рвыя кля́твы одоле́ние призыва́я: Защи́тниче жи́зни на́шея, Го́споди, сла́ва Тебе́.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хода́тайствовавшую спасе́ние ро́да на́шего, / воспева́ем, Богоро́дице Де́во: / пло́тию бо, от Тебе́ восприя́тою, Сын Твой и Бог наш, / Кресто́м восприи́м страсть, / изба́ви нас от тли я́ко Человеколю́бец.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тре́тья: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17: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Госпо́дь утвержде́ние мое́, и прибе́жище мое́, и Изба́витель Moй, Бог мой, Помо́щник мой, и упова́ю на Него́, Защи́титель мой, и рог спасе́ния моего́, и Засту́пник мой. Хваля́ призову́ Го́спода и от враг мои́х спасу́ся. Одержа́ша мя боле́зни сме́ртныя, и пото́цы беззако́ния смято́ша мя, боле́зни а́довы обыдо́ша мя, предвари́ша мя се́ти сме́ртныя. И внегда́ скорбе́ти ми, призва́х Го́спода, и к Бо́гу моему́ воззва́х, услы́ша от хра́ма Свята́го Своего́ глас мой, и вопль мой пред Ним вни́дет во у́ши Его́. И подви́жеся, и тре́петна бысть земля́, и основа́ния гор смято́шася и подвиго́шася, я́ко прогне́вася на ня Бог. Взы́де дым гне́вом Его́, и огнь от лица́ Его́ воспла́менится, у́глие возгоре́ся от Него́. И приклони́ небеса́, и сни́де, и мрак под нога́ма Его́. И взы́де на Херуви́мы, и лете́, лете́ на крилу́ ве́треню. И положи́ тму закро́в Свой, о́крест Его́ селе́ние Его́, темна́ вода́ во о́блацех возду́шных. От облиста́ния пред Ним о́блацы проидо́ша, град и у́глие о́гненное. И возгреме́ с Небесе́ Госпо́дь и Вы́шний даде́ глас Свой. Низпосла́ стре́лы и разгна́ я́, и мо́лнии умно́жи и смяте́ я́. И яви́шася исто́чницы водни́и, и откры́шася основа́ния вселе́нныя, от запреще́ния Твоего́, Го́споди, от дохнове́ния ду́ха гне́ва Твоего́. Низпосла́ с высоты́, и прия́т мя, восприя́т мя от вод мно́гих. Изба́вит мя от враго́в мои́х си́льных и от ненави́дящих мя, я́ко утверди́шася па́че мене́. Предвари́ша мя в день озлобле́ния моего́, и бысть Госпо́дь утверже́ние мое́. И изведе́ мя на широту́, изба́вит мя, я́ко восхоте́ мя. И возда́ст ми Госпо́дь по пра́вде мое́й и по чистоте́ руку́ мое́ю возда́ст ми. Я́ко сохрани́х пути́ Госпо́дни и не нече́ствовах от Бо́га моего́. Я́ко вся судьбы́ Его́ предо мно́ю и оправда́ния Его́ не отступи́ша от мене́. И бу́ду непоро́чен с Ним, и сохраню́ся от беззако́ния моего́. И возда́ст ми Госпо́дь по пра́вде мое́й и по чистоте́ руку́ мое́ю пред очи́ма Его́. С преподо́бным преподо́бен бу́деши, и с му́жем непови́нным непови́нен бу́деши, и со избра́нным избра́н бу́деши, и со стропти́вым разврати́шися. Я́ко Ты лю́ди смире́нныя спасе́ши и о́чи го́рдых смири́ши. Я́ко Ты просвети́ши свети́льник мой, Го́споди, Бо́же мой, просвети́ши тму мою́. Я́ко Тобо́ю изба́влюся от искуше́ния и Боѓом мои́м прейду́ сте́ну. Бог мой, непоро́чен путь Его́, словеса́ Госпо́дня разжже́на, Защи́титель есть всех упова́ющих на Него́. Я́ко кто бог, ра́зве Го́спода? или́ кто бог, ра́зве Бо́га на́шего? Бог препоясу́яй мя си́лою, и положи́ непоро́чен путь мой. Соверша́яй но́зе мои́, я́ко еле́ни, и на высо́ких поставля́яй мя. Науча́яй ру́це мои́ на брань, и положи́л еси́ лук ме́дян мы́шца моя́. И дал ми еси́ защище́ние спасе́ния, и десни́ца Твоя́ восприя́т мя, и наказа́ние Твое́ испра́вит мя в коне́ц, и наказа́ние Твое́ то мя научи́т. Ушири́л еси́ стопы́ моя́ подо мно́ю, и не изнемого́сте плесне́ мои́. Пожену́ враги́ моя́, и пости́гну я́, и не возвращу́ся, до́ндеже сконча́ются. Оскорблю́ их, и не возмо́гут ста́ти, паду́т под нога́ма мои́ма. И препоя́сал мя еси́ си́лою на брань, спял еси́ вся востаю́щыя на мя под мя. И враго́в мои́х дал ми еси́ хребе́т, и ненави́дящыя мя потреби́л еси́. Воззва́ша, и не бе спаса́яй: ко Го́споду, и не услы́ша их. И истню́ я́ я́ко прах пред лице́м ве́тра, я́ко бре́ние путе́й погла́жду я́. Изба́виши мя от пререка́ния люде́й, поста́виши мя во главу́ язы́ков. Лю́дие, и́хже не ве́дех, рабо́таша ми. В слух у́ха послу́шаша мя. Сы́нове чужди́и солга́ша ми. Сы́нове чужди́и обетша́ша и охромо́ша от стезь свои́х. Жив Госпо́дь, и благослове́н Бог, и да вознесе́тся Бог спасе́ния моего́. Бог дая́й отмще́ние мне и покори́вый лю́ди под мя. Изба́витель мой от враг мои́х гневли́вых, от востаю́щих на мя вознесе́ши мя, от му́жа непра́ведна изба́виши мя. Сего́ ра́ди испове́мся Тебе́ во язы́цех, Го́споди, и и́мени Твоему́ пою́: велича́яй спасе́ния царе́ва, и творя́й ми́лость христу́ Своему́ Дави́ду, и се́мени eго́ до ве́ка.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18: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День дни отрыга́ет глаго́л, и нощь но́щи возвеща́ет ра́зум. Не суть ре́чи, ниже́ словеса́, и́хже не слы́шатся гла́си их. Во всю зе́млю изы́де веща́ние их и в концы́ вселе́нныя глаго́лы их. В со́лнце положи́ селе́ние Свое́, и Той, я́ко Жени́х исходя́й от черто́га Своего́, возра́дуется, я́ко Исполи́н тещи́ путь. От кра́я небесе́ исхо́д Его́, и сре́тение Его́ до кра́я небесе́, и несть и́же укры́ется теплоты́ Его́. Зако́н Госпо́день непоро́чен, обраща́яй ду́шы, свиде́тельство Госпо́дне ве́рно, умудря́ющее младе́нцы. Оправда́ния Госпо́дня пра́ва, веселя́щая се́рдце, за́поведь Госпо́дня светла́, просвеща́ющая о́чи. Страх Госпо́день чист, пребыва́яй в век ве́ка: судьбы́ Госпо́дни и́стинны, оправда́ны вку́пе, вожделе́нны па́че зла́та и ка́мене че́стна мно́га, и сла́ждша па́че ме́да и со́та. И́бо раб Твой храни́т я́, внегда́ сохрани́ти я́, воздая́ние мно́го. Грехопаде́ния кто разуме́ет? От та́йных мои́х очи́сти мя, и от чужди́х пощади́ раба́ Твоего́, а́ще не облада́ют мно́ю, тогда́ непоро́чен бу́ду и очи́щуся от греха́ вели́ка. И бу́дут во благоволе́ние словеса́ уст мои́х, и поуче́ние се́рдца моего́ пред Тобо́ю вы́ну, Го́споди, Помо́щниче мой и Изба́вителю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ненави́дящыя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21: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вонми́ ми, вску́ю оста́вил мя еси́? Дале́че от спасе́ния моего́ словеса́ грехопаде́ний мои́х. Бо́же мой, воззову́ во дни, и не услы́шиши, и в нощи́, и не в безу́мие мне. Ты же во Святе́м живе́ши, хвало́ Изра́илева. На Тя упова́ша отцы́ на́ши, упова́ша и изба́вил еси́ я́. К Тебе́ воззва́ша, и спасо́шася, на Тя упова́ша, и не постыде́шася. Аз же есмь червь, а не челове́к, поноше́ние челове́ков и уничиже́ние люде́й. Вси ви́дящии мя поруга́ша ми ся, глаго́лаша устна́ми, покива́ша главо́ю: упова́ на Го́спода, да изба́вит eго́, да спасе́т eго́, я́ко хо́щет eго́. Я́ко Ты еси́ исто́ргий мя из чре́ва, упова́ние мое́ от сосцу́ ма́тере моея́. К Тебе́ приве́ржен есмь от ложе́сн, от чре́ва ма́тере моея́ Бог мой еси́ Ты. Да не отсту́пиши от мене́, я́ко скорбь близ, я́ко несть помога́яй ми. Обыдо́ша мя тельцы́ мно́зи, юнцы́ ту́чнии одержа́ша мя. Отверзо́ша на мя уста́ своя́, я́ко лев восхища́яй и рыка́яй. Я́ко вода́ излия́хся, и разсы́пашася вся ко́сти моя́, бысть се́рдце мое́ я́ко воск, та́яй посреде́ чре́ва моего́. И́зсше я́ко скуде́ль кре́пость моя́, и язы́к мой прильпе́ горта́ни моему́, и в персть сме́рти свел мя еси́. Я́ко обыдо́ша мя пси мно́зи, сонм лука́вых одержа́ша мя, ископа́ша ру́це мои́ и но́зе мои́. Исчето́ша вся ко́сти моя́, ти́и же смотри́ша и презре́ша мя. Раздели́ша ри́зы моя́ себе́, и о оде́жди мое́й мета́ша жре́бий. Ты же, Го́споди, не удали́ по́мощь Твою́ от мене́, на заступле́ние мое́ вонми́. Изба́ви от ору́жия ду́шу мою́, и из руки́ пе́сии единоро́дную мою́. Спаси́ мя от уст льво́вых и от рог единоро́жь смире́ние мое́. Пове́м и́мя Твое́ бра́тии мое́й, посреде́ це́ркве воспою́ Тя. Боя́щиися Го́спода, восхвали́те Его́, все се́мя Иа́ковле, просла́вите Его́, да убои́тся же от Него́ все се́мя Изра́илево. Я́ко не уничижи́, ниже́ негодова́ моли́твы ни́щаго, ниже́ отврати́ лице́ Свое́ от мене́, и егда́ воззва́х к Нему́, услы́ша мя. От Тебе́ похвала́ моя́, в це́ркви вели́цей испове́мся Тебе́, моли́твы моя́ возда́м пред боя́щимися Его́. Ядя́т убо́зии и насы́тятся, и восхва́лят Го́спода взыска́ющии Его́, жива́ бу́дут сердца́ их в век ве́ка. Помяну́тся и обратя́тся ко Го́споду вси концы́ земли́, и покло́нятся пред Ним вся оте́чествия язы́к. Я́ко Госпо́дне есть ца́рствие, и Той облада́ет язы́ки. Ядо́ша и поклони́шася вси ту́чнии земли́, пред Ним припаду́т вси низходя́щии в зе́млю, и душа́ моя́ Тому́ живе́т. И се́мя мое́ порабо́тает Ему́, возвести́т Го́сподеви род гряду́щий. И возвестя́т пра́вду Его́ лю́дем ро́ждшымся, я́же сотвори́ Госпо́дь.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22: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оспо́дь пасе́т мя, и ничто́же мя лиши́т. На ме́сте зла́чне, та́мо всели́ мя, на воде́ поко́йне воспита́ мя. Ду́шу мою́ обрати́, наста́ви мя на стези́ пра́вды, и́мене ра́ди Своего́. А́ще бо и пойду́ посреде́ се́ни сме́ртныя, не убою́ся зла, я́ко Ты со мно́ю еси́, жезл Твой и па́лица Твоя́, та мя уте́шиста. Угото́вал еси́ предо мно́ю трапе́зу сопроти́в стужа́ющым мне, ума́стил еси́ еле́ом главу́ мою́, и ча́ша Твоя́ упоява́ющи мя, я́ко держа́вна. И ми́лость Твоя́ пожене́т мя вся дни живота́ моего́, и е́же всели́ти ми ся в дом Госпо́день,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23: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оспо́дня земля́, и исполне́ние ея́, вселе́нная и вси живу́щии на ней. Той на моря́х основа́л ю есть, и на река́х угото́вал ю есть. Кто взы́дет на го́ру Госпо́дню? или́ кто ста́нет на ме́сте святе́м Его́? Непови́нен рука́ма и чист се́рдцем, и́же не прия́т всу́е ду́шу свою́, и не кля́тся ле́стию и́скреннему своему́. Сей прии́мет благослове́ние от Го́спода, и ми́лостыню от Бо́га, Спа́са своего́. Сей род и́щущих Го́спода, и́щущих лице́ Бо́га Иа́ковля. Возми́те врата́ кня́зи ва́ша, и возми́теся врата́ ве́чная, и вни́дет Царь сла́вы. Кто есть се́й Царь сла́вы? Госпо́дь кре́пок и си́лен, Госпо́дь си́лен в бра́ни. Возми́те врата́ кня́зи ва́ша, и возми́теся врата́ ве́чная, и вни́дет Царь сла́вы. Кто есть се́й Царь сла́вы? Госпо́дь сил, Той есть Царь сла́вы.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3: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еизме́ннаго Божества́, и во́льныя стра́сти Твоея́, Го́споди, ужа́сся а́д, в себе́ рыда́ше: трепе́щу пло́ти Нетле́нныя Ипоста́си (плотска́го неистле́вша соста́ва), ви́жду Неви́димаго, та́йно борю́ща мя́. Те́мже и и́хже держу́, зову́т: сла́ва, Христе́, воскресе́нию Твоему́.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И</w:t>
      </w:r>
      <w:r>
        <w:rPr>
          <w:sz w:val="27"/>
          <w:rFonts w:ascii="Cambria" w:hAnsi="Cambria" w:cs="Cambria" w:eastAsia="Cambria"/>
          <w:color w:val="000000"/>
          <w:b w:val="on"/>
        </w:rPr>
        <w:t xml:space="preserve">спове́мся Тебе́ Го́споди всем се́рдцем мои́м,/ пове́м вся чудеса́ Твоя́.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епостижи́мое распя́тия, и несказа́нное воста́ния богосло́вствуем, ве́рнии, та́инство неизрече́нное: дне́сь бо сме́рть и а́д плени́ся, ро́д же челове́ческий в нетле́ние облече́ся. Те́м благодаря́ще вопие́м Ти́: сла́ва, Христе́, воста́нию Твоему́.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епостижи́маго и Неопи́саннаго, Единосу́щнаго Отцу́ и Ду́хови, во утро́бу Твою́ та́йно вмести́ла еси́, Богоро́дице, Еди́но и Несме́сно от Тро́ицы Божество́: позна́хом рождество́ (Твое́ Еди́ну и Неслия́нну Тро́ицы си́лу позна́хом рождество́м Твои́м) Твое в ми́ре сла́вити. Те́мже и благода́рственно вопие́м Ти́: ра́дуйся, Благода́тная.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Велича́ние: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Богоро́дице Де́во,/ и почита́ем чудотво́рную ико́ну Твою́,/ е́юже благоволи́ла еси́ спасти́ зе́млю Калу́жскую// от наше́ствий вра́жиих и всегуби́тельных боле́зней.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Богоро́дице Де́во,/ и почита́ем чудотво́рную ико́ну Твою́,/ е́юже благоволи́ла еси́ спасти́ зе́млю Калу́жскую// от наше́ствий вра́жиих и всегуби́тельных боле́зней.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избра́нный: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Се, слы́шахом я во Евфра́фе, обрето́хом я в поля́х дубра́вы./ Пресла́вная глаго́лашася о тебе́, гра́де Бо́жий./ Бог посреде́ его́, и не подви́жится./ Кля́тся Госпо́дь Дави́ду и́стиною, и не отве́ржется ея./ От плода́ чре́ва твоего́ посажду́ на престо́ле твое́м./ Я́ко избра́ Госпо́дь Сио́на, изво́ли его́ в жили́ще себе́./ Освяти́л есть селе́ние Свое́ Вы́шний./ Святы́ня и велеле́пота во святи́ле его́./ Свят храм твой, ди́вен в пра́вде./ До́му Твоему́ подоба́ет святы́ня, Го́споди, в долготу́ дней./ Помяну́ и́мя Твое́ во вся́ком ро́де и ро́де.// Благослове́н Госпо́дь во век, и в век ве́ка.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Богоро́дице Де́во,/ и почита́ем чудотво́рную ико́ну Твою́,/ е́юже благоволи́ла еси́ спасти́ зе́млю Калу́жскую// от наше́ствий вра́жиих и всегуби́тельных боле́зней.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воскре́сные, глас 5: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нгельски́й собо́р удиви́ся,/ зря́ Тебе́ в ме́ртвых вмени́вшася,/ сме́ртную же, Спа́се, кре́пость разори́вша,/ и с Собо́ю Ада́ма воздви́гша,// и от ада вся свобождша.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очто́ ми́ра с ми́лостивными слеза́ми,/ о учени́цы растворя́ете?/ Блиста́яйся во гро́бе а́нгел/ мироно́сицам веща́ше:/ ви́дите вы гро́б и уразуме́йте,// Спас бо воскре́се от гро́ба.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З</w:t>
      </w:r>
      <w:r>
        <w:rPr>
          <w:sz w:val="27"/>
          <w:rFonts w:ascii="Cambria" w:hAnsi="Cambria" w:cs="Cambria" w:eastAsia="Cambria"/>
          <w:color w:val="000000"/>
        </w:rPr>
        <w:t xml:space="preserve">ело́ ра́но мироно́сицы теча́ху/ ко гро́бу Твоему́ рыда́ющия,/ но предста́ к ним а́нгел, и рече́:/ рыда́ния вре́мя преста́, не пла́чите,// воскресе́ние же апо́столом рцы́те.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с ми́ры прише́дша/ ко гро́бу Твоему́, Спа́се, рыда́ху,/ а́нгел же к ним рече́, глаго́ля:/ что с ме́ртвыми Жива́го помышля́ете?// Я́ко Бог бо воскре́се от гро́ба.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оклони́мся Отцу́,/ и Его́ Сы́нови, и Свято́му Ду́ху,/ Святе́й Тро́ице во еди́ном существе́, с Серафи́мы зову́ще:/ Свят, Свят, Свят еси́, Го́споди.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Ж</w:t>
      </w:r>
      <w:r>
        <w:rPr>
          <w:sz w:val="27"/>
          <w:rFonts w:ascii="Cambria" w:hAnsi="Cambria" w:cs="Cambria" w:eastAsia="Cambria"/>
          <w:color w:val="000000"/>
        </w:rPr>
        <w:t xml:space="preserve">изнода́вца ро́ждши,/ греха́, Де́во, Ада́ма изба́вила еси́,/ ра́дость же Е́ве в печа́ли ме́сто подала́ еси́;/ па́дшия же от жи́зни/ к сей напра́ви,// из Тебе́ воплоти́выйся Бог и Челове́к.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Ипакои́, глас 3: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У</w:t>
      </w:r>
      <w:r>
        <w:rPr>
          <w:sz w:val="27"/>
          <w:rFonts w:ascii="Cambria" w:hAnsi="Cambria" w:cs="Cambria" w:eastAsia="Cambria"/>
          <w:color w:val="000000"/>
        </w:rPr>
        <w:t xml:space="preserve">дивля́я виде́нием, ороша́я глаго́лании, блиста́яйся а́нгел мироно́сицам глаго́лаше: что́ жива́го и́щете во гро́бе; воста́ истощи́вый гро́бы. Тли́ Премени́теля разуме́йте Непреме́ннаго. Рцы́те Бо́гови: ко́ль стра́шна дела́ Твоя́, я́ко ро́д спа́сл еси́ челове́ческий!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Седа́лены по полиелее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Седален Пресвятыя Богородицы </w:t>
      </w:r>
      <w:r>
        <w:rPr>
          <w:rFonts w:ascii="Cambria" w:hAnsi="Cambria" w:cs="Cambria" w:eastAsia="Cambria"/>
          <w:sz w:val="27"/>
          <w:b w:val="on"/>
          <w:color w:val="0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Подо́бен: Яви́лся еси́ дне́сь: Глас 4: </w:t>
      </w:r>
      <w:r>
        <w:rPr>
          <w:rFonts w:ascii="Cambria" w:hAnsi="Cambria" w:cs="Cambria" w:eastAsia="Cambria"/>
          <w:sz w:val="27"/>
          <w:b w:val="on"/>
          <w:color w:val="000000"/>
        </w:rPr>
        <w:t xsi:nil="true"/>
      </w:r>
    </w:p>
    <w:p>
      <w:pPr>
        <w:spacing w:line="240" w:lineRule="auto" w:after="10" w:before="20"/>
        <w:ind w:leftChars="4" w:firstLine="0"/>
        <w:jc w:val="both"/>
      </w:pPr>
      <w:r/>
      <w:r>
        <w:rPr>
          <w:sz w:val="27"/>
          <w:rFonts w:ascii="Cambria" w:hAnsi="Cambria" w:cs="Cambria" w:eastAsia="Cambria"/>
          <w:color w:val="ff0000"/>
          <w:b w:val="on"/>
        </w:rPr>
        <w:t>З</w:t>
      </w:r>
      <w:r>
        <w:rPr>
          <w:sz w:val="27"/>
          <w:rFonts w:ascii="Cambria" w:hAnsi="Cambria" w:cs="Cambria" w:eastAsia="Cambria"/>
          <w:color w:val="000000"/>
        </w:rPr>
        <w:t xml:space="preserve">аря́ми просия́ всеми́рная ра́дость явле́ния пречи́стаго Калу́жскаго ѻ́браза Твоего́, Де́во Ма́ти Мари́е: на земли́ просвети́ мы́сли любо́вию пою́щих Тя́.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Седален Пресвятыя Богородицы </w:t>
      </w:r>
      <w:r>
        <w:rPr>
          <w:rFonts w:ascii="Cambria" w:hAnsi="Cambria" w:cs="Cambria" w:eastAsia="Cambria"/>
          <w:sz w:val="27"/>
          <w:b w:val="on"/>
          <w:color w:val="0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Подо́бен: Удиви́ся: Глас 4: </w:t>
      </w:r>
      <w:r>
        <w:rPr>
          <w:rFonts w:ascii="Cambria" w:hAnsi="Cambria" w:cs="Cambria" w:eastAsia="Cambria"/>
          <w:sz w:val="27"/>
          <w:b w:val="on"/>
          <w:color w:val="000000"/>
        </w:rPr>
        <w:t xsi:nil="true"/>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е́ва Мари́а Богоро́дица вои́стинну, я́ко о́блак све́тлый на́м возсия́. Ктому́ Ада́м не осужда́ется, и Е́ва от у́з свободи́ся, сего́ ра́ди и мы́ зове́м, вопию́ще с дерзнове́нием еди́ней чи́стей: Пресвята́я Де́во, моли́ Сы́на Твоего́, пода́ти грехо́в оставле́ние.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Седален Пресвятыя Богородицы </w:t>
      </w:r>
      <w:r>
        <w:rPr>
          <w:rFonts w:ascii="Cambria" w:hAnsi="Cambria" w:cs="Cambria" w:eastAsia="Cambria"/>
          <w:sz w:val="27"/>
          <w:b w:val="on"/>
          <w:color w:val="0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Подо́бен: А́нгельския си́лы: Глас 1: </w:t>
      </w:r>
      <w:r>
        <w:rPr>
          <w:rFonts w:ascii="Cambria" w:hAnsi="Cambria" w:cs="Cambria" w:eastAsia="Cambria"/>
          <w:sz w:val="27"/>
          <w:b w:val="on"/>
          <w:color w:val="000000"/>
        </w:rPr>
        <w:t xsi:nil="true"/>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е́вческаго Твоего́ чре́ва кра́сен кла́с я́влься, израсти́ла бо еси́ ми́рови жи́знь, сего́ ра́ди си́лы небе́сныя вопию́т Тебе́, Богоро́дице, сла́вяще честно́е Твое́ пра́зднество, Пречи́стая: сла́ва явле́нию пречи́стаго Калу́жскаго о́браза Твоего́: сла́ва де́вству Твоему́, Ма́ти Безневе́стная.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3: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ле́н Сио́нь Ты́ изъя́л еси́ от Вавило́на: и мене́ от страсте́й к животу́ привлецы́, Сло́ве. </w:t>
      </w:r>
      <w:r>
        <w:rPr>
          <w:rFonts w:ascii="Cambria" w:hAnsi="Cambria" w:cs="Cambria" w:eastAsia="Cambria"/>
          <w:sz w:val="27"/>
          <w:b w:val="on"/>
          <w:color w:val="F00000"/>
        </w:rPr>
        <w:t>(Два́жды)</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 ю́г се́ющии слеза́ми Боже́ственными, жну́т кла́сы ра́достию присноживо́тия.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вся́кое благода́рие, я́коже Отцу́ и Сы́ну сооблиста́ет, в Не́мже вся́ живу́т и дви́жутся.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вся́кое благода́рие, я́коже Отцу́ и Сы́ну сооблиста́ет, в Не́мже вся́ живу́т и дви́жутся.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2 Антифо́н: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доброде́телей, всу́е тружда́емся: ду́шу же покрыва́ющу, никто́же на́ш разори́т гра́д. </w:t>
      </w:r>
      <w:r>
        <w:rPr>
          <w:rFonts w:ascii="Cambria" w:hAnsi="Cambria" w:cs="Cambria" w:eastAsia="Cambria"/>
          <w:sz w:val="27"/>
          <w:b w:val="on"/>
          <w:color w:val="F00000"/>
        </w:rPr>
        <w:t>(Дважды)</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лода́ чре́вна Ду́хом сынотворе́ное Тебе́, Христу́, я́коже и Отцу́, святи́и всегда́ су́ть.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прозри́тся вся́кая святы́ня, прему́дрость: осуществу́ет бо вся́кую тва́рь: Тому́ послу́жим, Бо́г бо, я́ко Отцу́ же и Сло́ву.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прозри́тся вся́кая святы́ня, прему́дрость: осуществу́ет бо вся́кую тва́рь: Тому́ послу́жим, Бо́г бо, я́ко Отцу́ же и Сло́ву.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3 Антифо́н: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оя́щиися Го́спода блаже́ни, в пути́ ходя́ще за́поведей: снедя́т бо живо́тное всепло́дие. </w:t>
      </w:r>
      <w:r>
        <w:rPr>
          <w:rFonts w:ascii="Cambria" w:hAnsi="Cambria" w:cs="Cambria" w:eastAsia="Cambria"/>
          <w:sz w:val="27"/>
          <w:b w:val="on"/>
          <w:color w:val="F00000"/>
        </w:rPr>
        <w:t>(Дважды)</w:t>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́крест трапе́зы Твоея́ возвесели́ся, зря́ Твоя́ Пастыренача́льниче исча́дия, нося́ща ве́тви благоде́лания.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вся́кое бога́тство сла́вы, от Него́же благода́ть, и живо́т вся́кой тва́ри: со Отце́м бо воспева́емь е́сть, и с Сло́вом.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вся́кое бога́тство сла́вы, от Него́же благода́ть, и живо́т вся́кой тва́ри: со Отце́м бо воспева́емь е́сть, и с Сло́вом.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третий: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Р</w:t>
      </w:r>
      <w:r>
        <w:rPr>
          <w:b w:val="off"/>
          <w:sz w:val="18"/>
          <w:rFonts w:ascii="Cambria" w:hAnsi="Cambria" w:cs="Cambria" w:eastAsia="Cambria"/>
          <w:color w:val="000000"/>
        </w:rPr>
        <w:t xml:space="preserve">цы́те во язы́цех, я́ко Госпо́дь воцари́ся, и́бо испра́ви вселе́нную, я́же не подви́жится.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цы́те во язы́цех, я́ко Госпо́дь воцари́ся, и́бо испра́ви вселе́нную, я́же не подви́жится.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оспо́йте Го́сподеви пе́снь но́ву, воспо́йте Го́сподеви вся́ земля́.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цы́те во язы́цех, я́ко Госпо́дь воцари́ся, и́бо испра́ви вселе́нную, я́же не подви́жится.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цы́те во язы́цех, я́ко Госпо́дь воцари́ся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́бо испра́ви вселе́нную, я́же не подви́жится.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Ева́нгелиа, Го́спода Бо́га мо́лим.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ff"/>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(Евангелие воскресное 1-е, Мф., зач. 116:)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единиина́десять ученицы́ идо́ша в Галиле́ю, в го́ру, а́може повеле́ им Иису́с: И ви́девше Его́, поклони́шася Ему́: о́ви же усумне́шася. И присту́пль Иису́с, рече́ им, глаго́ля: даде́ся Ми вся́ка власть на небеси́ и на земли́: Ше́дше научи́те вся язы́ки, крестя́ще их во и́мя Отца́, и Сы́на, и Свята́го Ду́ха, уча́ще их блюсти́ вся, ели́ка запове́дах вам. И се, Аз с ва́ми есмь во вся дни, до сконча́ния ве́ка. Ами́нь.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Воскре́сная песнь по Ева́нгелии, глас 6: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Глас 6: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Pr>
      </w:r>
      <w:r>
        <w:rPr>
          <w:sz w:val="27"/>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ла́ва Отцу́ и Сы́ну и Свято́му Ду́ху.</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Моли́твами апо́столов,/ Ми́лостиве, очи́сти// мно́жество согреше́ний на́ших. </w:t>
      </w:r>
      <w:r>
        <w:rPr>
          <w:rFonts w:ascii="Cambria" w:hAnsi="Cambria" w:cs="Cambria" w:eastAsia="Cambria"/>
          <w:sz w:val="27"/>
          <w:b w:val="on"/>
          <w:color w:val="F00000"/>
        </w:rPr>
        <w:t xsi:nil="true"/>
      </w:r>
    </w:p>
    <w:p>
      <w:pPr>
        <w:spacing w:line="240" w:lineRule="auto" w:after="10" w:before="20"/>
        <w:ind w:leftChars="4" w:firstLine="0"/>
        <w:jc w:val="both"/>
      </w:pPr>
      <w:r/>
      <w:r>
        <w:rPr>
          <w:sz w:val="27"/>
        </w:rPr>
      </w:r>
      <w:r>
        <w:rPr>
          <w:sz w:val="27"/>
        </w:rPr>
      </w:r>
    </w:p>
    <w:p>
      <w:pPr>
        <w:spacing w:line="240" w:lineRule="auto" w:after="1" w:before="1"/>
        <w:ind w:leftChars="4" w:firstLine="0"/>
        <w:jc w:val="both"/>
      </w:pPr>
      <w:r>
        <w:rPr>
          <w:rFonts w:ascii="Cambria" w:hAnsi="Cambria" w:cs="Cambria" w:eastAsia="Cambria"/>
          <w:sz w:val="30"/>
          <w:b w:val="on"/>
          <w:i w:val="off"/>
          <w:u w:val="none"/>
          <w:color w:val="ff0000"/>
        </w:rPr>
        <w:t>И</w:t>
      </w:r>
      <w:r>
        <w:rPr>
          <w:rFonts w:ascii="Cambria" w:hAnsi="Cambria" w:cs="Cambria" w:eastAsia="Cambria"/>
          <w:sz w:val="27"/>
          <w:color w:val="000000"/>
          <w:b w:val="on"/>
          <w:i w:val="off"/>
          <w:u w:val="none"/>
        </w:rPr>
        <w:t xml:space="preserve"> ны́не и при́сно и во ве́ки веко́в. Ами́нь.</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Моли́твами Богоро́дицы,/ Ми́лостиве, очи́сти// мно́жество согреше́ний на́ших.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Стихи́ра воскре́сная, глас 6: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оскре́с Иису́с от гро́ба,/ я́коже прорече́,/ даде́ нам живо́т ве́чный// и ве́лию ми́лость.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Канон Воскре́сный, глас 3: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В</w:t>
      </w:r>
      <w:r>
        <w:rPr>
          <w:sz w:val="27"/>
          <w:rFonts w:ascii="Cambria" w:hAnsi="Cambria" w:cs="Cambria" w:eastAsia="Cambria"/>
          <w:color w:val="000000"/>
          <w:i w:val="on"/>
          <w:b w:val="on"/>
        </w:rPr>
        <w:t xml:space="preserve">о́ды дре́вле, ма́нием Боже́ственным, во еди́но со́нмище совокупи́вый, и раздели́вый мо́ре изра́ильтеским лю́дем, Се́й Бо́г на́ш, препросла́влен е́сть: Тому́ Еди́ному пои́м, я́ко просла́вися.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зе́млю осуди́в, престу́пльшему по́том изнести́ плода́ те́рние (по́та изнести́ пло́д те́рния), от те́рния вене́ц из руки́ законопресту́пныя, Се́й Бо́г на́ш, пло́тски прие́мый, кля́тву разруши́л е́сть: я́ко просла́вися.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обеди́тель и Одоле́тель сме́рти, и́же сме́рти убоя́вся, яви́ся: стра́стную бо пло́ть одушевле́нную прие́м, Се́й Бо́г на́ш, и бра́вся с мучи́телем, вся́ совоскреси́: я́ко просла́вися.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́стинную Богоро́дицу вси́ язы́цы сла́вят Тя́, без се́мене ро́ждшую: соше́д бо во утро́бу освяще́нную Твою́, Се́й Бо́г на́ш, Е́же по на́м осуществова́ся, Бо́г же и Челове́к из Тебе́ роди́ся.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Кано́н крестовоскре́сен. глас 3.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од челове́чь порабоще́н мучи́телем грехолю́бным, кро́вию Боже́ственною Христо́с искупи́, и обоготвори́в обнови́л есть, я́ко просла́вися.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у́бо сме́ртен, сме́рти хотя́й, И́же животу́ сокро́вищник, Христо́с вкуси́, а я́ко безсме́ртен сый естество́м, ме́ртвыя оживотвори́л есть, я́ко просла́вися.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Кано́н Богоро́дицы из Окто́иха, глас 3: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оле́но приклоня́ет вся́ко естество́ небе́сных, Де́во, вопло́щшемуся из Тебе́, со земны́ми же достоле́пно преиспо́дняя: я́ко просла́вися.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примире́ний Я́же в Тебе́: благи́х бо незави́стно Пода́тель, я́ко Бо́г Ду́ха Боже́ственнаго пода́вый на́м, пло́ть от Тебе́, Отрокови́це, прия́т: я́ко просла́вися. </w:t>
      </w:r>
      <w:r>
        <w:rPr>
          <w:rFonts w:ascii="Cambria" w:hAnsi="Cambria" w:cs="Cambria" w:eastAsia="Cambria"/>
          <w:sz w:val="27"/>
          <w:b w:val="on"/>
          <w:color w:val="F00000"/>
        </w:rPr>
        <w:t xsi:nil="true"/>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Пресвятыя Богородицы(На 6),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о́жиею си́лою благоче́стно укрепи́ мя, ра́достно пе́ти явле́ние честна́го Калу́жскаго ѻ́браза Твоего́, Пречи́стая, заступле́ние гра́ду Твоему́ и все́м лю́дем Твои́м держа́ву неразруши́му, Пресвята́я, и ста́ду Твоему́ утвержде́ние. </w:t>
      </w:r>
      <w:r>
        <w:rPr>
          <w:rFonts w:ascii="Cambria" w:hAnsi="Cambria" w:cs="Cambria" w:eastAsia="Cambria"/>
          <w:sz w:val="27"/>
          <w:b w:val="on"/>
          <w:color w:val="F00000"/>
        </w:rPr>
        <w:t>(Дважды)</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лагосты́ню и ми́лость почерпа́ем Твои́ми моли́твами: Ты́ бо Бо́га си́льнаго родила́ еси́, спаса́ющаго вся́ благове́рныя моле́нием Твои́м, Пренепоро́чная. Его́же ра́ди Тя́ ублажа́ем вси́, Влады́чице.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 </w:t>
      </w:r>
      <w:r>
        <w:rPr>
          <w:sz w:val="27"/>
          <w:rFonts w:ascii="Cambria" w:hAnsi="Cambria" w:cs="Cambria" w:eastAsia="Cambria"/>
          <w:color w:val="000000"/>
        </w:rPr>
        <w:t xml:space="preserve">Боже́ственное явле́ние пресвята́го о́браза Твоего́ пра́зднуем, Пречи́стая Богоро́дице, Тобо́ю спасе́ние нетле́нно дарова́ся, и неразруши́мо весе́лие и наде́жда, покро́в и держа́ва, и душа́м на́шым прибе́жище.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од Тво́й кро́в притека́ем, Влады́чице, лю́дие Твои́, Пренепоро́чная, помо́щница бу́ди на́м рабо́м Твои́м, и спасе́нию проше́ние подаю́щи, любо́вию пою́щым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К</w:t>
      </w:r>
      <w:r>
        <w:rPr>
          <w:sz w:val="27"/>
          <w:rFonts w:ascii="Cambria" w:hAnsi="Cambria" w:cs="Cambria" w:eastAsia="Cambria"/>
          <w:color w:val="000000"/>
          <w:i w:val="on"/>
          <w:b w:val="on"/>
        </w:rPr>
        <w:t xml:space="preserve">рест начерта́́в, Моисе́й / впря́мо жезло́м Чермно́е пресече́ / Изра́илю пешеходя́щу; / то́же обра́тно фарао́новым колесни́цам, уда́рив, совокупи́, / вопреки́ написа́в непобеди́мое ору́жие. / Тем Христу́ пои́м, Бо́гу на́шему, я́ко просла́вися.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Канон Воскре́сный, глас 3: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И</w:t>
      </w:r>
      <w:r>
        <w:rPr>
          <w:sz w:val="27"/>
          <w:rFonts w:ascii="Cambria" w:hAnsi="Cambria" w:cs="Cambria" w:eastAsia="Cambria"/>
          <w:color w:val="000000"/>
          <w:i w:val="on"/>
          <w:b w:val="on"/>
        </w:rPr>
        <w:t xml:space="preserve">́же от не су́щих вся́ приведы́й, Сло́вом созида́емая, соверша́емая Ду́хом, Вседержи́телю Вы́шний, в любви́ Твое́й утверди́ мене́.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ресто́м Твои́м постыде́ся нечести́вый, соде́ла бо я́му, ю́же ископа́, впаде́: смире́нных же вознесе́ся, Христе́, ро́г, во Твое́м воскресе́нии.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лагоче́стия пропове́дание язы́ком, я́ко вода́ покры́ моря́, Человеколю́бче: воскре́с бо от гро́ба, Тро́ический откры́л еси́ све́т.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ресла́вная глаго́лана бы́ша о Тебе́, Гра́де Одушевле́нный при́сно Ца́рствующаго: Тобо́ю бо, Влады́чице, су́щым на земли́ Бо́г спожи́л е́сть.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Кано́н крестовоскре́сен. глас 3.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чище́ние, Пречи́стый Кре́сте, и́дольских яви́лся еси́ Ты нечисто́т: я́ко Иису́с Пребоже́ственный на Тебе́ ру́це распросте́рл есть.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вси ве́рнии, живоприе́мный Гро́бе, тебе́ покланя́емся: погребе́ся бо в тебе́ и воста́ Христо́с вои́стинну Бог наш.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Кано́н Богоро́дицы из Окто́иха, глас 3: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е́зл из ко́рене Иессе́ова, проро́чески прозя́бши Де́ва, цве́т Тя́ Христе́, возсия́ на́м: Свя́т еси́, Го́споди.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Боже́ственному прича́стию (прича́стны) земноро́дныя соде́лаеши, от Де́вы пло́ть на́шу, Ты́ обнища́л еси́, прие́м: Свя́т еси́, Го́споди. </w:t>
      </w:r>
      <w:r>
        <w:rPr>
          <w:rFonts w:ascii="Cambria" w:hAnsi="Cambria" w:cs="Cambria" w:eastAsia="Cambria"/>
          <w:sz w:val="27"/>
          <w:b w:val="on"/>
          <w:color w:val="F00000"/>
        </w:rPr>
        <w:t xsi:nil="true"/>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Пресвятыя Богородицы(На 6),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е́рою сердца́ обнови́м явле́нием ико́ны святы́я Богоро́дицы, все́м подава́я ве́рою прося́щым избавле́ния, от вра́г ви́димых и неви́димых на́с соблюди́, Пречи́стая. </w:t>
      </w:r>
      <w:r>
        <w:rPr>
          <w:rFonts w:ascii="Cambria" w:hAnsi="Cambria" w:cs="Cambria" w:eastAsia="Cambria"/>
          <w:sz w:val="27"/>
          <w:b w:val="on"/>
          <w:color w:val="F00000"/>
        </w:rPr>
        <w:t>(Дважды)</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свяща́еши благоче́стно, ве́рно притека́ющих ко хра́му Твоему́, и припа́дающих любо́вию явле́нию пречестны́я Калу́жския ико́ны Твоея́: изба́ви на́с от вся́ких бе́д, и ми́лостива сотвори́ на́м Сы́на Твоего́ и Бо́га на́шего.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з тебе́ Бо́жию сло́ву вопло́щшуся, и до́м сотвори́ себе́ во святе́м чре́ве Твое́м, и изво́ли роди́тися, я́коже восхоте́, и дарова́ на́м де́нь ви́дети явле́ние о́браза Твоего́, его́же любо́вию пра́зднующе, мо́лимся Ти́.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а́достными душа́ми, и в весе́лии се́рдца прии́мше у́м к Твоему́ честно́му и Боже́ственному явле́нию преди́вныя Калу́жския ико́ны Твоея́ и вси́ ве́рнии мо́лим Тя́, Богоро́дице, я́ко пречи́стому Сы́ну Твоему́ млеко́ подала́ еси́, и́же на́с пита́вый ми́лостию свое́ю.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Ж</w:t>
      </w:r>
      <w:r>
        <w:rPr>
          <w:sz w:val="27"/>
          <w:rFonts w:ascii="Cambria" w:hAnsi="Cambria" w:cs="Cambria" w:eastAsia="Cambria"/>
          <w:color w:val="000000"/>
          <w:i w:val="on"/>
          <w:b w:val="on"/>
        </w:rPr>
        <w:t xml:space="preserve">езл во о́браз та́йны прие́млется, / прозябе́нием бо предразсужда́ет свяще́нника; / неплодя́щей же пре́жде Це́ркви ны́не процвете́ / Дре́во Креста́ / в держа́ву и утвержде́ние.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Пресвятыя Богородицы  Глас 6: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е и́мамы пе́сней, ниже́ слове́с,/ ка́ко досто́йно восхваля́ти Тя,/ Ма́ти Христа́ Бо́га на́шего,/ явле́ния ра́ди чудотво́рныя ико́ны Твоея земли́ Калу́жстей,/ то́кмо мо́жем вопи́ти Тебе́:/ не отврати́ ми́лости Твоея́ от нас/ и низпосли́ ю всем притека́ющим к цельбоно́сней ико́не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Пресвятыя Богородицы  Глас 4: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Ц</w:t>
      </w:r>
      <w:r>
        <w:rPr>
          <w:sz w:val="27"/>
          <w:rFonts w:ascii="Cambria" w:hAnsi="Cambria" w:cs="Cambria" w:eastAsia="Cambria"/>
          <w:color w:val="000000"/>
        </w:rPr>
        <w:t xml:space="preserve">е́рковь Твоя́ све́тло пра́зднует сла́внаго Калу́жскаго о́браза Твоего́ явле́ние, и вси́ ве́рнии, пою́ще зове́м Ти́ приле́жно, чи́стая Де́во: вся́ ве́рныя укрепи́ на вра́жия си́лу, и сове́ты беззако́нных разори́, и живо́т на́ш напра́ви, твори́ти Боже́ственную во́лю Сы́на Твоего́. </w:t>
      </w:r>
      <w:r>
        <w:rPr>
          <w:rFonts w:ascii="Cambria" w:hAnsi="Cambria" w:cs="Cambria" w:eastAsia="Cambria"/>
          <w:sz w:val="27"/>
          <w:b w:val="on"/>
          <w:color w:val="F00000"/>
        </w:rPr>
        <w:t>(Дважды)</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Ц</w:t>
      </w:r>
      <w:r>
        <w:rPr>
          <w:sz w:val="27"/>
          <w:rFonts w:ascii="Cambria" w:hAnsi="Cambria" w:cs="Cambria" w:eastAsia="Cambria"/>
          <w:color w:val="000000"/>
        </w:rPr>
        <w:t xml:space="preserve">е́рковь Твоя́ све́тло пра́зднует сла́внаго Калу́жскаго о́браза Твоего́ явле́ние, и вси́ ве́рнии, пою́ще зове́м Ти́ приле́жно, чи́стая Де́во: вся́ ве́рныя укрепи́ на вра́жия си́лу, и сове́ты беззако́нных разори́, и живо́т на́ш напра́ви, твори́ти Боже́ственную во́лю Сы́на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Канон Воскре́сный, глас 3: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П</w:t>
      </w:r>
      <w:r>
        <w:rPr>
          <w:sz w:val="27"/>
          <w:rFonts w:ascii="Cambria" w:hAnsi="Cambria" w:cs="Cambria" w:eastAsia="Cambria"/>
          <w:color w:val="000000"/>
          <w:i w:val="on"/>
          <w:b w:val="on"/>
        </w:rPr>
        <w:t xml:space="preserve">оложи́л еси́ к на́м Тве́рдую любо́вь, Го́споди, Единоро́днаго бо Твоего́ Сы́на за ны́ на сме́рть да́л еси́. Те́мже Ти́ зове́м благодаря́ще: сла́ва си́ле Твое́й, Го́споди.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ва́рь в стра́сти Твое́й изменя́шеся, зря́щи Тя́ в нище́тне о́бразе от беззако́нных поруга́ема, основа́вшаго вся́ Боже́ственным манове́нием.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пе́рсти по о́бразу мя́ руко́ю Твое́ю созда́л еси́: и сокруше́нна па́ки в пе́рсть сме́ртную за гре́х, Христе́, соше́д во а́д, совоскреси́л еси́.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и́ни удиви́шася а́нгельстии, Пречи́стая, и челове́ческая устраши́шася сердца́ о Рождестве́ Твое́м: те́мже Тя́, Богоро́дицу, ве́рою чти́м.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Кано́н крестовоскре́сен. глас 3.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озда́вый по о́бразу Твоему́, Человеколю́бче, челове́ка, и умерщвле́на грехо́м преступле́ния ра́ди, распе́нся на ло́бнем, спасл еси́.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е́ртвыя у́бо, и́хже пожре́ смерть, отдаде́, разори́ся же и а́дово тлетво́рное ца́рство, воскре́сшу Ти из гро́ба, Го́споди.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Кано́н Богоро́дицы из Окто́иха, глас 3: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вре́мене превы́шший вся́каго, я́ко вре́менем Творе́ц, из Тебе́, Де́во, во́лею Младе́нец созда́ся.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ре́во простра́ннейшее небе́с воспои́м, и́мже Ада́м на небесе́х ра́дуяся живе́т. </w:t>
      </w:r>
      <w:r>
        <w:rPr>
          <w:rFonts w:ascii="Cambria" w:hAnsi="Cambria" w:cs="Cambria" w:eastAsia="Cambria"/>
          <w:sz w:val="27"/>
          <w:b w:val="on"/>
          <w:color w:val="F00000"/>
        </w:rPr>
        <w:t xsi:nil="true"/>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Пресвятыя Богородицы(На 6),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у́бо, Де́во чи́стая, к све́ту незаходи́мому прише́дши помяни́ на́с, моля́щи Сы́на Твоего́ и Бо́га на́шего, честно́е явле́ние ико́ны Твоея́ пра́зднующих, пода́ти грехо́в оставле́ние. </w:t>
      </w:r>
      <w:r>
        <w:rPr>
          <w:rFonts w:ascii="Cambria" w:hAnsi="Cambria" w:cs="Cambria" w:eastAsia="Cambria"/>
          <w:sz w:val="27"/>
          <w:b w:val="on"/>
          <w:color w:val="F00000"/>
        </w:rPr>
        <w:t>(Дважды)</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со́лнце светоза́рное, и́бо преходя́щи сия́ет, и Тво́й Боже́ственный пра́здник лучы́ испуща́ет: страсте́й же мглу́ от на́с отгоня́я, да́рует душа́м на́шым очище́ние, и от бе́д свобожде́ние.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ы́не мра́к зло́бный потреби́ся, и со́лнечный и душе́вный све́т возсия́, всенепоро́чныя Бо́жия Ма́тере, пра́здник честна́го явле́ния Калу́жскаго о́браза, его́же благоче́стно пра́зднуем.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рибе́жище вели́кое и похвала́, Пречи́стая и Пренепоро́чная Ма́ти Всепе́тая: Ты́ киво́т у́мныя святы́ни, Ты́ целе́б исто́чник неисчерпа́емый, чту́щым Твое́ честно́е явле́ние о́браза Твоего́.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Канон Воскре́сный, глас 3: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К</w:t>
      </w:r>
      <w:r>
        <w:rPr>
          <w:sz w:val="27"/>
          <w:rFonts w:ascii="Cambria" w:hAnsi="Cambria" w:cs="Cambria" w:eastAsia="Cambria"/>
          <w:color w:val="000000"/>
          <w:i w:val="on"/>
          <w:b w:val="on"/>
        </w:rPr>
        <w:t xml:space="preserve"> Тебе́ у́тренюю, все́х Творцу́, преиму́щему вся́к у́м ми́рови, зане́ све́т повеле́ния Твоя́: в ни́хже наста́ви мя́.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удии́ непра́ведному, евре́йскою за́вистию пре́дан бы́в, Всеви́дче, и все́й пра́ведне судя́й земли́, Ада́ма дре́вняго изба́вил еси́ осужде́ния.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во́й ми́р це́рквам Твои́м, Христе́, непобеди́мою си́лою Креста́ Твоего́, из ме́ртвых воскресы́й пода́ждь, и спаси́ ду́шы на́шя.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ки́ниа Свята́я, и простра́ннейши небе́с, я́ко И́же во все́й тва́ри Невмести́маго Сло́ва Бо́жия прие́мши, Еди́на яви́лася еси́, Присноде́во.Тво́й ми́р це́рквам Твои́м, Христе́, непобеди́мою си́лою Креста́ Твоего́, из ме́ртвых воскресы́й пода́ждь, и спаси́ ду́шы на́шя.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Кано́н крестовоскре́сен. глас 3.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опие́м в ребро́ Твое́, о Христе́ мой, прободе́н быв, от ребра́ челове́ча созда́нную, губи́тельства всем челове́ком бы́вшую хода́таицу, / кля́твы свободи́л еси́.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а́вен Отцу́ по Существу́ сый, свяще́нный храм Пречи́стаго Твоего́ и Всечестна́го телесе́, из ме́ртвых воскреси́л еси́, Христе́ Спа́се наш.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Кано́н Богоро́дицы из Окто́иха, глас 3: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ло́во Бо́жие Сы́н Тво́й, Де́во, Соде́тель Ада́ма первозда́ннаго, не созда́ние, а́ще и пло́ть одушевле́ну Себе́ из Тебе́ созда́л е́сть.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а́вен Отцу́ Сы́н Тво́й, Де́во, Сло́во Бо́жие, Ипоста́сь соверше́нна во двою́ естеству́, Иису́с Госпо́дь, Бо́г соверше́н и Челове́к. </w:t>
      </w:r>
      <w:r>
        <w:rPr>
          <w:rFonts w:ascii="Cambria" w:hAnsi="Cambria" w:cs="Cambria" w:eastAsia="Cambria"/>
          <w:sz w:val="27"/>
          <w:b w:val="on"/>
          <w:color w:val="F00000"/>
        </w:rPr>
        <w:t xsi:nil="true"/>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Пресвятыя Богородицы(На 6),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сполня́ется святы́ни вся́ческая, к Тебе́ прибега́ющым и проще́ние, ве́рнии, прие́млюще, пра́зднуем Твое́ честно́е явле́ние о́браза Твоего́., в не́мже мо́лим Тя́, пода́ти на́м благода́ть и ми́лость в де́нь су́дный. </w:t>
      </w:r>
      <w:r>
        <w:rPr>
          <w:rFonts w:ascii="Cambria" w:hAnsi="Cambria" w:cs="Cambria" w:eastAsia="Cambria"/>
          <w:sz w:val="27"/>
          <w:b w:val="on"/>
          <w:color w:val="F00000"/>
        </w:rPr>
        <w:t>(Дважды)</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краси́лася еси́ де́вства чистото́ю, ро́ждшая кра́снаго Сы́на Твоего́ и Бо́га на́шего: украси́ Тво́й пра́здник честна́го явле́ния Калу́жскаго о́браза, и свяще́ннический чи́н возвесели́, и лю́ди Твоя́ от вся́ких бе́д свободи́.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други́й ра́й все́м познава́ется, стяжа́вый посреде́ благоуха́ния цве́т, Тво́й честны́й пра́здник, Бо́жиим благоуха́нием ве́рных сердца́ исполня́ет, и́же любо́вию чту́щих Тя́, пренепоро́чная Влады́чице.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́блак была́ еси́, Де́во, дождю́ Бо́жию, пренепоро́чная Влады́чице, во́ду спаси́тельную испуща́ющи, зе́млю грехми́ изсо́хшую напои́вши, приводя́щи пло́д творе́нию доброде́тели: сего́ ра́ди ублажа́ем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О</w:t>
      </w:r>
      <w:r>
        <w:rPr>
          <w:sz w:val="27"/>
          <w:rFonts w:ascii="Cambria" w:hAnsi="Cambria" w:cs="Cambria" w:eastAsia="Cambria"/>
          <w:color w:val="000000"/>
          <w:i w:val="on"/>
          <w:b w:val="on"/>
        </w:rPr>
        <w:t xml:space="preserve"> треблаже́нное Дре́во, / на не́мже распя́ся Христо́с, Царь и Госпо́дь! / и́мже паде́ дре́вом прельсти́вый, / Тобо́ю прельсти́вся, / Бо́гу пригвозди́вшуся пло́тию, / подаю́щему мир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Канон Воскре́сный, глас 3: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Б</w:t>
      </w:r>
      <w:r>
        <w:rPr>
          <w:sz w:val="27"/>
          <w:rFonts w:ascii="Cambria" w:hAnsi="Cambria" w:cs="Cambria" w:eastAsia="Cambria"/>
          <w:color w:val="000000"/>
          <w:i w:val="on"/>
          <w:b w:val="on"/>
        </w:rPr>
        <w:t xml:space="preserve">е́здна после́дняя грехо́в обы́де мя́, и исчеза́ет ду́х мо́й: но простры́й, Влады́ко, высо́кую Твою́ мы́шцу, я́ко Петра́ мя, Упра́вителю, спаси́.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е́здна ми́лости и щедро́т обы́де мя́, благоутро́бным сни́тием Твои́м: вопло́щься бо, Влады́ко, и бы́в в ра́бии зра́це обожи́л еси́, с Собо́ю сопросла́вив.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мерщвле́ние подъя́т умертви́тель, умерщвле́наго оживле́нно ви́дя: Твоего́ воскресе́ния си́и су́ть, Христе́, о́бразы, и стра́сти Твоея́ Пречи́стыя победи́тельная.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речи́стая, я́же Еди́на Созда́телю и челове́ком, па́че ума́ исхода́таившая, Сы́на Твоего́ ми́лостива прегре́шшым рабо́м Твои́м, и побо́рника бы́ти, помоли́ся.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Кано́н крестовоскре́сен. глас 3.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а́нами Ты искуси́вся, от а́да ура́неных, стра́стию Креста́ совоскреси́л еси́. Те́мже Ти зову́: возведи́ от тли живо́т мой, Человеколю́бче.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тверза́ются Ти Христе́ стра́хом врата́ а́дова, сосу́ды же вра́жия восхища́ются: те́мже Тя жены́ срето́ша, вме́сто печа́ли ра́дость прии́мша.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Кано́н Богоро́дицы из Окто́иха, глас 3: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ообража́ется е́же по на́м, от Нетле́нныя Де́вы, И́же о́бразом неразлу́чный (о́бразу неприча́стный) о́бразом бы́в и ве́щию, не прело́жся Божество́м Челове́к.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е́здны грехо́в, и бу́ри страсте́й, Пречи́стая, изба́ви мя́: еси́ бо приста́нище, и бе́здна чуде́с, ве́рою притека́ющым к Тебе́. </w:t>
      </w:r>
      <w:r>
        <w:rPr>
          <w:rFonts w:ascii="Cambria" w:hAnsi="Cambria" w:cs="Cambria" w:eastAsia="Cambria"/>
          <w:sz w:val="27"/>
          <w:b w:val="on"/>
          <w:color w:val="F00000"/>
        </w:rPr>
        <w:t xsi:nil="true"/>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Пресвятыя Богородицы(На 6),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ре́жде все́х ве́к Су́щаго, я́ко Отроча́ родила́ еси́, и на́ша сердца́ обнови́ла еси́, мно́гими грехи́ обетша́вшая: и обновле́ние приими́ на́шего пе́ния, принося́щее Твоему́ пра́зднику, Богоро́дице Присноде́во. </w:t>
      </w:r>
      <w:r>
        <w:rPr>
          <w:rFonts w:ascii="Cambria" w:hAnsi="Cambria" w:cs="Cambria" w:eastAsia="Cambria"/>
          <w:sz w:val="27"/>
          <w:b w:val="on"/>
          <w:color w:val="F00000"/>
        </w:rPr>
        <w:t>(Дважды)</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е́рковь Твоя́ Свята́я, и ди́вна впра́вду е́сть, е́же Пречи́стое явле́ние Калу́жския ико́ны Твоея́ в не́й благоче́стно пра́зднуем, и все́м серде́чная подава́еши исцеле́ния, блажа́щым Тя́, Пречи́стая, и от вся́ких бе́д соблюди́ рабы́ Твоя́.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уша́ вся́ка весели́тся, соше́дшеся в це́рковь Твою́, и Тво́й пра́зднуем пра́здник пою́ще, Де́во Богоро́дице, честно́е явле́ние Калу́жскаго о́браза Твоего́, я́ко со́лнце светя́щееся, и све́та сия́ющее Бо́жия Ду́ха благода́тию, и на́с озари́, и просвети́ сердца́ на́ша, Де́во Ма́ти Влады́чице.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ое́м пречи́стое явле́ние Калу́жскаго о́браза Твоего́, и чти́м Непоро́чное Твое́ зача́тие, и Рождество́ Твое́, Богоневе́сто Отрокови́це: сла́вят же с на́ми а́нгельстии чи́нове, и все́х святы́х ли́кове.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В</w:t>
      </w:r>
      <w:r>
        <w:rPr>
          <w:sz w:val="27"/>
          <w:rFonts w:ascii="Cambria" w:hAnsi="Cambria" w:cs="Cambria" w:eastAsia="Cambria"/>
          <w:color w:val="000000"/>
          <w:i w:val="on"/>
          <w:b w:val="on"/>
        </w:rPr>
        <w:t xml:space="preserve">о́днаго зве́ря во утро́бе / дла́ни Ио́на крестови́дно распросте́р, / спаси́тельную страсть прообража́ше я́ве; / тем, тридне́вен изше́д, / преми́рное Воскресе́ние прописа́ше / пло́тию пригвожде́ннаго Христа́ Бо́га / и тридне́вным Воскресе́нием мир просве́щшаго.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3. Подо́бен: Де́ва дне́сь: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дне́сь из гро́ба, Ще́дре, и на́с возве́л еси́ от вра́т сме́ртных: дне́сь Ада́м лику́ет, и ра́дуется Е́ва, вку́пе же и проро́цы с патриа́рхи воспева́ют непреста́нно Боже́ственную держа́ву вла́сти Твоея́.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е́бо и земля́ дне́сь да ликовству́ют, и Христа́ Бо́га единому́дренно да воспева́ют, я́ко у́зники от гробо́в воскреси́. Сра́дуется вся́ тва́рь, принося́щи досто́йныя пе́сни Созда́телю все́х, и Изба́вителю на́шему: я́ко челове́ки из а́да дне́сь я́ко Жизнода́тель совозве́д, на небеса́ совозвыша́ет, и низлага́ет вра́жия возноше́ния, и врата́ а́дова сокруша́ет Боже́ственною держа́вою вла́сти Своея́.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Канон Воскре́сный, глас 3: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Я</w:t>
      </w:r>
      <w:r>
        <w:rPr>
          <w:sz w:val="27"/>
          <w:rFonts w:ascii="Cambria" w:hAnsi="Cambria" w:cs="Cambria" w:eastAsia="Cambria"/>
          <w:color w:val="000000"/>
          <w:i w:val="on"/>
          <w:b w:val="on"/>
        </w:rPr>
        <w:t xml:space="preserve">́коже дре́вле благочести́выя три́ о́троки ороси́л еси́ в пла́мени халде́йстем, све́тлым Божества́ огне́м и на́с озари́, Благослове́н еси́, взыва́ющыя, Бо́же оте́ц на́ших.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аздра́ся церко́вная све́тлая катапета́сма (заве́са), в распя́тии Соде́теля, сокрове́нную в Писа́нии явля́ющи ве́рным и́стину, благослове́н еси́, зову́щым, Бо́же оте́ц на́ших.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рободе́нным Твои́м Ре́бром, ка́плями Богото́чныя Животворя́щия Кро́ве, Христе́, смотри́тельно ка́плющия на зе́млю, су́щих от земли́ возсозда́л еси́, благослове́н еси́, зову́щих, Бо́же оте́ц на́ших.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у́ха Блага́го со Отце́м просла́вим, и с Сы́ном Единоро́дным, Еди́но в Трие́х ве́рнии чту́ще Нача́ло, и Еди́но Божество́: благослове́н еси́, зову́ще, Бо́же оте́ц на́ших.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Кано́н крестовоскре́сен. глас 3.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про́ста со́лнце на кресте́ ви́сяща челове́ка, но Бо́га воплоще́нна зря помрача́ется. Ему́же и пое́м: благослове́н еси́, Го́споди, Бо́же оте́ц на́ших.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ре́пкаго Божество́м прие́м ад страшли́вый, нетле́ния Пода́теля, ду́ши пра́ведных вопию́щия изблева́: благослове́н еси́, Го́споди, Бо́же оте́ц на́ших.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Кано́н Богоро́дицы из Окто́иха, глас 3: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сла́вы Госпо́дь, и держа́й го́рния си́лы, И́же со Отце́м седя́й, де́вственныма рука́ма носи́мь: благослове́н еси́, Го́споди, Бо́же оте́ц на́ших.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́ра сме́рть, но сию́ Тебе́ бесе́довавшую (соедини́вшуся) погуби́л еси́, от Де́вы Богоипоста́сная пло́ть бы́в: благослове́н еси́, Го́споди, Бо́же оте́ц на́ших. </w:t>
      </w:r>
      <w:r>
        <w:rPr>
          <w:rFonts w:ascii="Cambria" w:hAnsi="Cambria" w:cs="Cambria" w:eastAsia="Cambria"/>
          <w:sz w:val="27"/>
          <w:b w:val="on"/>
          <w:color w:val="F00000"/>
        </w:rPr>
        <w:t xsi:nil="true"/>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Пресвятыя Богородицы(На 6),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ари́ца все́х прише́дши, небе́сный кро́в на сла́ву на́м уста́ви, Своего́ пра́здника Боже́ственнаго явле́ния Калу́жскаго о́браза Своего́, и́мже спаса́емся от неви́димых вра́г нахожде́ния, к Сы́ну Твоему́ вопию́ще: благослове́н Бо́г оте́ц на́ших. </w:t>
      </w:r>
      <w:r>
        <w:rPr>
          <w:rFonts w:ascii="Cambria" w:hAnsi="Cambria" w:cs="Cambria" w:eastAsia="Cambria"/>
          <w:sz w:val="27"/>
          <w:b w:val="on"/>
          <w:color w:val="F00000"/>
        </w:rPr>
        <w:t>(Дважды)</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ождество́м Твои́м, Госпоже́ Богоро́дице Де́во, и все́ми Твои́ми пра́здники, кру́г ле́та венча́ся: и ны́не украси́ де́нь честна́го явле́ния святы́ѧ ико́ны Твоея́, благода́ть источа́ющи, мы́ же вси́ ве́рнии во хра́м Тво́й притека́юще.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ся́ си́лы небе́сныя восхваля́ют Ро́ждшую Го́спода, и ро́ди челове́честии прославля́ют Ю́, я́вльшую на́м де́нь честна́го явле́ния преди́внаго Калу́жскаго о́браза Своего́, Прибе́жище на́ше, Наде́жда и Покро́в, и огражде́ние, от вра́жиих нахожде́ний.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лагода́тный о́блаче, окропи́ на́с свы́ше росо́ю Благода́ти и ми́лости Твоея́, чту́щих де́нь сла́внаго явле́ния честны́е ико́ны Твоея́, его́же пое́т и сла́вит вся́ка душа́ ра́дующися: благослове́на Ты́ в жена́х, и благослове́н пло́д чре́ва Твоего́.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Б</w:t>
      </w:r>
      <w:r>
        <w:rPr>
          <w:sz w:val="27"/>
          <w:rFonts w:ascii="Cambria" w:hAnsi="Cambria" w:cs="Cambria" w:eastAsia="Cambria"/>
          <w:color w:val="000000"/>
          <w:i w:val="on"/>
          <w:b w:val="on"/>
        </w:rPr>
        <w:t xml:space="preserve">езу́мное веле́ние / мучи́теля злочести́ваго лю́ди поколеба́, / ды́шущее преще́ние и злохуле́ние богоме́рзкое, / оба́че три о́троки не устраши́ я́рость зве́рская, / ни огнь снеда́яй, / но противоды́шущу росоно́сному ду́ху, / со огне́м су́ще, поя́ху: / препе́тый отце́в и нас Бо́же,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Канон Воскре́сный, глас 3: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Н</w:t>
      </w:r>
      <w:r>
        <w:rPr>
          <w:sz w:val="27"/>
          <w:rFonts w:ascii="Cambria" w:hAnsi="Cambria" w:cs="Cambria" w:eastAsia="Cambria"/>
          <w:color w:val="000000"/>
          <w:i w:val="on"/>
          <w:b w:val="on"/>
        </w:rPr>
        <w:t xml:space="preserve">естерпи́мому огню́ соедини́вшеся, богоче́стия предстоя́ше ю́ноши, пла́менем же неврежде́ни, Боже́ственную пе́снь поя́ху: благослови́те вся́ дела́ Госпо́дня Го́спода, и превозноси́те во вся́ ве́ки.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аздра́ся церко́вная све́тлость, егда́ кре́ст Тво́й водрузи́ся на ло́бнем, и тва́рь преклоня́шеся стра́хом, воспева́ющи: благослови́те вся́ дела́ Госпо́дня Го́спода,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оскре́сл еси́, Христе́, из гро́ба, и па́дшаго прельще́нием, дре́вом испра́вил еси́ Боже́ственною си́лою, зову́ща и глаго́люща: благослови́те вся́ дела́ Госпо́дня Го́спода,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Х</w:t>
      </w:r>
      <w:r>
        <w:rPr>
          <w:sz w:val="27"/>
          <w:rFonts w:ascii="Cambria" w:hAnsi="Cambria" w:cs="Cambria" w:eastAsia="Cambria"/>
          <w:color w:val="000000"/>
        </w:rPr>
        <w:t xml:space="preserve">ра́м Бо́жий яви́лася еси́, Вмести́лище одушевле́нное, и Ковче́г: Творца́ бо челове́ком, Богороди́тельнице Пречи́стая, примири́ла еси́, и досто́йно вся́ дела́ пое́м Тя́, и превозно́сим во вся́ ве́ки.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Кано́н крестовоскре́сен. глас 3.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ло́во нестра́стное, безстра́стно у́бо Божество́м, стра́ждет же пло́тию Бог, Ему́же и пое́м: благослови́те вся дела́ Госпо́дня, Го́спода,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сну́вый у́бо, я́ко сме́ртен, воскре́сл еси́, я́ко Безсме́ртен, Спа́се, и спаса́еши от сме́рти пою́щих: благослови́те вся дела́ Госпо́дня, Го́спода,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Кано́н Богоро́дицы из Окто́иха, глас 3: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и́ны у́мныя я́ко Ма́ти превозшла́ еси́, и бли́з Бо́га бы́вши: благослови́м, Благослове́нная Де́во, рождество́ Твое́, и превозно́сим во вся́ ве́ки.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обро́ту есте́ственную, красне́йшу показа́ла еси́, облистава́ющую пло́ть Божества́. Благослови́м, Благослове́нная Де́во, рождество́ Твое́, и превозно́сим во вся́ ве́ки. </w:t>
      </w:r>
      <w:r>
        <w:rPr>
          <w:rFonts w:ascii="Cambria" w:hAnsi="Cambria" w:cs="Cambria" w:eastAsia="Cambria"/>
          <w:sz w:val="27"/>
          <w:b w:val="on"/>
          <w:color w:val="F00000"/>
        </w:rPr>
        <w:t xsi:nil="true"/>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Пресвятыя Богородицы(На 6),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ари́ца еси́ все́х еди́на Бо́гу, Богороди́тельнице чи́стая, святы́й Престо́л и пала́та Христа́ Бо́га: Его́же моли́ о чту́щих Твое́ честно́е явле́ние о́браза Твоего́, пода́ти грехо́в оставле́ние. </w:t>
      </w:r>
      <w:r>
        <w:rPr>
          <w:rFonts w:ascii="Cambria" w:hAnsi="Cambria" w:cs="Cambria" w:eastAsia="Cambria"/>
          <w:sz w:val="27"/>
          <w:b w:val="on"/>
          <w:color w:val="F00000"/>
        </w:rPr>
        <w:t>(Дважды)</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ука́ми святы́ми и́стинно понесла́ еси́, в Тебе́ воплоти́вшагося Го́спода, на земли́ Пресла́вная: и ны́не возшла́ еси́ превы́ше небе́с, и оста́вльши челове́ком пресве́тлый де́нь честна́го явле́ния сла́внаго Калу́жскаго о́браза Твоего́, во́ньже сла́вим пою́ще: Го́спода по́йте, и превозноси́те Его́ во ве́ки.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оже́ственнии игра́йте проро́цы, чту́ще Де́вы Богоро́дицы честно́е и́мярек: Та́ бо испо́лни все́х рече́ния, ва́ми сказу́емаго ро́ждши Христа́ все́х Царя́, то́же превозно́сим во ве́ки.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а́дшым воста́ние, уныва́ющым ра́дование, заблу́ждшым Наста́внице, боля́щым посеще́ние и исцеле́ние, и все́м Христиа́ном Спасе́ние: соблюди́ на́с, Госпоже́, вопию́щих, и чту́щих явле́ние честна́го о́браза Твоего́, и изба́ви на́с от иноплеме́нных нахожде́ния.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лагослови́те, о́троцы, / Тро́ицы равночи́сленнии, / Соде́теля Отца́ Бо́га, / по́йте снизше́дшее Сло́во / и огнь в ро́су претво́ршее / и превозноси́те всем жизнь подава́ющаго / Ду́ха Всесвята́го во ве́ки.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Канон Воскре́сный, глас 3: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Н</w:t>
      </w:r>
      <w:r>
        <w:rPr>
          <w:sz w:val="27"/>
          <w:rFonts w:ascii="Cambria" w:hAnsi="Cambria" w:cs="Cambria" w:eastAsia="Cambria"/>
          <w:color w:val="000000"/>
          <w:i w:val="on"/>
          <w:b w:val="on"/>
        </w:rPr>
        <w:t xml:space="preserve">о́вое чу́до и боголе́пное, деви́ческую бо две́рь затворе́ную я́ве прохо́дит Госпо́дь, на́г во вхо́де, и Плотоно́сец яви́ся во исхо́де Бо́г, и пребыва́ет Две́рь затворе́на: Сию́ неизрече́нно, я́ко Богома́терь велича́ем.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тра́шно е́сть зре́ти Тебе́, Творца́, на дре́ве воздви́жена, Сло́ве Бо́жий, пло́тски же стра́ждуща Бо́га за рабы́, и во гро́бе бездыха́нна лежа́ща, ме́ртвыя же из а́да разреши́вша: те́мже Тя́, Христе́, я́ко Всеси́льна велича́ем.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 тли́ сме́ртныя спа́сл еси́, Христе́, пра́отцы, положе́н бы́в во гро́бе ме́ртв, и живо́т процве́л еси́, ме́ртвыя воскреси́в, руководи́в естество́ челове́ческое ко све́ту, и в Боже́ственное обле́к нетле́ние. Те́мже исто́чника Тя́ све́та при́сно жива́го велича́ем.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Х</w:t>
      </w:r>
      <w:r>
        <w:rPr>
          <w:sz w:val="27"/>
          <w:rFonts w:ascii="Cambria" w:hAnsi="Cambria" w:cs="Cambria" w:eastAsia="Cambria"/>
          <w:color w:val="000000"/>
        </w:rPr>
        <w:t xml:space="preserve">ра́м и Престо́л яви́лася еси́ Бо́жий, во́ньже всели́ся И́же в вы́шних сы́й, рожде́йся неискусому́жно, Всечи́стая, пло́ти Твоея́ не отве́рз вся́чески врата́. Те́мже непреста́нными, Чи́стая, моли́твами Твои́ми, язы́ки ва́рварския ско́ро до конца́ покори́.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Кано́н крестовоскре́сен. глас 3.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есть челове́ком от безче́стныя сме́рти всем источи́л еси́: ея́же распя́тием Твои́м, Спа́се, вкуси́в, существо́м сме́ртным нетле́ние мне дарова́л еси́, Христе́, я́ко Человеколю́бец.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пасл мя еси́ воскре́с из гро́ба, Христе́: воскре́сл же еси́, и Отцу́ приве́л еси́ Твоему́ Роди́телю: одесну́ю же Его́ спосади́л еси́ / за благоутро́бие ми́лости Твоея́, Го́споди.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Кано́н Богоро́дицы из Окто́иха, глас 3: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ы́тость Твои́х похва́л, Де́во, благочести́вым ве́рным отню́д не быва́ет: жела́нием бо жела́ние при́сно Боже́ственное, и Духо́вное прие́млюще, я́ко Ма́терь Бо́жию велича́ем.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оложи́л еси́ на́м непосты́дную Моли́твенницу, Тебе́ ро́ждшую, Христе́. Тоя́ мольба́ми Ми́лостива подае́ши на́м Ду́ха, Пода́теля бла́гости, от Отца́ Тобо́ю происходя́ща. </w:t>
      </w:r>
      <w:r>
        <w:rPr>
          <w:rFonts w:ascii="Cambria" w:hAnsi="Cambria" w:cs="Cambria" w:eastAsia="Cambria"/>
          <w:sz w:val="27"/>
          <w:b w:val="on"/>
          <w:color w:val="F00000"/>
        </w:rPr>
        <w:t xsi:nil="true"/>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Пресвятыя Богородицы(На 6),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ресла́вная глаго́лашася о Тебе́, Гра́де Бо́жий, и при́сно Ца́рствующаго небе́сными и земны́ми, от Тебе́ Ро́ждшагося, и от земли́ Тя́ на Не́бо Возве́дша, Ему́же непреста́нно моли́ся о чту́щих честно́е явле́ние святы́я Калу́жския ико́ны Твоея́, с ни́мже Тя́ велича́ем. </w:t>
      </w:r>
      <w:r>
        <w:rPr>
          <w:rFonts w:ascii="Cambria" w:hAnsi="Cambria" w:cs="Cambria" w:eastAsia="Cambria"/>
          <w:sz w:val="27"/>
          <w:b w:val="on"/>
          <w:color w:val="F00000"/>
        </w:rPr>
        <w:t>(Дважды)</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езпло́тных чи́нове, патриа́рх собо́р, и апо́стол Боже́ственный соста́в, проро́ческий ли́к, и му́ченичестии полцы́, святи́телей и преподо́бных оте́ц ли́ки, и вси́ святи́и, весели́теся с на́ми, пра́зднующе явле́ние пречу́днаго о́браза Бо́жия Ма́тере и велича́юще. </w:t>
      </w:r>
      <w:r>
        <w:rPr>
          <w:rFonts w:ascii="Cambria" w:hAnsi="Cambria" w:cs="Cambria" w:eastAsia="Cambria"/>
          <w:sz w:val="27"/>
          <w:b w:val="on"/>
          <w:color w:val="F00000"/>
        </w:rPr>
        <w:t>(Дважды)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ся́ческая освяти́ла еси́ Рождество́м Твои́м, Пречи́стая Де́во, и яви́ла еси́ бо́льшее просвеще́ние, пречестны́й де́нь явле́ния святы́я Калу́жския ико́ны Твоея́: его́же пра́зднующе, Тебе́ велича́ем.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ознеси́ ро́г правосла́вных христиа́н, Богороди́тельнице Пречи́стая: невоева́ны соблюди́ гра́ды Твоя́, и вся́ страны́ христиа́нския сохрани́, в ни́хже вели́кое Твое́ и́мя и многосла́вное велича́ется, и ве́рно сла́вится от все́х, Влады́чице Чи́стая.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Т</w:t>
      </w:r>
      <w:r>
        <w:rPr>
          <w:sz w:val="27"/>
          <w:rFonts w:ascii="Cambria" w:hAnsi="Cambria" w:cs="Cambria" w:eastAsia="Cambria"/>
          <w:color w:val="000000"/>
          <w:i w:val="on"/>
          <w:b w:val="on"/>
        </w:rPr>
        <w:t xml:space="preserve">а́ин еси́, Богоро́дице, рай, / невозде́ланно возрасти́вший Христа́, / И́мже Кре́стное Живоно́сное на земли́ насади́ся Дре́во; / тем, ны́не возноси́му, / покланя́ющеся Ему́,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Я</w:t>
      </w:r>
      <w:r>
        <w:rPr>
          <w:b w:val="off"/>
          <w:sz w:val="18"/>
          <w:rFonts w:ascii="Cambria" w:hAnsi="Cambria" w:cs="Cambria" w:eastAsia="Cambria"/>
          <w:color w:val="000000"/>
        </w:rPr>
        <w:t xml:space="preserve">́ко Свят Госпо́дь Бог наш.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ад все́ми людьми́ Бог наш.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воскре́сный первый: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о ученики́ взы́дем на го́ру Галиле́йскую,/ ве́рою Христа́ ви́дети/ глаго́люща власть прия́ти вы́шних и ни́жних, научи́мся:/ ка́ко учи́т креща́ти во и́мя Отца́, и Сы́на, и Свята́го Ду́ха, язы́ки вся,/ и пребыва́ти с таи́нники, я́коже обеща́ся, до сконча́ния ве́ка.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Пресвятыя Богородицы Подо́бен: Жены́ услы́шите: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да́ме, обнови́ся, и Е́во, весели́ся, проро́цы со апо́столы и му́ченики ликовству́йте, и преподо́бнии со святи́тели, весели́теся: и́бо ра́дость и весе́лие, а́нгелом же и челове́ком ди́вное явле́ние Калу́жскаго о́браза Пречи́стыя Богоро́дицы Мари́и.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глас 3: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Стихиры воскресные, глас 3: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На 8. Стих: </w:t>
      </w:r>
      <w:r/>
      <w:r>
        <w:rPr>
          <w:sz w:val="30"/>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вси́ язы́цы, уразуме́йте стра́шныя та́йны си́лу: Христо́с бо Спа́с на́ш, Е́же в нача́ле Сло́во, распя́тся на́с ра́ди, и во́лею погребе́ся, и воскре́се из ме́ртвых, е́же спасти́ вся́ческая: Тому́ поклони́мся.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 утверже́нии си́лы Его́.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ове́даша вся́ чудеса́ стра́жие Твои́, Го́споди: но собо́р суеты́ испо́лни мздо́ю десни́цу и́х, скры́ти мня́ше воскресе́ние Твое́, е́же ми́р сла́вит: поми́луй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На 6. Стих: </w:t>
      </w: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а́дости вся́ испо́лнишася воскресе́ния иску́с прии́мша: Мари́а бо Магдали́на ко гро́бу прии́де, обре́те а́нгела на ка́мени седя́ща, ри́зами блиста́ющася и глаго́люща: что́ и́щете жива́го с ме́ртвыми: не́сть зде́, но воста́, я́коже рече́, предваря́я вы́ в Галиле́и.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 све́те Твое́м, Влады́ко, у́зрим све́т, Человеколю́бче: воскре́сл бо еси́ из ме́ртвых, спасе́ние ро́ду челове́ческому да́руя: да Тя́ вся́ тва́рь славосло́вит Еди́наго Безгре́шнаго, поми́луй на́с.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Стихиры Пресвятыя Богородицы   Глас1: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На 4. Стих: </w:t>
      </w: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 хвали́те Его́ во стру́нах и орга́не.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сто́чник све́та, и Пото́к све́тлости неистощи́мый, приноси́т пра́здник  явле́ния пречу́дныя Калу́жския ико́ны Твоея́: у́бо моли́, Богоро́дице, неразу́мия тьмы́ изба́вити мя́, и страсте́й душе́вных же и теле́сных, и в бу́дущем ве́це безконе́чныя му́ки изба́ви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сто́чника прему́дрости благи́я, ра́зума же пучи́ну и благода́ти: те́м Тя́ бе́здну Ипоста́сная Бо́жия Прему́дрость, Богоро́дице, показа́ пра́здник пресла́внаго явле́ния свята́го Калу́жскаго о́браза Твоего́ из Тебе́ пло́тию рожде́йся. Его́же ра́ди ка́плю ми́ прему́дрости Твоея́ и ра́зума пода́ждь, и к жи́зни наста́ви мя́.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П</w:t>
      </w:r>
      <w:r>
        <w:rPr>
          <w:sz w:val="27"/>
          <w:rFonts w:ascii="Cambria" w:hAnsi="Cambria" w:cs="Cambria" w:eastAsia="Cambria"/>
          <w:color w:val="000000"/>
          <w:b w:val="on"/>
        </w:rPr>
        <w:t xml:space="preserve">риведу́тся Царю́ де́вы в сле́д Ея́: и и́скренния Ея́ приведу́тся Тебе́.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ача́ло та́йных Христо́вых чуде́с, Влады́чице, стра́шну ви́девше глави́зну, честно́е исполне́ние честна́го Твоего́ о́браза пра́здник и Боже́ственных чуде́с, почита́ем и покланя́емся: от боле́зней и скорбе́й посети́, наста́внице, и бу́дущаго, Богоро́дице, изба́ви на́с муче́ния.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С</w:t>
      </w:r>
      <w:r>
        <w:rPr>
          <w:sz w:val="27"/>
          <w:rFonts w:ascii="Cambria" w:hAnsi="Cambria" w:cs="Cambria" w:eastAsia="Cambria"/>
          <w:color w:val="000000"/>
          <w:b w:val="on"/>
        </w:rPr>
        <w:t xml:space="preserve">лы́ши, Дщи́, и ви́ждь, и приклони́ у́хо Твое́.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Pr>
      </w:r>
      <w:r>
        <w:rPr>
          <w:sz w:val="27"/>
        </w:rPr>
      </w:r>
    </w:p>
    <w:p>
      <w:pPr>
        <w:spacing w:line="240" w:lineRule="auto" w:after="1" w:before="1"/>
        <w:ind w:leftChars="4" w:firstLine="0"/>
        <w:jc w:val="both"/>
      </w:pPr>
      <w:r>
        <w:rPr>
          <w:rFonts w:ascii="Cambria" w:hAnsi="Cambria" w:cs="Cambria" w:eastAsia="Cambria"/>
          <w:sz w:val="30"/>
          <w:b w:val="on"/>
          <w:i w:val="off"/>
          <w:u w:val="none"/>
          <w:color w:val="ff0000"/>
        </w:rPr>
        <w:t>Г</w:t>
      </w:r>
      <w:r>
        <w:rPr>
          <w:rFonts w:ascii="Cambria" w:hAnsi="Cambria" w:cs="Cambria" w:eastAsia="Cambria"/>
          <w:sz w:val="27"/>
          <w:color w:val="000000"/>
          <w:b w:val="on"/>
          <w:i w:val="off"/>
          <w:u w:val="none"/>
        </w:rPr>
        <w:t>лас8:</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Богоро́дицу Мари́ю вси́ воспои́м: ра́дуйся, Ма́ти Бо́жия, ра́дуйся, Ле́ствице одушевле́нная и разу́мная. Ра́дуйся, Купино́ неопали́мая. Ра́дуйся, Ста́мно всесвята́я. Ра́дуйся, Цве́те ве́ры. Ра́дуйся, Же́зле прозя́бший, ра́дуйся, Злата́я кади́льнице. Ра́дуйся, Горо́ Бо́жия присе́нная Де́во. Ра́дуйся, Разреше́ние пе́рвыя Е́вы. Ра́дуйся, Престо́ле Бо́жий. Ра́дуйся, Многоми́лостивная красото́. Ра́дуйся, Влады́чице.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У́тренняя евангельская стихи́ра 1-я, гла́с 1: </w:t>
      </w:r>
      <w:r>
        <w:rPr>
          <w:rFonts w:ascii="Cambria" w:hAnsi="Cambria" w:cs="Cambria" w:eastAsia="Cambria"/>
          <w:sz w:val="27"/>
          <w:b w:val="on"/>
          <w:color w:val="0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 го́ру ученико́м иду́щым за земно́е [е́же от земли́] вознесе́ние, предста́ Госпо́дь, и поклони́вшеся Ему́, и да́нныя вла́сти везде́ научи́вшеся, в поднебе́сную посыла́хуся, пропове́дати е́же из ме́ртвых воскре́сние, и е́же на небеса́ возше́ствие: и́мже и во ве́ки спребыва́ти нело́жный обеща́ся Христо́с Бо́г, и Спа́с ду́ш на́ших.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Pr>
      </w:r>
      <w:r>
        <w:rPr>
          <w:sz w:val="27"/>
        </w:rPr>
      </w:r>
    </w:p>
    <w:p>
      <w:pPr>
        <w:spacing w:line="240" w:lineRule="auto" w:after="1" w:before="1"/>
        <w:ind w:leftChars="4" w:firstLine="0"/>
        <w:jc w:val="both"/>
      </w:pPr>
      <w:r>
        <w:rPr>
          <w:rFonts w:ascii="Cambria" w:hAnsi="Cambria" w:cs="Cambria" w:eastAsia="Cambria"/>
          <w:sz w:val="30"/>
          <w:b w:val="on"/>
          <w:i w:val="on"/>
          <w:u w:val="none"/>
          <w:color w:val="ff0000"/>
        </w:rPr>
        <w:t>Г</w:t>
      </w:r>
      <w:r>
        <w:rPr>
          <w:rFonts w:ascii="Cambria" w:hAnsi="Cambria" w:cs="Cambria" w:eastAsia="Cambria"/>
          <w:sz w:val="27"/>
          <w:color w:val="ff0000"/>
          <w:b w:val="off"/>
          <w:i w:val="on"/>
          <w:u w:val="none"/>
        </w:rPr>
        <w:t>лас 2</w:t>
        <w:cr/>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Преблагослове́нна еси́, Богоро́дице Де́во,/ Вопло́щшим бо ся из Тебе́ ад плени́ся,/ Ада́м воззва́ся,/ кля́тва потреби́ся,/ Е́ва свободи́ся,/ сме́рть умертви́ся, и мы ожи́хом./ Тем воспева́юще вопие́м:/ благослове́н Христо́с Бог,// благоволи́вый та́ко, сла́ва Тебе́.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1: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Спасе́ние ми́ру бысть,/ пое́м Воскре́сшему из гро́ба,/ и Нача́льнику жи́зни на́шея:/ разруши́в бо сме́ртию смерть,// побе́ду даде́ нам и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ЧИТА́ЕТСЯ ПЕ́РВЫЙ ЧАС: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де́лающыя беззако́ние. Погуби́ши вся глаго́лющыя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воскре́сный, глас 3: </w:t>
      </w:r>
      <w:r>
        <w:rPr>
          <w:rFonts w:ascii="Cambria" w:hAnsi="Cambria" w:cs="Cambria" w:eastAsia="Cambria"/>
          <w:sz w:val="27"/>
          <w:b w:val="on"/>
          <w:color w:val="000000"/>
        </w:rPr>
        <w:t xsi:nil="true"/>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а веселя́тся небе́сная, да ра́дуются земна́я: я́ко сотвори́ держа́ву мы́шцею Свое́ю Госпо́дь, попра́ сме́ртию сме́рть, Пе́рвенец ме́ртвых бы́сть, из чре́ва а́дова изба́ви на́с, и подаде́ ми́рови ве́лию ми́лость.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000000"/>
        </w:rPr>
        <w:t xsi:nil="true"/>
      </w:r>
    </w:p>
    <w:p>
      <w:pPr>
        <w:spacing w:line="240" w:lineRule="auto" w:after="10" w:before="20"/>
        <w:ind w:leftChars="4" w:firstLine="0"/>
        <w:jc w:val="both"/>
      </w:pPr>
      <w:r/>
      <w:r>
        <w:rPr>
          <w:sz w:val="27"/>
          <w:rFonts w:ascii="Cambria" w:hAnsi="Cambria" w:cs="Cambria" w:eastAsia="Cambria"/>
          <w:color w:val="ff0000"/>
          <w:b w:val="on"/>
        </w:rPr>
        <w:t>З</w:t>
      </w:r>
      <w:r>
        <w:rPr>
          <w:sz w:val="27"/>
          <w:rFonts w:ascii="Cambria" w:hAnsi="Cambria" w:cs="Cambria" w:eastAsia="Cambria"/>
          <w:color w:val="000000"/>
        </w:rPr>
        <w:t xml:space="preserve">асту́пнице от враг иноплеме́нных Необори́мая Калу́жския земли́/ и Изба́вительнице от смертоно́сныя я́звы Ми́лостивая!/ Изба́ви рабы́ Твоя́ от вся́ких бед и боле́зней,/ с ве́рою и любо́вию прибега́ющия к чудотво́рней ико́не Твое́й,// и спаси́ ду́ши на́ша.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Кондак Пресвятыя Богородицы  Глас 6: </w:t>
      </w:r>
      <w:r>
        <w:rPr>
          <w:rFonts w:ascii="Cambria" w:hAnsi="Cambria" w:cs="Cambria" w:eastAsia="Cambria"/>
          <w:sz w:val="27"/>
          <w:b w:val="on"/>
          <w:color w:val="0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е и́мамы пе́сней, ниже́ слове́с,/ ка́ко досто́йно восхваля́ти Тя,/ Ма́ти Христа́ Бо́га на́шего,/ явле́ния ра́ди чудотво́рныя ико́ны Твоея земли́ Калу́жстей,/ то́кмо мо́жем вопи́ти Тебе́:/ не отврати́ ми́лости Твоея́ от нас/ и низпосли́ ю всем притека́ющим к цельбоно́сней ико́не Твое́й.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8: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Го́споди, поми́луй. </w:t>
      </w:r>
      <w:r>
        <w:rPr>
          <w:rFonts w:ascii="Cambria" w:hAnsi="Cambria" w:cs="Cambria" w:eastAsia="Cambria"/>
          <w:sz w:val="27"/>
          <w:b w:val="on"/>
          <w:color w:val="F00000"/>
        </w:rPr>
        <w:t>(12 раз)</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воскре́сный, глас 3: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а веселя́тся небе́сная, да ра́дуются земна́я: я́ко сотвори́ держа́ву мы́шцею Свое́ю Госпо́дь, попра́ сме́ртию сме́рть, Пе́рвенец ме́ртвых бы́сть, из чре́ва а́дова изба́ви на́с, и подаде́ ми́рови ве́лию ми́лость.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000000"/>
        </w:rPr>
        <w:t xsi:nil="true"/>
      </w:r>
    </w:p>
    <w:p>
      <w:pPr>
        <w:spacing w:line="240" w:lineRule="auto" w:after="10" w:before="20"/>
        <w:ind w:leftChars="4" w:firstLine="0"/>
        <w:jc w:val="both"/>
      </w:pPr>
      <w:r/>
      <w:r>
        <w:rPr>
          <w:sz w:val="27"/>
          <w:rFonts w:ascii="Cambria" w:hAnsi="Cambria" w:cs="Cambria" w:eastAsia="Cambria"/>
          <w:color w:val="ff0000"/>
          <w:b w:val="on"/>
        </w:rPr>
        <w:t>З</w:t>
      </w:r>
      <w:r>
        <w:rPr>
          <w:sz w:val="27"/>
          <w:rFonts w:ascii="Cambria" w:hAnsi="Cambria" w:cs="Cambria" w:eastAsia="Cambria"/>
          <w:color w:val="000000"/>
        </w:rPr>
        <w:t xml:space="preserve">асту́пнице от враг иноплеме́нных Необори́мая Калу́жския земли́/ и Изба́вительнице от смертоно́сныя я́звы Ми́лостивая!/ Изба́ви рабы́ Твоя́ от вся́ких бед и боле́зней,/ с ве́рою и любо́вию прибега́ющия к чудотво́рней ико́не Твое́й,// и спаси́ ду́ши на́ша.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3. Подо́бен: Де́ва дне́сь: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дне́сь из гро́ба, Ще́дре, и на́с возве́л еси́ от вра́т сме́ртных: дне́сь Ада́м лику́ет, и ра́дуется Е́ва, вку́пе же и проро́цы с патриа́рхи воспева́ют непреста́нно Боже́ственную держа́ву вла́сти Твоея́.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воскре́сный, глас 3: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а веселя́тся небе́сная, да ра́дуются земна́я: я́ко сотвори́ держа́ву мы́шцею Свое́ю Госпо́дь, попра́ сме́ртию сме́рть, Пе́рвенец ме́ртвых бы́сть, из чре́ва а́дова изба́ви на́с, и подаде́ ми́рови ве́лию ми́лость.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000000"/>
        </w:rPr>
        <w:t xsi:nil="true"/>
      </w:r>
    </w:p>
    <w:p>
      <w:pPr>
        <w:spacing w:line="240" w:lineRule="auto" w:after="10" w:before="20"/>
        <w:ind w:leftChars="4" w:firstLine="0"/>
        <w:jc w:val="both"/>
      </w:pPr>
      <w:r/>
      <w:r>
        <w:rPr>
          <w:sz w:val="27"/>
          <w:rFonts w:ascii="Cambria" w:hAnsi="Cambria" w:cs="Cambria" w:eastAsia="Cambria"/>
          <w:color w:val="ff0000"/>
          <w:b w:val="on"/>
        </w:rPr>
        <w:t>З</w:t>
      </w:r>
      <w:r>
        <w:rPr>
          <w:sz w:val="27"/>
          <w:rFonts w:ascii="Cambria" w:hAnsi="Cambria" w:cs="Cambria" w:eastAsia="Cambria"/>
          <w:color w:val="000000"/>
        </w:rPr>
        <w:t xml:space="preserve">асту́пнице от враг иноплеме́нных Необори́мая Калу́жския земли́/ и Изба́вительнице от смертоно́сныя я́звы Ми́лостивая!/ Изба́ви рабы́ Твоя́ от вся́ких бед и боле́зней,/ с ве́рою и любо́вию прибега́ющия к чудотво́рней ико́не Твое́й,// и спаси́ ду́ши на́ша.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Кондак Пресвятыя Богородицы  Глас 6: </w:t>
      </w:r>
      <w:r>
        <w:rPr>
          <w:rFonts w:ascii="Cambria" w:hAnsi="Cambria" w:cs="Cambria" w:eastAsia="Cambria"/>
          <w:sz w:val="27"/>
          <w:b w:val="on"/>
          <w:color w:val="0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е и́мамы пе́сней, ниже́ слове́с,/ ка́ко досто́йно восхваля́ти Тя,/ Ма́ти Христа́ Бо́га на́шего,/ явле́ния ра́ди чудотво́рныя ико́ны Твоея земли́ Калу́жстей,/ то́кмо мо́жем вопи́ти Тебе́:/ не отврати́ ми́лости Твоея́ от нас/ и низпосли́ ю всем притека́ющим к цельбоно́сней ико́не Твое́й.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На 12: </w:t>
      </w: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На 10: </w:t>
      </w: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Воскре́сные, глас 3: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тве́ргша Христе́ за́поведь Твою́, пра́отца Ада́ма из рая́ изгна́л еси́: разбо́йника же ще́дре испове́давша Тя́ на кресте́, во́нь всели́л еси́, зову́ща: помяни́ мя, Спа́се, во Ца́рствии Твое́м.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огре́шших на́с сме́ртною осуди́л еси́ кля́твою, Живода́вче и Го́споди, те́лом же Твои́м, безгре́шне Влады́ко, пострада́в, сме́ртныя оживи́л еси́ зову́щыя: помяни́ и на́с во Ца́рствии Твое́м.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На 8: </w:t>
      </w: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оскре́с из ме́ртвых, совоскреси́л еси́ на́с от страсте́й воскресе́нием Твои́м, Го́споди: сме́ртную же всю́ си́лу погуби́л еси́, Спа́се. Сего́ ра́ди ве́рою Ти́ зове́м: помяни́ и на́с во Ца́рствии Твое́м.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ридне́вным Твои́м погребе́нием, и́же во а́де умерщвле́нныя я́ко Бо́г оживотвори́вый, совоздви́гл еси́, и нетле́ние все́м я́ко Бла́г источи́л еси́ на́м, ве́рою зову́щым всегда́: помяни́ и на́с во Ца́рствии Твое́м.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На 6: </w:t>
      </w: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ироно́сицам жена́м пе́рвее яви́лся еси́, воскре́с из ме́ртвых, Спа́се, возопи́в: е́же ра́дуйтеся, и те́ми друго́м Твои́м возвеща́еши воста́ние Твое́, Христе́, сего́ ра́ди ве́рою Ти́ зове́м: помяни́ и на́с во Ца́рствии Твое́м.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горе́ Моисе́й ру́це распросте́р, прообразова́ние кре́ст, Амали́ка победи́вый: мы́ же ве́рою того́ на бе́сы ору́жие кре́пкое прие́мше, вси́ зове́м: помяни́ и на́с во Ца́рствии Твое́м.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На 4: </w:t>
      </w: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Блаженны Пресвятыя Богородицы , Глас 8 </w:t>
      </w:r>
      <w:r>
        <w:rPr>
          <w:rFonts w:ascii="Cambria" w:hAnsi="Cambria" w:cs="Cambria" w:eastAsia="Cambria"/>
          <w:sz w:val="27"/>
          <w:b w:val="on"/>
          <w:color w:val="0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е́рою сердца́ обнови́м явле́нием ико́ны святы́я Богоро́дицы, все́м подава́я ве́рою прося́щым избавле́ния, от вра́г ви́димых и неви́димых на́с соблюди́, Пречи́стая.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свяща́еши благоче́стно, ве́рно притека́ющих ко хра́му Твоему́, и припа́дающих любо́вию явле́нию пречестны́я Калу́жския ико́ны Твоея́: изба́ви на́с от вся́ких бе́д, и ми́лостива сотвори́ на́м Сы́на Твоего́ и Бо́га на́шего.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И</w:t>
      </w:r>
      <w:r>
        <w:rPr>
          <w:sz w:val="27"/>
          <w:rFonts w:ascii="Cambria" w:hAnsi="Cambria" w:cs="Cambria" w:eastAsia="Cambria"/>
          <w:color w:val="000000"/>
        </w:rPr>
        <w:t xml:space="preserve">з тебе́ Бо́жию сло́ву вопло́щшуся, и до́м сотвори́ себе́ во святе́м чре́ве Твое́м, и изво́ли роди́тися, я́коже восхоте́, и дарова́ на́м де́нь ви́дети явле́ние о́браза Твоего́, его́же любо́вию пра́зднующе, мо́лимся Ти́.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а́достными душа́ми, и в весе́лии се́рдца прии́мше у́м к Твоему́ честно́му и Боже́ственному явле́нию преди́вныя Калу́жския ико́ны Твоея́ и вси́ ве́рнии мо́лим Тя́, Богоро́дице, я́ко пречи́стому Сы́ну Твоему́ млеко́ подала́ еси́, и́же на́с пита́вый ми́лостию свое́ю.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Воскресый из ме́ртвых,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и кондаки́ по вхо́де: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Тропа́рь воскре́сный, глас 3: </w:t>
      </w:r>
      <w:r>
        <w:rPr>
          <w:rFonts w:ascii="Cambria" w:hAnsi="Cambria" w:cs="Cambria" w:eastAsia="Cambria"/>
          <w:sz w:val="27"/>
          <w:b w:val="on"/>
          <w:color w:val="000000"/>
        </w:rPr>
        <w:t xsi:nil="true"/>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а веселя́тся небе́сная, да ра́дуются земна́я: я́ко сотвори́ держа́ву мы́шцею Свое́ю Госпо́дь, попра́ сме́ртию сме́рть, Пе́рвенец ме́ртвых бы́сть, из чре́ва а́дова изба́ви на́с, и подаде́ ми́рови ве́лию ми́лость.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000000"/>
        </w:rPr>
        <w:t xsi:nil="true"/>
      </w:r>
    </w:p>
    <w:p>
      <w:pPr>
        <w:spacing w:line="240" w:lineRule="auto" w:after="10" w:before="20"/>
        <w:ind w:leftChars="4" w:firstLine="0"/>
        <w:jc w:val="both"/>
      </w:pPr>
      <w:r/>
      <w:r>
        <w:rPr>
          <w:sz w:val="27"/>
          <w:rFonts w:ascii="Cambria" w:hAnsi="Cambria" w:cs="Cambria" w:eastAsia="Cambria"/>
          <w:color w:val="ff0000"/>
          <w:b w:val="on"/>
        </w:rPr>
        <w:t>З</w:t>
      </w:r>
      <w:r>
        <w:rPr>
          <w:sz w:val="27"/>
          <w:rFonts w:ascii="Cambria" w:hAnsi="Cambria" w:cs="Cambria" w:eastAsia="Cambria"/>
          <w:color w:val="000000"/>
        </w:rPr>
        <w:t xml:space="preserve">асту́пнице от враг иноплеме́нных Необори́мая Калу́жския земли́/ и Изба́вительнице от смертоно́сныя я́звы Ми́лостивая!/ Изба́ви рабы́ Твоя́ от вся́ких бед и боле́зней,/ с ве́рою и любо́вию прибега́ющия к чудотво́рней ико́не Твое́й,// и спаси́ ду́ши на́ша.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Кондак Пресвятыя Богородицы  Глас 6: </w:t>
      </w:r>
      <w:r>
        <w:rPr>
          <w:rFonts w:ascii="Cambria" w:hAnsi="Cambria" w:cs="Cambria" w:eastAsia="Cambria"/>
          <w:sz w:val="27"/>
          <w:b w:val="on"/>
          <w:color w:val="0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е и́мамы пе́сней, ниже́ слове́с,/ ка́ко досто́йно восхваля́ти Тя,/ Ма́ти Христа́ Бо́га на́шего,/ явле́ния ра́ди чудотво́рныя ико́ны Твоея земли́ Калу́жстей,/ то́кмо мо́жем вопи́ти Тебе́:/ не отврати́ ми́лости Твоея́ от нас/ и низпосли́ ю всем притека́ющим к цельбоно́сней ико́не Твое́й.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Конда́к, гла́с 3. Подо́бен: Де́ва дне́сь: </w:t>
      </w:r>
      <w:r>
        <w:rPr>
          <w:rFonts w:ascii="Cambria" w:hAnsi="Cambria" w:cs="Cambria" w:eastAsia="Cambria"/>
          <w:sz w:val="27"/>
          <w:b w:val="on"/>
          <w:color w:val="0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дне́сь из гро́ба, Ще́дре, и на́с возве́л еси́ от вра́т сме́ртных: дне́сь Ада́м лику́ет, и ра́дуется Е́ва, вку́пе же и проро́цы с патриа́рхи воспева́ют непреста́нно Боже́ственную держа́ву вла́сти Твоея́.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Тропа́рь воскре́сный, глас 3: </w:t>
      </w:r>
      <w:r>
        <w:rPr>
          <w:rFonts w:ascii="Cambria" w:hAnsi="Cambria" w:cs="Cambria" w:eastAsia="Cambria"/>
          <w:sz w:val="27"/>
          <w:b w:val="on"/>
          <w:color w:val="000000"/>
        </w:rPr>
        <w:t xsi:nil="true"/>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а веселя́тся небе́сная, да ра́дуются земна́я: я́ко сотвори́ держа́ву мы́шцею Свое́ю Госпо́дь, попра́ сме́ртию сме́рть, Пе́рвенец ме́ртвых бы́сть, из чре́ва а́дова изба́ви на́с, и подаде́ ми́рови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Храма]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000000"/>
        </w:rPr>
        <w:t xsi:nil="true"/>
      </w:r>
    </w:p>
    <w:p>
      <w:pPr>
        <w:spacing w:line="240" w:lineRule="auto" w:after="10" w:before="20"/>
        <w:ind w:leftChars="4" w:firstLine="0"/>
        <w:jc w:val="both"/>
      </w:pPr>
      <w:r/>
      <w:r>
        <w:rPr>
          <w:sz w:val="27"/>
          <w:rFonts w:ascii="Cambria" w:hAnsi="Cambria" w:cs="Cambria" w:eastAsia="Cambria"/>
          <w:color w:val="ff0000"/>
          <w:b w:val="on"/>
        </w:rPr>
        <w:t>З</w:t>
      </w:r>
      <w:r>
        <w:rPr>
          <w:sz w:val="27"/>
          <w:rFonts w:ascii="Cambria" w:hAnsi="Cambria" w:cs="Cambria" w:eastAsia="Cambria"/>
          <w:color w:val="000000"/>
        </w:rPr>
        <w:t xml:space="preserve">асту́пнице от враг иноплеме́нных Необори́мая Калу́жския земли́/ и Изба́вительнице от смертоно́сныя я́звы Ми́лостивая!/ Изба́ви рабы́ Твоя́ от вся́ких бед и боле́зней,/ с ве́рою и любо́вию прибега́ющия к чудотво́рней ико́не Твое́й,// и спаси́ ду́ши на́ша.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Конда́к, гла́с 3. Подо́бен: Де́ва дне́сь: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дне́сь из гро́ба, Ще́дре, и на́с возве́л еси́ от вра́т сме́ртных: дне́сь Ада́м лику́ет, и ра́дуется Е́ва, вку́пе же и проро́цы с патриа́рхи воспева́ют непреста́нно Боже́ственную держа́ву вла́сти Твоея́.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Кондак Пресвятыя Богородицы  Глас 6: </w:t>
      </w:r>
      <w:r>
        <w:rPr>
          <w:rFonts w:ascii="Cambria" w:hAnsi="Cambria" w:cs="Cambria" w:eastAsia="Cambria"/>
          <w:sz w:val="27"/>
          <w:b w:val="on"/>
          <w:color w:val="0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е и́мамы пе́сней, ниже́ слове́с,/ ка́ко досто́йно восхваля́ти Тя,/ Ма́ти Христа́ Бо́га на́шего,/ явле́ния ра́ди чудотво́рныя ико́ны Твоея земли́ Калу́жстей,/ то́кмо мо́жем вопи́ти Тебе́:/ не отврати́ ми́лости Твоея́ от нас/ и низпосли́ ю всем притека́ющим к цельбоно́сней ико́не Твое́й.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Тропа́рь воскре́сный, глас 3: </w:t>
      </w:r>
      <w:r>
        <w:rPr>
          <w:rFonts w:ascii="Cambria" w:hAnsi="Cambria" w:cs="Cambria" w:eastAsia="Cambria"/>
          <w:sz w:val="27"/>
          <w:b w:val="on"/>
          <w:color w:val="000000"/>
        </w:rPr>
        <w:t xsi:nil="true"/>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а веселя́тся небе́сная, да ра́дуются земна́я: я́ко сотвори́ держа́ву мы́шцею Свое́ю Госпо́дь, попра́ сме́ртию сме́рть, Пе́рвенец ме́ртвых бы́сть, из чре́ва а́дова изба́ви на́с, и подаде́ ми́рови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Храма]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000000"/>
        </w:rPr>
        <w:t xsi:nil="true"/>
      </w:r>
    </w:p>
    <w:p>
      <w:pPr>
        <w:spacing w:line="240" w:lineRule="auto" w:after="10" w:before="20"/>
        <w:ind w:leftChars="4" w:firstLine="0"/>
        <w:jc w:val="both"/>
      </w:pPr>
      <w:r/>
      <w:r>
        <w:rPr>
          <w:sz w:val="27"/>
          <w:rFonts w:ascii="Cambria" w:hAnsi="Cambria" w:cs="Cambria" w:eastAsia="Cambria"/>
          <w:color w:val="ff0000"/>
          <w:b w:val="on"/>
        </w:rPr>
        <w:t>З</w:t>
      </w:r>
      <w:r>
        <w:rPr>
          <w:sz w:val="27"/>
          <w:rFonts w:ascii="Cambria" w:hAnsi="Cambria" w:cs="Cambria" w:eastAsia="Cambria"/>
          <w:color w:val="000000"/>
        </w:rPr>
        <w:t xml:space="preserve">асту́пнице от враг иноплеме́нных Необори́мая Калу́жския земли́/ и Изба́вительнице от смертоно́сныя я́звы Ми́лостивая!/ Изба́ви рабы́ Твоя́ от вся́ких бед и боле́зней,/ с ве́рою и любо́вию прибега́ющия к чудотво́рней ико́не Твое́й,// и спаси́ ду́ши на́ша.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Конда́к, гла́с 3. Подо́бен: Де́ва дне́сь: </w:t>
      </w:r>
      <w:r>
        <w:rPr>
          <w:rFonts w:ascii="Cambria" w:hAnsi="Cambria" w:cs="Cambria" w:eastAsia="Cambria"/>
          <w:sz w:val="27"/>
          <w:b w:val="on"/>
          <w:color w:val="0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дне́сь из гро́ба, Ще́дре, и на́с возве́л еси́ от вра́т сме́ртных: дне́сь Ада́м лику́ет, и ра́дуется Е́ва, вку́пе же и проро́цы с патриа́рхи воспева́ют непреста́нно Боже́ственную держа́ву вла́сти Твоея́.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Кондак Пресвятыя Богородицы  Глас 6: </w:t>
      </w:r>
      <w:r>
        <w:rPr>
          <w:rFonts w:ascii="Cambria" w:hAnsi="Cambria" w:cs="Cambria" w:eastAsia="Cambria"/>
          <w:sz w:val="27"/>
          <w:b w:val="on"/>
          <w:color w:val="0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е и́мамы пе́сней, ниже́ слове́с,/ ка́ко досто́йно восхваля́ти Тя,/ Ма́ти Христа́ Бо́га на́шего,/ явле́ния ра́ди чудотво́рныя ико́ны Твоея земли́ Калу́жстей,/ то́кмо мо́жем вопи́ти Тебе́:/ не отврати́ ми́лости Твоея́ от нас/ и низпосли́ ю всем притека́ющим к цельбоно́сней ико́не Твое́й.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Кондáк Богоро́дицы, глaс 6: </w:t>
      </w:r>
      <w:r>
        <w:rPr>
          <w:rFonts w:ascii="Cambria" w:hAnsi="Cambria" w:cs="Cambria" w:eastAsia="Cambria"/>
          <w:sz w:val="27"/>
          <w:b w:val="on"/>
          <w:color w:val="0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глaс 3: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о́йте Бо́гу на́шему, по́йте, / по́йте Царе́ви на́шему, по́йте.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о́йте Бо́гу на́шему, по́йте, / по́йте Царе́ви на́шему, по́йте.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о́йте Бо́гу на́шему, по́йте, / по́йте Царе́ви на́шему, по́йте.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Пресвятыя Богородицы, глас 3: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Песнь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Чтение дня (Зачало 158,1 Кор.15:1-11):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сказу́ю вам, Благовествова́ние, е́же благовести́х вам, е́же и прия́сте, в не́мже и стоите́, и́мже и спаса́етеся, ка́цем сло́вом благовести́х вам, а́ще содержите́, ра́зве а́ще не всуе ве́ровасте. Преда́х бо вам испе́рва, е́же и прия́х, я́ко Христо́с у́мре грех на́ших ра́ди, по Писа́нием, и я́ко погребе́н бысть, и я́ко воста́ в тре́тий день, по Писа́нием, и я́ко яви́ся Ки́фе, та́же единона́десятим. Пото́м же яви́ся бо́ле пяти́ сот бра́тиям еди́ною, от ни́хже мно́жайшии пребыва́ют досе́ле, не́цыи же и почи́ша. Пото́м же яви́ся Иа́кову, та́же Апо́столом всем. Последи́ же всех, я́ко не́коему и́звергу, яви́ся и мне. Аз бо есмь мний Апо́столов, и́же несмь досто́ин нарещи́ся Апо́стол, зане́ гони́х це́рковь Бо́жию. Благода́тию же Бо́жиею есмь, е́же есмь, и благода́ть Его́, я́же во мне, не тща бысть, но па́че всех их потруди́хся, не аз же, но благода́ть Бо́жия, я́же со мно́ю. А́ще у́бо аз, а́ще ли они́, та́ко пропове́дуем, и та́ко ве́ровасте.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Чтение Пресвятыя Богородицы (Зачало 240,Флп.2:5-11):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сие́ да му́дрствуется в вас, е́же и во Христе́ Иису́се, И́же во о́бразе Бо́жии сый, не восхище́нием непщева́ бы́ти ра́вен Бо́гу. Но Себе́ ума́лил, зрак раба́ прии́м, в подо́бии челове́честем быв, и о́бразом обре́теся я́коже челове́к. Смири́л Себе́, послушли́в быв да́же до сме́рти, сме́рти же кре́стныя. Те́мже и Бог Его́ превознесе́ и дарова́ Ему́ и́мя, е́же па́че вся́каго и́мене, да о и́мени Иису́сове вся́ко коле́но поклони́тся небе́сных и земны́х и преиспо́дних, и всяк язы́к испове́сть, я́ко Госпо́дь Иису́с Христо́с в сла́ву Бо́га Отца́.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Аллилуа́рий воскре́сный, глас 3: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третий: Аллилу́ия, аллилу́ия, аллилу́ия.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Пресвятыя Богородицы,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осмы́й:  Слыши, Дщи, и виждь, и приклони ухо Твоé.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firstLine="0"/>
        <w:jc w:val="both"/>
      </w:pPr>
      <w:r/>
      <w:r>
        <w:rPr>
          <w:b w:val="on"/>
          <w:sz w:val="20"/>
        </w:rPr>
      </w:r>
      <w:r>
        <w:rPr>
          <w:rFonts w:ascii="Cambria" w:hAnsi="Cambria" w:cs="Cambria" w:eastAsia="Cambria"/>
          <w:i w:val="on"/>
          <w:b w:val="off"/>
          <w:color w:val="ff0000"/>
          <w:sz w:val="24"/>
        </w:rPr>
        <w:t xml:space="preserve">Чтение дня (зачало 79.,Мф.19:16-26)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ю́ноша не́кий приступи́ ко Иису́су, кла́няяся Ему́ и глаго́ля: Учи́телю благи́й, что бла́го сотворю́, да и́мам живо́т ве́чный? Он же рече́ ему́: что Мя глаго́леши бла́га? Никто́же благ, то́кмо еди́н Бог. А́ще ли хо́щеши вни́ти в живо́т, соблюди́ за́поведи. Глаго́ла Ему́: ки́я? Иису́с же рече́: е́же не убие́ши, не прелюбы́ сотвори́ши, не укра́деши, не лжесвиде́тельствуеши, чти отца́ и ма́терь, и возлю́биши и́скренняго твоего́ я́ко сам себе́. Глаго́ла Ему́ ю́ноша: вся сия́ сохрани́х от ю́ности моея́, что есмь еще́ не доконча́л? Рече́ ему́ Иису́с: а́ще хо́щеши соверше́н бы́ти, иди́, прода́ждь име́ние твое́ и даждь ни́щым, и име́ти и́маши сокро́вище на небеси́, и гряди́ вслед Мене́. Слы́шав же ю́ноша сло́во, оты́де скорбя́, бе бо име́я стяжа́ния мно́га. Иису́с же рече́ ученико́м Свои́м: ами́нь глаго́лю вам, я́ко неудо́бь бога́тый вни́дет в Ца́рствие Небе́сное. Па́ки же глаго́лю вам: удо́бее есть вельбу́ду сквозе́ иглины́ у́ши проити́, не́же бога́ту в Ца́рствие Бо́жие вни́ти. Слы́шавше же ученицы́ Его́, дивля́хуся зело́, глаго́люще: кто у́бо мо́жет спасе́н бы́ти? Воззре́в же Иису́с рече́ им: у челове́к сие́ не возмо́жно есть, у Бо́га же вся возмо́жна. </w:t>
      </w:r>
      <w:r>
        <w:rPr>
          <w:rFonts w:ascii="Cambria" w:hAnsi="Cambria" w:cs="Cambria" w:eastAsia="Cambria"/>
          <w:sz w:val="27"/>
          <w:b w:val="on"/>
          <w:color w:val="F00000"/>
        </w:rPr>
        <w:t/>
      </w:r>
    </w:p>
    <w:p>
      <w:pPr>
        <w:spacing w:line="240" w:lineRule="auto" w:after="10" w:before="20"/>
        <w:ind w:leftChars="4" w:firstLine="0"/>
        <w:jc w:val="both"/>
      </w:pPr>
      <w:r/>
      <w:r>
        <w:rPr>
          <w:b w:val="on"/>
          <w:sz w:val="20"/>
        </w:rPr>
      </w:r>
      <w:r>
        <w:rPr>
          <w:rFonts w:ascii="Cambria" w:hAnsi="Cambria" w:cs="Cambria" w:eastAsia="Cambria"/>
          <w:i w:val="on"/>
          <w:b w:val="off"/>
          <w:color w:val="ff0000"/>
          <w:sz w:val="24"/>
        </w:rPr>
        <w:t xml:space="preserve">Чтение Пресвятыя Богородицы (зачало 54.,Лк.10:38-42; 11:27-28):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вни́де Иису́с в весь не́кую, жена́ же не́кая и́менем Ма́рфа прия́т Его́ в дом свой. И сестра́ ей бе нарица́емая Мари́а, я́же и се́дши при ногу́ Иису́сову, слы́шаше сло́во Его́. Ма́рфа же мо́лвяше о мно́зе слу́жбе, ста́вши же рече́: Го́споди, не бреже́ши ли, я́ко сестра́ моя́ еди́ну мя оста́ви служи́ти; рцы у́бо ей, да ми помо́жет. Отвеща́в же Иису́с, рече́ ей: Ма́рфо, Ма́рфо, пече́шися и мо́лвиши о мно́зе. Еди́но же есть на потре́бу. Мари́а же благу́ю часть избра́, я́же не оты́мется от нея́. Бысть же егда́ глаго́лаше сия́, воздви́гши не́кая жена́ глас от наро́да, рече́ Ему́: блаже́но чре́во носи́вшее Тя, и сосца́, я́же еси́ ссал. Он же рече́: те́мже у́бо блаже́ни слы́шащии сло́во Бо́жие, и храня́ще 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Прошения, добавляемые к сугубой ектении на Литургии в дни памяти святых благоверных князя Петра и княгини Февронии Муромских </w:t>
      </w:r>
      <w:r>
        <w:rPr>
          <w:rFonts w:ascii="Cambria" w:hAnsi="Cambria" w:cs="Cambria" w:eastAsia="Cambria"/>
          <w:sz w:val="27"/>
          <w:b w:val="on"/>
          <w:color w:val="0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 </w:t>
      </w:r>
      <w:r>
        <w:rPr>
          <w:rFonts w:ascii="Cambria" w:hAnsi="Cambria" w:cs="Cambria" w:eastAsia="Cambria"/>
          <w:sz w:val="27"/>
          <w:b w:val="on"/>
          <w:color w:val="0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да храня́т лю́ди Твои́ за́поведь сию́: е́же Бог сочета́, челове́к да не разлуча́ет, и да́руется дома́шним их це́рквам несокруши́мая кре́пость и преспе́яние в любви́ нелицеме́рней.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сохране́нии супру́жества рабо́в Твои́х в ми́ре и единомы́слии, благоче́стии и чистоте́.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да возвеселя́тся лю́ди Твои́ виде́нием сыно́в и дще́рей, и да умно́жится наро́д наш и благослове́ние Твое́ насле́дуется в нем в род и род.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 </w:t>
      </w:r>
      <w:r>
        <w:rPr>
          <w:rFonts w:ascii="Cambria" w:hAnsi="Cambria" w:cs="Cambria" w:eastAsia="Cambria"/>
          <w:sz w:val="27"/>
          <w:b w:val="on"/>
          <w:color w:val="000000"/>
        </w:rPr>
        <w:t xsi:nil="true"/>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Прича́стен воскре́сный :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Пресвятыя Богородицы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Ч</w:t>
      </w:r>
      <w:r>
        <w:rPr>
          <w:sz w:val="27"/>
          <w:rFonts w:ascii="Cambria" w:hAnsi="Cambria" w:cs="Cambria" w:eastAsia="Cambria"/>
          <w:color w:val="000000"/>
        </w:rPr>
        <w:t xml:space="preserve">а́шу спасе́ния приму́, и и́мя Госпо́дне призову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ллилу́ия.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firstLine="0"/>
        <w:jc w:val="both"/>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и́же во святы́х …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ко святы́м благове́рным князе́м Петру́ и Февро́нии, Му́ромским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 вели́цыи уго́дницы Бо́жии и преди́внии чудотво́рцы, благове́рнии кня́же Пе́тре и княги́не Февро́ние, гра́да Му́рома предста́тели, честна́го бра́ка храни́тели и о всех нас усе́рднии ко Го́споду моли́твенницы!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ы во дни земна́го жития́ ва́шего о́браз благоче́стия, христиа́нския любве́ и ве́рности друг ко дру́гу да́же до гро́ба яви́ли есте́ и тем зако́нное и благослове́нное супру́жество просла́вили есте́.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его́ ра́ди к вам прибега́ем и мо́лимся со усе́рдием кре́пким: принеси́те за нас, гре́шных, святы́я моли́твы ва́ша ко Го́споду Бо́гу, и испроси́те нам вся благопотре́бная душа́м и телесе́м на́шим: ве́ру пра́ву, наде́жду бла́гу, любо́вь нелицеме́рну, благоче́стие непоколеби́мое, в до́брых де́лех преуспе́яние,* наипа́че же сою́зом бра́чным сочета́вшимся да́руйте моли́твами ва́шими целому́дрие, друг ко дру́гу любо́вь в сою́зе ми́ра, единомы́слие душ и теле́с, ло́же ненаве́тное, пребыва́ние незазо́рное, се́мя долгожи́зненное, о ча́дех благода́ть, до́мы испо́лнены благосты́ни и в жи́зни ве́чней неувяда́емый вене́ц сла́вы Небе́сныя.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Е</w:t>
      </w:r>
      <w:r>
        <w:rPr>
          <w:sz w:val="27"/>
          <w:rFonts w:ascii="Cambria" w:hAnsi="Cambria" w:cs="Cambria" w:eastAsia="Cambria"/>
          <w:color w:val="000000"/>
        </w:rPr>
        <w:t xml:space="preserve">й, чудотво́рцы святи́и! Не пре́зрите моли́тв на́ших, со умиле́нием вам возноси́мых, но бу́дите при́снии засту́пницы на́ши пред Го́сподем и сподо́бите нас предста́тельством ва́шим спасе́ние ве́чное получи́ти и Ца́рствие Небе́сное насле́довати, да славосло́вим неизрече́нное человеколю́бие Отца́ и Сы́на и Свята́го Ду́ха, в Тро́ице покланя́емаго Бо́га,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иноформация относительно Пресвятыя Богородицы </w:t>
      </w:r>
      <w:r>
        <w:rPr>
          <w:rFonts w:ascii="Cambria" w:hAnsi="Cambria" w:cs="Cambria" w:eastAsia="Cambria"/>
          <w:sz w:val="27"/>
          <w:b w:val="on"/>
          <w:color w:val="F00000"/>
        </w:rPr>
        <w:t/>
      </w:r>
    </w:p>
    <w:p>
      <w:pPr>
        <w:spacing w:line="240" w:lineRule="auto" w:after="10" w:before="20"/>
        <w:ind w:leftChars="4" w:firstLine="0"/>
        <w:jc w:val="both"/>
      </w:pPr>
      <w:r/>
      <w:r>
        <w:rPr>
          <w:sz w:val="27"/>
        </w:rPr>
      </w:r>
      <w:r>
        <w:rPr>
          <w:sz w:val="27"/>
        </w:rPr>
      </w:r>
    </w:p>
    <w:p>
      <w:pPr>
        <w:spacing w:line="240" w:lineRule="auto" w:after="1" w:before="1"/>
        <w:ind w:leftChars="4" w:firstLine="300"/>
        <w:jc w:val="both"/>
      </w:pPr>
      <w:r>
        <w:rPr>
          <w:rFonts w:ascii="Cambria" w:hAnsi="Cambria" w:cs="Cambria" w:eastAsia="Cambria"/>
          <w:sz w:val="30"/>
          <w:b w:val="on"/>
          <w:i w:val="off"/>
          <w:u w:val="none"/>
          <w:color w:val="ff0000"/>
        </w:rPr>
        <w:t>Я</w:t>
      </w:r>
      <w:r>
        <w:rPr>
          <w:rFonts w:ascii="Cambria" w:hAnsi="Cambria" w:cs="Cambria" w:eastAsia="Cambria"/>
          <w:sz w:val="27"/>
          <w:color w:val="000000"/>
          <w:b w:val="off"/>
          <w:i w:val="off"/>
          <w:u w:val="none"/>
        </w:rPr>
        <w:t>вление чудотворной Калужской иконы Божией Матери произошло в 1748 году в се́льце Тинькове (в семи верстах от Калуги), в доме Василия Кондратьевича Хитрово. Обстоятельства этого чудесного события таковы.</w:t>
      </w:r>
    </w:p>
    <w:p>
      <w:pPr>
        <w:spacing w:line="240" w:lineRule="auto" w:after="1" w:before="1"/>
        <w:ind w:leftChars="4" w:firstLine="300"/>
        <w:jc w:val="both"/>
      </w:pPr>
      <w:r>
        <w:rPr>
          <w:rFonts w:ascii="Cambria" w:hAnsi="Cambria" w:cs="Cambria" w:eastAsia="Cambria"/>
          <w:sz w:val="30"/>
          <w:b w:val="on"/>
          <w:i w:val="off"/>
          <w:u w:val="none"/>
          <w:color w:val="ff0000"/>
        </w:rPr>
        <w:t>Д</w:t>
      </w:r>
      <w:r>
        <w:rPr>
          <w:rFonts w:ascii="Cambria" w:hAnsi="Cambria" w:cs="Cambria" w:eastAsia="Cambria"/>
          <w:sz w:val="27"/>
          <w:color w:val="000000"/>
          <w:b w:val="off"/>
          <w:i w:val="off"/>
          <w:u w:val="none"/>
        </w:rPr>
        <w:t>ве дворовые девушки помещика Хитрово перебирали на чердаке его дома хранившиеся там старые вещи. Одна из них, Евдокия, отличалась несдержанным нравом. Несмотря на все уговоры своей скромной подруги, она позволила себе резкие и даже непристойные речи. Во время начавшихся пререканий среди вещей был случайно обнаружен большой сверток сурового холста. Развернув его, благоразумная девушка увидела изображение женщины в темном одеянии с книгой в руках. Приняв изображение за портрет монахини и желая образумить Евдокию, она пригрозила ей гневом игумении. Евдокия оответила на слова подруги бранью и, поддавшись раздражению, плюнула на лик. Тотчас же с ней случился припадок, и она упала без чувств. Испуганная подруга рассказала о случившемся в доме. Евдокию положили под святые иконы. В следующую ночь родителям Евдокии явилась Царица Небесная. Она открыла им, что это над Ней кощунственно надругалась их дочь, и повелела им совершить молебен перед поруганной иконой, а больную окропить освященной на молебне водой. После службы Евдокия выздоровела, и помещик Хитрово, взяв чудотворную икону в дом, открыл ее для почитания.</w:t>
      </w:r>
    </w:p>
    <w:p>
      <w:pPr>
        <w:spacing w:line="240" w:lineRule="auto" w:after="1" w:before="1"/>
        <w:ind w:leftChars="4" w:firstLine="300"/>
        <w:jc w:val="both"/>
      </w:pPr>
      <w:r>
        <w:rPr>
          <w:rFonts w:ascii="Cambria" w:hAnsi="Cambria" w:cs="Cambria" w:eastAsia="Cambria"/>
          <w:sz w:val="30"/>
          <w:b w:val="on"/>
          <w:i w:val="off"/>
          <w:u w:val="none"/>
          <w:color w:val="ff0000"/>
        </w:rPr>
        <w:t>Ч</w:t>
      </w:r>
      <w:r>
        <w:rPr>
          <w:rFonts w:ascii="Cambria" w:hAnsi="Cambria" w:cs="Cambria" w:eastAsia="Cambria"/>
          <w:sz w:val="27"/>
          <w:color w:val="000000"/>
          <w:b w:val="off"/>
          <w:i w:val="off"/>
          <w:u w:val="none"/>
        </w:rPr>
        <w:t>ерез эту икону Матерь Божия проявила свое покровительство Русской земле, особенно в тяжелые для нее времена. Первое празднование ей совершается 18 июля, в память избавления от холеры (1748). Второе празднование совершается 2 сентября, в воспоминание избавления от чумы (1771). Третье празднование совершается 12 октября, когда вспоминается избавление от французов (1812), а четвертое – в первое воскресенье Петрова поста.</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w:t>
      </w:r>
      <w:r>
        <w:rPr>
          <w:rFonts w:ascii="Cambria" w:hAnsi="Cambria" w:cs="Cambria" w:eastAsia="Cambria"/>
          <w:sz w:val="27"/>
          <w:b w:val="on"/>
          <w:color w:val="F00000"/>
        </w:rPr>
        <w:t/>
      </w:r>
    </w:p>
    <w:sectPr>
      <w:footerReference w:type="default" r:id="rId2"/>
      <w:headerReference w:type="default" r:id="rId3"/>
      <w:pgMar w:left="1420" w:top="340" w:right="450" w:bottom="340" w:header="500" w:footer="17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 Сентября 2024 года, Воскресение, (А133), Глас 3. Служба Воскресная в соединении с полиелейной службой Пра́зднование Пресвяте́й Влады́чице на́шей Богоро́дице ра́ди ико́ны Ея́, имену́емыя «Калу́жская».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 Id="rId4" Target="https://cerkva.minei.ru/glas/showSlugba?id=27886&amp;dayId=30683" TargetMode="External" Type="http://schemas.openxmlformats.org/officeDocument/2006/relationships/hyperlink"/><Relationship Id="rId5" Target="https://cerkva.minei.ru/glas/indiktDay?id=30683"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2024-11-27T20:21:39Z</dcterms:created>
  <dc:creator>Apache POI</dc:creator>
</cp:coreProperties>
</file>