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9 Сентября 2024 года, Воскресение, (А140), Глас 4. Служба Воскресная в соединении с полиелейной службой Святи́теля Феодо́сия, архиепи́скопа Черни́говскаго и Попра́зднство Рождества́ Пресвяты́я Богоро́дицы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Твоему́ Кресту́,/ непреста́нно кла́няющеся, Христе́ Бо́же,/ тридне́вное Воскресе́ние Твое́ сла́вим:/ тем бо обнови́л еси́ истле́вшее челове́ческое естество́, Всеси́льне,/ и и́же на Небеса́ восхо́д обнови́л еси́ нам,//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ре́ва преслуша́ния запреще́ние/ разреши́л еси́, Спа́се,/ на дре́ве кре́стнем во́лею пригвозди́вся,/ и во ад соше́д, Си́льне,/ сме́ртныя у́зы, я́ко Бог, растерзал еси́./ Те́мже кла́няемся е́же из ме́ртвых Твоему́ Воскресе́нию,/ ра́достию вопию́ще://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Твое́ю сме́ртию сме́ртное ца́рство разруши́л еси́:/ род же челове́ческий от истле́ния свободи́л еси́,/ живо́т и нетле́ние ми́ру дарова́в,//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Пресвяты́я Богоро́дицы Подо́бен: Небе́сных чино́в: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нача́ток ро́ждше на́шего спасе́ния,/ еди́ну Богоро́дицу,/ с ни́миже и мы пра́зднуем днесь,/ от ко́рене о́наго Иессе́ева// блажа́ще Де́ву Чи́стую.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оговмести́мая Отрокови́ца/ и Богоро́дица Чи́стая,/ проро́ков сла́ва, Дави́дова Дщи/ днесь ражда́ется от Иоаки́ма и А́нны целому́дренныя,/ и Ада́мова кля́тва, я́же на нас,// потребля́ется рождество́м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пре́жде непло́дная страна́/ зе́млю плодоно́сну ражда́ет/ и, от непло́дныя утро́бы плод свят да́вши, млеко́м пита́ет./ Чу́до стра́шно! Пита́тельница Жи́зни на́шея,/ я́же Небе́сный Хлеб во чре́ве прие́мши,// млеко́м от сосцу́ пита́ется.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Феодо́сия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Феодо́сие,/ а́ще и в та́йных по́двизех тече́ние соверша́л еси́,/ оба́че не можа́ше утаи́тися ди́вное благоуха́ние боголюбе́знаго смире́ния твоего́./ Те́мже и яви́лся еси́ свети́льник пресве́тлый,/ не под спу́дом сокрыва́емый,/ но на све́щнице Це́ркве Бо́жия поста́вленный/ и от Бо́га прославля́емый,/ Его́же моли́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Феодо́сие,/ а́ще и в та́йных по́двизех тече́ние соверша́л еси́,/ оба́че не можа́ше утаи́тися ди́вное благоуха́ние боголюбе́знаго смире́ния твоего́./ Те́мже и яви́лся еси́ свети́льник пресве́тлый,/ не под спу́дом сокрыва́емый,/ но на све́щнице Це́ркве Бо́жия поста́вленный/ и от Бо́га прославля́емый,/ Его́же моли́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святи́телю Феодо́сие,/ а́ще и возведе́н был еси́ на престо́л святи́тельский/ я́ко муж, благода́ти испо́лненный,/ оба́че и простоту́ и́ноческаго жития́ сохрани́л еси́,/ в до́бром послуша́нии отцу́ твоему́ духо́вному пребыва́я/ и всем о́браз смире́ния явля́я,/ по о́бразу Го́спода Иису́са,/ Его́же моли́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Феодо́сие,/ а́ще и не на до́лзе па́стырь Христо́вы Це́ркве был еси́,/ оба́че любо́вь ве́лию от па́ствы твоея́ стяжа́л еси́,/ всех любо́вию твое́ю объе́мля и скорбя́щих утеша́я,/ си́рым же и вдови́цам на по́мощь притека́я./ Те́мже и по блаже́ннем преставле́нии твое́м/ к тебе́, я́ко жи́ву су́щу, притека́юще,/ скорбя́щий и боля́щий оби́лие благода́ти прие́млют,/ сла́вяще ди́внаго во святы́х Свои́х Христа́ Бо́га,// Его́же моли́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Святи́теля Феодо́сия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елове́че Бо́жий и ве́рный ра́бе,/ служи́телю Госпо́день,/ му́жу жела́ний,/ сосу́де избра́нный Свята́го Ду́ха,/ сто́лпе и утвержде́ние Це́ркве,/ Ца́рствия насле́дниче,// не премолчи́ моля́ся о нас ко Го́споду.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пе́сненно о Тебе́ провозгласи́, вели́чия Тебе́ Сотво́ршему: предста́ Цари́ца одесну́ю Тебе́. Тя́ бо Ма́терь, хода́таицу живота́ показа́, без отца́ из Тебе́ вочелове́читися благоволи́вый Бо́г, да сво́й па́ки обнови́т о́браз, истле́вший страстьми́, и заблу́ждшее горохи́щное обре́т овча́, на ра́мо восприи́м, ко Отцу́ принесе́т, и Своему́ хоте́нию, с небе́сными совокупи́т си́лами, и спасе́т, Богоро́дице, ми́р,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Святи́теля Феодо́сия: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3 и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10, 6 и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Богоро́дице, Па́вла Аморре́йскаго.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ве́рным покро́в показа́, и́же вся́ческих Бо́г, вопло́щься от крове́й Твои́х, Богоро́дице Всечи́стая, и предста́тельницу и побо́рницу су́щым в ну́ждах и обстоя́ниих, и в бу́ри приста́нище благоути́шное: Ты́ у́бо спаси́ от вся́кия ско́рби и туги́, все́х притека́ющих к Боже́ственному покро́ву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прославля́ю и почита́ю, да чту́ и пою́, да воспева́ю всегда́ Твое́ Боже́ственное и́мя, Преблаже́нная Влады́чице, да мя́ не оста́виши враго́м ра́дование бы́ти, покро́ву Твоему́ притека́ющаго: но крилы́ честны́х моли́тв Твои́х всегда́ це́ла мя́ сохрани́ от все́х искуше́ний.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Святи́теля Феодо́сия Подо́бен: Егда́ от Дре́ва: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преста́вился еси́ от земны́х в Небе́сная,/ о́тче святи́телю Феодо́сие,/ тогда́ ди́вный во святы́х Свои́х Бог/ исцеле́ний благода́ть тебе́ дарова́./ Яви́л бо ся еси́ боля́щему архиере́ю Иоа́нну/ и, во у́трие священно- де́йствовати ему́ повеле́в,/ а́бие того́ здра́ва сотвори́л еси́./ Те́мже и ра́достне покланя́яся тебе́,/ со умиле́нием взыва́ше:// сла́ва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сем предста́тельствуеши, святи́телю,/ притека́ющим с ве́рою под кров твой:/ явля́вши бо ся в ско́рбех уте́шитель,/ в боле́знех благода́тный врач,/ на пути́ спасе́ния наста́вник прему́дрый,/ о всех пред Бо́гом моли́твенник тепле́йший./ Сего́ ра́ди, любо́вию чту́ще святу́ю па́мять твою́,/ к тебе́, я́ко отцу́ премилосе́рдому, взыва́ем:// моли́ о нас, святи́телю Феодо́сие.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Святи́теля Феодо́сия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и́вная и пресла́вная чудеса́ яви́ тобо́ю чуде́с Бог, о́тче Феодо́сие,/ егда́ честны́й твоя́ и многоцеле́бныя мо́щи просла́вити благоволи́:/ слепи́и бо прозира́ху,/ неми́и благоглаго́ливи быва́ху,/ разсла́бленнии и хроми́и исцеля́хуся,/ и вся́ка не́мощь и боле́знь си́лою Бо́жиею прогоня́шеся,/ и от всех и́мя Бо́жие прославли́шеся;/ тобо́ю бо Я́ве посети́ Госпо́дь зе́млю Росси́йскую,/ тобо́ю и мы ви́дехом вели́чия Бо́жия./ Те́мже, благогове́йне чту́ще святу́ю па́мять твою́,/ к тебе́ припа́даем и тебе́ мо́лимся:// моли́ся о спасе́нии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Д</w:t>
      </w:r>
      <w:r>
        <w:rPr>
          <w:rFonts w:ascii="Cambria" w:hAnsi="Cambria" w:cs="Cambria" w:eastAsia="Cambria"/>
          <w:color w:val="000000"/>
        </w:rPr>
        <w:t xml:space="preserve">несь Всенепоро́чная Чи́стая произы́де от непло́дове,/ днесь вся́ческая ра́дуются в Тоя́ рождестве́./ Ада́м уз разреша́ется, и Ева кля́твы свободи́ся,/ Небе́сная вся веселя́тся,/ и мир челове́ком да́руется./ Мы же, славосло́вяще, вопие́м:/ сла́ва в вы́шних Бо́гу, и на земли́ мир,// в челове́цех благоволе́ние.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возше́д на Кре́ст, пра́деднюю на́шу кля́тву потреби́л еси́, и соше́д во а́д, ве́чныя у́зники свободи́л еси́, нетле́ние да́руя челове́ческому ро́ду: сего́ ра́ди пою́ще сла́вим животворя́щее и спаси́тельное Твое́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ове́шен на дре́ве Еди́не Си́льне, всю́ тва́рь поколеба́л еси́: положе́н же во гро́бе, живу́щыя во гробе́х воскреси́л еси́, нетле́ние и жи́знь да́руя челове́ческому ро́ду. Те́мже пою́ще сла́вим тридне́вное Твое́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беззако́ннии, Христе́, Тебе́ преда́вше Пила́ту, распя́ти осуди́ша, неблагода́рни о Благоде́тели яви́вшеся. Но во́лею претерпе́л еси́ погребе́ние: самовла́стно воскре́сен еси́ тридне́вно я́ко Бо́г, да́руя на́м безконе́чный живо́т,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слеза́ми жены́, доше́дшя гро́ба, Тебе́ иска́ху, не обре́тшя же, рыда́ющя с пла́чем вопию́щя глаго́лаху: увы́ на́м, Спа́се на́ш, Царю́ все́х, ка́ко укра́ден бы́л еси́? ко́е же ме́сто держи́т Живоно́сное Те́ло Твое́? А́нгел же к ни́м отвещава́ше, не пла́чите, глаго́лет, но ше́дшя пропове́дите, я́ко воскре́се Госпо́дь, подая́ на́м ра́дость, я́ко Еди́н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Святи́теля Феодо́сия Подо́бен: Ра́дуйся: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христоно́снии лю́дие,/ пе́сньми венча́им но́ваго чудотво́рца пречу́днаго,/ его́же ди́вный во святы́х Свои́х Христо́с просла́ви/ и те́плаго предста́теля земли́ Росси́йстей дарова́./ Ра́дуйся, о́тче наш Феодо́сие,/ ско́рый в ско́рбех на́ших уте́шителю;/ ра́дуйся, боля́щих врачу́ преми́лостивый;/ ра́дуйся, всем и коему́ждо я́же ко спасе́нию у Го́спода испроси́ти гото́вый./ И ны́не, предстоя́ Престо́лу вели́чествия Его́,/ я́ко ве́рный и до́брый слуга́ Госпо́день, в ра́дость Го́спода своего́ призва́нный,// Того́ моли́ о спасе́нии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И</w:t>
      </w:r>
      <w:r>
        <w:rPr>
          <w:rFonts w:ascii="Cambria" w:hAnsi="Cambria" w:cs="Cambria" w:eastAsia="Cambria"/>
          <w:color w:val="000000"/>
        </w:rPr>
        <w:t xml:space="preserve">́же из непло́дных ложе́сн/ жезл, Святу́ю Богоро́дицу, израсти́вше,/ из Нейже Спасе́ние ми́ру возсия́, Христо́с Бог,/ сопру́г свят и сожи́тельство свя́то, Иоаки́м и А́нна,/ ти́и, преста́вльшеся к Небе́сным селе́нием,/ с свое́ю Дще́рию, Пречи́стою Де́вою,/ со А́нгелы лику́ют, о ми́ре моли́твы творя́ще./ С ни́миже и мы, соше́дшеся благоче́стно, воспева́юще, глаго́лем:/ и́же Богоотрокови́цею и Пречи́стою Мари́ею/ прароди́теле Христо́вы наре́кшеся,// моли́теся о душа́х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реудобре́н во архиере́ех, святи́телю Феодо́сие был еси́ свети́ло своему́ ста́ду,/ та́же преста́вился еси́ в ве́чныя оби́тели,/ умоли́ у Престо́ла Царя́ Сла́вы изба́витися нам от находя́щих на ны зол/ и спасти́ся душа́м на́шим, свя́те,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оззре́вша на гро́бный вход,/ и пла́мене а́нгельскаго не терпя́ща мироно́сицы,/ с тре́петом дивля́хуся, глаго́люща:/ егда́ укра́деся отве́рзый разбо́йнику рай;/ еда́ ли воста́, И́же и пре́жде стра́сти пропове́давый воста́ние;/ вои́стинну воскре́се Христо́с,// су́щим во а́де подая́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о́льным Твои́м сове́том Крест претерпе́л еси́, Спа́се:/ и во гро́бе но́ве челове́цы положи́ша Тя сме́ртнии,/ сло́вом концы́ соста́вльшаго./ Те́мже свя́зан бысть чу́ждий:/ смерть лю́то пленя́шеся,/ и су́щии во а́де вси взыва́ху живоно́сному воста́нию Твоему́:// Христо́с воскре́се, Жизнода́вец пребыва́яй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Безсме́ртный от гро́ба, Спа́се, совоздви́гл еси́ ми́р Тво́й си́лою Твое́ю, Христе́ Бо́же на́ш, сокруши́л еси́ в кре́пости сме́рти держа́ву, показа́л еси́, Ми́лостиве, воскре́сeние все́м: те́мже Тя́ и сла́вим,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го́рних высо́т соше́д Гаврии́л, и к ка́меню присту́пль, иде́же Ка́мень жи́зни, белонося́й взыва́ше ко пла́чущым: преста́ните вы́ от рыда́ния во́пля, име́ющыя и ны́не ми́лостивное: Его́же бо и́щете пла́чущя, дерза́йте, я́ко вои́стинну воста́л е́сть. Те́мже возопи́йте апо́столом: я́ко воскре́се Госпо́дь, Воста́вшему поклони́теся ра́дость прие́мшя. Дерза́йте у́бо, да дерза́ет у́бо и Е́ва.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диви́шася, Чи́стая, вси́ а́нгелов ли́цы та́инству Твоего́ рожде́ния стра́шному: ка́ко И́же вся́ содержа́й ма́нием еди́нем, объя́тии Твои́ми я́ко челове́к содержава́ется, и прие́млет нача́ло Преве́чный и млеко́м пита́ется, И́же вся́кое дыха́ние пита́яй неизрече́нною бла́гостию; и Тя́ я́ко вои́стинну Бо́жию Ма́терь хва́ляще сла́вят.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Феодо́сие,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Феодо́сие,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Твоего́ пресла́внаго воста́ния, предте́кша мироно́сицы,/ апо́столом пропове́даху Христе́,/ я́ко воскре́сл еси́ я́ко Бог,// подая́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Феодо́сия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иногда́ прикоснове́нием оме́т Христо́вых исцеля́хуся неду́жнии / и я́коже главотя́жи и убру́сцы Па́вловы врачева́ху боле́зни неисце́льныя, / си́це и ны́не мно́зи боля́щии исцеля́ются, оде́жды твоея́ косну́вшеся, / е́юже облече́ны бы́ша мо́щи твоя́, святи́телю Феодо́сие. / Те́мже, ра́дующеся и сла́вяще Бо́га, любо́вию вопие́м ти́: // исцели́ и на́ша боле́зни душе́вныя и теле́сныя моли́твами твои́ми, всеблаже́нне.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Феодо́сия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ресе́м умножа́ющимся и ду́ши простыя смуща́ющим,/ тебе́, я́ко свиде́теля и́стины нело́жна, яви́ Христо́с Госпо́дь в Це́ркви Свое́й,/ не словесы́ любому́дрия суему́дрие челове́ческое побежда́юща,/ но чудесы́ и зна́мении мно́гими ве́ру святу́ю утвержда́юща,/ в ра́дость и спасе́ние всех/ любо́вию чту́щих святу́ю па́мять твою́, о́тче святи́телю Феодо́сие,/ и вы́ну пою́щих Бо́гу:/ сла́ва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Святи́теля Феодо́сия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ои́стину па́стырь, и оте́ц, и наста́вник благода́тный/ и по успе́нии твое́м показу́ешися, о́тче наш Феодо́сие,/ явля́лся бо боля́щим во сне,/ поуча́вши тех почита́ти Це́рковь Бо́жию и тоя́ боже́ственныя уста́вы,/ причаща́тися же Та́ин Бо́жиих во спасе́ние души́/ и моле́ния ко Пречи́стей Ма́тери Бо́жией возноси́ти,/ с Не́юже моли́ся при́сно о спасе́нии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Праздника Пресвяты́я Богоро́дицы Подо́бен: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днесь и Богоро́дица Мари́я,/ черто́г неразори́мый Небе́снаго Жениха́, ражда́ется/ от непло́дныя А́нны Бо́жиею во́лею,/ носи́ло Бо́жия Сло́ва угото́вльшися:/ в сие́ бо предповеле́ся бы́ти Отрокови́ца/ и Ма́ти су́щия Жи́зни.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те́пле,/ из глубины́ души́ моея́,/ и мне да бу́дут на послуша́ние// Боже́ственная Твоя́ ушеса́. (Дважды)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наде́жду всяк кто стяжа́в,// вы́шший есть всех скорбя́щих.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мое́/ к Тебе́, Сло́ве, да возвы́сится,/ и да ничто́же услади́т мя// от мирски́х красо́т на сла́бость. (Дважды)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ма́тери свое́й/ я́коже и́мать кто любо́вь,/ ко Го́споду те́пльше// любле́нием до́лжни есмы́. (Дважды)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 xml:space="preserve"> </w:t>
      </w:r>
      <w:r>
        <w:rPr>
          <w:sz w:val="27"/>
          <w:rFonts w:ascii="Cambria" w:hAnsi="Cambria" w:cs="Cambria" w:eastAsia="Cambria"/>
          <w:color w:val="000000"/>
          <w:b w:val="on"/>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уши́ма на́шима услы́шахом, и отцы́ на́ши возвести́ша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2-е, Мк., зач. 70)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мину́вши суббо́те, Мари́а Магдали́на и Мари́а Иа́ковля и Саломи́а купи́ша арома́ты, да прише́дша пома́жут Иису́са. И зело́ зау́тра во еди́ну от суббо́т приидо́ша на гроб, возсия́вшу со́лнцу, и глаго́лаху к себе́: кто отвали́т нам ка́мень от две́рий гро́ба? И воззре́вша ви́деша, я́ко отвале́н бе ка́мень: бе бо ве́лий зело́. И вше́дша во гроб, ви́деша ю́ношу седя́ща в десны́х, оде́яна во оде́жду белу́: и ужасо́шася. Он же глаго́ла им: не ужаса́йтеся: Иису́са и́щете Назаряни́на распя́таго: воста́, несть зде: се, ме́сто, иде́же положи́ша Его́: но иди́те, рцы́те ученико́м Его́ и Петро́ви, я́ко варя́ет вы в Галиле́и: та́мо Его́ ви́дите, я́коже рече́ вам. И изше́дша бежа́ша от гро́ба: имя́ше же их тре́пет и у́жас: и ни кому́же ничто́же ре́ша: боя́хубося.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крестообра́зныма Моисе́овыма рука́ма// Амали́кову си́лу в пусты́ни победи́л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пречи́стем дре́ве кре́стнем,/ на́ше отпаде́ние исправля́я,/ е́же на дре́ве исцеля́я всегуби́тельство, Влады́ко,// я́ко Благ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пло́тски, во а́де же с душе́ю, я́ко Бог:/ в раи́ же с разбо́йником, и на Престо́ле был еси́, Христе́, со Отце́м и Ду́хом,// вся исполня́я Неопи́санный.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родила́ еси́:/ И́же из Отца́ без ма́тере,// нас же ра́ди, из Тебе́ без отца́.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е́же от а́да, обре́тший,/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хвале́ние, от уст недосто́йных тебе́ приноси́мое,/ и возда́ждь те́плыми твои́ми моли́твами к Бо́гу/ чту́щим святу́ю па́мять твою́,/ о́тче наш Феодо́сие.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Го́спода возлюби́л еси́, чистоту́ непоро́чну сохраня́я,/ от де́тства Тому́ прилепи́лся еси́ чи́стою твое́ю душо́ю,/ в простоте́ и незло́бии се́рдце твое́ соблюда́я./ Те́мже и ча́до Бо́жие вои́стину был еси́, свя́те Феодо́сие.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му́жу, егда́ во́зьмет яре́м в ю́ности свое́й, глаго́лет Писа́ние./ Сему́ глаго́лу после́дуя, с ра́достию и́го Госпо́дне от ю́ности восприя́л еси́/ и был еси́ и́нок преизря́дный, блаже́нне Феодо́сие.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Засту́пнице на́ша непосты́дная,/ спаси́, услы́ши нас, страстьми́ лю́те одержи́мых,/ и даждь ру́ку по́мощи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живо́тное, мы́сленный и́стинный виногра́д,// на Кресте́ ви́сит, всем источа́я нетле́ние.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я́ко стра́шен, я́ко а́дово низло́жь шата́ние,// и я́ко Бог нетле́нен, ны́не пло́тски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я́же па́че естества́ благи́х Хода́таица,/ Ма́ти Бо́жия была́ еси́:// те́мже Ти, ра́дуйся, прино́сим.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пожи́вший,/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лаже́ни ни́щии ду́хом, глаго́лет Госпо́дь;/ сему́ спаси́тельному глаго́лу внима́я,/ па́че всех доброде́телей нищету́ духо́вную потща́лся еси́ стяжа́ти, преподо́бне,/ возлюби́в ту́ю, я́ко огра́ду кре́пкую от вся́каго искуше́ния/ и я́ко боголюбе́зную ма́терь всех доброде́телей.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озна́в, я́ко от послуша́ния ражда́ется смире́ние, от смире́ния же безстра́стие,/ всем се́рдцем возлюби́л еси́ послуша́ние,/ во всем во́лю свою́ и злы́я по́мыслы отсека́я./ Те́мже и безстра́стия дости́гл еси́,/ угото́вав ду́шу твою́ в чи́стую оби́тель Ду́ха Пресвято́го.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ро́тость ве́лию стяжа́л еси́, богому́дре Феодо́сие,/ вся ско́рбная благоду́шие претерпева́я,/ вся́кую оби́ду и уничиже́ние в молча́нии любо́вию покрыва́я./ Сего́ ра́ди и прия́л еси́ насле́дие на земли́ живы́х,/ иде́же пра́веднии во ве́ки пребыва́ют, сла́вяще Го́спода Иису́са.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дерзнове́ния к Сы́ну и Бо́гу Твоему́, Пресвята́я Влады́чице,/ не и́мамы дерзнове́ния и к Тебе́, Пренепоро́чная, грехми́ при́сно оскверня́еми,/ а́ще не Сама́ Ты, Премилосе́рдая Ма́ти,/ воззове́ши нас, заблу́ждших, к покая́нию,/ наде́ждею спасе́ния отрева́ющи от нас вся́кое уны́ние и разлене́ние.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ку́пно и воздыха́ние непло́дства и безча́дства/ Иоаки́ма же и А́нны благоприя́тное/ и во у́ши Госпо́дни вни́де, и прозябе́ плод живоно́сен ми́ру./ Ов бо моли́тву на горе́ творя́ше, о́ва же в саде́ поноше́ние ноша́ше,/ но с ра́достию непло́ды ражда́ет Богоро́дицу и Пита́тельницу Жи́зни на́шел.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а́стырей Нача́льнику Христу́ труди́лся еси́,/ святи́телю Феодо́сие,/ на па́жити духо́вней слове́сныя твоя́ о́вцы пита́я,/ и целе́бен дар от Христа́ Спа́са прия́л еси́,/ во е́же не́мощи душе́вныя и теле́сныя цели́ти всех,/ с ве́рою к тебе́ приходя́щих./ Те́мже и ны́не, свя́те, моли́ся,/ всем, и́мя твое́ призыва́ющим,/ от наве́тов вра́жиих спасти́ся/ и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ар Бо́жий вои́стину яви́лся еси́ земли́ Росси́йстей, свя́те Феодо́сие,/ от ю́ности бо себе́ Бо́гу возложи́в, по́двигом до́брым до конца́ подвиза́лся еси́/ и дарова́ния ве́лия прия́л еси́, благода́ти сосу́д быв избра́нный./ Те́мже, я́ко в житии́ твое́м, та́ко наипа́че по блаже́ннем успе́нии,/ предстоя́ Престо́лу Пресвяты́я Тро́ицы,/ со дерзнове́нием возде́вши преподо́бныя твоя́ ру́це,/ о па́стве твое́й и о всей Росси́йстей те́пле моля́ся./ Сего́ ра́ди, с ве́рою и любо́вию к тебе́ притека́юще,/ вси скорбя́щии неоску́дно утеше́ние прие́млют и боля́щии исцеле́ний сподобля́ются./ С ни́миже и мы тебе́, я́ко чадолюби́вому отцу́, взыва́ем:/ моли́, свя́те, о призыва́ющих и́мя твое́,/ от наве́тов вра́жиих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Феодо́сия Подо́бен: Собезначальное: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ви́лся еси́ свети́льник благода́тный, о́тче наш Феодо́сие,/ ти́хим све́том смире́ния и любве́ сия́яй и нас любо́вию твое́ю озаря́яй./ Те́мже и мы, любо́вию чту́ще па́мять твою́, вопие́м ти:/ моли́ о нас, святи́телю Бо́жий, новоявле́нный чудотво́рче.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Праздника Пресвяты́я Богоро́дицы Подо́бен: Собезначальное: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торжеству́ют,/ по Бо́зе бо досто́йно благода́ть обрето́ша/ и роди́ша плод, богоприя́тен храм,/ Де́ву и Чи́стую Ма́терь Бо́жию,/ еди́ну Благослове́нную, моля́щуюся непреста́нно/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стра́сти моя́ исцеля́я, на Кре́ст стра́стию Пречи́стыя Пло́ти Твоея́, в ню́же во́лею обле́клся еси́. Те́мже Ти́ взыва́ем: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езгре́шнаго сме́рть вкуси́вши, Животворя́щаго Те́ла Твоего́, досто́йно Влады́ко умертви́ся – мы́ же вопие́м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родила́ еси́, Де́во, и по Рождестве́ яви́лася еси́ де́вствующи па́ки: те́мже немо́лчными гла́сы, е́же ра́дуйся, Тебе́, Влады́чице, ве́рою несумне́нною взыва́ем.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е́мощию отягче́н и ста́ростию претружде́н быв,/ архипа́стырь Ла́зарь пе́рвее у́бо сослужи́теля,/ последа́ же и насле́дника себе́ устроя́ет тя, святи́телю Феодо́сие,/ и це́ркви Черни́говстей свети́льника, ю́же моли́твами твои́ми просвеща́й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че́сти и вла́сти святи́тельския досто́ин яви́лся еси́, о́тче Феодо́сие,/ сло́вом прему́др быв, житие́м же доброде́телен,/ в Боже́ственных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лагоче́стием украша́яся и в духо́внем жи́тельстве всем лю́дем страны́ Черни́говския изве́стен быв,/ единоду́шне те́ми избра́н был еси́ в вели́кое служе́ние Це́ркви Бо́жией, о́тче Феодо́сие,/ ю́же и ны́не назира́й твои́ми моли́твами.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но́го мо́жет моли́тва пра́веднаго поспешеству́ема, глаго́лет Иа́ков, брат Госпо́день./ Мно́го мо́жет и моли́тва святи́теля Феодо́сия,/ споспешеству́ема Твое́ю Ма́тернею моли́твою, Пресвята́я Влады́чице Богоро́дице:/ еси́ бо предста́тельетво, и покро́в, и заступле́ние на́ше,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Го́споди, к земли́ ми́лостивно соше́л еси́:// Ты возне́сл еси́ па́дшее челове́ческое существо́, на дре́ве воздвиза́емь.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взял ми еси́, Христе́, прегреше́ний осужде́ние:// Ты разруши́л еси́ боле́зни сме́ртныя, Ще́дре, Боже́ственным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Той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а́довахуся лю́дие гра́да Черни́гова, зря́ще тебе́ све́тлостию са́на святи́тельскаго облече́на,/ и ку́пно со архипа́стырем Ла́зарем престо́лу благода́ти Бо́жия предстоя́ща,/ и преподо́бныя своя́ ру́це о па́стве возде́юща,/ и, Христа́ благодаря́ще, се́рдцы свои́ми умиля́хуся.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был еси́ всей богода́нней па́стве твое́й,/ сло́вом и житие́м, любо́вию и ду́хом, ве́рою и чистото́ю./ Сего́ ра́ди не то́чию о́вцы твоя́ любо́вию к тебе́ прилепля́хуся,/ но и иносла́внии тя я́ко челове́ка Бо́жия, о́тче наш Феодо́сие, почита́ху.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а́стырь вои́стину до́брый слове́сному ста́ду твоему́, святи́телю Феодо́сие, был еси́,/ ду́шу твою́ за о́вцы твоя́ положи́ти гото́вый./ Те́мже и яви́лся еси́ оби́димым у́бо засту́пник непреобори́мый, пра́вды же ревни́тель неустраши́мый,/ си́льных ми́ра сего́ с любо́вию облича́я и пасо́мых свои́х оте́чески вразумля́я,/ заблу́ждшия же на путь пра́вый прему́дре наставля́я.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мерщвле́нную ду́шу мою́ оживи́,/ па́дшую возста́ви, уя́звленную исцели́,/ ум мой просвети́, искуше́ний во́лны укроти́, Ма́ти Бо́жия, Де́во Пресвята́я,/ и спаси́ мя моли́твами Твои́ми,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си́лою препоя́сався,/ и сопле́тся с мучи́телем, я́ко Бог, с высоты́ свергл еси́,// Ада́ма же непобеди́мою си́лою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блиста́яйся кра́сный из гро́ба, Христе́,/ и разгна́л еси́ вся враги́ Боже́ственною си́лою Твое́ю,// и вся, я́ко Бог, весе́лия испо́лнил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вся́ческая обдержа́щаго//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рия́та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и́нок преизря́дный быв, и́ноческия оби́тели с любо́вию созида́л еси́/ и вся на по́льзу жития́ и́ноческаго в тех благоустроя́л еси́,/ всех при́сно к Бо́гу наставля́я оте́ческими твои́ми поуче́ньми,/ о́тче наш, Феодо́сие богому́дре.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 ду́шу твою́ во храм Ду́ха Бо́жия доброде́тельми устроя́я,/ благоле́пие До́му Бо́жия возлюби́л еси́ и, всеусе́рдное попече́ние о том име́я,/ еще́ и хра́мы но́вы созида́л еси́ во сла́ву Творца́ и Бо́га,/ мир весь несказа́нною красото́ю благоукраси́вшаго.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а́достию а́нгельскою, святи́телю Бо́жий, ра́довался еси́,/ егда́ ча́да твоя́ во и́стине ходя́ща ви́дел еси́,/ и, я́коже оте́ц чадолюби́вый, се́рдцем твои́м о заблужда́ющихся скорбе́л еси́/ и о спасе́нии всех моли́тву твори́л еси́,/ вся любо́вию объе́мля и о всех предста́тельствуя, о́тче наш, святи́телю Феодо́сие.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припаде́м к те́плей Засту́пнице ро́да на́шего, Ма́тери Бо́жией,/ и во умиле́нии се́рдца воззове́м:/ Пресвята́я Влады́чице Богоро́дице, покры́й нас благода́тным покро́вом Твои́м/ и моли́твами Твои́ми изба́ви нас от вся́каго зла.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оскре́сшаго из ме́ртвых, Христа́ Жизнода́вца тридне́вна из гро́ба, и врата́ сме́ртная дне́сь сокру́шшаго си́лою Свое́ю, и а́да умертви́вшаго, и жа́ло сме́ртное сте́ршаго, и Ада́ма со Е́вою свободи́вшаго, воспои́м вси́ земноро́днии, вопию́ще хвалу́ приле́жно: То́й бо я́ко Еди́н Кре́пкий, Бо́г и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любо́вию благоче́стия па́че,/ не́жели пла́менем, опаля́еми, взыва́ху://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нетле́нию челове́чество призва́ся,/ Боже́ственною измове́но Кро́вию Христо́вою, благода́рно воспева́ющее:// благослове́н еси́ в хра́ме Сла́вы Твоея́,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Живоно́сец, я́ко рая́ красне́йший/ вои́стинну, и черто́га вся́каго ца́рскаго показа́ся светле́йший, Христе́, гроб Твой,// исто́чник на́шего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зову́щим:// благослове́на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наказу́емъ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ри́сно поуча́яся па́мяти сме́ртней,/ непреста́нно жела́л еси́ Крест Госпо́день пред очесы́ твои́ми держа́ти,/ его́же воображе́ние и в пути́ неразлу́чно пред тобо́ю пребыва́ше,/ во е́же всегда́ от се́рдца взыва́ти ко Го́споду:/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по сме́рти, я́ко жив сый, благода́тию Бо́жиею с ча́ды твойми пребыва́вши/ и по преставле́нии твое́м па́стырь до́брый тем явля́ешися, о́тче Феодо́сие,/ в со́н¬ных виде́ниих неве́дущия в ве́ре наставля́я и всех вопй- ти науча́я:/ благослове́н есй, Го́споди Бо́же,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це́рковь Бо́жию ходи́ти и моли́тися/ боля́щему и́ноку повеле́л еси́, о́тче Феодо́сие, во сне тому́ предста́в,/ и, оте́чески того́ вразумля́я, грехи́ его́ воспомяну́л еси́, к покая́нию призыва́я,/ и исцеле́ние тому́ по́дал еси́, да вы́ну сла́вит Го́спода:/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азсе́яся ум мой, одебе́ле се́рдце, немоществу́ет мое́ произволе́ние./ Влады́чице Богоро́дице, умилосе́рдися о мне, гре́шнем, исцели́ ду́шу мою́/ и, яко Блага́го Спа́са моего́ Блага́я Ма́ти, спаси́ мя, да вы́ну вопию́ Ему́:/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у́це распросте́р на Кресте́, язы́ки вся собра́л еси́,/ и еди́ну яви́л еси́, Влады́ко/ Це́рковь воспева́ющую Тя, земну́ю и небе́сную, согла́сно пою́щим:/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елообра́зен яви́ся жена́м,/ непристу́пным све́том воскресе́ния блиста́яйся А́нгел,/ что Жива́го во гро́бе, вопия́, и́щете я́ко ме́ртва;/ вои́стинну воста́ Христо́с, Ему́же вопие́м:/ вся дела́ по́йте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Де́во Пречи́стая,/ Ма́ти яви́лася еси́ Бо́жия:/ Ты Божества́ была́ еси́ жили́ще, Всенепоро́чная,/ не опа́льшися огне́м Непристу́пнаго Све́та.// Те́мже вси Тя благослови́м, Мари́е Богоневе́сто.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по достоя́нию мо́жет пове́дати вся чудеса́ твоя́, святи́телю Феодо́сие,/ и неве́дущим тебе́ боля́щим явля́ешися врач преизря́дный,/ всех призыва́я испове́дати сла́ву Бо́га, прославля́ющаго святы́я Своя́ и превозноси́маго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тужа́емым от духо́в нечи́стых засту́пник и прибе́жище яви́лся еси́, святи́телю Феодо́сие,/ прогоня́я си́лою Бо́жиею вся́кое де́йство бесо́вское от и́же с ве́рою к тебе́ притека́ющих,/ да сла́вится и́мя Бо́жие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мя твое́, святи́телю Феодо́сие, я́ко ми́ро излия́нное,/ я́коже благоуха́ние рая́ Бо́жия, по лицу́ всея́ земли́ Росси́йския обно́сится,/ услажда́я сердца́ ве́рующих и призыва́я в ра́дости духо́вней/ воспева́ти Го́спода, превозноси́маго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пре́зри моле́ний раб Твои́х, Ма́ти Бо́жия,/ приими́ моли́твы на́ша ра́ди уго́дника Твоего́, святи́теля Феодо́сия,/ и принеси́ ко Престо́лу Сы́на и Бо́га Твоего́,/ да сла́вится и́мя Его́ от всея́ тва́ри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мя восприя́л еси́ весь в совокупле́нии несли́тно,/ всему́ ми дая́, Бо́же мой, Спасе́ние стра́стию Твое́ю,/ ю́же на Кресте́ претерпе́л еси́ теле́сне,// благоутро́бия ра́ди мно́гаго.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 ученицы́ зря́ще отве́рзен гроб Твой,/ и богоно́сныя плащани́цы испражне́ны воскресе́нием Твои́м,// с А́нгелом глаго́лаху: вои́стинну воста́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ди́нице у́бо Боже́ственнаго Существа́, но Ипоста́сьми Тро́ице,/ вси ве́рнии покланя́ющеся,/ в неслия́нных Ипоста́сех Равноси́льную Единоче́стную// ны́не благочту́ще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Пресвяты́я Богоро́дицы(На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реcвята́я Бoгoро́дице, cпacи́ нac.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Феодо́сия(На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цели́тель преми́лостивый, свя́те Феодо́сие,/ не то́чию призыва́ющим тя боля́щим ми́лостивне вне́млеши,/ но и при́сных их послу́шавши и по ве́ре тех ско́рый врач боля́щим явля́ешися,/ всех ми́луя и утеша́я, на всех щедро́ты твоя́ преизоби́льне излива́я.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ои́стину ди́вна и па́че сло́ва чудеса́ твоя́, Феодо́сие, о́тче наш,/ яви́л бо ся еси́ сла́ва Це́ркве Росси́йския,/ Правосла́вныя ве́ры Небе́сный пропове́дник, и́стины же свиде́тель непрело́жный.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вя́тче Бо́жий, уго́дниче Христо́в, ми́лости неистощи́мое сокро́вище,/ при́зри на не́мощи моя́, исцели́ ду́шу мою́, страстьми́ зле обурева́емую,/ исцели́ и те́ло мое́, немощьми́ обложе́нное,/ да просла́влю в тебе́ благода́ть и милосе́рдие Христа́ Бо́га, ди́внаго во святы́х Свои́х.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Премилосе́рдая Ма́ти, возношу́ мое́ гре́шное се́рдце,/ пред Тобо́ю, Благода́тная, поверга́ю не́мощи души́ и те́ла моего́:/ моли́твами Твои́ми заступи́ и поми́луй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второй: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узре́вша отвале́н, мироно́сицы ра́довахуся,/ ви́деша бо ю́ношу седя́ща во гро́бе,/ и той тем рече́: се Христо́с воста́л есть,/ рцы́те с Петро́м ученико́м:/ на го́ру приспе́йте Галиле́йскую, та́мо вам яви́тся,// я́коже предрече́ друго́м.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Святи́теля Феодо́сия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звезда́ми Украси́вый но́вую звезду́ пресве́тлую яви́ тя, святи́телю Феодо́сие,/ не́бо церко́вное украша́ющую и мрак нечести́вых мудрова́ний разгоня́ющую./ Те́мже и на́ша сердца́, грехо́м омраче́нная, просвети́/ и к покая́нию моли́твами твои́ми, преподо́бне, наста́ви.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Пресвяты́я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со́лнца со́лнце и от луны́ луна́, / от А́нны и Иоаки́ма Всенепоро́чная Отрокови́ца роди́ся / и просвети́ мі́ра концы́ Свои́м сия́нием, / Ю́же пою́ще, досто́йно ублажи́м, // соверша́юще честну́ю их па́мять.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и воскресы́й из ме́ртвых, Всеси́льне Го́споди,// сла́вим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от дре́вния кля́твы свободи́л еси́ нас,/ и сме́ртию Твое́ю/ естество́ на́ше му́чащаго диа́вола упраздни́л еси́:/ воста́нием же Твои́м ра́дости вся испо́лнил еси́./ Те́мже вопие́м Ти://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наста́ви нас на и́стину Твою́,/ и изба́ви нас от се́тей вра́жиих,/ воскресы́й из ме́ртвых,/ возста́ви ны па́дшияся грехо́м,/ просте́р ру́ку Твою́, Человеколю́бче Го́споди,//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те́ческих Твои́х не́др не разлучи́вся, Единоро́дный Сло́ве Бо́жий, прише́л еси́ на зе́млю за Человеколю́бие, челове́к бы́в непрело́жен, и кре́ст и сме́рть претерпе́л еси́ пло́тию, безстра́стный Божество́м: воскре́с же из ме́ртвых, безсме́ртие по́дал еси́ ро́ду челове́ческому, я́ко Еди́н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Святи́теля Феодо́сия   Глас6: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о́тче наш Феодо́сие,/ ми́ра красоты́ и сла́дости вре́менныя возненави́дев,/ мона́шеское житие́ возлюби́л еси́/ и а́нгельскому ли́ку сопричта́лся еси́./ Те́мже и свети́льник многосве́тлый вселе́нней чудесы́ ди́вно сия́вши./ Моли́ у́бо о нас, соверша́ющих святу́ю па́мять твою́,/ мы бо ча́да твоя́/ и о́вцы слове́снаго ста́да твоего́,/ тебе́ на по́мощь призыва́ем,/ прося́ще тобо́ю прия́ти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огоно́се преблаже́нне Феодо́сие,/ все плотско́е мудрова́ние ду́ху повину́л еси́,/ поще́нии и сокрове́нными по́двиги очи́стився,/ я́ко зла́то, в горни́ле искуше́но, сия́я, яви́лся еси́,/ прия́телище быв Ду́ха Пресвята́го./ Оби́тели же и́ноческия благоустроя́я/ и хра́мы Бо́жия благоле́пне украша́я,/ до́бре о́вцы твоя́ слове́сныя упа́сл еси́,/ уче́ньми твои́ми, я́коже не́коею ле́ствицею,/ на высоту́ доброде́телей возводя́./ Помина́й нас, чту́щих па́мять твою́ присносвяще́нную,/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озсия́ нам богоуго́дное житие́ твое́,/ пресла́вне Феодо́сие,/ поуча́я нас боголюбе́зным доброде́телем,/ всем бо яви́л еси́ в себе́ пра́вило ве́ры и о́браз кро́тости,/ по́двигов и́ноческих и воздержа́ния зерца́ло,/ любве́ же и смире́ния сокро́вище неистощи́мое./ Те́мже, чту́ще святу́ю па́мять твою́,/ тебе́ венча́вшаго Христа́ прославля́ем,/ Его́же моли́ о спасе́нии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лас2: Что Тебе́ принесе́м, Христе́ Бо́же наш,/ или́ ка́ко по достоя́нию воспое́м щедро́ты Твоя́,/ я́же преизоби́льне излива́вши на нас, недосто́йных?/ Блаже́ни есмы́, ча́да су́ще Це́ркве Твоея́ Правосла́вныя,/ в не́йже, я́ко во дни дре́вния, та́ко и ны́не,/ ди́вная и пресла́вная чудеса́ явля́вши, прославля́я святы́я Твоя́./ Се и ны́не све́тло пра́зднуем чудотво́рцу преди́вному,/ его́же просла́вити благоволи́л еси́./ Сла́вим И́мя Твое́, Го́споди Бо́же наш,/ покланя́емся вели́честву бла́гости Твоея́/ и, припа́дающе, вопие́м Ти:// моли́твами святи́теля Феодо́сия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2-я,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ми́ры прише́дшым я́же с Мари́ею жена́м, и недоумева́ющымся, ка́ко бу́дет и́м улучи́ти жела́ние, яви́ся ка́мень взя́т, и Боже́ственный ю́ноша утоля́я мяте́ж ду́ш и́х: воста́ бо глаго́лет, Иису́с Госпо́дь. Те́мже пропове́дите пропове́дником Его́, ученико́м в Галиле́ю тещи́, и ви́дети Его́ воскре́сша из ме́ртвых, я́ко Жизнода́вца 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2:&lt;/div&gt;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реудобре́н во архиере́ех, святи́телю Феодо́сие был еси́ свети́ло своему́ ста́ду,/ та́же преста́вился еси́ в ве́чныя оби́тели,/ умоли́ у Престо́ла Царя́ Сла́вы изба́витися нам от находя́щих на ны зол/ и спасти́ся душа́м на́шим, свя́те,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а́стырей Нача́льнику Христу́ труди́лся еси́,/ святи́телю Феодо́сие,/ на па́жити духо́вней слове́сныя твоя́ о́вцы пита́я,/ и целе́бен дар от Христа́ Спа́са прия́л еси́,/ во е́же не́мощи душе́вныя и теле́сныя цели́ти всех,/ с ве́рою к тебе́ приходя́щих./ Те́мже и ны́не, свя́те, моли́ся,/ всем, и́мя твое́ призыва́ющим,/ от наве́тов вра́жиих спасти́ся/ и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дре́вом же кре́стным разбо́йник в рай всели́ся./ Ов у́бо вкуш, за́поведь отве́рже Сотво́ршаго;/ ов же сраспина́емь, Бо́га испове́да Тая́щагося,// помяни́ мя,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сме́ртную разруши́вый си́лу,/ и загла́дивый, я́ко Бог, е́же на ны рукописа́ние, Го́споди,/ разбо́йниче покая́ние и нам пода́ждь, Еди́не Человеколю́бче,/ ве́рою служа́щим, Христе́ Бо́же наш, и вопию́щим Ти://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на́ше на Кресте́ копие́м раздра́л еси́,/ и вмени́вся в ме́ртвых, та́мошняго мучи́теля связа́л еси́,/ изба́вивый всех от уз а́довых воскресе́нием Твои́м,/ и́мже просвети́хомся, Человеколю́бче Го́споди, и вопие́м Ти://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и воскресы́й я́ко Си́лен из гро́ба тридне́вен,/ и первозда́ннаго Ада́ма воскреси́вый, Еди́не Безсме́ртне:/ и мене́ на покая́ние обрати́тися, Го́споди, сподо́би от всего́ се́рдца моего́,/ и те́плою ве́рою при́сно взыва́ти Ти://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1 канона Праздника Пресвяты́я Богоро́дицы,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пои́м песнь Христу́ Бо́гу,/ разде́льшему мо́ре и наста́вльшему лю́ди,/ и́же изведе́ из рабо́ты еги́петския,//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е́же от а́да, обре́тший,/ Христа́ Жизнода́вца пе́сньми прославля́ют.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Феодо́сия,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и́нок преизря́дный быв, и́ноческия оби́тели с любо́вию созида́л еси́/ и вся на по́льзу жития́ и́ноческаго в тех благоустроя́л еси́,/ всех при́сно к Бо́гу наставля́я оте́ческими твои́ми поуче́ньми,/ о́тче наш, Феодо́сие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 ду́шу твою́ во храм Ду́ха Бо́жия доброде́тельми устроя́я,/ благоле́пие До́му Бо́жия возлюби́л еси́ и, всеусе́рдное попече́ние о том име́я,/ еще́ и хра́мы но́вы созида́л еси́ во сла́ву Творца́ и Бо́га,/ мир весь несказа́нною красото́ю благоукраси́вшаго.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а́достию а́нгельскою, святи́телю Бо́жий, ра́довался еси́,/ егда́ ча́да твоя́ во и́стине ходя́ща ви́дел еси́,/ и, я́коже оте́ц чадолюби́вый, се́рдцем твои́м о заблужда́ющихся скорбе́л еси́/ и о спасе́нии всех моли́тву твори́л еси́,/ вся любо́вию объе́мля и о всех предста́тельствуя, о́тче наш, святи́телю Феодо́сие.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припаде́м к те́плей Засту́пнице ро́да на́шего, Ма́тери Бо́жией,/ и во умиле́нии се́рдца воззове́м:/ Пресвята́я Влады́чице Богоро́дице, покры́й нас благода́тным покро́вом Твои́м/ и моли́твами Твои́ми изба́ви нас от вся́каго зла.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реудобре́н во архиере́ех, святи́телю Феодо́сие был еси́ свети́ло своему́ ста́ду,/ та́же преста́вился еси́ в ве́чныя оби́тели,/ умоли́ у Престо́ла Царя́ Сла́вы изба́витися нам от находя́щих на ны зол/ и спасти́ся душа́м на́шим, свя́те, моли́твами твои́ми.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а́стырей Нача́льнику Христу́ труди́лся еси́,/ святи́телю Феодо́сие,/ на па́жити духо́вней слове́сныя твоя́ о́вцы пита́я,/ и целе́бен дар от Христа́ Спа́са прия́л еси́,/ во е́же не́мощи душе́вныя и теле́сныя цели́ти всех,/ с ве́рою к тебе́ приходя́щих./ Те́мже и ны́не, свя́те, моли́ся,/ всем, и́мя твое́ призыва́ющим,/ от наве́тов вра́жиих спасти́ся/ и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уве́девшя Госпо́дни ученицы, и пра́деднее осужде́ние отве́ргшя, апо́столом хва́лящяся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Р</w:t>
      </w:r>
      <w:r>
        <w:rPr>
          <w:rFonts w:ascii="Cambria" w:hAnsi="Cambria" w:cs="Cambria" w:eastAsia="Cambria"/>
          <w:color w:val="000000"/>
        </w:rPr>
        <w:t xml:space="preserve">ождество́ Твое́, Богоро́дице Де́во,/ ра́дость возвести́ всей вселе́нней:/ из Тебе́ бо возсия́ Со́лнце Пра́вды, Христо́с Бог наш,/ и, разруши́в кля́тву, даде́ благослове́ние,// и, упраздни́в смерть, дарова́ нам живо́т ве́чный.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реудобре́н во архиере́ех, святи́телю Феодо́сие был еси́ свети́ло своему́ ста́ду,/ та́же преста́вился еси́ в ве́чныя оби́тели,/ умоли́ у Престо́ла Царя́ Сла́вы изба́витися нам от находя́щих на ны зол/ и спасти́ся душа́м на́шим, свя́те, моли́твами твои́ми.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Подо́бен: Яви́лся еси́ дне́сь: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 и Изба́витель мо́й, из гро́ба я́ко Бо́г воскреси́ от у́з земноро́дныя, и врата́ а́дова сокруши́, и я́ко Влады́ка воскре́се тридне́вен.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Феодо́сия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а́стырей Нача́льнику Христу́ труди́лся еси́,/ святи́телю Феодо́сие,/ на па́жити духо́вней слове́сныя твоя́ о́вцы пита́я,/ и целе́бен дар от Христа́ Спа́са прия́л еси́,/ во е́же не́мощи душе́вныя и теле́сныя цели́ти всех,/ с ве́рою к тебе́ приходя́щих./ Те́мже и ны́не, свя́те, моли́ся,/ всем, и́мя твое́ призыва́ющим,/ от наве́тов вра́жиих спасти́ся/ и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оаки́м и А́нна поноше́ния безча́дства/ и Ада́м и Е́ва от тли сме́ртныя свободи́стася, Пречи́стая,/ во святе́м рождестве́ Твое́м./ То пра́зднуют и лю́дие Твои́,/ вины́ прегреше́ний изба́вльшеся,/ внегда́ зва́ти Ти:// непло́ды ражда́ет Богоро́дицу и Пита́тельницу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недели перед Воздвижением,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Феодо́сия,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Го́сподему/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Го́сподему /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пред Воздвижением (Зачало 215 ,Гал.6:11-18):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ви́дите коли́цеми кни́гами писа́х вам мое́ю руко́ю. Ели́цы хотя́т хвали́тися по пло́ти, си́и ну́дят вы обре́затися, то́чию да не Кресто́м Христо́вым го́нятся. Ни бо обре́зающиися са́ми зако́н храня́т, но хотя́т вам обре́зоватися, да в ва́шей пло́ти похва́лятся. Мне же да не бу́дет хвали́тися, то́кмо о Кресте́ Го́спода на́шего Иису́са Христа́, и́мже мне мир распя́ся, и аз ми́ру. О Христе́ бо Иису́се ни обре́зание что мо́жет, ни необре́зание, но нова́ тварь. И ели́цы пра́вилом сим жи́тельствуют, мир на них и ми́лость, и на Изра́или Бо́жии. Про́чее, труды́ да никто́же ми дае́т: аз бо я́звы Го́спода Иису́са на те́ле мое́м ношу́. Благода́ть Го́спода на́шего Иису́са Христа́ со ду́хом ва́шим, бра́тие.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13. (Зачало 166,1 Кор.16:13-24):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бо́дрствуйте, сто́йте в ве́ре, мужа́йтеся, утвержда́йтеся. Вся вам любо́вию да быва́ют. Молю́ же вы, бра́тие, ве́сте дом Стефани́нов, я́ко есть нача́ток Аха́ии, и в служе́ние святы́м учини́ша себе́, да и вы повину́йтеся таковы́м и вся́кому споспе́шствующу и тружда́ющуся. Возра́довахся же о прише́ствии Стефани́нове и Фуртуна́тове и Аха́икове, я́ко ва́ше лише́ние си́и испо́лниша. Поко́иша бо мой дух и ваш. Познава́йте у́бо таковы́я. Целу́ют вы це́ркви Аси́йския. Целу́ют вы о Го́споде мно́го Аки́ла и Приски́лла с дома́шнею их це́рковию. Целу́ют вы бра́тия вся. Целу́йте друг дру́га лобза́нием святы́м. Целова́ние мое́ю руко́ю Па́влею. А́ще кто не лю́бит Го́спода Иису́са Христа́, да бу́дет про́клят. Мара́н афа́. Благода́ть Го́спода на́шего Иису́са Христа́ с ва́ми, и любы́ моя́ со все́ми ва́ми о Христе́ Иису́се.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Феодо́сия(Зачало 335,Евр.13:17-21):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повину́йтеся наста́вником ва́шим и покаря́йтеся, ти́и бо бдят о душа́х ва́ших, я́ко сло́во возда́ти хотя́ще, да с ра́достию сие́ творя́т, а не воздыха́юще, несть бо поле́зно вам сие́. Моли́теся о нас, упова́ем бо, я́ко добру́ со́весть и́мамы во всем, до́бре хотя́ще жи́ти. Ли́шше же молю́, сие́ твори́те, да вско́ре устро́юся вам. Бог же ми́ра, возведы́й из ме́ртвых Па́стыря овца́м вели́каго, кро́вию заве́та ве́чнаго, Го́спода на́шего Иису́са Христа́, да соверши́т вы во вся́ком де́ле бла́зе, сотвори́ти во́лю Его́, творя́ в вас благоуго́дное пред Ним, Иису́с Христо́м. Ему́же сла́ва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аляцы́ и успева́й, и ца́рствуй, и́стины ра́ди и кро́тости, и пра́вды.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Феодо́сия,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пред Воздвижением (зачало 9.,Ин.3:13-17)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взы́де на не́бо, то́кмо сше́дый с небесе́ Сын Челове́ческий, сый на небеси́. И я́коже Моисе́й вознесе́ змию́ в пусты́ни, та́ко подоба́ет вознести́ся Сы́ну Челове́ческому, да всяк ве́руяй в Онь не поги́бнет, но и́мать живо́т ве́чный. Та́ко бо возлюби́ Бог мир, я́ко и Сы́на Своего́ Единоро́днаго дал есть, да всяк ве́руяй в Онь не поги́бнет, но и́мать живо́т ве́чный. Не посла́ бо Бог Сы́на Своего́ в мир, да су́дит ми́рови, но да спасе́тся Им мир.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13. (зачало 87.,Мф.21:33-42)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мно́жайшя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сие́, и есть ди́вно во о́чию ва́шею.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Феодо́сия(зачало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 от непло́дове ро́ждшуюся Де́ву Мари́ю.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 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и стра́нно де́вам деторожде́ние;/ на Тебе́, Богоро́дице,/ обоя́ устро́ишася./ Тем Тя, вся племена́ земна́я,//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Феодо́сия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Святи́теля Феодо́сия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в начале 30-х годов XVII в. в Подольском крае. Происходил из древнего дворянского рода Полоницких-Углицких. Родителями его были иерей Никита и Мария. Имя, данное святителю Феодосию при Крещении, осталось неизвестным.</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лагочестие родителей способствовало духовному развитию и добрым склонностям мальчика: с детства он прилежал молитве и отличался кротким характером.</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ношей он вступил в духовное училище, так называемую Киево-Братскую коллегию, при Киевском Богоявленском монастыре. Конец 40-х годов ХVII в. был временем расцвета коллегии. Ректорами в то время были архимандрит Иннокентий (Гизель), а затем игумен Лазарь (Баранович), впоследствии архиепископ Черниговский. В числе наставников были такие просвещенные люди, как иеромонахи Епифаний (Славинецкий), Арсений (Сатановский), игумен Феодосии (Сафонович), игумен Мелетий (Дзик) и епископ Белорусский Феодосии (Баевский). Товарищами святого по Коллегии были будущие выдающиеся ученые и пастыри – Симеон Полоцкий, Иоанникий Голятовский, Антоний Радивилловский, Варлаам Ясинский.</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иево-Братская Коллегия являлась в то время главным центром борьбы Православия против напора и нападок католического духовенства – иезуитов и униатов.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годы обучения окончательно определилось призвание святого к иноческому подвигу. Свободное от занятий время он отдавал молитве, чтению Священного Писания и Богомыслию.</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ожно предположить, что святому Феодосию не пришлось пройти полного курса Коллегии, так как во время разорения Киева поляками Коллегия на несколько лет прекратила свою деятельность.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получения образования будущий святитель принял постриг в Киево-Печерской Лавре и был назван Феодосием в честь преподобного Феодосия Печерского (память 3 мая).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ыдающиеся способности и высокая духовная настроенность молодого инока были сразу отмечены митрополитом Дионисием Балабаном, который поставил его архидиаконом Киево-Софийского собора, а затем назначил наместником митрополичьего кафедрального дома.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святой Феодосии испросил благословения на поселение в отдаленном Крутицком монастыре Черниговской епархии, возле Батурина, славившемся строгостью своего устава. Там он был посвящен в сан иеромонаха, а в 1662 году был назначен игуменом Корсунского монастыря Киевской епархии.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1664 году его назначили настоятелем знаменитого Киево–Выдубицкого монастыря. Эта обитель незадолго до того находилась в руках униатов, приведших ее в полное разорение. Святой Феодосии с усердием принялся за дело, и, благодаря своей энергии и трудолюбию, быстро восстановил иноческую жизнь в Выдубицком монастыре. Заботясь о церковном благолепии, он организовал прекрасный хор, который славился не только в Малороссии, но и в Москве, куда святой Феодосии посылал своих певчих в 1685 году.</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ля успешного возрастания иноков в духовной жизни святой игумен основал вблизи обители, на острове Михайловщине, небольшой скит, куда могли уединяться иноки для подвигов безмолвия. Наместником и строителем скита он назначил одного из самых строгих и ревностных иноков обители – иеромонаха Иова (Опалинского).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 годы святому Феодосию пришлось пережить тяжкое испытание: вместе с другими игуменами он был обвинен Мефодием, епископом Мстиславским и Оршанским, в измене русскому правительству и мнимой переписке с изменниками. 20 сентября 1668 года он был вызван давать объяснения по этому делу. Однако 17 ноября того же года клевета была обнаружена, и святой Феодосии вместе с другими был оправдан.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собо оценил духовные дарования святого Феодосия Преосвященный Лазарь (Баранович) и приблизил его к себе, называя «овцой стада Христова, научившейся покорности».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епископ Лазарь был назначен местоблюстителем Киевской митрополии, он назначил святого Феодосия своим наместником в Киеве, а сам оставался в Чернигове. В этом звании святой Феодосии принимал деятельное участие во многих церковных событиях.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1685 году он участвовал с правом решающего голоса в избрании епископа Гедеона (Четвертинского) митрополитом Киевским и вместе с игуменом Иеронимом (Дубиною) Переяславским был послан в Москву с известием об избрании. В Москве они были приняты с почетом. Результатом этого посольства было воссоединение Киевской митрополии с Русской Православной Церковью.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1688 году святой Феодосии был назначен архимандритом Черниговского Елецкого монастыря на место скончавшегося архимандрита Иоанникия (Голятовского). Там ему пришлось много потрудиться над благоустройством обители, также приведенной в разорение иезуитами и доминиканцами.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того времени деятельность святого переносится в Чернигов, где он становится ближайшим помощником Преосвященного Лазаря (Барановича), помогая ему во всех трудах по управлению и благоустроению епархии.</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ак, он участвовал в составлении Соборного ответа Московскому Патриарху Иоакиму по поводу отношения Киевской митрополии к Флорентийскому Собору и поднятого на нем вопроса о времени пресуществления Святых Даров.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1689 г. святой Феодосии вместе с Батуринским игуменом святым Димитрием (Туптало), будущим митрополитом Ростовским, ездил в Москву по тому же делу к Патриарху Иоакиму.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1692 году 11 сентября святой Феодосии был торжественно хиротонисан в Успенском Московском соборе Кремля в сан архиепископа Черниговского.</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правляя Черниговской епархией, святитель Феодосии особенно заботился о духовном просвещении своей паствы. Он поддерживал старые и создавал новые иноческие обители, среди них: Печеникский женский монастырь, где он сам освящал храм. В 1694 году им был основан Любецкий скит, в том же году святитель освятил храм в Домницком мужском монастыре, а в 1695 году – величественный храм в честь Пресвятой Богородицы, построенный на вершине Болдинской горы, близ Ильинского монастыря.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Феодосии поддерживал существование в Чернигове типографии, выпустившей многие печатные издания Богослужебных книг.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святителе Феодосии в Черниговской епархии замечается особый подъем и усиление иночества. Большое внимание Святитель уделял духовенству и был строго разборчив в выборе кандидатов. Покровительствовал духовным школам, приглашая из Киева ученых монахов, среди которых был снятой Иоанн (Максимович), будущий митрополит Тобольский. Последний стал деятельным помощником и преемником святителя Феодосия в устройстве Духовных школ.</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тличительными чертами личности святителя Феодосия были – снисходительность, миролюбие, строгая справедливость, глубокое сострадание ко всем, обращавшимся к нему за помощью и советом, не только православным, но и людям других исповеданий.</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увствуя приближение смерти и готовя себе преемника, святитель вызвал к себе святого Иоанна (Максимовича), бывшего в то время наместником Брянского Свенского монастыря, возвел его в сан архимандрита и назначил настоятелем Елецкого монастыря в Чернигове.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1696 году 5 февраля святитель Феодосии скончался и был погребен в Черниговском Борисоглебском соборе, за правым клиросом, в устроенном для того склепе.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Иоанн Максимович построил над его гробом кирпичный свод с хвалебной надписью в стихах, в благодарность за чудесное избавление по молитвам святителя Феодосия от тяжкой болезни.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рославление святителя Феодосия совершилось 9 сентября 1896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Сентября 2024 года, Воскресение, (А140), Глас 4. Служба Воскресная в соединении с полиелейной службой Святи́теля Феодо́сия, архиепи́скопа Черни́говскаго и Попра́зднство Рождества́ Пресвяты́я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2024-11-22T00:53:04Z</dcterms:created>
  <dc:creator>Apache POI</dc:creator>
</cp:coreProperties>
</file>