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22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9 Сентября 2024 года, Воскресение, (А140), Глас 4. Служба Воскресная в соединении с службой Святы́х и пра́ведных богооте́ц Иоаки́ма и А́нны и Попра́зднство Рождества́ Пресвяты́я Богоро́дицы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ивотворя́щему Твоему́ Кресту́,/ непреста́нно кла́няющеся, Христе́ Бо́же,/ тридне́вное Воскресе́ние Твое́ сла́вим:/ тем бо обнови́л еси́ истле́вшее челове́ческое естество́, Всеси́льне,/ и и́же на Небеса́ восхо́д обнови́л еси́ нам,//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ре́ва преслуша́ния запреще́ние/ разреши́л еси́, Спа́се,/ на дре́ве кре́стнем во́лею пригвозди́вся,/ и во ад соше́д, Си́льне,/ сме́ртныя у́зы, я́ко Бог, растерзал еси́./ Те́мже кла́няемся е́же из ме́ртвых Твоему́ Воскресе́нию,/ ра́достию вопию́ще://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рата́ а́дова сокруши́л еси́, Го́споди,/ и Твое́ю сме́ртию сме́ртное ца́рство разруши́л еси́:/ род же челове́ческий от истле́ния свободи́л еси́,/ живо́т и нетле́ние ми́ру дарова́в,//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Пресвяты́я Богоро́дицы Подо́бен: Небе́сных чино́в: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оаки́м и А́нна торжеству́ют,/ нача́ток ро́ждше на́шего спасе́ния,/ еди́ну Богоро́дицу,/ с ни́миже и мы пра́зднуем днесь,/ от ко́рене о́наго Иессе́ева// блажа́ще Де́ву Чи́стую.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оговмести́мая Отрокови́ца/ и Богоро́дица Чи́стая,/ проро́ков сла́ва, Дави́дова Дщи/ днесь ражда́ется от Иоаки́ма и А́нны целому́дренныя,/ и Ада́мова кля́тва, я́же на нас,// потребля́ется рождество́м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пре́жде непло́дная страна́/ зе́млю плодоно́сну ражда́ет/ и, от непло́дныя утро́бы плод свят да́вши, млеко́м пита́ет./ Чу́до стра́шно! Пита́тельница Жи́зни на́шея,/ я́же Небе́сный Хлеб во чре́ве прие́мши,// млеко́м от сосцу́ пита́ется.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богооте́ц Иоаки́ма и А́нны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ны́не, лику́им пе́сненно,/ о празднолю́бцы!/ И ве́рно пра́зднуим, па́мять почита́юще/ Иоаки́ма и А́нны, честны́я дво́ицы;/ ти́и бо роди́ша нам Богома́терь/ и Де́ву Чи́стую./ Те́мже и преста́вишася от привре́менных к нетле́нным/ и присноживы́м жили́щем,// моля́щеся спасти́ся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ны́не, лику́им пе́сненно,/ о празднолю́бцы!/ И ве́рно пра́зднуим, па́мять почита́юще/ Иоаки́ма и А́нны, честны́я дво́ицы;/ ти́и бо роди́ша нам Богома́терь/ и Де́ву Чи́стую./ Те́мже и преста́вишася от привре́менных к нетле́нным/ и присноживы́м жили́щем,// моля́щеся спасти́ся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е́село красу́ется тварь вся днесь,/ Богоро́дице Всепе́тая,/ ле́тнюю принося́щи па́мять единому́дренно/ Твои́х роди́телей,/ Иоаки́ма чуднаго,/ ку́пно и А́нны, торжеству́ющи:/ ра́дость бо исхода́тайствоваша,/ Тя па́че наде́жды израсти́вше, Свет облиста́вшую/ и Пита́тельницу Жи́зни на́шея.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а́дуется днесь А́нна, игра́ющи ду́хом,/ и весели́тся, ра́дующися,/ улучи́вши жела́ние,/ его́же жела́ше дре́вле, благоча́дия:/ обеща́ния бо плод и благослове́ния боже́ственный прозябе́,/ Мари́ю Всенепоро́чную,/ Бо́га на́шего ро́ждшую/ и Со́лнце возсия́вшую/ во тьме спя́щим.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Пресвяты́я Богоро́дицы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блаже́нная дво́ица,/ вы всех роди́телей превзыдо́сте,/ я́ко тва́ри всея́ Преиму́щую прозябли́ есте́!/ Истинно блаже́н еси́, Иоаки́ме,/ таковы́ Отрокови́цы быв роди́тель./ Блаже́нна ложесна́ твоя́, А́нно,/ я́ко Ма́терь Жи́зни на́шея прозябла́ еси́;/ блаже́ни сосцы́, и́миже воздои́ла еси́ млеко́м Пита́вшую/ Пита́ющаго вся́кое дыха́ние,/ Его́же моли́те, вам, всеблаже́ннии, мо́лимся,/ поми́ловатися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Тебе́ ра́ди Богооте́ц проро́к Дави́д пе́сненно о Тебе́ провозгласи́, вели́чия Тебе́ Сотво́ршему: предста́ Цари́ца одесну́ю Тебе́. Тя́ бо Ма́терь, хода́таицу живота́ показа́, без отца́ из Тебе́ вочелове́читися благоволи́вый Бо́г, да сво́й па́ки обнови́т о́браз, истле́вший страстьми́, и заблу́ждшее горохи́щное обре́т овча́, на ра́мо восприи́м, ко Отцу́ принесе́т, и Своему́ хоте́нию, с небе́сными совокупи́т си́лами, и спасе́т, Богоро́дице, ми́р, Христо́с име́яй ве́лию и бога́тую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Пресвяты́я Богоро́дицы Подо́бен: Егда́ от Дре́ва: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́нна богому́дренна и́стиною,/ гнездо́ пти́че ви́девши на дре́ве пре́жде,/ свое́ безча́дие помяну́вши, вопия́ше:/ увы́ мне, Го́споди, Го́споди,/ аз, гре́шна, еди́на обнища́х плодотворе́ния от Тебе́./ Тогда́ Человеколю́бец Бог/ плод ей Де́ву, Честне́йшую всея́ тва́ри, даде́.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́нна богому́дренна вои́стину/ безча́дное боле́ние непло́дия позна́вши пе́рвее,/ те́мже, моля́щися, вопия́ше к Бо́гу:/ печа́льну и непло́дну у́зу разреши́,/ и рожду́ Свято́е роди́ти Тя Иму́щую Сло́во,/ е́же, Влады́ко Христе́ Жизнода́телю, да́руеши Ей:/ роди́т бо Тя, Спа́са всем челове́ком.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стинно Влады́ка и Бог же, Твою́ моли́тву услы́шав,/ я́ко Са́ррину пре́жде,/ внегда́ услы́ша А́нгелов глас, ра́дость тебе́ пропове́дающ:/ Бо́жию Ма́терь роди́ши./ И возопи́ла еси́ весе́лием души́:/ Влады́ка и Госпо́дь, Бог мой и Творе́ц,// и́стиною мне оста́ви укоре́нив, ро́ждшей Присноде́ву.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Праздника Пресвяты́я Богоро́дицы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Всенепоро́чная Чи́стая произы́де от непло́дове,/ днесь вся́ческая ра́дуются в Тоя́ рождестве́./ Ада́м уз разреша́ется, и Ева кля́твы свободи́ся,/ Небе́сная вся веселя́тся,/ и мир челове́ком да́руется./ Мы же, славосло́вяще, вопие́м:/ сла́ва в вы́шних Бо́гу, и на земли́ мир,// в челове́цех благоволе́ние.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возше́д на Кре́ст, пра́деднюю на́шу кля́тву потреби́л еси́, и соше́д во а́д, ве́чныя у́зники свободи́л еси́, нетле́ние да́руя челове́ческому ро́ду: сего́ ра́ди пою́ще сла́вим животворя́щее и спаси́тельное Твое́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ове́шен на дре́ве Еди́не Си́льне, всю́ тва́рь поколеба́л еси́: положе́н же во гро́бе, живу́щыя во гробе́х воскреси́л еси́, нетле́ние и жи́знь да́руя челове́ческому ро́ду. Те́мже пою́ще сла́вим тридне́вное Твое́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беззако́ннии, Христе́, Тебе́ преда́вше Пила́ту, распя́ти осуди́ша, неблагода́рни о Благоде́тели яви́вшеся. Но во́лею претерпе́л еси́ погребе́ние: самовла́стно воскре́сен еси́ тридне́вно я́ко Бо́г, да́руя на́м безконе́чный живо́т,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слеза́ми жены́, доше́дшя гро́ба, Тебе́ иска́ху, не обре́тшя же, рыда́ющя с пла́чем вопию́щя глаго́лаху: увы́ на́м, Спа́се на́ш, Царю́ все́х, ка́ко укра́ден бы́л еси́? ко́е же ме́сто держи́т Живоно́сное Те́ло Твое́? А́нгел же к ни́м отвещава́ше, не пла́чите, глаго́лет, но ше́дшя пропове́дите, я́ко воскре́се Госпо́дь, подая́ на́м ра́дость, я́ко Еди́н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Праздника Пресвяты́я Богоро́дицы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из непло́дных ложе́сн/ жезл, Святу́ю Богоро́дицу, израсти́вше,/ из Нейже Спасе́ние ми́ру возсия́, Христо́с Бог,/ сопру́г свят и сожи́тельство свя́то, Иоаки́м и А́нна,/ ти́и, преста́вльшеся к Небе́сным селе́нием,/ с свое́ю Дще́рию, Пречи́стою Де́вою,/ со А́нгелы лику́ют, о ми́ре моли́твы творя́ще./ С ни́миже и мы, соше́дшеся благоче́стно, воспева́юще, глаго́лем:/ и́же Богоотрокови́цею и Пречи́стою Мари́ею/ прароди́теле Христо́вы наре́кшеся,// моли́теся о душа́х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богооте́ц Иоаки́ма и А́нны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ра́ведных Твои́х, Го́споди, па́мять пра́зднующе,/ те́ми мо́лим Тя://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оззре́вша на гро́бный вход,/ и пла́мене а́нгельскаго не терпя́ща мироно́сицы,/ с тре́петом дивля́хуся, глаго́люща:/ егда́ укра́деся отве́рзый разбо́йнику рай;/ еда́ ли воста́, И́же и пре́жде стра́сти пропове́давый воста́ние;/ вои́стинну воскре́се Христо́с,// су́щим во а́де подая́ живо́т, 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о́льным Твои́м сове́том Крест претерпе́л еси́, Спа́се:/ и во гро́бе но́ве челове́цы положи́ша Тя сме́ртнии,/ сло́вом концы́ соста́вльшаго./ Те́мже свя́зан бысть чу́ждий:/ смерть лю́то пленя́шеся,/ и су́щии во а́де вси взыва́ху живоно́сному воста́нию Твоему́:// Христо́с воскре́се, Жизнода́вец пребыва́яй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Безсме́ртный от гро́ба, Спа́се, совоздви́гл еси́ ми́р Тво́й си́лою Твое́ю, Христе́ Бо́же на́ш, сокруши́л еси́ в кре́пости сме́рти держа́ву, показа́л еси́, Ми́лостиве, воскре́сeние все́м: те́мже Тя́ и сла́вим,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го́рних высо́т соше́д Гаврии́л, и к ка́меню присту́пль, иде́же Ка́мень жи́зни, белонося́й взыва́ше ко пла́чущым: преста́ните вы́ от рыда́ния во́пля, име́ющыя и ны́не ми́лостивное: Его́же бо и́щете пла́чущя, дерза́йте, я́ко вои́стинну воста́л е́сть. Те́мже возопи́йте апо́столом: я́ко воскре́се Госпо́дь, Воста́вшему поклони́теся ра́дость прие́мшя. Дерза́йте у́бо, да дерза́ет у́бо и Е́ва.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диви́шася, Чи́стая, вси́ а́нгелов ли́цы та́инству Твоего́ рожде́ния стра́шному: ка́ко И́же вся́ содержа́й ма́нием еди́нем, объя́тии Твои́ми я́ко челове́к содержава́ется, и прие́млет нача́ло Преве́чный и млеко́м пита́ется, И́же вся́кое дыха́ние пита́яй неизрече́нною бла́гостию; и Тя́ я́ко вои́стинну Бо́жию Ма́терь хва́ляще сла́вят.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Твоего́ пресла́внаго воста́ния, предте́кша мироно́сицы,/ апо́столом пропове́даху Христе́,/ я́ко воскре́сл еси́ я́ко Бог,// подая́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Тебе́ Го́споди те́пле,/ из глубины́ души́ моея́,/ и мне да бу́дут на послуша́ние// Боже́ственная Твоя́ ушеса́. (Дважды)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наде́жду всяк кто стяжа́в,// вы́шший есть всех скорбя́щих.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то́чатся благода́тныя струи́,/ напая́юща вся́ку тварь// ко оживле́нию.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то́чатся благода́тныя струи́,/ напая́юща вся́ку тварь// ко оживле́нию.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мое́/ к Тебе́, Сло́ве, да возвы́сится,/ и да ничто́же услади́т мя// от мирски́х красо́т на сла́бость. (Дважды)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ма́тери свое́й/ я́коже и́мать кто любо́вь,/ ко Го́споду те́пльше// любле́нием до́лжни есмы́. (Дважды)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богове́дения бога́тство,/ зре́ния, и прему́дрости:// вся бо в сем оте́ческая веле́ния сло́во открыва́ет.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богове́дения бога́тство,/ зре́ния, и прему́дрости:// вся бо в сем оте́ческая веле́ния сло́во открыва́ет.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уши́ма на́шима услы́шахом, и отцы́ на́ши возвести́ша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помози́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2-е, Мк., зач. 70)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мину́вши суббо́те, Мари́а Магдали́на и Мари́а Иа́ковля и Саломи́а купи́ша арома́ты, да прише́дша пома́жут Иису́са. И зело́ зау́тра во еди́ну от суббо́т приидо́ша на гроб, возсия́вшу со́лнцу, и глаго́лаху к себе́: кто отвали́т нам ка́мень от две́рий гро́ба? И воззре́вша ви́деша, я́ко отвале́н бе ка́мень: бе бо ве́лий зело́. И вше́дша во гроб, ви́деша ю́ношу седя́ща в десны́х, оде́яна во оде́жду белу́: и ужасо́шася. Он же глаго́ла им: не ужаса́йтеся: Иису́са и́щете Назаряни́на распя́таго: воста́, несть зде: се, ме́сто, иде́же положи́ша Его́: но иди́те, рцы́те ученико́м Его́ и Петро́ви, я́ко варя́ет вы в Галиле́и: та́мо Его́ ви́дите, я́коже рече́ вам. И изше́дша бежа́ша от гро́ба: имя́ше же их тре́пет и у́жас: и ни кому́же ничто́же ре́ша: боя́хубося.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о́ря чермну́ю пучи́ну/ невла́жными стопа́ми/ дре́вний пешеше́ствовав Изра́иль,/ крестообра́зныма Моисе́овыма рука́ма// Амали́кову си́лу в пусты́ни победи́л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пречи́стем дре́ве кре́стнем,/ на́ше отпаде́ние исправля́я,/ е́же на дре́ве исцеля́я всегуби́тельство, Влады́ко,// я́ко Благ и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пло́тски, во а́де же с душе́ю, я́ко Бог:/ в раи́ же с разбо́йником, и на Престо́ле был еси́, Христе́, со Отце́м и Ду́хом,// вся исполня́я Неопи́санный.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О́тчею во́лею/ от Боже́ственнаго Ду́ха Бо́жия зачала́ еси́ Сы́на,/ и пло́тию родила́ еси́:/ И́же из Отца́ без ма́тере,// нас же ра́ди, из Тебе́ без отца́.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отрясо́шася лю́дие, смято́шася язы́цы,/ ца́рствия же держа́вная уклони́шася, Чи́стая, от стра́ха рождества́ Твоего́:/ прии́де бо Царь мой, и низложи́ мучи́теля,// и мир от тли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или́ще Свое́, живы́й в вы́шних,/ к челове́ком соше́д, освяти́ Христе́, и непоколеби́мо яви́:/ Еди́на бо по рождестве́ де́вства сокро́вище,// Зижди́теля ро́ждши пребыла́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е́же от а́да, обре́тший,/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богооте́ц Иоаки́ма и А́нны(На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вещу́, мы́сленное Со́лнце возблиста́вшую,/ Пло́тию от Нея́ возсия́вшее,/ доброде́телей светлостьми́ просиява́юще,/ роди́ти сподо́бистеся, А́нно богому́драя и Иоаки́м присноблаже́нный.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сеобра́зным зре́нием к Бо́гу/ и́стинно богоприя́тный Иоаки́м и А́нна боже́ственная,/ неукло́нно моля́щеся, Пречи́стую Богоро́дицу роди́ша,/ пребо́льшую всея́ тва́ри свя́тостию.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ревысо́ку иму́ще жизнь,/ жития́ же све́тлость,/ всех вку́пе роди́телей бы́сте земны́х превы́шшии,/ Нетле́нну Де́ву я́ко роди́вше/ и богоотцы́ и́стинно Тоя́ ра́ди бы́вше.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пасе́ния всего́ нача́льницы,/ блаже́ннейший Иоаки́м и А́нна сла́вная,/ Чи́стую, и Непоро́чную, и Пречи́стую Богоро́дицу роди́ша,/ богоче́стия Сию́ прие́мше воздая́ние.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 живо́тное, мы́сленный и́стинный виногра́д,// на Кресте́ ви́сит, всем источа́я нетле́ние.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вели́к, я́ко стра́шен, я́ко а́дово низло́жь шата́ние,// и я́ко Бог нетле́нен, ны́не пло́тски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су́щим на земли́,/ я́же па́че естества́ благи́х Хода́таица,/ Ма́ти Бо́жия была́ еси́:// те́мже Ти, ра́дуйся, прино́сим.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чища́ется челове́ков существо́,/ Тобо́ю присовоку́пльшееся нестерпи́мому Боже́ственному Огню́:/ я́ко сокрове́нный, Пречи́стая Де́во, в Тебе́ Хлеб испе́кшееся,// И́же и Тебе́ неврежде́нну сохра́ншему.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а́я сия́ я́же вои́стинну близ Бо́га;/ я́ко превозше́дши вся а́нгельския чи́ны,/ еди́на добро́тою де́вства,// я́ко Ма́ти сия́ющи Вседержи́теля.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пожи́вший,/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богооте́ц Иоаки́ма и А́нны(На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епло́дствующая, и дете́й лише́нная,/ и слеза́ми Соде́теля моля́щая,/ еди́ну Благослове́нную сподо́билася еси́ роди́ти,/ богоприя́тная А́нно, зову́щи,/ я́ко несть свят, ра́зве Тебе́,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сожи́тельницу обогати́в Боже́ственною благода́тию,/ Иоаки́м боже́ственный и богоглаго́ливый/ Хода́таицу спасе́ния челове́ком роди́ти сподо́бися./ К Не́йже взыва́ем, я́ко несть непоро́чны, па́че Тебе́, Влады́чице.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оспое́м всечестну́ю сопру́гу,/ от нея́же возсия́ нам Де́ва,/ всех тва́рей превы́шши су́щи,/ Бо́га бо роди́, к Нему́же возопии́м,/ я́ко несть свят,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епло́днаго поно́са избе́гши,/ роди́ А́нна Богоро́дицу,/ Е́вы бо поноше́ние пресла́вно потре́бльшую,/ к Не́йже взыва́ем,/ я́ко несть непоро́чны, па́че Тебе́,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 ку́пно и воздыха́ние непло́дства и безча́дства/ Иоаки́ма же и А́нны благоприя́тное/ и во у́ши Госпо́дни вни́де, и прозябе́ плод живоно́сен ми́ру./ Ов бо моли́тву на горе́ творя́ше, о́ва же в саде́ поноше́ние ноша́ше,/ но с ра́достию непло́ды ражда́ет Богоро́дицу и Пита́тельницу Жи́зни на́шел.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богооте́ц Иоаки́ма и А́нны подо́бен: «Вы́шних ища́…»: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а́дуется ны́не А́нна,/ непло́дства разреши́вшися соу́з,/ и пита́ет Пречи́стую,/ созыва́ющи вся воспе́ти/ Дарова́вшаго от чре́ва ея́ челове́ком// еди́ну Ма́терь и Неискусому́жную.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уз пре́жде безча́дства моли́твою изба́вльшися,/ призыва́ет ны спра́здновати чудеси́/ и да́ры принести́ Рожде́нней,/ моля́щияся пред Не́ю с любо́вию,/ Е́йже я́ко иногда́ де́вы предтеча́ху ско́ро, лику́юще и вопию́ще:/ се прии́де всех воззва́ние,/ се Ада́м свободи́ся,/ я́ко А́нна плод прозябе́,// еди́ну Ма́терь и Неискусому́жную.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богооте́ц Иоаки́ма и А́нны подо́бен: «Собезнача́льное…»: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торжеству́ют,/ по Бо́зе бо досто́йно благода́ть обрето́ша/ и роди́ша плод, богоприя́тен храм,/ Де́ву и Чи́стую Ма́терь Бо́жию,/ еди́ну Благослове́нную, моля́щуюся непреста́нно/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тотже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торжеству́ют,/ по Бо́зе бо досто́йно благода́ть обрето́ша/ и роди́ша плод, богоприя́тен храм,/ Де́ву и Чи́стую Ма́терь Бо́жию,/ еди́ну Благослове́нную, моля́щуюся непреста́нно/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ознесе́на Тя ви́девши Це́рковь на Кресте́,/ Со́лнце Пра́ведное,/ ста в чи́не свое́м,/ досто́йно взыва́ющи://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стра́сти моя́ исцеля́я, на Кре́ст стра́стию Пречи́стыя Пло́ти Твоея́, в ню́же во́лею обле́клся еси́. Те́мже Ти́ взыва́ем: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езгре́шнаго сме́рть вкуси́вши, Животворя́щаго Те́ла Твоего́, досто́йно Влады́ко умертви́ся – мы́ же вопие́м Ти́: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еискусобра́чно родила́ еси́, Де́во, и по Рождестве́ яви́лася еси́ де́вствующи па́ки: те́мже немо́лчными гла́сы, е́же ра́дуйся, Тебе́, Влады́чице, ве́рою несумне́нною взыва́ем.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оживе́ с челове́ки, ви́димь бы́в Неви́димый, во зра́це сы́й Непостижи́маго Божества́, и вообра́жся из Тебе́, Отрокови́це, в чужде́е, ве́дущих Тя́ чи́стую Богома́терь спаса́ет.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рия́т в веще́ственне Де́ва Невеще́ственнаго, в прича́стии вещества́, Младе́нца от Нея́ бы́вша. Те́мже во дву́ существу́, Еди́н познава́ется Плотоно́сец Бо́г, и Челове́к Пресу́щественный.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богооте́ц Иоаки́ма и А́нны(На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а́дуяся, Де́ву от непло́дове прие́млет,/ Ея́же ра́ди непло́дие мирско́е разреши́ся, Рождество́м де́вствующую,/ Иоаки́м богому́дрый и богоприя́тный.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ра́отец Бо́жий Иоаки́м/ ны́не предлага́ет нам трапе́зу духо́вную, пребога́тый:/ я́ко Богома́терь и Пренетле́нную Отрокови́цу роди́л есть.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мерщвле́ния и тли челове́ки спа́сшую/ благода́ть предлага́ет,/ хотя́щую бы́ти Ма́терь Бо́жию,/ Сло́во Присносу́щное прие́мшую,/ несказа́нно воплоща́емое.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апра́ви мое́, Богоро́дице, житие́,/ повеле́нии Боже́ственными наставля́ющи/ вопло́щшагося Сло́ва из Тебе́,/ и к све́ту наста́ви, Де́во Ма́ти, Мари́е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Го́споди мой,/ Свет в мир прише́л еси́,/ Свет Святы́й, обраща́яй из мра́чна неве́дения// ве́рою воспева́ющия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Го́споди, к земли́ ми́лостивно соше́л еси́:// Ты возне́сл еси́ па́дшее челове́ческое существо́, на дре́ве воздвиза́емь.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взял ми еси́, Христе́, прегреше́ний осужде́ние:// Ты разруши́л еси́ боле́зни сме́ртныя, Ще́дре, Боже́ственным воскресе́нием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ору́жие непобеди́мое на враги́ предлага́ем,// Тя утвержде́ние, и наде́жду на́шего спасе́ния, Богоневе́сто, стяжа́хом.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ом Тя сла́вы, Го́ру Бо́жию Святу́ю, Чи́стая,/ Неве́сту, Черто́г, Храм освяще́ния,/ Сын Бо́жий, в Тя всели́вся,// и рай сла́дости присносу́щныя нам соде́ла.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лоть от кро́ве Де́вственныя прия́л еси́, Христе́,/ Безсе́менну, Пречи́сту, Ипоста́сну,/ и слове́сну и у́мну, одушевле́нну,/ де́йственну, хоте́тельну,// Самовлады́чну и Самовла́стну.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Той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богооте́ц Иоаки́ма и А́нны(На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елому́дренная дво́ица,/ чистоты́ заря́ сия́ющая,/ ю́же де́вства боже́ственным сия́нием украси́вшую непло́дное естество́ челове́ческое/ нам породи́ А́нна и Иоаки́м богоприя́тный.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е́вственный богоукра́шенный престо́л,/ Иже всех превы́шши, дла́нию Боже́ственною,/ целому́дрия честны́й сопру́г и богому́драя дво́ица породи́,/ А́нна и Иоаки́м всехва́льнии.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осто́ку Свы́ше я́вльшуся/ в наставле́ние заблу́жд ших/ светоно́сную дверь/ боже́ственный Иоаки́м и А́нна, богому́дренно пожи́вший,/ роди́ти, богови́дцы, Я́ве сподо́бишася.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аре́ю Твое́ю, Богома́ти,/ уму́ моему́ озари́тися, омраче́нному грехо́м,/ повели́, Де́во,/ неве́дения мрак и прегреше́ний потребля́ющи,/ ины́я бо па́че Тебе́ храни́тельницы не вем.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на Крест, си́лою препоя́сався,/ и сопле́тся с мучи́телем, я́ко Бог, с высоты́ свергл еси́,// Ада́ма же непобеди́мою си́лою 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блиста́яйся кра́сный из гро́ба, Христе́,/ и разгна́л еси́ вся враги́ Боже́ственною си́лою Твое́ю,// и вся, я́ко Бог, весе́лия испо́лнил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чу́до всех чуде́с нове́йшее!/ Я́ко Де́ва во утро́бе, вся́ческая обдержа́щаго// неискусому́жно заче́нши, не тесновмести́.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ре́вле у́бо прельсти́ мя змий, и умори́ мя,/ прама́терию мое́ю Е́вою:// ны́не же, Чи́стая, Тобо́ю созда́вый мя из истле́ния воззва́.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е́здна Тя бе́здну неизрече́нно,/ благоутро́бия Отрокови́це, избра́нную показа́ чуде́с:/ и́бо из Тебе́ мо́лниею Божества́,// би́сер Христо́с возсия́.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рия́та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богооте́ц Иоаки́ма и А́нны(На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лодови́тое се́мя,/ е́же дре́вле непло́ды А́нна восприе́мши,/ от Боже́ственнаго осия́ния Отрокови́цу роди́ти сподо́бися,/ все́ми тва́рьми влады́чествующую.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непло́ды ро́ждши, во́лею Бо́жиею,/ покоре́нием прия́ти Де́ву,/ ро́ждшую кроме́ плотски́я во́ли,/ Самому́ восхоте́вшу Бо́гу проявле́нно.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зари́вся Иса́ия Ду́хом,/ Иоаки́ма и А́нны рождество́,/ сви́ток нов, ви́де,/ в не́мже написа́ся Сло́во воплоща́емо.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а́инству предтече́т та́инство:/ пре́жде бо неплодя́щая благода́ть/ породи́ спасе́ния Хода́таицу,/ де́вства рожде́нием я́вльшуюся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оскре́сшаго из ме́ртвых, Христа́ Жизнода́вца тридне́вна из гро́ба, и врата́ сме́ртная дне́сь сокру́шшаго си́лою Свое́ю, и а́да умертви́вшаго, и жа́ло сме́ртное сте́ршаго, и Ада́ма со Е́вою свободи́вшаго, воспои́м вси́ земноро́днии, вопию́ще хвалу́ приле́жно: То́й бо я́ко Еди́н Кре́пкий, Бо́г и Влады́ка, воскре́се тридне́вен.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Авраа́мстии о́троцы перси́дстей,/ любо́вию благоче́стия па́че,/ не́жели пла́менем, опаля́еми, взыва́ху:// благослове́н еси́ в хра́ме сла́вы Твоея́,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нетле́нию челове́чество призва́ся,/ Боже́ственною измове́но Кро́вию Христо́вою, благода́рно воспева́ющее:// благослове́н еси́ в хра́ме Сла́вы Твоея́,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Живоно́сец, я́ко рая́ красне́йший/ вои́стинну, и черто́га вся́каго ца́рскаго показа́ся светле́йший, Христе́, гроб Твой,// исто́чник на́шего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ы́шняго освяще́нное Боже́ственное селе́ние, ра́дуйся,/ Тобо́ю бо даде́ся ра́дость, Богоро́дице, зову́щим:// благослове́на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ривлачи́т мя к пе́нию любо́вь де́вственная огнь,/ и́же в се́рдцы, вопи́ти Ма́тери и Де́ве:// Благослове́нная, Госпо́дь си́лам с Тобо́ю.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ревы́шши тва́ри яви́лася еси́,/ я́ко Творца́ ро́ждши и Го́спода./ Те́мже Ти вопию́, Богоро́дице:// Благослове́нная, Госпо́дь си́лам с Тобо́ю.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наказу́емъ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богооте́ц Иоаки́ма и А́нны(На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ко́рене прозя́бши, дво́ице свята́я, Давида богому́драго,/ жезл всесвяще́нный, Де́ву Чи́стую, ми́ру породи́сте,/ Цвет свяще́ннейший нам, Христа́, безсе́менно возсия́вшую.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вещу́ многосве́тлую Богоро́дицу/ А́нна боже́ственная, я́коже златоза́рен све́щник, нося́щи,/ мир весь просвета́ боже́ственным све́том,/ де́вства све́тлыми сия́ньми.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рароди́телие сла́внии/ воплоти́вшагося за неизрече́нную ма́лость Бо́га Вседержи́теля/ от Дще́ре богому́дрыя ва́шея, пребога́тии,/ ны́не мне, прибе́гшему к вам, согреше́ний разреше́ние испроси́те.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су́ще пребо́льшии роди́телей,/ все́ми Влады́чествующую тва́рьми роди́сте, Мари́ю Пречи́стую,/ ро́ждшую Бо́га, Пло́тию обложе́на,/ нам уподо́бльшася за благоутро́бие мно́гое.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у́це распросте́р Дании́л,/ львов зия́ния в ро́ве затче́,/ о́гненную же си́лу угаси́ша,/ доброде́телию препоя́савшеся,/ благоче́стия рачи́тели, о́троцы, взыва́юще://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у́це распросте́р на Кресте́, язы́ки вся собра́л еси́,/ и еди́ну яви́л еси́, Влады́ко/ Це́рковь воспева́ющую Тя, земну́ю и небе́сную, согла́сно пою́щим:/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елообра́зен яви́ся жена́м,/ непристу́пным све́том воскресе́ния блиста́яйся А́нгел,/ что Жива́го во гро́бе, вопия́, и́щете я́ко ме́ртва;/ вои́стинну воста́ Христо́с, Ему́же вопие́м:/ вся дела́ по́йте Го́спода,//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во всех ро́дех, Де́во Пречи́стая,/ Ма́ти яви́лася еси́ Бо́жия:/ Ты Божества́ была́ еси́ жили́ще, Всенепоро́чная,/ не опа́льшися огне́м Непристу́пнаго Све́та.// Те́мже вси Тя благослови́м, Мари́е Богоневе́сто.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ребра́ Ада́мова созда́вый Тя,/ от Твоего́ де́вства воплоти́ся, И́же всех Госпо́дь,/ Его́же пою́ще, вопие́м:/ вся дела́ благослови́те, по́йте Го́спода,//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се́ни Авраа́м узре́, е́же в Тебе́, Богоро́дице, та́инство,/ Сы́на бо Твоего́ Безпло́тнаго прия́т, поя́:/ вся дела́ благослови́те, по́йте Го́спода,// и превозноси́те Его́ во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богооте́ц Иоаки́ма и А́нны(На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ога́тством кипя́щии доброде́телей/ сла́вою Боже́ственною укра́шенную Цари́цу Де́ву/ Иоаки́м честны́й и А́нна целому́дренная роди́ша,/ ю́же вся тварь пое́т я́ко Богоро́дицу.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си́лы нам ва́ми, дру́ги Бо́жиими, по́слан бысть,/ Всенепоро́чная Неве́ста,/ Еюже посреде́ враго́в безбо́жных одолева́ем,/ кова́рствия тех попира́юще.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ру́жие нам от Бо́га благоволе́ния/ тобо́ю, сопру́же свяще́ннейший, дарова́ся,/ и́мже ны́не мы, ве́рнии, кра́сне при́сно венча́емся,/ Бо́га ро́ждшая Чи́стая Де́во Ма́ти.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ветоли́тии из Тебе́ Воплоще́ннаго нас ра́ди/ просвеще́нная дво́ица изря́дная роди́телей Твои́х/ да бу́дет, Пренепоро́чная Влады́чице,/ хода́тайство нам благ Небе́сных.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а́мень нерукосе́чный/ от несеко́мыя горы́ Тебе́, Де́во,/ краеуго́льный отсече́ся,/ Христо́с, совокупи́вый разстоя́щаяся естества́.// Тем веселя́щеся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сего́ мя восприя́л еси́ весь в совокупле́нии несли́тно,/ всему́ ми дая́, Бо́же мой, Спасе́ние стра́стию Твое́ю,/ ю́же на Кресте́ претерпе́л еси́ теле́сне,// благоутро́бия ра́ди мно́гаго.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 ученицы́ зря́ще отве́рзен гроб Твой,/ и богоно́сныя плащани́цы испражне́ны воскресе́нием Твои́м,// с А́нгелом глаго́лаху: вои́стинну воста́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ди́нице у́бо Боже́ственнаго Существа́, но Ипоста́сьми Тро́ице,/ вси ве́рнии покланя́ющеся,/ в неслия́нных Ипоста́сех Равноси́льную Единоче́стную// ны́не благочту́ще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рим я́ко крин Тя, ри́зою обагре́ною укра́шену, Пречи́стая, Боже́ственнаго Ду́ха,/ посреде́ те́рния сия́ющу, и благоуха́ния исполня́ющу,// и́же Тебе́ и́скренно велича́ющих.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ле́нное прии́м челове́ческое естество́ из Твоего́, Всенепоро́чная, чре́ва Нетле́нный,/ в Себе́ показа́ нетле́нно, за благоутро́бие:// те́мже Тя, я́ко Богоро́дицу, велича́ем.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богооте́ц Иоаки́ма и А́нны(На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диному́дреннии и единоду́шнии доброде́телию су́ще,/ Пречи́стыя Де́вы честни́и роди́телие,/ соверша́ющим усе́рдно прехва́льную и сла́вную па́мять ва́шу,/ свяще́ннейший, спасти́ся моли́теся.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Богоотцы́,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а́жить разруша́ете сме́ртную, сла́внии,/ Жи́зни Ма́терь све́тло ро́ждшии,/ потре́бльшую сея́ прило́г/ и безсме́ртныя жи́зни исхода́таившую наде́жду ве́ры ра́ди.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ра́сное я́ко со́лнце Иоаки́м,/ единя́яся светоно́сней луне́ А́нне,/ породи́ де́вства лучу́,/ Е́юже Заря́ Боже́ственнаго Существа́,/ пло́ти по Ипоста́си соедини́вшися, нам возсия́.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елому́дренно пожи́вше и благоче́стно, блаже́ннии,/ ны́не сла́дости несказа́нныя сподо́бистеся,/ Богоявле́ния получи́вше И́же от вас ми́ру я́вльшагося,/ Его́же моли́те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второй: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узре́вша отвале́н, мироно́сицы ра́довахуся,/ ви́деша бо ю́ношу седя́ща во гро́бе,/ и той тем рече́: се Христо́с воста́л есть,/ рцы́те с Петро́м ученико́м:/ на го́ру приспе́йте Галиле́йскую, та́мо вам яви́тся,// я́коже предрече́ друго́м.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богооте́ц Иоаки́ма и А́нны Подо́бен: Посети́л ны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Е́вы кля́тву Потре́бльшая/ ны́не ражда́ется от ста́рец непло́дных,/ от А́нны и Иоака́ма,/ Юже со А́нгелы вси по до́лгу в пе́снех, ве́рнии, да восхва́лим.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Пресвяты́я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 со́лнца со́лнце и от луны́ луна́, / от А́нны и Иоаки́ма Всенепоро́чная Отрокови́ца роди́ся / и просвети́ мі́ра концы́ Свои́м сия́нием, / Ю́же пою́ще, досто́йно ублажи́м, // соверша́юще честну́ю их па́мять.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и воскресы́й из ме́ртвых, Всеси́льне Го́споди,// сла́вим Твое́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Христе́,/ от дре́вния кля́твы свободи́л еси́ нас,/ и сме́ртию Твое́ю/ естество́ на́ше му́чащаго диа́вола упраздни́л еси́:/ воста́нием же Твои́м ра́дости вся испо́лнил еси́./ Те́мже вопие́м Ти://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наста́ви нас на и́стину Твою́,/ и изба́ви нас от се́тей вра́жиих,/ воскресы́й из ме́ртвых,/ возста́ви ны па́дшияся грехо́м,/ просте́р ру́ку Твою́, Человеколю́бче Го́споди,// моли́твами святы́х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те́ческих Твои́х не́др не разлучи́вся, Единоро́дный Сло́ве Бо́жий, прише́л еси́ на зе́млю за Человеколю́бие, челове́к бы́в непрело́жен, и кре́ст и сме́рть претерпе́л еси́ пло́тию, безстра́стный Божество́м: воскре́с же из ме́ртвых, безсме́ртие по́дал еси́ ро́ду челове́ческому, я́ко Еди́н Всеси́лен.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Пресвяты́я Богоро́дицы Подо́бен: Тридне́вен:  Глас6: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игра́й, проро́че Дави́де,/ се бо от чресл твои́х Де́ва,/ Богоотрокови́ца Мари́я,/ роди́ся пресла́вно,/ Ея́же ра́ди земни́и боже́ственно// обрето́ша воззва́ние паде́ния.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мерщвле́ния совлачи́тся ти́ны, благода́тию,/ Ада́м со Е́вою,/ и оживля́ются всеро́дная,/ от непло́дныя бо ро́ждшися/ и́стинно, Богоро́дица// мирско́е разреши́ непло́дство.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сечестно́е Твое́ рождество́/ све́тло торжеству́ем со А́нгелы,/ Ма́ти Де́во Чи́стая./ Но, о Богороди́тельнице,/ не преста́й защища́ти христиа́н,// воспева́ющих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лас2: Днесь Всенепоро́чная Чи́стая произы́де от непло́дове,/ днесь вся́ческая ра́дуются в Тоя́ рождестве́./ Ада́м уз разреша́ется, и Ева кля́твы свободи́ся,/ Небе́сная вся веселя́тся,/ и мир челове́ком да́руется./ Мы же, славосло́вяще, вопие́м:/ сла́ва в вы́шних Бо́гу, и на земли́ мир,// в челове́цех благоволе́ние.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2-я,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ми́ры прише́дшым я́же с Мари́ею жена́м, и недоумева́ющымся, ка́ко бу́дет и́м улучи́ти жела́ние, яви́ся ка́мень взя́т, и Боже́ственный ю́ноша утоля́я мяте́ж ду́ш и́х: воста́ бо глаго́лет, Иису́с Госпо́дь. Те́мже пропове́дите пропове́дником Его́, ученико́м в Галиле́ю тещи́, и ви́дети Его́ воскре́сша из ме́ртвых, я́ко Жизнода́вца 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богооте́ц Иоаки́ма и А́нны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ра́ведных Твои́х, Го́споди, па́мять пра́зднующе,/ те́ми мо́лим Тя://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Ада́м рая́ бысть изселе́н;/ дре́вом же кре́стным разбо́йник в рай всели́ся./ Ов у́бо вкуш, за́поведь отве́рже Сотво́ршаго;/ ов же сраспина́емь, Бо́га испове́да Тая́щагося,// помяни́ мя, вопия́,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сме́ртную разруши́вый си́лу,/ и загла́дивый, я́ко Бог, е́же на ны рукописа́ние, Го́споди,/ разбо́йниче покая́ние и нам пода́ждь, Еди́не Человеколю́бче,/ ве́рою служа́щим, Христе́ Бо́же наш, и вопию́щим Ти://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укописа́ние на́ше на Кресте́ копие́м раздра́л еси́,/ и вмени́вся в ме́ртвых, та́мошняго мучи́теля связа́л еси́,/ изба́вивый всех от уз а́довых воскресе́нием Твои́м,/ и́мже просвети́хомся, Человеколю́бче Го́споди, и вопие́м Ти://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и воскресы́й я́ко Си́лен из гро́ба тридне́вен,/ и первозда́ннаго Ада́ма воскреси́вый, Еди́не Безсме́ртне:/ и мене́ на покая́ние обрати́тися, Го́споди, сподо́би от всего́ се́рдца моего́,/ и те́плою ве́рою при́сно взыва́ти Ти://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1 канона Праздника Пресвяты́я Богоро́дицы,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пои́м песнь Христу́ Бо́гу,/ разде́льшему мо́ре и наста́вльшему лю́ди,/ и́же изведе́ из рабо́ты еги́петския,// я́ко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е́же от а́да, обре́тший,/ Христа́ Жизнода́вца пе́сньми прославля́ют.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богооте́ц Иоаки́ма и А́нны,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лодови́тое се́мя,/ е́же дре́вле непло́ды А́нна восприе́мши,/ от Боже́ственнаго осия́ния Отрокови́цу роди́ти сподо́бися,/ все́ми тва́рьми влады́чествующую.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непло́ды ро́ждши, во́лею Бо́жиею,/ покоре́нием прия́ти Де́ву,/ ро́ждшую кроме́ плотски́я во́ли,/ Самому́ восхоте́вшу Бо́гу проявле́нно.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зари́вся Иса́ия Ду́хом,/ Иоаки́ма и А́нны рождество́,/ сви́ток нов, ви́де,/ в не́мже написа́ся Сло́во воплоща́емо.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а́инству предтече́т та́инство:/ пре́жде бо неплодя́щая благода́ть/ породи́ спасе́ния Хода́таицу,/ де́вства рожде́нием я́вльшуюся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богооте́ц Иоаки́ма и А́нны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ра́ведных Твои́х, Го́споди, па́мять пра́зднующе,/ те́ми мо́лим Тя:// спаси́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богооте́ц Иоаки́ма и А́нны подо́бен: «Вы́шних ища́…»: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а́дуется ны́не А́нна,/ непло́дства разреши́вшися соу́з,/ и пита́ет Пречи́стую,/ созыва́ющи вся воспе́ти/ Дарова́вшаго от чре́ва ея́ челове́ком// еди́ну Ма́терь и Неискусому́жную.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богооте́ц Иоаки́ма и А́нны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ра́ведных Твои́х, Го́споди, па́мять пра́зднующе,/ те́ми мо́лим Тя:// спаси́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богооте́ц Иоаки́ма и А́нны подо́бен: «Вы́шних ища́…»: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а́дуется ны́не А́нна,/ непло́дства разреши́вшися соу́з,/ и пита́ет Пречи́стую,/ созыва́ющи вся воспе́ти/ Дарова́вшаго от чре́ва ея́ челове́ком// еди́ну Ма́терь и Неискусому́жную.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недели перед Воздвижением,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богооте́ц Иоаки́ма и А́нны,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Неделя пред Воздвижением (Зачало 215 ,Гал.6:11-18):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ви́дите коли́цеми кни́гами писа́х вам мое́ю руко́ю. Ели́цы хотя́т хвали́тися по пло́ти, си́и ну́дят вы обре́затися, то́чию да не Кресто́м Христо́вым го́нятся. Ни бо обре́зающиися са́ми зако́н храня́т, но хотя́т вам обре́зоватися, да в ва́шей пло́ти похва́лятся. Мне же да не бу́дет хвали́тися, то́кмо о Кресте́ Го́спода на́шего Иису́са Христа́, и́мже мне мир распя́ся, и аз ми́ру. О Христе́ бо Иису́се ни обре́зание что мо́жет, ни необре́зание, но нова́ тварь. И ели́цы пра́вилом сим жи́тельствуют, мир на них и ми́лость, и на Изра́или Бо́жии. Про́чее, труды́ да никто́же ми дае́т: аз бо я́звы Го́спода Иису́са на те́ле мое́м ношу́. Благода́ть Го́спода на́шего Иису́са Христа́ со ду́хом ва́шим, бра́тие.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Неделя 13. (Зачало 166,1 Кор.16:13-24):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бо́дрствуйте, сто́йте в ве́ре, мужа́йтеся, утвержда́йтеся. Вся вам любо́вию да быва́ют. Молю́ же вы, бра́тие, ве́сте дом Стефани́нов, я́ко есть нача́ток Аха́ии, и в служе́ние святы́м учини́ша себе́, да и вы повину́йтеся таковы́м и вся́кому споспе́шствующу и тружда́ющуся. Возра́довахся же о прише́ствии Стефани́нове и Фуртуна́тове и Аха́икове, я́ко ва́ше лише́ние си́и испо́лниша. Поко́иша бо мой дух и ваш. Познава́йте у́бо таковы́я. Целу́ют вы це́ркви Аси́йския. Целу́ют вы о Го́споде мно́го Аки́ла и Приски́лла с дома́шнею их це́рковию. Целу́ют вы бра́тия вся. Целу́йте друг дру́га лобза́нием святы́м. Целова́ние мое́ю руко́ю Па́влею. А́ще кто не лю́бит Го́спода Иису́са Христа́, да бу́дет про́клят. Мара́н афа́. Благода́ть Го́спода на́шего Иису́са Христа́ с ва́ми, и любы́ моя́ со все́ми ва́ми о Христе́ Иису́се.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богооте́ц Иоаки́ма и А́нны(Зачало 210 ,Гал.4:22-31):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Авраа́м два сы́на име́: еди́наго от рабы́, а друга́го от свобо́дныя. Но и́же от рабы́, по пло́ти роди́ся, а и́же от свобо́дныя, по обетова́нию. Я́же еста́ иносказа́ема, сия́ бо еста́ два заве́та: еди́н у́бо от горы́ Сина́йския, в рабо́ту ражда́яй, и́же есть Ага́рь. Ага́рь бо, Сина́ гора́ есть во Арави́и, прилага́ется же ны́нешнему Иерусали́му, рабо́тает же с ча́ды свои́ми. А вы́шний Иерусали́м свобо́дь есть, и́же есть ма́ти всем нам. Пи́сано бо есть: возвесели́ся, непло́ды, не ражда́ющая, расто́ргни и возопи́, неболя́щая, я́ко мно́га ча́да пусты́я па́че, не́жели иму́щия му́жа. Мы же, бра́тие, по Исаа́ку обетова́ния ча́да есмы́. Но я́коже тогда́ по пло́ти роди́выйся гоня́ше духо́внаго, та́ко и ны́не. Но что глаго́лет Писа́ние? Изжени́ рабу́ и сы́на ея́, не и́мать бо насле́довати сын рабы́нин с сы́ном свобо́дныя. Те́мже, бра́тие, не́смы рабы́нина ча́да, но свобо́дныя.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недели перед Воздвижением,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xml:space="preserve">Аллилу́ия, глас, глас пе́рвый: Вознесо́х избра́ннаго от люде́й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́бо рука́ Моя́ засту́пит его́, и мы́шца Моя́ укрепи́т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богооте́ц Иоаки́ма и А́нны,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Спасе́ние пра́ведным от Го́спода, и Защи́титель им есть во вре́мя ско́рби.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Неделя пред Воздвижением (зачало 9.,Ин.3:13-17)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никто́же взы́де на не́бо, то́кмо сше́дый с небесе́ Сын Челове́ческий, сый на небеси́. И я́коже Моисе́й вознесе́ змию́ в пусты́ни, та́ко подоба́ет вознести́ся Сы́ну Челове́ческому, да всяк ве́руяй в Онь не поги́бнет, но и́мать живо́т ве́чный. Та́ко бо возлюби́ Бог мир, я́ко и Сы́на Своего́ Единоро́днаго дал есть, да всяк ве́руяй в Онь не поги́бнет, но и́мать живо́т ве́чный. Не посла́ бо Бог Сы́на Своего́ в мир, да су́дит ми́рови, но да спасе́тся Им мир.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Неделя 13. (зачало 87.,Мф.21:33-42)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челове́к не́кий бе домови́т, и́же насади́ виногра́д, и опло́том огради́ его́, и ископа́ в нем точи́ло, и созда́ столп, и вдаст и де́лателем, и оты́де. Егда́ же прибли́жися вре́мя плодо́в, посла́ рабы́ своя́ к де́лателем прия́ти плоды́ его́, и е́мше де́лателе рабы́ его́, о́ваго у́бо би́ша, о́ваго же уби́ша, о́ваго же ка́мением поби́ша. Па́ки посла́ и́ны рабы́ мно́жайшя пе́рвых, и сотвори́ша им та́коже. Последи́ же посла́ к ним сы́на своего́, глаго́ля: усрамя́тся сы́на моего́. Де́лателе же ви́девше сы́на, ре́ша в себе́: сей есть насле́дник, прииди́те, убие́м его́ и удержи́м достоя́ние его́. И е́мше его́ изведо́ша вон из виногра́да и уби́ша. Егда́ у́бо прии́дет господи́н виногра́да, что сотвори́т де́лателем тем? Глаго́лаша Ему́: злых зле погуби́т их, и виногра́д преда́ст ины́м де́лателем, и́же воздадя́т ему́ плоды́ во времена́ своя́. Глаго́ла им Иису́с: не́сте ли чли николи́же в Писа́ниих, ка́мень, его́же не в ряду́ сотвори́ша зи́ждущии, сей бысть во главу́ у́гла? От Го́спода бысть сие́, и есть ди́вно во о́чию ва́шею.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богооте́ц Иоаки́ма и А́нны(зачало 36.,Лк.8:16-21)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никто́же у́бо свети́льника вжег, покрыва́ет его́ сосу́дом, или́ под одр подлага́ет, но на све́щник возлага́ет, да входя́щии ви́дят свет. Несть бо та́йно, е́же не явле́но бу́дет, ниже́ утае́но, е́же не позна́ется и в явле́ние прии́дет. Блюди́теся у́бо, ка́ко слы́шите, и́же бо и́мать, да́стся ему́, и и́же а́ще не и́мать, и е́же мни́тся име́я, во́змется от него́. Приидо́ша же к Нему́ Ма́ти и бра́тия Его́, и не можа́ху бесе́довати к Нему́ наро́да ра́ди. И возвести́ша Ему́, глаго́люще: Ма́ти Твоя́ и бра́тия Твоя́ вне стоя́т, ви́дети Тя хотя́ще. Он же отвеща́в рече́ к ним: ма́ти Моя́ и бра́тия Моя́ си́и суть, слы́шащии сло́во Бо́жие, и творя́ще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Вместо "Достойно..."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 от непло́дове ро́ждшуюся Де́ву Мари́ю.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 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у́жде ма́терем де́вство,/ и стра́нно де́вам деторожде́ние;/ на Тебе́, Богоро́дице,/ обоя́ устро́ишася./ Тем Тя, вся племена́ земна́я,// непреста́нно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богооте́ц Иоаки́ма и А́нны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богооте́ц Иоаки́ма и А́нны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праведный Иоаким происходил из колена Иудина, из дома царя Давида. Родословие его таково: у сына Давида Нафана родился сын Левий, Левий родил Мелхию и Панфира, Панфир родил Варпафира, Варпафир же родил Иоакима, отца Божией Матери.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Иоаким жил в городе Назарете Галилейском и имел жену по имени Анна из колена Левиина, из рода Ааронова, дочь священника Матфана, жившего пред царствованием Ирода, сына Антипатра. Сей священник Матфан имел женою Марию, из колена Иудина, из города Вифлеема и трех дочерей: Марию, Совию и Анну. Из них первою вышла замуж Мария в Вифлеем и родила Саломию; потом вышла замуж Совия, также в Вифлеем и родила Елисавету, мать Иоанна Предтечи; третья же, как мы уже сказали, мать Пресвятой Богородицы, отдана была замуж за Иоакима в страну Галилейскую, в город Назарет. Супруги сии, Иоаким и Анна, происходя из знатного рода, поучались в законе Господнем и были праведны пред Богом. Имея богатство вещественное, они не были лишены и богатства духовного. Украшенные всеми добродетелями, они беспорочно соблюдали все заповеди закона Божия. На каждый праздник благочестивые супруги отделяли от своего имущества две части, – одну отдавали на церковные потребности, а другую раздавали нищим.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воею праведною жизнью Иоаким и Анна так угодили Богу, что Он сподобил их быть родителями Пресвятой Девы, предызбранной Матери Господа. Из этого одного уже видно, что их жизнь была свята, богоугодна и чиста, так как у них родилась Дщерь, Святейшая всех святых, угодившая Богу больше всех, и херувимов Честнейшая. В то время на земле не было более угодных Богу людей, нежели Иоаким и Анна, по непорочной их жизни. Хотя в то время можно было найти и многих живущих праведно и угождающих Богу, но эти двое превзошли всех своими добродетелями и явились пред Богом самыми достойными того, чтобы от них родилась Божия Матерь. Такая милость им не была бы дарована Богом, если бы они действительно не превосходили всех праведностью и святостью. Но как Сам Господь имел воплотиться от Пресвятой и Пречистой Матери, так подобало и Матери Божией произойти от святых и чистых родителей. Подобно тому как земные цари имеют свои порфиры, сделанные не из простой материи, а из златотканой, так и Небесный Царь восхотел иметь Пречистою Своею Матерью, в плоть Которой, как в царскую порфиру, Ему должно было облечься, рожденную не от обыкновенных невоздержных родителей, как бы из простой материи, но от целомудренных и святых, как бы из материи златотканной, прообразом чего служила ветхозаветная скиния, которую Бог велел Моисею сделать из багряной и червленой материи и из виссона (Исх.27:16). Скиния эта прообразовала Деву Марию, вселившийся в Которую Бог имел «с человеки пажити» как написано: «се, скиния Бога с человеками, и Он будет обитать с ними» (Откр.21:3). Багряная и червленая материя и виссон, из которых была сделана скиния, прообразовали родителей Божией Матери, Которая произошла и родилась от целомудрия и воздержания, как бы от багряной и червленой одежды, и совершенства их в исполнении всех заповедей Господних, как бы от виссона.</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о сии святые супруги, по Божию изволению, долгое время были бездетны, – дабы в самом зачатии и рождении такой дочери была явлена и сила Божией благодати, и честь Рожденной, и достоинство родителей; ибо неплодной и состарившейся женщине родить иначе невозможно, как по силе благодати Божией: здесь действует уже не природа, но Бог, побеждающий законы природы и уничтожающий узы неплодия. Родиться от неплодных и престарелых родителей – большая честь и для самой рожденной, потому что она рождается не от невоздержных родителей, но от воздержных и престарелых, каковыми были Иоаким и Анна, которые пятьдесят лет жили в супружестве и не имели детей. Наконец чрез таковое рождение открывается достоинство и самих родителей, так как они после долгого неплодства родили радость всему миру, чем уподобились святому патриарху Аврааму и благочестивой супруге его Сарре, родившим, по обетованию Божию, Исаака в старости (Быт.21:2). Однако, без сомнения, можно сказать, что рождество Богородицы выше рождения Авраамом и Саррою Исаака. Насколько сама рожденная Дева Мария выше и более достойна почести, нежели Исаак, настолько больше и выше достоинство Иоакима и Анны, нежели Авраама и Сарры. Этого достоинства они не сразу достигли, но только усердным постом и молитвами, в душевной горести и в сердечной скорби умолили о сем Бога: и скорбь их обратилась в радость, а бесчестие их явилось предвестником великой чести, и усердное прошение руководителем к получению благ, и молитва – лучшей ходатаицей.</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оаким и Анна долгое время скорбели и плакали, что у них нет детей. Однажды Иоаким в большой праздник приносил в Иерусалимском храме дары Господу Богу; вместе с Иоакимом и все израильтяне приносили свои дары в жертву Богу. Бывший в то время первосвященник Иссахар не захотел принять даров Иоакима, потому что он был бездетным.</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Не должно, – говорил он, – принимать от тебя дары, потому что ты не имеешь детей, а следовательно и благословения Божия: наверное, у тебя есть какие-нибудь тайные грехи».</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акже и один еврей из колена Рувимова, вместе с прочими приносивший свои дары, укорял Иоакима, говоря:</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Зачем ты хочешь прежде меня принести жертвы Богу? Разве ты не знаешь, что ты недостоин приносить дары вместе с нами, ибо ты не оставишь в Израиле потомства5668?</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коры сии очень опечалили Иоакима, и он в сильной скорби ушел из храма Божия посрамленным и униженным, и праздник для него обратился в печаль, а праздничная радость сменилась скорбью. Глубоко скорбя, он не возвратился домой, но ушел в пустыню к пастухам, пасшим его стада, и там плакал о неплодстве своем и о поношении и укорах, сделанных ему. Вспомнив про Авраама, праотца своего, которому уже в преклонном возрасте Бог даровал сына, Иоаким стал усердно молить Господа, чтобы Он и его сподобил такого же благоволения, услыхал бы его молитву, помиловал бы и отнял от него поношение со стороны людей, даровав в старости плод его супружеству, как некогда Аврааму.</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Да буду я, – молился он, – иметь возможность именоваться отцом ребенка, а не бездетным и отверженным от Бога терпеть укоры от людей!</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 xml:space="preserve"> сей молитве Иоаким присоединил пост и сорок дней не вкушал хлеба.</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Не буду есть, – говорил он, – и в дом свой не возвращусь; пусть слезы мои будут мне пищею, а пустыня сия домом, до тех пор пока не услышит и не отнимет от меня поношение Господь Бог Израилев.</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очно так же и жена его, будучи дома и услыхав, что первосвященник не хотел принять их дары, укоряя в неплодстве, и что муж ее от великой скорби удалился в пустыню, плакала неутешными слезами.</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Теперь, – говорила она, – я несчастнее всех: Богом отвержена, у людей в поношении и мужем оставлена! О чем плакать теперь: о вдовстве ли своем, или о бесчадии, о сиротстве своем или о том, что не удостоилась называться матерью?!</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ак горько плакала она все те дни.</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абыня Анны, по имени Юдифь, старалась ее утешить, но не могла: ибо кто может утешить ту, печаль которой глубока, как море?</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Анна печальная пошла в свой сад, села под лавровым деревом, вздохнула из глубины сердца и, возведя свои глаза, полные слез к небу, увидала на дереве птичье гнездо с маленькими птенцами. Зрелище сие причинило ей еще большую скорбь, и она с плачем начала взывать:</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Горе мне бездетной! Должно быть, я самая грешная среди всех дщерей Израилевых, что одна пред всеми женами так унижена. Все носят плод своего чрева на своих руках, – все утешаются своими детьми: я же одна чужда сей радости. Горе мне! Дары всех принимаются в храме Божием, и за чадородие им оказывают уважение: я же одна отвержена от храма Господа моего. Горе мне! Кому я уподоблюсь? Ни птицам небесным, ни зверям земным: ибо и те приносят Тебе, Господи Боже, плод свой, я же одна неплодна. Даже с землею я не могу сравнить себя: ибо она прозябает и выращивает семена и, принося плоды, благословляет Тебя, Небесного Отца: я же одна бесплодна на земле. Увы мне, Господи, Господи! Я одна, грешная, лишена потомства. Ты, Который даровал некогда Сарре в глубокой старости сына Исаака (Быт.21:1–8), Ты, Который отверз утробу Анны, матери Твоего пророка Самуила (1Цар.1:20), призри ныне на меня и услыши молитвы мои. Господи Саваоф! Ты знаешь поношение бездетства: прекрати печаль сердца моего и отверзи мою утробу и меня, неплодную, соделав плодоносною, дабы рожденное мною мы принесли Тебе в дар, благословляя, воспевая и согласно прославляя Твое милосердие.</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Анна с плачем и рыданием так восклицала, явился ей ангел Господень и сказал:</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Анна, Анна! Услышана твоя молитва, воздыхания твои прошли сквозь облака, слезы твои явились пред Богом, и ты зачнешь и родишь Дщерь преблагословенную; чрез Нее получат благословение все племена земные и будет даровано всему миру спасение; имя ей будет Мария.</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слышав ангельские слова, Анна поклонилась Богу и сказала:</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Жив Господь Бог, если родится у меня дитя – я отдам его на служение Богу. Пусть он служит Ему и прославляет святое имя Божие день и ночь во всё время своей жизни.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сего, исполнившись неизреченной радости, святая Анна быстро пошла в Иерусалим, чтобы там с молитвою воздать благодарение Богу за Его милостивое посещение.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же самое время Ангел явился и Иоакиму в пустыне и сказал:</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Иоаким, Иоаким! Услышал Бог молитву твою и благоволит даровать тебе благодать Свою: жена твоя Анна зачнет и родит тебе дщерь, рождение которой будет радостью для всего мира. И вот тебе знамение, что я благовествую тебе истину: иди в Иерусалим к храму Божию и там, у золотых ворот, найдешь свою супругу Анну, которой я возвестил то же самое.</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оаким, удивленный таким ангельским благовестием, славословя Бога и благодаря Его сердцем и устами за великое милосердие, с радостью и веселием поспешно отправился в Иерусалимский храм. Там, как и возвестил ему ангел, он нашел у золотых ворот Анну, молящуюся Богу, и рассказал ей об ангельском благовестии. Также и она поведала ему о том, что видела и слышала ангела, возвестившего о рождении у нее дочери. Тогда Иоаким и Анна прославили Бога, сотворившего им такую великую милость и, поклонившись Ему в святом храме, возвратились в свой дом.</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 xml:space="preserve"> зачала святая Анна в девятый день декабря месяца, а восьмого сентября у ней родилась дочь, Пречистая и Преблагословенная Дева Мария, начало и ходатаица нашего спасения, о рождестве Коей возрадовались и небо и земля. Иоаким по случаю Ее рождения принес Богу великие дары, жертвы и всесожжения, и получил благословение первосвященника, священников, левитов и всех людей за то, что сподобился благословения Божия. Потом он устроил в доме своем обильную трапезу, и все с веселием прославляли Бога.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одрастающую Деву Марию родители Ее берегли, как зеницу ока, ведая, по особенному откровению Божию, что Она будет светом всему миру и обновлением естества человеческого. Посему они воспитывали Ее с такою тщательною осмотрительностью, какая подобала Той, Которая имела быть Матерью Спасителя нашего. Они любили Ее не только как дочь, столь долгое время ожидаемую, но и почитали, как госпожу свою, помня ангельские слова, сказанные о Ней, и провидя духом, что должно над Ней совершиться. Она же, исполненная Божественной благодати, таинственно обогащала тою же благодатью и своих родителей. Подобно тому как солнце своими лучами освещает звезды небесные, уделяя им частицы своего света, так и богоизбранная Мария, как солнце, озаряла лучами данной ей благодати Иоакима и Анну, так что и они были исполнены Духа Божия, и твердо веровали в исполнение ангельских слов.</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отроковице Марии исполнилось три года, родители ввели Ее со славою в храм Господень, сопровождая с возжженными светильниками, и посвятили Ее на служение Богу, как то обещали. По прошествии нескольких лет после введения Марии во храм, святой Иоаким умер, восьмидесяти лет от рождения. Святая Анна, оставшись вдовою, покинула Назарет и пришла в Иерусалим, где пребывала около своей Пресвятой Дочери, молясь беспрестанно в храме Божием. Прожив в Иерусалиме два года, она почила о Господе, имея 79 лет от рождения5669.</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 сколь благословенны вы, святые родители, Иоаким и Анна, ради Преблагословенной вашей Дочери!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угубо благословенны вы ради Сына Ее, Господа нашего Иисуса Христа, чрез Которого получили благословение все народы и племена земные! Справедливо вас святая Церковь наименовала Богоотцами5670, ибо мы знаем, что от Пресвятой вашей Дочери родился Бог. Ныне предстоя Ему близко на небе, молитесь, да уделится и нам хотя некая часть вашей радости нескончаемой. Аминь.</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9 Сентября 2024 года, Воскресение, (А140), Глас 4. Служба Воскресная в соединении с службой Святы́х и пра́ведных богооте́ц Иоаки́ма и А́нны и Попра́зднство Рождества́ Пресвяты́я Богоро́дицы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2024-11-22T02:33:06Z</dcterms:created>
  <dc:creator>Apache POI</dc:creator>
</cp:coreProperties>
</file>