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29 сентября 2024 по н. ст.</w:t>
      </w:r>
    </w:p>
    <w:p>
      <w:pPr>
        <w:spacing w:line="240" w:lineRule="auto" w:after="10" w:before="20"/>
        <w:ind w:leftChars="4" w:firstLine="1"/>
        <w:jc w:val="center"/>
      </w:pPr>
      <w:r/>
      <w:r/>
      <w:r>
        <w:rPr>
          <w:rFonts w:ascii="Cambria" w:hAnsi="Cambria" w:cs="Cambria" w:eastAsia="Cambria"/>
          <w:color w:val="ff0000"/>
          <w:b w:val="on"/>
          <w:sz w:val="30"/>
        </w:rPr>
        <w:t xml:space="preserve">16 Сентября 2024 года, Воскресение, (А147), Глас 5. Служба Воскресная в соединении с службой Святы́я великому́ченицы Евфи́мии Всехва́льныя и Попра́зднство Воздви́жения Креста́ Госпо́дня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Pr>
          <w:rFonts w:ascii="Cambria" w:hAnsi="Cambria" w:cs="Cambria" w:eastAsia="Cambria"/>
          <w:color w:val="ff240d"/>
          <w:b w:val="on"/>
          <w:u w:val="single"/>
          <w:sz w:val="18"/>
        </w:rPr>
        <w:t xml:space="preserve">Священнослужи́тели в алтаре́: </w:t>
      </w:r>
      <w:r/>
      <w:r>
        <w:rPr>
          <w:b w:val="on"/>
          <w:sz w:val="20"/>
        </w:rPr>
      </w:r>
      <w:r>
        <w:rPr>
          <w:b w:val="on"/>
          <w:sz w:val="30"/>
          <w:rFonts w:ascii="Cambria" w:hAnsi="Cambria" w:cs="Cambria" w:eastAsia="Cambria"/>
          <w:color w:val="ff0000"/>
        </w:rPr>
        <w:t xml:space="preserve">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На10.Стих: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естны́м Твои́м Кресто́м, Христе́, диа́вола посрами́л еси́, и Воскре́снием Твои́м жа́ло грехо́вное притупи́л еси́, и спа́сл еси́ ны́ от вра́т сме́ртных: сла́вим Тя́, Единоро́дне.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оскресе́ние дая́й ро́ду челове́ческому, я́ко овча́ на заколе́ние веде́ся: устраши́шася Сего́ кня́зи а́дстии, и взя́шася врата́ плаче́вная. Вни́де бо Ца́рь сла́вы Христо́с, глаго́ля су́щым во у́зах, изыди́те: и су́щым во тьме́, откры́йтеся.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е́лие чу́до, неви́димых Соде́тель, за человеколю́бие пло́тию пострада́в, воскре́се Безсме́ртный, прииди́те оте́чествия язы́к, Тому́ поклони́мся: благоутро́бием бо Его́ от пре́лести изба́вльшеся, в трие́х Ипоста́сех еди́наго Бо́га пе́ти навыко́хом.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Воздви́жения Креста́ Подо́бен: Дал еси́ зна́мение: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возсия́ светови́дно, я́коже со́лнце,/ Крест Твой честны́й, Христе́,/ утвержда́емый на кра́иневе ме́сте пресла́внем/ и возвыша́емый, Спа́се,/ на горе́ Твое́й пресвяте́й,/ показу́я явле́ннейше,/ я́ко тем, Всеси́льне,/ на́ше естество́ возвы́сил еси́ на Небеса́,/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озвести́ша днесь Небеса́, Непостижи́ме,/ челове́ком сла́ву Твою́,/ све́тло бо изоблиста́в Креста́ о́браз/ све́том непристу́пным,/ неи́стовный и жесто́кий/ богоуби́йц нрав обличи́./ Тем Твое́ человеколю́бное строе́ние сла́вим,/ Иису́се Всеси́льне,/ Спа́се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росте́ртием рук свои́х/ Моисе́й победи́ Амали́ка,/ о́браз зна́менуя кре́стный пре́жде;/ мы же, Дре́ву Креста́ покланя́ющеся ны́не,/ попира́ем вра́жия ко́зни и кова́рства,/ Христа́ побо́рника иму́ще,/ на том возвы́шеннаго Пло́тию,/ и зми́я умертви́вшаго,/ и челове́ка спа́сшаго.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великому́ченицы Евфи́мии Подо́бен: Яко до́бля: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е́вства добро́тами/ и муче́ний кровьми́/ ду́шу твою́ украси́вши, му́ченице сла́вная,/ вручи́лася еси́ Созда́вшему,/ сохраня́ющу тя нетле́нну во век и́стинно,/ о сем ликовству́ющи/ с во́инствы Арха́нгел и А́нгел,/ апо́стол, проро́к и му́ченик ликостоя́нии,/ всехва́льная.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е́вства добро́тами/ и муче́ний кровьми́/ ду́шу твою́ украси́вши, му́ченице сла́вная,/ вручи́лася еси́ Созда́вшему,/ сохраня́ющу тя нетле́нну во век и́стинно,/ о сем ликовству́ющи/ с во́инствы Арха́нгел и А́нгел,/ апо́стол, проро́к и му́ченик ликостоя́нии,/ всехва́льная.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 к колесе́м привяза́ема,/ и зверьми́ растерза́ема,/ и огне́м и водо́ю обостри́вши твой по́мысл/ Боже́ственным Ду́хом,/ тьмы нача́льника тече́нии кро́вными/ му́жески удави́ла еси́/ и востекла́ еси́ к разу́мным черто́гом,/ ве́но Жениху́ твоему́, де́во,// прине́сши страда́ние.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 уме́рши жива́ при́сно,/ крове́й проли́тия/ в Госпо́дню хвалу́, му́ченице, источи́ла еси́,/ ве́рныя у́бо напая́ющи/ и зна́нием просвеща́ющи,/ неве́рныя же враги́ в тех потопля́ющи./ Те́мже сви́ток тебе́ вверя́ется Боже́ственный,/ его́же храни́ши и держи́ши во ве́ки,/ церко́вных догма́тов.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великому́ченицы Евфи́мии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роцве́тшая доброде́тельми/ и просвеще́нная по́мыслом,/ ми́ро пролива́ющи в сердца́ ве́рных,/ я́же от восто́к возсия́вши, я́ко звезда́ све́тлая,/ и собра́ние сотво́рши, Свята́го Ду́ха наше́ствием, боже́ственных оте́ц,/ не престай о нас моля́щися ко Го́споду,/ Евфи́мие всесла́вная,/ спасти́ся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Догма́тик,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Чермне́м мо́ри,/ Неискусобра́чныя Неве́сты о́браз написа́ся иногда́:/ та́мо Моисе́й, раздели́тель воды́:/ зде же Гаврии́л, служи́тель чудесе́./ Тогда́ глубину́ ше́ствова немо́кренно Изра́иль;/ ны́не же Христа́ роди́ безсе́менно Де́ва./ Мо́ре по проше́ствии Изра́илеве пребы́сть непрохо́дно;/ Непоро́чная по Рождестве́ Эмману́илеве пребы́сть Нетле́нна./ Сый, и пре́жде Сый,/ явле́йся, я́ко Челове́к,// Бо́же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6-й: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(На каждый стих)</w:t>
      </w:r>
    </w:p>
    <w:p>
      <w:pPr>
        <w:spacing w:line="240" w:lineRule="auto" w:after="10" w:before="20"/>
        <w:ind w:leftChars="4"/>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Воздви́жения Креста́ Подо́бен: Тридне́вен: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де́же стоя́ша но́ги Христо́вы,/ ме́сту покланя́емся,/ вознося́ще треблаже́нный Крест,/ на не́мже источи́ся/ Кровь Влады́чня,/ источи́вшаго ми́ру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мертви́вше стра́сти пло́ти/ и ду́ха, богому́дрии,/ потщи́мся возвы́ситися от земны́х/ в Небе́сный поко́й,/ Креста́ воздви́жением,/ сраспе́ншеся Влады́це Христу́.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ивотеку́щий из Боже́ственных ребр/ исто́чник Я́ве искипе́ Спа́совых,/ напая́ющь ду́ши/ ве́рою покланя́ющихся/ Боже́ственным Его́ Страсте́м,/ и Кресту́, и Воскресе́нию.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великому́ченицы Евфи́мии  Глас 1: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ли́цы отце́в, всехва́льная,/ собра́вшеся Христа́ ра́ди,/ сви́ток тебе́ прино́сят правосла́вныя ве́ры,/ его́же прие́мши в честныя твоя́ ру́ки, храни́ши до конца́./ Те́мже и, челове́ков ликостоя́ния, соше́дшеся,/ твое́ страда́ние честву́ем, вопию́ще благоче́стно:/ ра́дуйся, всехва́льная,/ же́нское естество́ в му́жеское преложи́вшая ополче́ние;/ ра́дуйся, всехва́льная,/ правосла́вную и отцепре́данную ве́ру невре́дну сохра́ньшая;/ ра́дуйся, моля́щаяся о душа́х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из первого приложения на глас Славы(Глас 1)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е испо́лнися Иса́иино прорече́ние: / Де́ва бо родила́ еси́ / и по рождестве́, я́ко пре́жде рождества́, пребыла́ еси́, / Бог бо бе Рожде́йся, / те́мже и естества́ новопресече́. / Но, о Богома́ти, / моле́ния Твои́х рабо́в, в Твое́м хра́ме приноси́мая Тебе́, не пре́зри, / но я́ко Благоутро́бнаго Твои́ма рука́ма нося́щи, / на Твоя́ рабы́ умилосе́рдися / и моли́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Кирилле,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Воплоще́ннаго Спа́са Христа́,/ и Небе́с неразлучи́вшася,/ во гла́сех пе́ний велича́ем,/ я́ко Крест и смерть прия́л еси́ за род наш,/ я́ко Человеколю́бец Госпо́дь,/ испрове́ргий а́дова врата́,/ тридне́вно воскре́сл еси́,// спаса́я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рободе́ным Твои́м ре́бром, Жизнода́вче,/ то́ки оставле́ния всем источи́л еси́,/ жи́зни и спасе́ния:/ пло́тию же смерть восприя́л еси́,/ безсме́ртие нам да́руя./ Всели́в же ся во гроб нас свободи́л еси́,/ совоскреси́в с Собо́ю сла́вно, я́ко Бог./ Сего́ ра́ди вопие́м:// Человеколю́бче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я́же не подви́жется.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тра́нно Твое́ распя́тие,/ и е́же во ад соше́ствие, Человеколю́бче, есть:/ плени́в бо его́, и дре́вния ю́зники/ совоскреси́в с Собо́ю сла́вно, я́ко Бог,/ рай отве́рз, восприя́ти сего́ сподо́бил еси́./ Те́мже и нам, сла́вящим Твое́ тридне́вное Воста́ние,/ да́руй очище́ние грехо́в:/ рая́ жи́тели сподобля́я,// я́ко Еди́н Благоутро́бен.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 ра́ди пло́тию страсть прии́мый,/ и тридне́вен из ме́ртвых воскресы́й,/ плотски́я на́ша стра́сти исцели́,/ и возста́ви от прегреше́ний лю́тых,// Человеколю́бче, и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великому́ченицы Евфи́мии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сяк язы́к да подви́жится к благохвале́нию/ всехва́льныя Евфи́мии,/ всяк род и во́зраст всяк,/ ю́ноши и де́вы,/ Христо́ву девому́ченицу похвала́ми да увенча́им:/ зако́нно бо вмужи́вшися и не́мощь же́нску отве́ргши,/ страда́льческими боле́зньми мучи́теля врага́ низложи́;/ Небе́сным же и Боже́ственным венце́м украси́вшися,/ мо́лится Жениху́ и Бо́гу,/ дарова́ти нам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Праздника Воздви́жения Креста́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го́же дре́вле Моисе́й прообразова́в собо́ю,/ Амали́ка низложи́в, победи́,/ и Дави́д песнопе́вец/ подно́жию Твоему́, вопия́, кла́нятися повелева́ше,/ честно́му Кресту́ Твоему́, Христе́ Бо́же,/ днесь, гре́шнии, кла́няемся,/ устна́ми недосто́йными/ Тя, изво́лившаго пригвозди́тися на нем, воспева́юще, мо́лимся:/ Го́споди, с разбо́йником Ца́рствия Твоего́ сподо́би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Воздви́жения Креста́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уме́ршия// сла́вным воскресе́нием Свои́м.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великому́ченицы Евфи́мии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Евфи́мия/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Праздника Воздви́жения Креста́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ре́кшыя: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боя́щыя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 Госпо́день похва́лим, погребе́ние Свято́е пе́сньми почти́м, и Воскресе́ние Его́ препросла́вим: я́ко совозста́ви ме́ртвыя от гро́б я́ко Бо́г, плени́в сме́рти держа́ву, и кре́пость диа́волю, и су́щым во а́де све́т возсия́.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ме́ртв наре́клся еси́, умертви́вый сме́рть, во гро́бе положи́лся еси́, истощи́вый гро́бы: горе́ во́ини гро́ба стрежа́ху, до́ле от ве́ка ме́ртвыя воскреси́л еси́. Всеси́льне и Непостижи́ме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две́ре Госпо́дня непроходи́мая; / ра́дуйся, стено́ и покро́ве притека́ющих к Тебе́; / ра́дуйся, необурева́емое приста́нище и Неискусобра́чная, / ро́ждшая пло́тию Творца́ Твоего́ и Бо́га, / моля́щи не оскудева́й о воспева́ющих / и кла́няющихся Рождеству́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востаю́щыя на мя под мя. И враго́в мои́х дал ми еси́ хребе́т, и ненави́дящыя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ду́шы,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ро́ждшымся,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стужа́ющым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 тридне́внем Твое́м Воскресе́нии, и апо́столов поклоне́нии, Петр вопия́ше Ти:/ жены́ дерзнове́ние прия́ша, аз же убоя́хся./ Разбо́йник богосло́вяше, аз же отверго́хся./ У́бо призове́ши ли мя про́чее ученика́ бы́ти;/ или́ па́ки пока́жеши мя ловца́ глуби́ннаго,// но ка́ющася приими́ мя, Бо́же,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посреде́ осужде́нных пригвозди́ша Тя беззако́ннии,/ и копие́м ребро́ Твое́ прободо́ша./ О Ми́лостиве!/ Погребе́ние же прия́л еси́,/ разруши́вый а́дова врата́, и воскре́сл еси́ тридне́вно./ Притеко́ша жены́ ви́дети Тя, и возвести́ша апо́столом воста́ние:// Превозноси́мый Спа́се, Его́же пою́т а́нгели, Благослове́нный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еискусобра́чная Неве́сто Богороди́тельнице,/ Я́же Е́вину печа́ль радостотвори́вшая,/ воспева́ем ве́рнии и покланя́емся Тебе́,/ я́ко возвела́ еси́ нас от дре́вния кля́твы,/ и ны́не моли́ непреста́нно, Всепе́тая, Пресвята́я,// во е́же спасти́ся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зря́ Тебе́ в ме́ртвых вмени́вшася,/ сме́ртную же, Спа́се, кре́пость разори́вша,/ и с Собо́ю Ада́ма воздви́гша,// и от ада вся свобождша.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о учени́цы растворя́ете?/ Блиста́яйся во гро́бе а́нгел/ мироно́сицам веща́ше:/ ви́дите вы гро́б и уразуме́йте,// Спас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ко гро́бу Твоему́ рыда́ющия,/ но предста́ к ним а́нгел, и рече́:/ рыда́ния вре́мя преста́, не пла́чите,// воскресе́ние же апо́столом рцы́те.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прише́дша/ ко гро́бу Твоему́, Спа́се, рыда́ху,/ а́нгел же к ним рече́, глаго́ля:/ что с ме́ртвыми Жива́го помышля́ете?// Я́ко Бог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и Его́ Сы́нови, и Свято́му Ду́ху,/ Святе́й Тро́ице во еди́ном существе́, с Серафи́мы зову́ще:/ Свят, Свят,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греха́, Де́во, Ада́ма изба́вила еси́,/ ра́дость же Е́ве в печа́ли ме́сто подала́ еси́;/ па́дшия же от жи́зни/ к сей напра́ви,// из Тебе́ воплоти́выйся Бог и Челове́к.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́нгельским зра́ком у́м смуща́ющя, и Боже́ственным воста́нием душе́ю просвеща́емы, мироно́сицы апо́столом благовествова́ху: возвести́те во язы́цех Воскресе́ние, Го́споду соде́йствующу чудесы́, подаю́щему на́м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5: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скорбе́ти мне́, Дави́дски пою́ Тебе́, Спа́се мо́й: изба́ви ду́шу мою́ от язы́ка льсти́ваго.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усты́нным живо́т блаже́н е́сть, Боже́ственным раче́нием воскриля́ющымся.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одержа́тся вся́, ви́димая же с неви́димыми: Самодержа́вен бо сы́й, Тро́ицы Еди́н е́сть нело́жно.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одержа́тся вся́, ви́димая же с неви́димыми: Самодержа́вен бо сы́й, Тро́ицы Еди́н е́сть нело́жно.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2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го́ры, душе́, воздви́гнемся, гряди́ та́мо, отню́дуже по́мощь и́дет.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есна́я Твоя́ рука́, и мене́, Христе́, каса́ющися, от ле́сти вся́кия да сохрани́т.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богосло́вяще рце́м: Ты́ еси́ Бо́г, Живо́т, Раче́ние, Све́т, Ум: Ты́ Благосты́ня, Ты́ ца́рствуеши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богосло́вяще рце́м: Ты́ еси́ Бо́г, Живо́т, Раче́ние, Све́т, Ум: Ты́ Благосты́ня, Ты́ ца́рствуеши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ре́кших мне́: во дворы́ вни́дем Госпо́дня: ра́дости мно́гия испо́лнен бы́в, моли́твы возсыла́ю.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дому́ Дави́дове стра́шная соверша́ются: о́гнь бо та́мо паля́ вся́к сра́мный у́м.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живонача́льное досто́инство, от Него́же вся́кое живо́тно одушевля́ется, я́ко во Отце́, ку́пно же и Сло́ве.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живонача́льное досто́инство, от Него́же вся́кое живо́тно одушевля́ется, я́ко во Отце́, ку́пно же и Сло́ве.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пятый: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оскресни́ Го́споди Бо́же мо́й, да вознесе́тся рука́ Твоя́, я́ко Ты́ ца́рствуеши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Бо́же мо́й, да вознесе́тся рука́ Твоя́, я́ко Ты́ ца́рствуеши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Бо́же мо́й, да вознесе́тся рука́ Твоя́, я́ко Ты́ ца́рствуеши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оскресни́ Го́споди Бо́же мо́й, да вознесе́тся рука́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Ты́ ца́рствуеши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ff"/>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воскресное 3-е, Мк., зач. 71:)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воскре́с Иису́с зау́тра, в пе́рвую суббо́ту, яви́ся пре́жде Мари́и Магдали́ни, из нея́же изгна́ седмь бесо́в. Она́ же ше́дши возвести́ с Ним бы́вшим, пла́чущимся и рыда́ющим. И они́ слы́шавше, я́ко жив есть, и ви́ден бысть от нея́, не я́ша ве́ры. По сих же двема́ от них гряду́щема яви́ся ине́м о́бразом, иду́щема на село́. И та ше́дша возвести́ста про́чим: и ни те́ма ве́ры я́ша. Последи́ же возлежа́щим им единомуна́десяте яви́ся, и поноси́ неве́рствию их и жестосе́рдию, я́ко ви́девшим Его́ воста́вша не я́ша ве́ры. И рече́ им: ше́дше в мир весь, пропове́дите Ева́нгелие всей тва́ри. И́же ве́ру име́т и крести́тся, спасе́н бу́дет, а и́же не име́т ве́ры, осужде́н бу́дет. Зна́мения же ве́ровавшим сия́ после́дуют: и́менем Мои́м бе́сы иждену́т; язы́ки возглаго́лют но́вы; зми́я возму́т; а́ще и что сме́ртно испию́т, не вреди́т их; на неду́жныя ру́ки возложа́т, и здра́ви бу́дут. Госпо́дь же у́бо, по глаго́лании Его́ к ним, вознесе́ся на не́бо, и се́де одесну́ю Бо́га. Они́ же изше́дше пропове́даша всю́ду, Го́споду поспе́шствующу и сло́во утвержа́ющу после́дствующими зна́меньми.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class=fl&gt;Сла́ва Отцу́ и Сы́ну и Свято́му Ду́ху.</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апо́столов,/ Ми́лостиве, очи́сти// мно́жество согреше́ний на́ших. </w:t>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class=fl&gt;И ны́не и при́сно и во ве́ки веко́в. Ами́нь.</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Богоро́дицы,/ Ми́лостиве, очи́сти// мно́жество согреше́ний на́ших.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воскре́сная,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Иису́с от гро́ба,/ я́коже прорече́,/ даде́ нам живо́т ве́чный//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оня́ и вса́дника в мо́ре Чермно́е, сокруша́яй бра́ни мы́шцею высо́кою, Христо́с истрясе́: Изра́иля же спасе́, побе́дную пе́снь пою́ща.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терноно́сный евре́йский со́нм, любве́ Благоде́телю к Тебе́ не сохра́нь ма́терния, Христе́ венча́, родонача́льника разреша́юща терно́вное запреще́ние.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оздви́гл еси́ мя па́дшаго в ро́в, прекло́нься, Жизнода́вче, Безгре́шне: и моея́ злосмра́дныя тли́, Христе́, претерпе́в неискуше́нно, Боже́ственнаго Существа́ ми́ром мя́ облагоуха́л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азреши́ся кля́тва, печа́ль преста́: Благослове́нная бо и Благода́тная, ве́рным ра́дость возсия́, благослове́ние все́м конце́м цветонося́щи Христа́.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все́льшагося в Тя́, Пречи́стая, и просве́щшаго ми́р луча́ми Божества́, Христа́ моли́, просвети́ти вся́ пою́щыя Тя́, Ма́ти 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украша́ема добро́тою доброде́телей, Благода́тная, добротво́рное благоле́пие луче́ю Ду́ха, подъя́ла еси́, Всечи́стая, вся́ческая удобри́вшаго.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Воздви́жения Креста́(На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 дре́вле Моисе́й пречи́стыя Стра́сти в себе́ само́м прообраза́,/ свяще́нных среде́ стоя́:/ Крест же вообрази́в,/ просте́ртыми побе́ду дла́ньми воздви́же,/ держа́ву погуби́в Амали́ка всегуби́теля./ Тем Христу́ пои́м, Бо́гу на́шему,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озложи́ Моисе́й на столпе́ врачевство́,/ тлетвори́ваго избавле́ние и ядови́таго угрызе́ния,/ и дре́ву о́бразом Креста́/ по земли́ пресмыка́ющагося зми́я привяза́,/ лука́вный в сем обличи́в вред./ Тем Христу́ пои́м, Бо́гу на́шему, я́ко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оказа́ не́бо Креста́ побе́ду благоче́стия держа́телю и царю́ богому́дру,/ враго́в в не́мже злосе́рдных низложи́ся свире́пство,/ лесть же преврати́ся,/ и ве́ра распростре́ся земны́м конце́м Боже́ственная./ Тем Христу́ пои́м, Бо́гу на́шему, я́ко просла́вися.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Евфи́мии(На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Евфи́мие,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лече́т к песнопе́нию/ преми́рных во́инства и земны́х ли́ки/ всехва́льная отрокови́ца чудесы́.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Евфи́мие,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од презре́вши и ю́же от бога́тства све́тлость,/ честна́я Евфи́мия/ вме́сто всех Христа́ стяжа́.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обро́ты возжела́в Влады́ка всех/ красне́йшаго твоего́ се́рдца, всехва́льная,/ Небе́сных черто́гов сподо́би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Богоро́дице,/ воплоще́нно Присносу́щное и Пребоже́ственное Сло́во/ па́че естества́ ро́ждшую, пое́м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рест начерта́́в, Моисе́й / впря́мо жезло́м Чермно́е пресече́ / Изра́илю пешеходя́щу; / то́же обра́тно фарао́новым колесни́цам, уда́рив, совокупи́, / вопреки́ написа́в непобеди́мое ору́жие. / Тем Христу́ пои́м, Бо́гу на́шему, я́ко просла́вися.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одрузи́вый на ничесо́мже зе́млю повеле́нием Твои́м, и пове́сивый неодержи́мо тяготе́ющую, на недви́жимем, Христе́, ка́мени за́поведей Твои́х, Це́рковь Твою́ утверди́, Еди́не Бла́же и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е́лчь у́бо и́же из ка́мене ме́д сса́вшии, в пусты́ни чудоде́йствовавшему Тебе́ принесо́ша, Христе́: о́цет же за ма́нну воз благодея́ние Ти́ возда́ша о́троцы Изра́илевы неблагода́рнии.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дре́вле светови́дным о́блаком покрыва́еми, Живо́т во гро́бе Христа́ положи́ша: но самовла́стно воскре́с, все́м ве́рным подаде́ та́йно осеня́ющее свы́ше Ду́ха сия́ние.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Ма́ти Бо́жия, несочета́нно родила́ еси́, И́же от Нетле́нна Отца́ возсия́вшаго, кроме́ боле́зней ма́терних: те́мже Тя́, Богоро́дицу, воплоще́нна бо родила́ еси́ Сло́ва, правосла́вно пропове́дуем.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е́ствица, Е́юже к на́м сни́де Вы́шний, истле́вшее естество́ испра́вити, Ты́ я́вственно, Чи́стая, все́м ны́не ви́дена была́ еси́, Тобо́ю бо Преблаги́й ми́рови бесе́довати (причасти́тися) благоволи́.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́же дре́вле предуста́вленное, Де́во, та́инство, и пре́жде ве́к прови́димое вся́ ве́дущему Бо́гу, ле́том ны́не напосле́док в ложесна́х Твои́х, Всенепоро́чная, коне́ц прие́м яви́ся.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Воздви́жения Креста́(На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испусти́, ударя́емь, во́ду краесеко́мый/ непокори́вым лю́дем и жестосе́рдым,/ богозва́нныя проявля́ше Це́ркве та́инство,/ ея́же Крест держа́ва и утвержде́ние.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е́бром пречи́стым, копие́м прободе́нным,/ вода́ с Кро́вию истече́,/ обновля́ющая Заве́т и омыва́тельная греха́:/ ве́рных бо Крест похвала́ и царе́й держа́ва и утвержде́ние.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Евфи́мии(На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Евфи́мие,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ви́лася еси́ на суди́щи му́жественну ду́шу нося́щи,/ и врага́, я́коже нему́жественна,/ победи́ла еси́, всехва́льная.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Евфи́мие,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оро́к в добро́те твое́й,/ ниже́ вра́ска души́ бысть,/ и тя Христо́с неве́сту в нетле́нный черто́ги прия́т.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всехва́льная,/ души́ моея́ стру́пы, му́ченице Христо́ва,/ и утиши́ твои́ми моли́твами жи́зни моея́ бу́рю.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вси стяжа́хом прибе́жище/ и сте́ну на́шу, христиа́не,/ и Тя славосло́вим немо́лчно, Безневе́стная.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езл во о́браз та́йны прие́млется, / прозябе́нием бо предразсужда́ет свяще́нника; / неплодя́щей же пре́жде Це́ркви ны́не процвете́ / Дре́во Креста́ / в держа́ву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Воздви́жения Креста́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до тре́тияго Небесе́ восхище́н бысть в рай/ и глаго́лы слы́шав неизрече́нныя и Боже́ственныя,/ и́хже не леть язы́ки (челове́ческими) глаго́лати,/ что Гала́том пи́шет, я́ко рачи́телие Писа́ний прочто́сте и позна́сте:/ мне, глаго́лет, хвали́тися да не бу́дет, то́кмо во еди́ном Кресте́ Госпо́дни,/ на не́мже, страда́в, уби́ стра́сти./ Того́ у́бо и мы изве́стно держи́м, Крест Госпо́день, хвалу́ вси:/ есть бо нам спаси́тельное сие́ Дре́во/ ору́жие ми́ра, непобеди́мая побе́да.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великому́ченицы Евфи́мии Подо́бен: Вознесы́йся: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страда́льчестве твое́м до́бре подвиза́лася еси́/ и по сме́рти ны освяща́вши чуде́с точе́ньми, всехва́льная./ Те́мже твое́ успе́ние свято́е пое́м,/ ве́рою притека́юще/ в боже́ственный храм твой,/ да изба́вимся неду́гов душе́вных/ и чуде́с благода́ть почерпе́м.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сехва́льныя храм рай показа́ся,/ посреде́ иму́щь сад безсме́ртия, те́ло ея́ честно́е;/ того́ собира́ющий плоды́ благоцве́тныя ско́ро освяща́ются:/ зря́ще бо, чудя́тся, ка́ко ме́ртвое те́ло, я́ко жи́во, источа́ет кро́ви, благово́нствующи вся./ Тем со тща́нием прииди́те со мно́ю вси, смире́нным,/ и очи́стимся скве́рны вся́кия, целу́юще сие́,/ и чуде́с благода́ть почерпе́м.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великому́ченицы Евфи́мии Подо́бен: Прему́дрости: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рове́й твои́х струя́ми, му́ченице Христо́ва,/ пото́п нечести́вым при́сно де́йствуеши, всехва́льная,/ ту́чами же благода́ти слове́сныя ни́вы напая́ющи всегда́,/ в ни́хже возраща́еши клас ве́ры./ Тем пресла́вно и по сме́рти/ яви́лася еси́ о́блак, источа́ющий жи́зни свиде́тельство,/ страстоте́рпице всехва́льная,/ моли́ся Христу́ Бо́гу согреше́ний оставле́ние дарова́ти/ чту́щим любо́вию святу́ю па́мять твою́.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Богородичен седальна минеи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осреде́ Еде́ма дре́во прозябе́ смерть,/ посреде́ же всея́ земли́ Дре́во процвете́ жизнь:/ вкуси́вше бо пе́рваго, нетле́нии су́ще, тле́нни бы́хом,/ получи́вше же втора́го, нетле́ния наслади́хомся,/ Кресто́м бо спаса́еши, я́ко Бог, род челове́ческий.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Твое́ разуме́в истоща́ние, прозорли́во Авваку́м, Христе́, со тре́петом вопия́ше Тебе́: во спасе́ние люде́й Твои́х спасти́ пома́занныя Твоя́ прише́л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ре́во живо́тное, мы́сленный и́стинный виногра́д,// на Кресте́ ви́сит, всем источа́я нетле́ние.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вели́к, я́ко стра́шен, я́ко а́дово низло́жь шата́ние,// и я́ко Бог нетле́нен, ны́не пло́тски воскре́се.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еди́на су́щим на земли́,/ я́же па́че естества́ благи́х Хода́таица,/ Ма́ти Бо́жия была́ еси́:// те́мже Ти, ра́дуйся, прино́сим.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чища́ется челове́ков существо́,/ Тобо́ю присовоку́пльшееся нестерпи́мому Боже́ственному Огню́:/ я́ко сокрове́нный, Пречи́стая Де́во, в Тебе́ Хлеб испе́кшееся,// И́же и Тебе́ неврежде́нну сохра́ншему.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а́я сия́ я́же вои́стинну близ Бо́га;/ я́ко превозше́дши вся а́нгельския чи́ны,/ еди́на добро́тою де́вства,// я́ко Ма́ти сия́ющи Вседержи́теля.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Воздви́жения Креста́(На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орькоро́дныя преложи́ дре́вом Моисе́й/ исто́чники в пусты́ни дре́вле,/ Кресто́м ко благоче́стию язы́ков/ проявля́я преложе́ние.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лубине́ вне́дривый секу́щую/ издаде́ Иорда́н дре́ву,/ Кресто́м и креще́нием/ сече́ние ле́сти зна́менуя.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 ополча́ются/ четвероча́стнии лю́дие, предходя́ще/ о́бразом свиде́тельства ски́нии,/ крестообра́зными чи́нми прославля́еми.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у́дно простира́емь,/ солнечныя лучи́ испуща́ше Крест,/ и пове́даша небеса́/ сла́ву Бо́га на́шего.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Евфи́мии(На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Евфи́мие,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ескве́рное зерца́ло Боже́ственных разуме́ний/ тебе́ саму́ю устро́ивши,/ я́ко свети́льник зелоле́потнейший,/ страда́лиц посреде́, му́ченице, возсия́ла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Евфи́мие,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ра́чному не принесла́ еси́ де́мону же́ртвы,/ непобеди́мая му́ченице:/ жизноно́сную бо возлюби́ла еси́/ за благоче́стие смерть прия́ти.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неболе́зненно нося́щи/ со страстоно́сцы те́ло, непоро́чная,/ ра́нами нечу́вственна пребыла́ еси́/ Боже́ственныя любве́ раче́нием.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чище́ние нам да́руй неве́дений,/ я́ко Безгре́шен,/ и умири́ мир Твой, Бо́же,/ моли́твами Ро́ждшия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дея́йся све́том я́ко ри́зою, к Тебе́ у́тренюю, и Тебе́ зову́: ду́шу мою́ просвети́ омраче́нную, Христе́, я́ко Еди́н Благоутро́бен.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сла́вы Госпо́дь в несла́вне зра́це, на дре́ве обезче́щен во́лею ви́сит, о Боже́ственней мне́ сла́ве несказа́нно промышля́я.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мя преобле́кл еси́ в нетле́ние, Христе́, тли́ сме́ртныя неистле́нно пло́тию вку́ш, и возсия́в из гро́ба тридне́вен.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пра́вду же и избавле́ние на́м ро́ждши Христа́ без се́мене, свобо́дно соде́яла еси́ от кля́твы, Богоро́дице, естество́ пра́отца.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си́ проро́цы Тя́ я́ве предвозвести́ша хотя́щую бы́ти Бо́жию Ма́терь, Богоро́дице Чи́стая: еди́на бо обрела́ся еси́, Чи́стая, соверше́нна Непоро́чная.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ве́тел о́блак Тя́ живо́тныя воды́, на́м ту́чу нетле́ния Христа́ одожди́вший отча́янным, Чи́стая, познава́ем.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Воздви́жения Креста́(На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приснопе́тое Дре́во, на не́мже простре́ся Христо́с,/ Еде́м храня́щее обраща́ющееся ору́жие, Кре́сте, устыде́ся:/ стра́шный же Херуви́м уступи́ на тебе́ пригвожде́нному Христу́,/ подаю́щему мир душа́м на́шим.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одзе́мных си́лы проти́вныя Креста́ страша́тся/ начерта́ема зна́мения на возду́се,/ по нему́же хо́дят Небе́сных и земноро́дных ро́ди,/ коле́на преклоня́юще Христу́,/ подаю́щему мир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аря́ми нетле́нными я́влься Боже́ственный Крест/ омраче́нным язы́ком, заблужде́нным в пре́лести,/ Боже́ственный свет облиста́в,/ усвоя́ет на нем пригвожде́нному Христу́,/ подаю́щему мир душа́м на́шим.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Евфи́мии(На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Евфи́мие,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 и ми́ра противополо́жное уве́девши,/ ратолю́бнаго де́мона люби́ти не восхоте́ла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Евфи́мие,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нев твою́ осла́бити Боже́ственную, му́ченице, кре́пость,/ смех яви́ся козньми́ вселука́вый.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ода́ждь ми просвеще́ние и мир, всехва́льная,/ реша́щи моли́твами твои́ми многомяте́жное смуще́ние.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е́ву по Рождестве́ пое́м Тя, Богоро́дице:/ Ты бо Бо́га Сло́ва пло́тию ми́ру породила́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треблаже́нное Дре́во, / на не́мже распя́ся Христо́с, Царь и Госпо́дь! / и́мже паде́ дре́вом прельсти́вый, / Тобо́ю прельсти́вся, / Бо́гу пригвозди́вшуся пло́тию, / подаю́щему мир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еи́стовствующееся бу́рею душетле́нною, Влады́ко Христе́, страсте́й мо́ре укроти́, и от тли́ возведи́ мя я́ко Благоутро́бен.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тле́ние попо́лзся родонача́льник, Влады́ко Христе́, преслу́шаннаго бра́шна вку́ш, и к животу́ возведе́н бы́сть стра́стию Твое́ю.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иво́т низше́л еси́ ко а́ду, Влады́ко Христе́, и тле́ние растле́вшему бы́в, тле́нием источи́л еси́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е́ва роди́, и ро́ждши пребы́сть чиста́, на руку́ нося́щаго вся́ческая, я́ко вои́стинну Де́ва Ма́ти поне́сшая.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всему́ вино́вный, и е́же бы́ти все́м пода́вый, я́ко вино́вну имя́ше воплоща́емь, е́же по на́м, Тя́, Богома́ти Всенепоро́чная.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Влады́чице, душепита́тельный точа́щий исто́чник ве́рно притека́ющым к покро́ву Твоему́ благосла́вному, ве́мы Тя́, Всенепоро́чная.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Воздви́жения Креста́(На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та́ростию преклони́вся и неду́гом отягче́н, испра́вися Иа́ков, ру́це премени́в,/ де́йствие явля́я жизноно́снаго Креста́:/ и́бо ве́тхость зако́ннаго сено́внаго писа́ния новописа́ на сем Пло́тию пригвозди́выйся Бог/ и душегуби́тельный неду́г ле́сти отгна́.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ю́ныя возложи́в дла́ни боже́ственный Изра́иль, крестови́дно главы́ явля́ше,/ я́ко старе́йшая сла́ва, законослужи́тели лю́дие./ Те́мже, подмне́вся та́ко испрельсти́тися, не измени́ жизноно́снаго о́браза:/ превзы́дут бо лю́дие Христо́вы Бо́жии новоутвержде́ннии,/ вопия́ху, Кресто́м огражда́еми.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Евфи́мии(На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Евфи́мие,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у́жественное в же́нстей пло́ти/ души́ мудрова́ние нося́щи, сла́вная,/ о зве́рех, су́щих в вода́х, неради́ла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Евфи́мие,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обеди́ла еси́ мучи́телей горды́ню без вре́да в вода́х,/ му́ченице непобеди́мая,/ со зверьми́ я́ко Ио́на пребы́вши.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звери́наго растле́ния,/ услы́шав Госпо́дь твоя́ моли́твы, я́ко из ро́ва Даниила,/ тя, всехва́льная.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 сло́вом пло́тию Сло́во поро́ждшая,/ изба́ви, мо́лимся,/ сете́й вра́жиих ду́ши на́ша.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о́днаго зве́ря во утро́бе / дла́ни Ио́на крестови́дно распросте́р, / спаси́тельную страсть прообража́ше я́ве; / тем, тридне́вен изше́д, / преми́рное Воскресе́ние прописа́ше / пло́тию пригвожде́ннаго Христа́ Бо́га / и тридне́вным Воскресе́нием мир просве́щшаго.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5. Подо́бен: Собезнача́льное сло́во: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слы́шавшя жены́ а́нгеловы глаго́лы, отложи́ша рыда́ние, ра́достны бы́вшя и тре́петны, у́жас бо ви́деша, и се́ Христо́с прибли́жися к ни́м, глаго́ля: е́же, ра́дуйтеся, дерза́йте, Аз ми́ра победи́х, и у́зники свободи́х, потщи́теся у́бо ко ученико́м, возвеща́ющя и́м: я́ко варя́ю вы́ во гра́де Галиле́йстем, е́же пропове́дати. Те́мже вси́ Тебе́ зове́м: спаси́ на́с,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ревозноси́мый отце́в Госпо́дь пла́мень угаси́, о́троки ороси́, согла́сно пою́щыя: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ло́тию обло́жься я́коже на у́дице льще́ния, Боже́ственною Твое́ю си́лою зми́я низвле́кл еси́ возводя́ вопию́щыя: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емли́ непрохо́дное осуществова́вый составле́ние, во гро́бе покрыва́ется пло́тию Невмести́мый. Ему́же вси́ пое́м: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ди́ну у́бо Ипоста́сь во Двою́ Естеству́, Всенепоро́чная родила́ еси́ Воплоще́ннаго Бо́га. Ему́же вси́ пое́м: Бо́же, благослове́н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еопределе́нный пребы́в Непрело́жен, пло́ти по Ипоста́си соедини́ся, я́ко Благоутро́бен, в Тебе́ Пресвяте́й: И́же Еди́н благослове́н Бо́г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еве́сту Тя́ Всенепоро́чную, Богоро́дице Влады́чице, согла́сно сла́вим и Престо́л Зижди́теля Твоего́. Ему́же вси́ пое́м: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Воздви́жения Креста́(На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дре́ва вкуси́в, пе́рвый в челове́цех в тле́ние всели́ся:/ отверже́нием бо жи́зни безче́стнейшим осуди́вся,/ всему́ ро́ду телотле́нен не́кий я́ко вред неду́га преподаде́;/ но, обре́тше, земноро́днии, воззва́ние кре́стным Дре́вом, зове́м:/ препе́тый отце́в и нас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азруши́ повеле́ние Бо́жие преслуша́ние,/ и дре́во принесе́ смерть челове́ком,/ е́же неблаговре́менно прича́стно бы́вшее;/ во утвержде́ние же зело́ честна́го/ отту́ду жи́зни дре́во возбраня́емо бе,/ е́же разбо́йнику злоуме́ршу отве́рзе, благоразу́мно зову́щу:/ препе́тый отце́в и нас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езла́ объе́млет край Ио́сифова,/ бу́дущая зря, Изра́иль,/ Ца́рствия держа́вное,/ я́ко возыму́ществит пресла́вный Крест, проявля́я:/ сей бо царе́й победоно́сная хвала́ и свет ве́рою зову́щим:/ препе́тый отце́в и нас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Евфи́мии(На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Евфи́мие,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а́че ума́ яви́шася боже́ственных му́чеников благому́жества,/ Зижди́тель бо всех тварь покаря́ет во страда́ниих зову́щим:/ отце́в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Евфи́мие,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кве́рная загради́ преслову́щая отрокови́ца уста́ мучи́телей/ и горды́ню пребеззако́нных Ду́хом Святы́м, боже́ственно воспева́ющи:/ отце́в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ро́ица преподо́бных разже́гшия пещь дре́вле попали́,/ ны́не же богому́драя, Тро́ицу пою́щи, слуги́ улови́,/ отце́в Бо́га пою́щия:/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 всели́лся еси́,/ Юже ми́ру Предста́тельницу показа́л еси́./ Отце́в на́ших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езу́мное веле́ние / мучи́теля злочести́ваго лю́ди поколеба́, / ды́шущее преще́ние и злохуле́ние богоме́рзкое, / оба́че три о́троки не устраши́ я́рость зве́рская, / ни огнь снеда́яй, / но противоды́шущу росоно́сному ду́ху, / со огне́м су́ще, поя́ху: / препе́тый отце́в и нас Бо́же,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Вседе́телю, в пещи́ о́троцы, всеми́рный ли́к спле́тше поя́ху: дела́ вся́кая Го́спода по́йте,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о во́льней спаси́тельныя стра́сти помоли́лся еси́ ча́ши, я́коже нево́льней: два́ хоте́ния, двема́ бо по коему́ждо но́сиши существо́ма, Христе́,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вои́м вседе́тельным схожде́нием, а́д, Христе́, пору́ганный изблева́ вся́, я́же дре́вле ле́стию умерщвле́нныя, Тебе́ превознося́щыя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я́же па́че ума́ богому́жне Сло́вом Ро́ждшую Го́спода, и де́вствующую, вся́ дела́, Де́во, благослови́м, и превозно́сим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реста́ ны́не я́же пра́отчая печа́ль, ра́дость прие́мши Ти́ Богома́терни. Те́мже непреста́нно пое́м Тя́, Де́во, и превозно́сим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ое́т с на́ми безпло́тных собо́р, Де́во, Рождество́ Твое́ непостижи́мое, еди́н ли́к соста́вльше любо́вию, и превознося́ще его́ во ве́ки.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Воздви́жения Креста́(На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озвыша́ему Дре́ву,/ окропле́ну Кро́вию вопло́щшагося Сло́ва Бо́га,/ по́йте, Небе́сныя Си́лы;/ земны́х воззва́ние пра́зднующе, лю́дие,/ поклони́теся Христо́ву Кресту́,/ и́мже ми́ру воста́ние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емноро́днии, дла́ньми, строи́телие благода́ти,/ Крест, на не́мже стоя́ше Христо́с Бог, возноси́те священноле́пно/ и копие́, Бо́жия Сло́ва Те́ло пробо́дшее,/ да ви́дят язы́цы вси спасе́ние Бо́жие,/ сла́вяще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 судо́м предызбра́ннии, весели́теся,/ христиа́нстии ве́рнии ца́рие,/ хвали́теся победоно́сным ору́жием,/ прие́мше от Бо́га Крест честны́й:/ в сем бо коле́на бра́ней, де́рзости и́щуще,/ разсыпа́ются во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Евфи́мии(На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Евфи́мие,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лаже́ннейшая в жена́х,/ Вы́шняго возме́здную иму́щи благода́ть,/ поя́ше, хва́лящи Христа́ во ве́ки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Евфи́мие,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крепле́на по́мыслом Неве́стника,/ невеще́ственным раче́нием,/ те́ло предала́ еси́ на смерть/ и живе́ши во ве́ки вся.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лесть, я́коже на зве́ря,/ вооружйвшися Святы́м Ду́хом,/ му́ченица взя́ше мзду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лагослови́те, о́троцы, / Тро́ицы равночи́сленнии, / Соде́теля Отца́ Бо́га, / по́йте снизше́дшее Сло́во / и огнь в ро́су претво́ршее / и превозноси́те всем жизнь подава́ющаго / Ду́ха Всесвята́го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са́ие лику́й, Де́ва име́ во чре́ве, и роди́ Сы́на Емману́ила, Бо́га же и Челове́ка, Восто́к И́мя Ему́: Его́же велича́юще, Де́ву ублажа́ем.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а́дшаго челове́ка восприя́л еси́, Влады́ко Христе́, из ложе́сн Деви́ческих всему́ совоку́плься, греху́ же ни еди́ному прича́щься: всего́ от истле́ния Ты́ свободи́л еси́ пречи́стыми Твои́ми страстьми́.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огото́чною кро́вию истоще́нною, Влады́ко Христе́, от Твои́х пречи́стых ре́бр и животворя́щих, же́ртва у́бо преста́ и́дольская, вся́ же земля́ Тебе́ хвале́ния же́ртву прино́сит.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Бо́га безпло́тна, ниже́ па́ки челове́ка про́ста произведе́ Чи́стая Отрокови́ца, и Нескве́рная: но Челове́ка соверше́нна, и нело́жно соверше́нна Бо́га. Его́же велича́ем со Отце́м же и Ду́хом.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чи́стых крове́й Твои́х усыри́ся пло́ть преесте́ственно все́х Соде́телю, Единоро́дному Сы́ну Роди́телеву, не от му́жа, без се́мене же у́мна и одушевле́нна, Богоро́дице Присноде́во.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бходи́мое уста́вила еси́ сме́рти неудержи́мое стремле́ние, ро́ждши пло́тию вои́стинну па́че ума́ Жи́знь ве́чную: Е́йже прило́жься усты́ го́рькими а́д упраздни́ся, Пресвята́я Ма́ти Де́во.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Воздви́жения Креста́(На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о́рести уби́йственныя, я́же от дре́ва, не оста́вив, Го́споди,/ Кресто́м бо сию́ соверше́нно истреби́л еси́./ Сего́ ра́ди и дре́вом услади́ иногда́ го́ресть вод Ме́рры:/ прообразу́юще Креста́ де́йство,/ е́же вся Си́лы Небе́сныя велича́ют.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епреста́нно гружа́емыя мра́ком пра́отца, Го́споди,/ Кресто́м возвы́сил еси́ днесь,/ я́ко бо ле́стию весьма́ неудержа́нно естество́ преднизведе́ся,/ всеро́дне ны па́ки испра́ви свет Креста́ Твоего́,/ его́же, ве́рнии,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о́браз пока́жеши ми́ру покланя́емый, Го́споди, Креста́,/ во всех я́ко пресла́вный, на небеса́х изобрази́л еси́,/ све́том безме́рным озаре́н,/ царю́ всеору́жие непобеди́мое./ Тем Тя вся Си́лы Небе́сныя велича́ют.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великому́ченицы Евфи́мии(На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Евфи́мие,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ече́ние живы́я кро́ве/ зна́мение нетле́нныя, свы́ше дарова́нныя тебе́ жи́зни,/ му́ченице всехва́льная,/ целе́ний бо сокро́вище непреста́нное/ ве́рою че́рплющим яви́лася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великому́ченице Евфи́мие,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осне́ся тебе́ смерть естества́ зако́ном, богому́драя,/ в живоно́сную же ме́ртвость нестра́стно оде́ялася еси́,/ е́юже, я́ко одушевле́нное, твое́ те́ло поло́жши всечестно́е,/ живе́ши нетле́нно,/ и свиде́тельствуют твоя́ кровотече́ния.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ако́ны страда́ния венча́вшися, му́ченице, христопропове́днице,/ сви́ток благочести́вых вве́ренный, Евфи́мие,/ догма́тов честны́х, от рук собо́ра,/ его́же я́ко столп, держа́щи, живы́й Правосла́вия показу́еши.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еве́сто Неискусобра́чная, сосу́де благово́ния,/ Тя, я́ко и́стинную и непоро́чную/ и Боже́ственнаго о́блак Све́та прие́мшую,/ небе́сный Дождь во утро́бе,/ Де́во Ма́ти,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а́ин еси́, Богоро́дице, рай, / невозде́ланно возрасти́вший Христа́, / И́мже Кре́стное Живоно́сное на земли́ насади́ся Дре́во; / тем, ны́не возноси́му, / покланя́ющеся Ему́,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воскре́сный третий: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Христо́с воскре́се, никто́же да не ве́рует: [не не ве́руй] яви́ся бо Мари́и, пото́м же ви́ден бы́сть на село́ иду́щима, таи́нником же па́ки яви́ся, возлежа́щым единона́десятим, и́хже креща́ти посла́в, на небеса́ вознесе́ся, отню́дуже и сни́де, утвержда́я пропове́дание мно́жествы зна́мений.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великому́ченицы Евфи́мии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смерть претерпе́вши о Бо́зе Жи́вем,/ жива́ пребыва́еши, всехва́льная Евфи́мие,/ и Того́ сви́ток во объя́тиих твои́х содержа́щи,/ была́ еси́ предсто́лпие правосла́вных,/ ве́рно твою́ соверша́ющих/ честну́ю и боже́ственную и всесвяще́нную па́мять.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Праздника Воздви́жения Креста́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ветоза́рными сия́нии Крест Госпо́день/ на воздви́жение его́ вся жела́нием Боже́ственным, предлежа́щь, призыва́ет:/ прииди́те, сего́ вси ра́достию, и любо́вию, и стра́хом целу́им ве́рно/ и просла́вим Еди́наго Творца́ и Влады́ку.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
        <w:rPr>
          <w:rFonts w:ascii="Cambria" w:hAnsi="Cambria" w:cs="Cambria" w:eastAsia="Cambria"/>
          <w:i w:val="on"/>
          <w:b w:val="on"/>
          <w:color w:val="ff0000"/>
          <w:sz w:val="24"/>
        </w:rPr>
        <w:t xml:space="preserve">Стихиры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запеча́тану гро́бу от беззако́нников, проше́л еси́ из гро́ба, я́коже роди́лся еси́ от Богоро́дицы: не уразуме́ша, ка́ко воплоти́лся еси́, безпло́тнии Твои́ а́нгели: не чу́вствоваша, когда́ воскре́сл еси́, стрегу́щии Тя́ во́ини. Обоя́ бо запечатле́стася испыту́ющым, яви́шася же чудеса́ кла́няющымся ве́рою та́инству: е́же воспева́ющым, возда́ждь на́м ра́дость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вереи́ ве́чныя сокруши́в, и у́зы растерза́в, от гро́ба воскре́сл еси́, оста́вль Твоя́ погреба́льная, во свиде́тельство и́стиннаго тридне́внаго Твоего́ погребе́ния: и предвари́л еси́ в Галиле́и, в пеще́ре стрего́мый. Ве́лия Твоя́ ми́лость, Непостижи́ме Спа́се, поми́луй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жены́ теко́ша на гро́б, ви́дети Тя́ Христа́ на́с ра́ди пострада́вшаго, и прише́дшя, обрето́ша а́нгела на ка́мени седя́ща, стра́хом отва́льшемся, и к ни́м возопи́ глаго́ля: воскре́се Госпо́дь, рцы́те ученико́м, я́ко воскре́се от ме́ртвых, спаса́яй ду́шы на́шя.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я́коже изше́л еси́ от запеча́таннаго гро́ба, та́ко вше́л еси́ и две́рем заключе́ным ко ученико́м Твои́м, показу́я и́м теле́сная страда́ния, я́же подъя́л еси́, Спа́се Долготерпели́вый: я́ко от се́мене Дави́дова я́звы претерпе́л еси́: я́ко Сы́н же Бо́жий, ми́р свободи́л еси́. Ве́лия Твоя́ ми́лость, Непостижи́ме Спа́се, поми́луй и спаси́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великому́ченицы Евфи́мии Самогла́сны:  Глас3: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трада́льческое торжество́, ве́рнии,/ богому́дренне соверша́емо, ви́дяще,/ чу́дному в сове́тех Бо́гу на́шему/ благода́рственное песнопе́ние воспои́м:/ неви́димую бо держа́ву проти́вныя си́лы/ в же́нстем естестве́ победи́,/ и Боже́ственную Свою́ си́лу в не́мощи соверши́в добро му́ченицы.// Тоя́ моли́твами спаса́ет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́стины ча́шу/ от свои́х крове́й страда́льческих/ всехва́льная му́ченица Христо́ва раствори́вши/ и сию́ всегда́ предлага́ющи Це́ркви,/ в не́йже церко́вныя пито́мцы/ му́дрости гла́сом созыва́ет, глаго́лющи:/ почерпи́те пи́во Воскресе́ния свиде́тельное,/ неве́рных прогони́тельное и страсте́й чисти́тельное,/ благочести́вым же душа́м храни́тельно,/ Спа́су зову́ще:/ напои́вый нас пото́ком сла́дости Ду́ха,// спаси́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Кро́вию Христо́вою ду́ши запеча́тавше в день избавле́ния,/ кровь святу́ю, от му́ченическаго исто́чника востека́ющую нам,/ с весе́лием духо́вным проро́чески почерпе́м,/ живото́чных страсте́й Спа́совых/ и присносу́щныя сла́вы образова́тельну./ Те́мже Ему́ возопии́м:/ прославля́яйся во святы́х Твои́х, Го́споди,/ всехва́льныя Твоей страстоте́рпицы моли́твами/ спаси́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 це́рквах благослови́те Бо́га, Го́спода от исто́чник Изра́илевых.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лас6: Одесну́ю Спа́са предста́/ де́ва и страстоте́рпица и му́ченица Евфи́мия,/ оде́яна доброде́тельми, непобежде́на/ и преукра́шена еле́ем чистоты́ и кро́вию страда́ния,/ и вопию́щи к Нему́,/ ра́достно свещу́ держа́щи:/ в воню́ ми́ра Твоего́ теко́х, Христе́ Бо́же,/ я́ко уязви́хся Твое́ю любо́вию аз,/ не отлучи́ мене́, Женише́ Небе́сный./ Тоя моли́твами/ низпосли́ нам, Всеси́льне Спа́се, ми́лости Твой.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У́тренняя евангельская стихи́ра 3-я, гла́с 3: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агдали́не Мари́и Спа́сово благовеству́ющей из ме́ртвых воскре́сние и явле́ние, не ве́рующе ученицы́, поноси́ми бы́ша о жестосе́рдии: но зна́менми воору́жшеся и чудесы́, ко пропове́данию посыла́хуся, и Ты́ у́бо Го́споди, к нача́льному све́ту возне́слся еси́ Отцу́, они́ же пропове́даша всю́ду сло́во, чудесы́ уверя́юще. Те́мже просвети́вшеся те́ми, сла́вим Твое́ е́же из ме́ртвых воскре́сние, Человеколю́бче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благоволи́вый та́ко,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Спасе́ние ми́ру бысть,/ пое́м Воскре́сшему из гро́ба,/ и Нача́льнику жи́зни на́шея:/ разруши́в бо сме́ртию смерть,// побе́ду даде́ нам 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уме́ршия// сла́вным воскресе́нием Свои́м.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Праздника Воздви́жения Креста́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Воздви́жения Креста́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Воздви́жения Креста́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уме́ршия// сла́вным воскресе́нием Свои́м.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великому́ченицы Евфи́мии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Евфи́мия/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5. Подо́бен: Собезнача́льное сло́во: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уме́ршия// сла́вным воскресе́нием Свои́м.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Праздника Воздви́жения Креста́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Воздви́жения Креста́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азбо́йник на кресте́ Бо́га Тя́ бы́ти ве́ровав, Христе́, испове́да Тя́ чи́сте от се́рдца, помяни́ мя, Го́споди, вопия́,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на дре́ве кре́стнем жи́знь процве́тшаго ро́ду на́шему, и изсуши́вша ю́же от дре́ва кля́тву, я́ко Спа́са и Соде́теля согла́сно воспои́м.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ме́ртию Твое́ю, Христе́, сме́ртную разруши́л еси́ си́лу, и совоздви́гл еси́ и́же от ве́ка уме́ршыя, Тя́ пою́щыя и́стиннаго Бо́га и Спа́са на́шего.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гро́б Тво́й, Христе́, прише́дшя жены́ честны́я, иска́ху Тя́, Жизнода́вче, миропома́зати, и яви́ся и́м а́нгел вопия́: воскре́се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Праздника Воздви́жения Креста́,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Ж</w:t>
      </w:r>
      <w:r>
        <w:rPr>
          <w:sz w:val="27"/>
          <w:rFonts w:ascii="Cambria" w:hAnsi="Cambria" w:cs="Cambria" w:eastAsia="Cambria"/>
          <w:color w:val="000000"/>
        </w:rPr>
        <w:t xml:space="preserve">езл во о́браз та́йны приемлется,/ прозябе́нием бо предразсужда́ет свяще́нника,/ неплодя́щей же пре́жде Це́ркви,/ ны́не процвете́ Дре́во Креста́,// в держа́ву и утвержде́ние.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испусти́, ударя́емь, во́ду краесеко́мый/ непокори́вым лю́дем и жестосе́рдым,/ богозва́нныя проявля́ше Це́ркве та́инство,/ ея́же Крест держа́ва и утвержде́ние.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испусти́, ударя́емь, во́ду краесеко́мый/ непокори́вым лю́дем и жестосе́рдым,/ богозва́нныя проявля́ше Це́ркве та́инство,/ ея́же Крест держа́ва и утвержде́ние.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е́бром пречи́стым, копие́м прободе́нным,/ вода́ с Кро́вию истече́,/ обновля́ющая Заве́т и омыва́тельная греха́:/ ве́рных бо Крест похвала́ и царе́й держа́ва и утвержде́ние.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великому́ченицы Евфи́мии,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у́жественное в же́нстей пло́ти/ души́ мудрова́ние нося́щи, сла́вная,/ о зве́рех, су́щих в вода́х, неради́ла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обеди́ла еси́ мучи́телей горды́ню без вре́да в вода́х,/ му́ченице непобеди́мая,/ со зверьми́ я́ко Ио́на пребы́вши.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звери́наго растле́ния,/ услы́шав Госпо́дь твоя́ моли́твы, я́ко из ро́ва Даниила,/ тя, всехва́льная.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 сло́вом пло́тию Сло́во поро́ждшая,/ изба́ви, мо́лимся,/ сете́й вра́жиих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уме́ршия// сла́вным воскресе́нием Свои́м.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Праздника Воздви́жения Креста́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великому́ченицы Евфи́мии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Евфи́мия/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5. Подо́бен: Собезнача́льное сло́во: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великому́ченицы Евфи́мии Подо́бен: Вознесы́йся: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страда́льчестве твое́м до́бре подвиза́лася еси́/ и по сме́рти ны освяща́вши чуде́с точе́ньми, всехва́льная./ Те́мже твое́ успе́ние свято́е пое́м,/ ве́рою притека́юще/ в боже́ственный храм твой,/ да изба́вимся неду́гов душе́вных/ и чуде́с благода́ть почерпе́м.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Праздника Воздви́жения Креста́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и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уме́ршия// сла́вным воскресе́нием Свои́м.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Праздника Воздви́жения Креста́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великому́ченицы Евфи́мии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Евфи́мия/ зове́т ве́лиим гла́сом:/ Тебе́, Женише́ мой, люблю́,/ и Тебе́ и́щущи страда́льчествую,/ и сраспина́юся, и спогреба́юся Креще́нию Твоему́,/ и стражду́ Тебе́ ра́ди,/ я́ко да ца́рствую в Тебе́,/ и умира́ю за Тя, да и живу́ с Тобо́ю;/ но я́ко же́ртву непоро́чную приими́ мя,/ с любо́вию поже́ршуюся Тебе́./ Тоя́ моли́твами, я́ко Ми́лостив, спаси́ ду́ши на́ша.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5. Подо́бен: Собезнача́льное сло́во: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великому́ченицы Евфи́мии Подо́бен: Вознесы́йся: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страда́льчестве твое́м до́бре подвиза́лася еси́/ и по сме́рти ны освяща́вши чуде́с точе́ньми, всехва́льная./ Те́мже твое́ успе́ние свято́е пое́м,/ ве́рою притека́юще/ в боже́ственный храм твой,/ да изба́вимся неду́гов душе́вных/ и чуде́с благода́ть почерпе́м.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Праздника Воздви́жения Креста́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недели по Воздвижении,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великому́ченицы Евфи́мии,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Ди́вен Бог во святы́х Свои́х,/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Гала́том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Неделя по Воздвижении (Зачало 203,Гал.2:16-20):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уве́девше я́ко не оправди́тся челове́к от дел зако́на, но то́кмо ве́рою Иису́с Христо́вою, и мы во Христа́ Иису́са ве́ровахом, да оправди́мся от ве́ры Христо́вы, а не от дел зако́на, зане́ не оправди́тся от дел зако́на вся́ка плоть. А́ще ли, и́щуще оправди́тися о Христе́, обрето́хомся и са́ми гре́шницы, Христо́с у́бо греху́ ли служи́тель? Да не бу́дет. А́ще бо, я́же разори́х, сия́ па́ки созида́ю, престу́пника себе́ представля́ю. Аз бо зако́ном зако́ну умро́х, да Бо́гови жив бу́ду. Христо́ви сраспя́хся. Живу́ же не ктому́ аз, но живе́т во мне Христо́с. А е́же ны́не живу́ во пло́ти, ве́рою живу́ Сы́на Бо́жия, возлюби́вшаго мене́ и преда́вшаго Себе́ по мне.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Неделя 14. (Зачало 170,2 Кор.1:21-2:4):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известву́яй нас с ва́ми во Христа́ и пома́завый нас Бог, И́же и запечатле́вый нас, и да́вый обруче́ние Ду́ха в сердца́ на́ша. Аз же свиде́теля Бо́га призыва́ю на мою́ ду́шу, я́ко щадя́ вас, ктому́ не приидо́х в Кори́нф, не я́ко облада́ем ве́рою ва́шею, но я́ко споспе́шницы есмы́ ва́шей ра́дости: ве́рою бо стоите́. Суди́х же в себе́ сие́, не па́ки ско́рбию к вам приити́. А́ще бо аз скорбь творю́ вам, то кто есть веселя́яй мя, то́чию прие́мляй скорбь от мене́? И́бо писа́х вам сие́ и́стое, да не прише́д скорбь на скорбь прииму́, о ни́хже подоба́ше ми ра́доватися, наде́яся на вся вы, я́ко моя́ ра́дость всех вас есть. От печа́ли бо мно́гия и туги́ се́рдца написа́х вам мно́гими слеза́ми, не я́ко да оскорбите́ся, но любо́вь да позна́ете, ю́же и́мам изоби́льно к вам.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великому́ченицы Евфи́мии(Зачало 181,2 Кор.6:1-10):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поспе́шствующе мо́лим, не вотще́ благода́ть Бо́жию прия́ти вам. Глаго́лет бо: во вре́мя прия́тно послу́шах тебе́, и в день спасе́ния помого́х ти. Се ны́не вре́мя благоприя́тно, се ны́не день спасе́ния. Ни еди́но ни в че́мже даю́ще претыка́ние, да служе́ние безпоро́чно бу́дет, но во всем представля́юще себе́ я́коже Бо́жия слуги́, в терпе́нии мно́зе, в ско́рбех, в беда́х, в теснота́х, в ра́нах, в темни́цах, в нестрое́ниих, в труде́х, во бде́ниих, в поще́ниих, во очище́нии, в ра́зуме, в долготерпе́нии, в бла́гости, в Ду́се Свя́те, в любви́ нелицеме́рне, в словеси́ и́стины, в си́ле Бо́жией, ору́жии пра́вды десны́ми и шу́ими, сла́вою и безче́стием, гажде́нием и благохвале́нием, я́ко лестцы́, и и́стинни, я́ко незна́еми, и познава́еми, я́ко умира́юще, и се жи́ви есмы́, я́ко наказу́еми, а не умерщвля́еми, я́ко скорбя́ще, при́сно же ра́дующеся, я́ко ни́щи, а мно́гих богатя́ще, я́ко ничто́же иму́ще, а вся содержа́ще.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недели по Воздвижении,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xml:space="preserve">Аллилу́ия, глас, глас пе́рвый: Помяни́ сонм Твой, его́же стяжа́л еси́ испе́рва.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же, Царь наш пре́жде ве́ка, соде́ла спасе́ние посреде́ земли́.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великому́ченицы Евфи́мии,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Терпя́, потерпе́х Го́спода, и внят ми, и услы́ша моли́тву мою́.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Ма́рка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Ма́рка,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Неделя по Воздвижении (зачало 37.,Мк.8:34-9:1)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и́же хо́щет по Мне ити́, да отве́ржется себе́, и во́змет крест свой, и по Мне гряде́т. И́же бо а́ще хо́щет ду́шу свою́ спасти́, погуби́т ю́, а и́же погуби́т ду́шу свою́ Мене́ ра́ди и Ева́нгелиа, той спасе́т ю́. Ка́я бо по́льза челове́ку, а́ще приобря́щет мир весь, и отщети́т ду́шу свою́? Или́ что даст челове́к изме́ну на души́ свое́й? И́же бо а́ще постыди́тся Мене́ и Мои́х слове́с в ро́де сем прелюбоде́йнем и гре́шнем, и Сын Челове́ческий постыди́тся его́, егда́ прии́дет во сла́ве Отца́ Своего́ со А́нгелы святы́ми. И глаго́лаше им: ами́нь глаго́лю вам, я́ко суть не́цыи от зде стоя́щих, и́же не и́мут вкуси́ти сме́рти, до́ндеже ви́дят Ца́рствие Бо́жие прише́дшее в си́ле.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Неделя 14. (зачало 89.,Мф.22:1-14)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при́тчу сию́: уподо́бися Ца́рствие Небе́сное челове́ку царю́, и́же сотвори́ бра́ки сы́ну своему́ и посла́ рабы́ своя́ призва́ти зва́нныя на бра́ки, и не хотя́ху приити́. Па́ки посла́ и́ны рабы́, глаго́ля: рцы́те зва́нным, се обе́д мой угото́вах, юнцы́ мои́ и упита́нная исколе́на, и вся гото́ва, прииди́те на бра́ки. Они́ же небре́гше отидо́ша, ов у́бо на село́ свое́, ов же на ку́пли своя́, про́чии же е́мше рабы́ его́, досади́ша им и уби́ша их. И слы́шав царь той разгне́вася, и посла́в во́я своя́, погуби́ уби́йцы о́ны и град их зажже́. Тогда́ глаго́ла рабо́м свои́м: брак у́бо гото́в есть, зва́ннии же не бы́ша досто́йни, иди́те у́бо на исхо́дища путе́й, и ели́цех а́ще обря́щете, призови́те на бра́ки. И изше́дше раби́ они́ на распу́тия, собра́ша всех, ели́цех обрето́ша, злы́я же и до́брыя, и испо́лнися брак возлежа́щих. Вшед же царь ви́дети возлежа́щих, ви́де ту челове́ка не оболче́на во одея́ние бра́чное, и глаго́ла ему́: дру́же, ка́ко вшел еси́ се́мо не имы́й одея́ния бра́чна? Он же умолча́. Тогда́ рече́ царь слуга́м: связа́вше ему́ ру́це и но́зе, возьми́те его́ и вве́рзите во тму кроме́шнюю, ту бу́дет плачь и скре́жет зубо́м, мно́зи бо суть зва́ни, ма́ло же избра́нных.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великому́ченицы Евфи́мии(зачало 33.,Лк.7:36-50)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моля́ше Иису́са не́кий от фарисе́й, да бы ял с ним, и вшед в дом фарисе́ов, возлеже́. И се жена́ во гра́де, я́же бе гре́шница, и уве́девши, я́ко возлежи́т во хра́мине фарисе́ове, прине́сши алава́стр ми́ра, и ста́вши при ногу́ Его́ созади́, пла́чущися, нача́т умыва́ти но́зе Его́ слеза́ми, и власы́ главы́ своея́ отира́ше, и облобыза́ше но́зе Его́, и ма́заше ми́ром. Ви́дев же фарисе́й возва́вый Его́, рече́ в себе́, глаго́ля: Сей а́ще бы был проро́к, ве́дел бы, кто и какова́ жена́ прикаса́ется Ему́, я́ко гре́шница есть. И отвеща́в Иису́с рече́ к нему́: Си́моне, и́мам ти не́что рещи́. Он же рече́: Учи́телю, рцы. Иису́с же рече́: два должника́ бе́ста заимода́вцу не́коему, еди́н бе до́лжен пятию́сот дина́рий, други́й же пятию́десят. Не иму́щема же и́ма возда́ти, обе́ма отда́. Кото́рый у́бо ею́, рцы, па́че возлю́бит его́? Отвеща́в же Си́мон рече́: мню, я́ко ему́же вя́щше отда́. Он же рече́ ему́: пра́во суди́л еси́. И обра́щься к жене́, Си́монови рече́: ви́диши ли сию́ жену́? Внидо́х в дом твой, воды́ на но́зе Мои́ не даде́, сия́ же слеза́ми облия́ Ми но́зе и власы́ главы́ своея́ отре́. Лобза́ния Ми не даде́, сия́ же, отне́лиже внидо́х, не преста́ облобыза́ющи Ми но́зе. Ма́слом главы́ Моея́ не пома́за, сия́ же ми́ром пома́за Ми но́зе. Его́же ра́ди, глаго́лю ти, отпуща́ются греси́ ея́ мно́зи, я́ко возлюби́ мно́го, а ему́же ма́ло оставля́ется, ме́ньше лю́бит. Рече́ же ей: отпуща́ются тебе́ греси́. И нача́ша возлежа́щии с Ним глаго́лати в себе́: кто Сей есть, и́же и грехи́ отпуща́ет? Рече́ же к жене́: ве́ра твоя́ спасе́ тя, иди́ в ми́ре.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Вместо "Достойно..."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Пречестны́й Крест Госпо́день.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 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а́ин еси́, Богоро́дице, рай,/ невозде́ланно возрасти́вший Христа́,/ И́мже кре́стное живоно́сное на земли́ насади́ся Дре́во./ Тем, ны́не возноси́му,// покланя́ющеся Ему́,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воскре́сный :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великому́ченицы Евфи́мии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и́же во святы́х …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иноформация относительно великому́ченицы Евфи́мии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великомученица Евфимия Всехвальная (†304) была дочерью родителей-христиан – сенатора Филофрона и супруги его Феодоросии. Пострадала она за Христа в городе Халкидоне (Вифиния) в гонение на христиан, начатое императором Диоклитианом.</w:t>
      </w:r>
    </w:p>
    <w:p>
      <w:pPr>
        <w:spacing w:line="240" w:lineRule="auto" w:afterLines="10" w:beforeLines="20"/>
        <w:ind w:firstLine="400"/>
      </w:pPr>
      <w:r>
        <w:rPr>
          <w:rFonts w:ascii="Cambria" w:hAnsi="Cambria" w:cs="Cambria" w:eastAsia="Cambria"/>
          <w:color w:val="ff0000"/>
          <w:sz w:val="28"/>
          <w:b w:val="on"/>
        </w:rPr>
        <w:t>Х</w:t>
      </w:r>
      <w:r>
        <w:rPr>
          <w:rFonts w:ascii="Cambria" w:hAnsi="Cambria" w:cs="Cambria" w:eastAsia="Cambria"/>
          <w:color w:val="000000"/>
          <w:sz w:val="27"/>
        </w:rPr>
        <w:t>алкидонский правитель Приск разослал приказание всем жителям Халкидона и его окрестностей явиться на праздник языческого божества Арея, поклониться и принести жертву его идолу, угрожая великими муками тем, кто не исполнит этого приказания. Во время нечестивого праздника 49 христиан скрылись в одном доме, где тайно совершали службу Истинному Богу. Среди них находилась и Евфимия. Местопребывание этих христиан стало известно, и все они были приведены к Приску для ответа.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течение 19 дней христиан подвергали различным пыткам и истязаниям, но никто из них не поколебался в вере и не согласился принести жертву идолу. Разгневанный правитель, не зная, каким еще способом принудить христиан к отречению, послал их на суд к императору Диоклитиану, но отделил от них самую юную сестру по вере – девицу Евфимию, надеясь, что она, оставшись без своих единоверцев, исполнит волю правителя. Оставшись без поддержки своих братьев по вере, святая Евфимия усердно молилась Господу Иисусу Христу, чтобы Он Сам укрепил ее в предстоящем подвиге. Сначала мучитель мягко уговаривал святую отречься, обещая ей всяческие блага, а затем, видя ее непреклонность, отдал приказание подвергнуть ее пыткам.</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ного истязаний претерпела святая великомученица Евфимия, но с помощью Божией она выходила из них невредимой. Наконец, ее отдали на съедение зверям. Идя на казнь, святая молилась, чтобы Господь взял ее к Себе, сподобив смерти. Выпущенные на арену цирка дикие звери не тронули святую мученицу, только одна медведица нанесла ей небольшую рану, от которой великомученица Евфимия тотчас же скончалась.</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ученическая кончина святой Евфимии совершилась в 304 году. Впоследствии в Халкидоне был возведен величественный храм в память великомученицы Евфимии; в этом храме были положены в раке ее святые мощи. В 451 году в храме великомученицы Евфимии происходили заседания IV Вселенского Собора. Отцы Собора обратились с молитвой к великомученице Евфимии, прося ее помощи во время прений православных с монофизитами. Великомученица Евфимия чудесным образом подтвердила православное исповедание, о чем подробно повествуется в день памяти Вселенского Собора 11 июля.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16 Сентября 2024 года, Воскресение, (А147), Глас 5. Служба Воскресная в соединении с службой Святы́я великому́ченицы Евфи́мии Всехва́льныя и Попра́зднство Воздви́жения Креста́ Госпо́дня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2024-11-24T12:39:30Z</dcterms:created>
  <dc:creator>Apache POI</dc:creator>
</cp:coreProperties>
</file>