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Сентября 2024 года, Понедельник, (А148), Глас 5. Святыя му́ченицы Софи́и и трех ей дще́рей: Ве́ры, Наде́жди и Любве́.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возно́сится, и де́мони прогоня́ются,/ разбо́йник Еде́ма у́бо врата́ отверза́ет,/ смерть умерщвля́ется и ны́не пуста́ яви́ся,/ Христо́с велича́ется./ Тем весели́теся, вси земноро́днии,/ кля́тва разруши́ся.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боголюби́вии вси,/ Крест честны́й возноси́мый ви́дяще,/ возвели́чим ку́пно и сла́ву дади́м/ Еди́ному Изба́вителю и Бо́гу, взыва́юще:/ Распны́йся на Дре́ве кре́стнем,// не пре́зри моля́щихся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о́ресть дре́вле ослажда́я, Моисе́й/ изба́ви Изра́иля,/ о́бразом Крест пропису́я;/ мы же, сего́ вси боже́ственно, ве́рнии,/ та́инственно вообража́юще в сердца́х на́ших всегда́,// спаса́емся держа́вою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естества́ зако́ном связу́емы/ и я́ве укрепля́емы любо́вию Созда́теля,/ у́зу пре́лести разруши́ша ве́рою,/ и некре́пкаго врага́,/ вмужи́вшеся, нога́ми сотро́ша,/ и побе́ды венце́м/ светови́дно украси́шася,// и в неве́стник всели́шася у́мный,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естества́ зако́ном связу́емы/ и я́ве укрепля́емы любо́вию Созда́теля,/ у́зу пре́лести разруши́ша ве́рою,/ и некре́пкаго врага́,/ вмужи́вшеся, нога́ми сотро́ша,/ и побе́ды венце́м/ светови́дно украси́шася,// и в неве́стник всели́шася у́мный,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е́ра всехва́льная,/ и Любо́вь сла́вная,/ и Наде́жда богому́драя,/ доброде́телей тезоимени́тыя/ светле́йших показа́вшеся,/ страда́льчески лука́ваго низложи́ша,/ прама́терь кова́рно прельсти́вшаго,/ рая́ селе́ния, обожи́вшеся, прия́ша,/ о всех моля́щеся.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е́ра всехва́льная,/ и Любо́вь сла́вная,/ и Наде́жда богому́драя,/ доброде́телей тезоимени́тыя/ светле́йших показа́вшеся,/ страда́льчески лука́ваго низложи́ша,/ прама́терь кова́рно прельсти́вшаго,/ рая́ селе́ния, обожи́вшеся, прия́ша,/ о всех моля́щеся.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огни́ неради́ша,/ и о многообра́зных му́ках,/ и о сме́рти, всечестны́я:/ Жениха́ бо добро́ту/ красне́йшаго ве́рою и́щуще,/ разли́чными ра́нами украси́вшеся,/ Тому́ счета́шася Софи́ины о́трасли,/ Ве́ра, Наде́жда и Любо́вь же:// и́хже ра́ди, Го́споди, от лю́тых свободи́ 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язы́к да подви́жется ко благохвале́нiю прехва́льных му́чениц, вся́к ро́д и во́зраст, вси́ ю́ношы и дѣ́вы, Христо́вы великому́ченицы хвала́ми вѣнча́им: зако́нно бо хра́брствовавше, и сла́бость же́нскую отве́ргше, мучи́теля врага́ низложи́ша, страстоте́рпческих ра́ди трудо́в, небе́сными боже́ственными вѣнцы́ украси́вшеся, про́сят у жениха́ своего́ и Бо́га дарова́ти на́м ве́лiю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асажде́нное в кра́ниеве ме́сте Дре́во су́щаго живота́,/ на не́мже соде́ла спасе́ние Преве́чный Царь посреде́ земли́,/ возноси́мо днесь, освяща́ет ми́ра концы́,/ и обновля́ется Воскресе́ния дом./ Ра́дуются А́нгели на Небеса́,/ и веселя́тся челове́цы на земли́,/ Дави́дски вопию́ще и глаго́люще:/ возноси́те Го́спода Бо́га на́шего/ и покланя́йтеся подно́жию но́г Его́,/ я́ко свя́то есть,/ подая́й ми́ру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Святых му́чениц: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Святых му́чениц,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ерде́чнаго раче́нiя, / любви́ боже́ственнѣй, / и страда́нiя соедине́нiю ва́шему блаже́ннiи, / ли́цы а́нгельстiи извѣ́стно удиви́шася: / ка́ко му́жескими сплете́нiи / врага́ неви́димаго низложи́вше, / побѣ́дныя вѣнцы́, / досто́йно от дла́ни живоно́сныя, я́вственно прiя́сте.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Христѣ́ скончава́еми, разжже́нным мудрова́нiем, / пла́мень погаси́сте су́етный, / и свѣщу́ душе́вную / негаси́му соблю́дше, / совнидо́сте ко Христу́ в черто́г небе́сный: / тѣ́м вси́ благоче́стно воспѣва́ем страстоте́рпицы, / святу́ю ва́шу па́мять, освяща́еми благода́тiю.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претерпѣ́ша, / мно́гих му́к всехва́льнiи, / крѣ́пко присту́пльше: / отсю́ду к неболѣ́зненному преста́вистеся воспрiя́тiю / незаходи́маго сiя́нiя, и свѣ́тлѣй ра́дости, / и вѣ́чному боже́ственному наслажде́нiю, / тѣ́м ва́с ублажа́ем, / и свято́е ва́ше дне́сь соверша́ем торжество́, / страстоте́рпицы Богопости́жнiи.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итiя́ до́лу влеку́щаго, и пи́щи наслажде́нiе, и цвѣту́щую сла́ву, прехва́льнiи оста́вльше я́ко вре́менну, Христу́ же прилѣпи́стеся муче́нiем, добро́тою его́ кра́сною распала́еми, и приступи́сте я́ко благоуха́ннiи ши́пцы, и вѣнце́м нетлѣ́ннаго ца́рства вѣнча́стеся, Богоимени́тiи.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рообразу́я Крест Твой, Христе́,/ патриа́рх Иа́ков, вну́ком благослове́ние да́руя,/ на глава́х премене́ны ру́ки сотвори́./ Его́же, Спа́се, мы днесь вознося́ще, взыва́ем:/ да́руй христолюби́вому во́инству побе́ды,/ я́ко Константи́ну одоле́ние.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распала́еми боже́ственнаго жела́нiя, огня́ чу́вственнаго прикоснове́нiем отню́д не опали́стеся блаже́ннiи: пре́лесть же пожго́сте, и влеко́ми неми́лостивно страстоте́рпицы приснопа́мятнiи, прiя́сте коне́ц, и сла́ву получи́сте.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Воздви́жения Креста́,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Благоутро́бия су́щи: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Влады́ко Христе́,/ сме́рти держа́ва и кре́пость разруши́ся,/ и мучи́тельство попра́ся все вра́жие,/ и оживле́ни бы́хом, дре́вле уме́рший дре́вом преступле́ния, Дре́вом кре́стным./ Тем пое́м Стра́сти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Iо́сиф: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диви́шася ва́шему терпѣ́нiю мно́гому, небе́снiи ли́цы безпло́тных си́л: я́коже бо ино́му стра́ждущу пребыва́сте, го́лени и соста́вы сокруша́емы, сме́рть го́рькую терпя́ще, и же́нским тѣ́лом змíя отсту́пника сокруша́юще, дѣ́вы невѣ́сты жизнода́вца, вѣ́ры побо́рницы.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треблаже́нне и жизнода́вче Кре́сте,/ лю́дие учрежда́ющеся, спра́зднуют с невеще́ственными ли́ки,/ чи́ни архиере́йстии благогове́йно воспева́ют,/ мно́жества же мона́шествующих и по́стников покланя́ются,/ Христа́ же распе́ншагося вси прославля́ем.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Святых му́чениц: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страстоте́рпицы святы́я,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страстоте́рпицы святы́я,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страстоте́рпицы святы́я,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Святых му́чениц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У</w:t>
      </w:r>
      <w:r>
        <w:rPr>
          <w:sz w:val="27"/>
          <w:rFonts w:ascii="Cambria" w:hAnsi="Cambria" w:cs="Cambria" w:eastAsia="Cambria"/>
          <w:color w:val="000000"/>
        </w:rPr>
        <w:t xml:space="preserve">невѣ́стившеся Го́сподеви боголѣ́пно я́коже да́р кро́вь и заколе́нiе тому́ принесо́сте, страстоно́сицы отрокови́цы, и черто́г боже́ственный досто́йно улучи́сте, просвѣще́нiя неизрече́ннаго непреста́нно исполня́еми. тѣ́мже святу́ю и честну́ю ва́шу па́мять творя́ще духо́вно, Спа́са прославля́ем, и вѣ́рно взыва́ем: моли́те Христа́ Бо́га, грѣхо́в оставле́нiе пода́ти, чту́щым любо́вiю святу́ю па́мять ва́шу.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Воздви́жения Креста́ , Глас 2(по 1‑мъ стїхосло́вїи) :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Благоутро́бия су́щи: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Влады́ко Христе́,/ сме́рти держа́ва и кре́пость разруши́ся,/ и мучи́тельство попра́ся все вра́жие,/ и оживле́ни бы́хом, дре́вле уме́рший дре́вом преступле́ния, Дре́вом кре́стным./ Тем пое́м Стра́сти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62.,Мф.15:21-28)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вни́де Иису́с во страны́ Ти́рския и Сидо́нския. И се жена́ Ханане́йска, от преде́л тех изше́дши, возопи́ к Нему́ глаго́лющи: поми́луй мя, Го́споди, сы́не Дави́дов, дщи моя́ зле бесну́ется. Он же не отвеща́ ей словесе́. И присту́пльше ученицы́ Его́, моля́ху Его́, глаго́люще: отпусти́ ю́, я́ко вопие́т в след нас. Он же отвеща́в рече́: несмь по́слан, то́кмо ко овца́м поги́бшым до́му Изра́илева. Она́ же прише́дши поклони́ся Ему́, глаго́лющи: Го́споди, помози́ ми. Он же отвеща́в рече́: несть добро́ отя́ти хле́ба ча́дом и поврещи́ псом. Она́ же рече́: ей, Го́споди, и́бо и пси ядя́т от крупи́ц па́дающих от трапе́зы господе́й свои́х. Тогда́ отвеща́в Иису́с рече́ ей: о, же́но, ве́лия ве́ра твоя́, бу́ди тебе́ я́коже хо́щеши. И изцеле́ дщи ея́ от того́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му́чениц,/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итiя́ до́лу влеку́щаго, и пи́щи наслажде́нiе, и цвѣту́щую сла́ву, прехва́льнiи оста́вльше я́ко вре́менну, Христу́ же прилѣпи́стеся муче́нiем, добро́тою его́ кра́сною распала́еми, и приступи́сте я́ко благоуха́ннiи ши́пцы, и вѣнце́м нетлѣ́ннаго ца́рства вѣнча́стеся, Богоимени́тiи.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впря́мо жезло́м Чермно́е пресече́,/ Изра́илю пешеходя́щу,/ то́же обра́тно фарао́новым колесни́цам,/ уда́рив, совокупи́,/ вопреки́ написа́в непобеди́мое ору́жие. // Тем Христу́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дре́вле Моисе́й пречи́стыя Стра́сти в себе́ само́м прообраза́,/ свяще́нных среде́ стоя́:/ Крест же вообрази́в,/ просте́ртыми побе́ду дла́ньми воздви́же,/ держа́ву погуби́в Амали́ка всегуби́теля./ Тем Христу́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озложи́ Моисе́й на столпе́ врачевство́,/ тлетвори́ваго избавле́ние и ядови́таго угрызе́ния,/ и дре́ву о́бразом Креста́/ по земли́ пресмыка́ющагося зми́я привяза́,/ лука́вный в сем обличи́в вред./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 не́бо Креста́ побе́ду благоче́стия держа́телю и царю́ богому́дру,/ враго́в в не́мже злосе́рдных низложи́ся свире́пство,/ лесть же преврати́ся,/ и ве́ра распростре́ся земны́м конце́м Боже́ственная./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реми́рныя Твоея́, Христе́,/ и несказа́нныя прему́дрости осия́ние да́руй мне, Влады́ко,/ благоле́пныя и благосла́вныя Твоея́ му́ченицы,/ я́ко да воспою́ Софи́ина прозябе́ния.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арица́ние твое́ я́ве жи́тельством, богому́драя, украси́ся:/ всю бо проводи́ла еси́ жизнь твою́ прему́дрости жела́нием, сла́вная Софи́е,/ му́дрости осия́вшися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плод,/ Пребоже́ственныя Тро́ицы количеством украша́емь,/ страда́льчески за о́ную подвиза́ся, всему́драя Софи́е,/ Прему́дрости Боже́ственныя тезоимени́тая.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и ду́шу доброде́тельми очи́стивше,/ де́вы отрокови́цы три Тебе́ приведо́шася му́ченически,/ у́мному Жениху́ Христу́,/ Ве́ра с Наде́ждею и Любо́вь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зрак мой прии́м, Иже во зра́це Бо́жии пре́жде зримь,/ всего́ обновй, в Твое́м чре́ве боголе́пно всели́вся, Пречи́стая./ Те́мже Богоро́дицу, ве́рнии, Тя вси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прозябе́нием бо предразсужда́ет свяще́нника,/ неплодя́щей же пре́жде Це́ркви,/ ны́не процвете́ Дре́во Креста́,// в держа́ву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испусти́, ударя́емь, во́ду краесеко́мый/ непокори́вым лю́дем и жестосе́рдым,/ богозва́нныя проявля́ше Це́ркве та́инство,/ ея́же Крест держа́ва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е́бром пречи́стым, копие́м прободе́нным,/ вода́ с Кро́вию истече́,/ обновля́ющая Заве́т и омыва́тельная греха́:/ ве́рных бо Крест похвала́ и царе́й держа́ва и утвержде́ние.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ла́са послу́шавше Христо́ва,/ зову́ща к безсме́ртней и безстра́стней жи́зни,/ после́доваша венцено́сицы де́вы и му́ченицы,/ е́же вопи́ти Тебе́, Святы́й:/ Хра́ме одушевле́нный пречи́стыя сла́вы Твоей,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дарова́ Христо́с/ стоя́щим пред суди́щем му́ченически вам, я́ко обеща́ся,/ и богодохнове́нныя му́дрости испо́лни,/ и све́тлы показа́ победоно́сныя му́ченицы,/ де́вства сия́юща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ритупи́сте ум вра́жий, де́вы, великохва́льный/ и того́ горды́ню низложи́сте,/ великому́дренно подви́гшеся,/ и пре́жде хва́лящагося истреби́ти мо́ре/ тече́ньми крове́й потопи́сте.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вы́шния Христо́вы бога́тно насы́тившеся,/ избра́нныя му́дрости и благоу́мныя,/ дще́ри три посрами́ша му́чащих свире́пства и неи́стовство неде́ржное,/ вити́йствующе Боже́ственная уче́ния.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Свята́го Христа́ свя́то породила́ еси́,/ Святы́ни свято́е селе́ние,/ во святы́х почива́ющаго,/ Ему́же вопие́м: свят храм одушевле́нный/ неизрече́нныя сла́вы Твоей,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́гницы слове́сныя А́гнца и Па́стыря,/ огню́ и лю́тым му́кам пре́дани бы́сте/ и яви́стеся А́нгелом равноче́стни./ Тем вси свяще́нную ва́шу па́мять пра́зднуем в весе́лии се́рдца, де́вы богому́дрыя.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Креста́ во бране́х показа́ся не́когда благочести́вому царю́ Константи́ну/ непобеди́мая побе́да на враги́, ве́ры ра́ди;/ сего́ трепе́щут проти́вныя си́лы,/ сие́ бысть и ве́рных спасе́ние, и Па́влова хвала́.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орькоро́дныя преложи́ дре́вом Моисе́й/ исто́чники в пусты́ни дре́вле,/ Кресто́м ко благоче́стию язы́ков/ проявля́я преложе́ние.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лубине́ вне́дривый секу́щую/ издаде́ Иорда́н дре́ву,/ Кресто́м и креще́нием/ сече́ние ле́сти зна́менуя.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ополча́ются/ четвероча́стнии лю́дие, предходя́ще/ о́бразом свиде́тельства ски́нии,/ крестообра́зными чи́нми прославля́еми.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у́дно простира́емь,/ солнечныя лучи́ испуща́ше Крест,/ и пове́даша небеса́/ сла́ву Бо́га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Боже́ственною благода́тию, добропобе́дныя,/ Ве́ра, Любо́вь и Наде́жда/ мучи́телей преще́ния му́жественно посрами́ша,/ огне́м всесожега́емы, всему́дрыя,/ и Жениху́ Христу́ приводи́мы.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озмого́ша, Креста́ всеору́жием огради́вшеся,/ Ве́ра, Любо́вь и Наде́жда/ муче́ний благомо́щно ра́ны стерпе́ти, святы́я,/ да́же до кро́вей крепча́йше ко греху́ проти́вльшеся.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вещи́ тричи́сленныя му́дрости сия́ющия,/ Ве́ра, Любо́вь и Наде́жда,/ Тро́ицы просвеще́ньми я́ве блиста́ющияся,/ пресве́тло Це́ркви просвеща́ют,/ ко спасе́нию на́шему и защище́нию.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Свята́я Богоро́дице Всепе́тая,/ ожида́ние язы́ков и спасе́ние ве́рных,/ из Тебе́ возсия́ Изба́витель и Жизнода́вец и Госпо́дь,/ во спасе́ние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на не́мже распя́ся Христо́с, Царь и Госпо́дь,/ и́мже паде́ дре́вом прельсти́вый,/ тобо́ю прельсти́вся,/ Бо́гу пригвозди́вшуся Пло́тию,// подаю́щему мир душа́м на́шим.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приснопе́тое Дре́во, на не́мже простре́ся Христо́с,/ Еде́м храня́щее обраща́ющееся ору́жие, Кре́сте, устыде́ся:/ стра́шный же Херуви́м уступи́ на тебе́ пригвожде́нному Христу́,/ подаю́щему мир душа́м на́шим.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одзе́мных си́лы проти́вныя Креста́ страша́тся/ начерта́ема зна́мения на возду́се,/ по нему́же хо́дят Небе́сных и земноро́дных ро́ди,/ коле́на преклоня́юще Христу́,/ подаю́щему мир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аря́ми нетле́нными я́влься Боже́ственный Крест/ омраче́нным язы́ком, заблужде́нным в пре́лести,/ Боже́ственный свет облиста́в,/ усвоя́ет на нем пригвожде́нному Христу́,/ подаю́щему мир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ерпе́нием мудрова́ний му́ки подъе́мляху,/ и му́дрости, су́щия в Бо́зе, глаго́люще та́йны,/ держа́щаго посрами́ша три де́вы богоно́сныя,/ ве́рою и естество́м связу́емы.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а́дуется прама́ти, ви́дящи побежда́ема льсти́ваго,/ из Еде́ма дре́вле изгна́вшаго сию́,/ жена́ми богому́дрыми,/ Наде́ждою, Ве́рою и Любо́вию, Софи́и рожде́ньми.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дови́таго мучи́телева ласка́ния избего́ша/ и муче́ний я́звы во́льне претерпе́ша честны́я отрокови́цы,/ Твое́ю любо́вию уя́звльшеся, Христе́,/ и Боже́ственным Твои́м раче́нием.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еселя́тся Небе́сныя Си́лы, ви́дяще Тя,/ ра́дуются с ни́ми челове́ков состоя́ния:/ Рождество́м бо соедини́шася Твои́м, Де́во Богоро́дице,/ Его́же досто́йно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дла́ни Ио́на крестови́дно распросте́р,/ спаси́тельную Страсть прообража́ше я́ве./ Тем, тридне́вен изше́д,/ преми́рное Воскресе́ние прописа́ше/ Пло́тню пригвожде́ннаго Христа́ Бо́га // и тридне́вным Воскресе́нием мир просве́щшаго.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та́ростию преклони́вся и неду́гом отягче́н, испра́вися Иа́ков, ру́це премени́в,/ де́йствие явля́я жизноно́снаго Креста́:/ и́бо ве́тхость зако́ннаго сено́внаго писа́ния новописа́ на сем Пло́тию пригвозди́выйся Бог/ и душегуби́тельный неду́г ле́сти отгна́.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ю́ныя возложи́в дла́ни боже́ственный Изра́иль, крестови́дно главы́ явля́ше,/ я́ко старе́йшая сла́ва, законослужи́тели лю́дие./ Те́мже, подмне́вся та́ко испрельсти́тися, не измени́ жизноно́снаго о́браза:/ превзы́дут бо лю́дие Христо́вы Бо́жии новоутвержде́ннии,/ вопия́ху, Кресто́м огражда́еми.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во Твои́, Влады́ко, пречи́стыя дла́ни/ возложи́ша наде́жды отрокови́цы три,/ Тро́ицы коли́чеством и число́м почте́нныя/ и похваля́емыя.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ветя́щеся де́вства добро́тами,/ му́ченическими увязе́ньми украси́шася,/ и вене́ц сугу́б свы́ше досто́йне прия́ша/ от Христа́, Жизнода́вца и Всеще́драго.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риведо́шася, Влады́ко, в храм Твой, всех ца́рствующаго,/ де́вственная сокро́вища честна́я/ приобщи́тися Ца́рствию Твоему́:/ Ты бо тех и свет еси́, и весе́лие.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а́дуются о Тебе́, Де́во Пречи́стая,/ ро́да на́шего пра́отцы,/ Еде́м восприе́мше Тобо́ю,/ его́же преступле́нием погуби́ша:/ Ты бо Чиста́ и пре́жде Рождества́, и по Рождестве́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му́чениц,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мучи́теля злочести́ваго лю́ди поколеба́,/ ды́шущее преще́ние и злохуле́ние богоме́рзкое;/ оба́че три о́троки не устраши́ я́рость зве́рская,/ ни огнь снеда́яй,/ но, противоды́шущу росоно́сному Ду́ху,/ со огне́м су́ще, поя́ху:// препе́тый отце́в и нас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дре́ва вкуси́в, пе́рвый в челове́цех в тле́ние всели́ся:/ отверже́нием бо жи́зни безче́стнейшим осуди́вся,/ всему́ ро́ду телотле́нен не́кий я́ко вред неду́га преподаде́;/ но, обре́тше, земноро́днии, воззва́ние кре́стным Дре́вом, зове́м:/ препе́тый отце́в и нас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 повеле́ние Бо́жие преслуша́ние,/ и дре́во принесе́ смерть челове́ком,/ е́же неблаговре́менно прича́стно бы́вшее;/ во утвержде́ние же зело́ честна́го/ отту́ду жи́зни дре́во возбраня́емо бе,/ е́же разбо́йнику злоуме́ршу отве́рзе, благоразу́мно зову́щу:/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езла́ объе́млет край Ио́сифова,/ бу́дущая зря, Изра́иль,/ Ца́рствия держа́вное,/ я́ко возыму́ществит пресла́вный Крест, проявля́я:/ сей бо царе́й победоно́сная хвала́ и свет ве́рою зову́щим:/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рисия́нною еди́нства благода́тию озаря́еми я́ве, де́вы/ де́монское разруши́ша тьмонеи́стовство,/ Свет Триипоста́сный богосло́вяще и пою́ще:/ хва́льный отце́в Бог и препросла́влен.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Небесе́х черто́ги иму́ще, свещено́сныя ду́ши,/ со А́нгелы ве́село ны́не ликовству́ете,/ сла́ву присносу́щную зря́ще и глаго́люще:/ хва́льный отце́в Бог и препросла́влен.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ерпели́во, я́ко о́троцы, противле́ние показа́вше,/ огнь попра́ша му́жественно:/ тех бо равночи́сленныя/ ра́зум равноста́тный богоно́сныя стяжа́ша,/ хва́льнаго отце́в при́сно Бо́га и препросла́вленнаго.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ае́ши, Чи́стая, оставле́ние прегреше́ний воспева́ющим Тя ве́рно,/ избавля́ющи напа́стей и вся́каго обстоя́ния:/ Тя бо ны́не стяжа́хом прибе́жище, Богоневе́стная,/ я́ко хва́льнаго отце́в Бо́га рука́ми носи́вшая.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Тро́ицы равночи́сленнии,/ Соде́теля Отца́ Бо́га,/ по́йте снизше́дшее Сло́во,/ и огнь в ро́су претво́ршее,/ и превозноси́те всем жизнь подава́ющаго// Ду́ха Всесвята́го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оздвиза́ему Дре́ву,/ окропле́ну Кро́вию вопло́щшагося Сло́ва Бо́га,/ по́йте, Небе́сныя Си́лы;/ земны́х воззва́ние пра́зднующе, лю́дие,/ поклони́теся Христо́ву Кресту́,/ и́мже ми́ру воста́ние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емноро́днии, дла́ньми, строи́телие благода́ти,/ Крест, на не́мже стоя́ше Христо́с Бог, возноси́те священноле́пно/ и копие́, Бо́жия Сло́ва Те́ло пробо́дшее,/ да ви́дят язы́цы вси спасе́ние Бо́жие,/ сла́вяще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судо́м предызбра́ннии, весели́теся,/ христиа́нстии ве́рнии ца́рие,/ хвали́теся победоно́сным ору́жием,/ прие́мше от Бо́га Крест честны́й:/ в сем бо коле́на бра́ней, де́рзости и́щуще,/ разсыпа́ются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е́вы богосве́тлыя, Ве́ра, Наде́жда, Любо́вь,/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ия́ющия и светови́дныя муче́нием проявле́нно бы́вшия де́вы,/ ве́рнии, воспои́м, глаго́люще:/ благослови́те, вся дела́ Госпо́дня,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раче́вств струю́ оби́льно, дово́льно и бога́тно/ ра́ки страстоте́рпиц источа́ют при́сно, ве́рою зову́щим:/ благослови́те, вся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свята́я была́ еси́, Чи́стая, жизноно́сный Клас ро́ждшая,/ присносу́щныя жи́зни Хода́тая, Христа́,/ Ему́же вси зове́м:/ благослови́те,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невозде́ланно возрасти́вший Христа́,/ Имже кре́стное живоно́сное на земли́ насади́ся Дре́во;/ тем, ны́не возноси́му,// покланя́ющеся Ему́, Тя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возра́дуются древа́ дубра́вная вся, освяти́вшуся естеству́ их,/ от Него́же изнача́ла насади́шася,/ Христу́ распросте́ршуся на Дре́ве;/ тем, ны́не возноси́му,/ покланя́ющеся Ему́, Тя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вяще́нный воста́ рог/ и глава́ всем богому́дрым, Крест,/ и́мже гре́шных мы́сленно стира́ются ро́зи вси;/ тем, ны́не возноси́му,/ покланя́ющеся ему́, Тя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Трисия́нным исполня́еми и сия́ния Боже́ственнаго ны́не насыща́ющеся,/ купноиме́нныя доброде́телей/ и тождеиме́нныя любве́, наде́жди и ве́ры,/ наде́ждею и любо́вию ны и ве́рою утверди́те.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вѧты̑ѧ му́ченицы,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вы́шняя Кре́пость ны́не укроти́т обдержа́щую бу́рю е́реси,/ о страстоте́рпицы непобеди́мыя,/ и пода́ст ве́рным единоу́мие,/ проси́те, мо́лим непреста́нно, доброде́вы.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ощь жития́, всему́дрыя, преше́дше, день постиго́сте невече́рний,/ му́ченически веселя́щеся/ и де́вственно хва́лящеея благода́тию,/ и Божественнаго Ца́рствия нетленнаго сподобля́емы.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Де́ва роди́ присносу́щее Сло́во и Ипоста́сное,/ Сия́ние о́тчия Ипоста́си,/ на́шего Благоде́теля и Го́спода, из Нея́ вопло́щшася,/ Его́же досто́йно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Святых му́чениц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и́дѣти жела́юще добро́ту жениха́ всѣ́м о́бразом, ма́нiем к нему́ богоно́снiи, безсме́ртiю поучи́стеся в ме́ртвеннѣм тѣлеси́: тѣ́м досто́йно ублажа́етеся.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Воздви́жения Креста́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рест храни́тель всея́ вселе́нныя,/ Крест красота́ Це́ркве,/ Крест царе́й держа́ва,/ Крест ве́рных утвержде́ние,/ Крест А́нгелов сла́ва и де́монов я́зва.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Воздви́жения Креста́,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де́же стоя́ша но́ги Христо́вы,/ ме́сту покланя́емся,/ возвыша́юще треблаже́нный Крест,/ на не́мже источи́ся/ Кровь Влады́чня,// источи́вшаго ми́ру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мертви́вше стра́сти пло́ти/ и ду́ха, богому́дрии,/ потщи́мся возвы́ситися от земны́х/ в Небе́сный поко́й,/ Креста́ воздви́жением,// сраспе́ншеся Влады́це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ивотеку́щий из Боже́ственных ребр/ исто́чник я́ве искипе́ Спа́совых,/ напая́ющь ду́ши/ ве́рою покланя́ющихся/ Боже́ственным Его́ Страстя́м,// и Кресту́, и Воскресе́нию.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Святых му́чениц,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багре́нiи кро́вными себе́ украси́вше, / кра́сному добро́тою дѣ́вы отрокови́цы / нетлѣ́нно совокупи́стеся, / Христу́ Бо́гу на́шему, / соблюда́ющему ва́ше дѣ́вство / нескве́рненно в безсме́ртном нетлѣ́нiя невѣ́стницѣ, / во оби́телѣх небе́сных, в черто́зѣ нерукотворе́ннѣм, му́ченицы прехва́льнiи.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есоверше́нными у́бо тѣлесы́, / и соверше́нным умо́м, / ве́тхаго змíя злонача́льнаго побѣди́сте сла́внiи / си́лою Ду́ха, / и не́мощну того́ крѣ́пость показа́сте, / тѣ́м воспрiя́сте вѣнцы́ побѣ́ды, / му́ченицы прехва́льнiи, / Тро́ицы побо́рницы.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на у́ды раздробля́еми, / и огне́м снѣда́еми, / и желѣ́зными ногты́ терза́еми, / и на дре́вѣ повѣ́шаеми, / и мече́м ссѣка́еми, не отверго́стеся Христа́ страстоте́рпицы прехва́льнiи. / тѣ́мже прiя́сте вѣне́ц побѣ́ды, / вели́цыи му́ченицы пребога́тiи, / Тро́ицы побо́рницы.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итiе́ нескве́рное пожи́вше, суди́ще безбо́жное низложи́вше, ста́сте побѣ́ду нося́ще честнíи, цвѣ́т нося́ще Бо́жiю свѣ́тлость, и в Бо́жiю си́лу облече́ни, повелѣ́нiю мучи́телеву поруга́стеся, и витíйскiя буесло́вныя глаго́лы оплева́сте, му́ченицы Богому́дрiи.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благослове́нному Дре́ву поклоня́мся,/ я́мже бысть ве́чная пра́вда:/ пра́отца бо Ада́ма прельсти́вый дре́вом/ Кресто́м прельща́ется/ и па́дает, низве́ржен, паде́нием стра́нным,/ мучи́тельством одержа́вый ца́рское зда́ние;/ Кро́вию Бо́жиею яд зми́ев отмыва́ется,/ и кля́тва разруши́ся осужде́ния пра́веднаго,/ непра́ведным судо́м Пра́веднику осужде́ну бы́вшу;/ Дре́вом бо подоба́ше дре́во исцели́ти/ и Стра́стию Безстра́стнаго, я́же на Дре́ве,/ разреши́ти стра́сти осужде́ннаго./ Но сла́ва, Христе́ Царю́,/ е́же о нас Твоему́ му́дрому смотре́нию,/ и́мже спасл еси́ всех,//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му́чениц,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Воздви́жения Креста́,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орькоро́дныя преложи́ дре́вом Моисе́й/ исто́чники в пусты́ни дре́вле,/ Кресто́м ко благоче́стию язы́ков/ проявля́я преложе́ние.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лубине́ вне́дривый секу́щую/ издаде́ Иорда́н дре́ву,/ Кресто́м и креще́нием/ сече́ние ле́сти зна́менуя.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ополча́ются/ четвероча́стнии лю́дие, предходя́ще/ о́бразом свиде́тельства ски́нии,/ крестообра́зными чи́нми прославля́еми.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во Твои́, Влады́ко, пречи́стыя дла́ни/ возложи́ша наде́жды отрокови́цы три,/ Тро́ицы коли́чеством и число́м почте́нныя/ и похваля́емыя.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во Твои́, Влады́ко, пречи́стыя дла́ни/ возложи́ша наде́жды отрокови́цы три,/ Тро́ицы коли́чеством и число́м почте́нныя/ и похваля́емыя.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ветя́щеся де́вства добро́тами,/ му́ченическими увязе́ньми украси́шася,/ и вене́ц сугу́б свы́ше досто́йне прия́ша/ от Христа́, Жизнода́вца и Всеще́драго.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а́дуются о Тебе́, Де́во Пречи́стая,/ ро́да на́шего пра́отцы,/ Еде́м восприе́мше Тобо́ю,/ его́же преступле́нием погуби́ша:/ Ты бо Чиста́ и пре́жде Рождества́, и по Рождестве́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Пло́тию распны́йся,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оржеству́ет Це́рковь перворо́дных, / и свесели́тся прие́мля ма́терь о ча́дех веселя́щуюся, / я́же я́ко му́дрости тезоимени́тая / тро́йственным богосло́вским доброде́телем равночи́сленныя породи́. / Ты́я с му́дрыми де́вами зрит уневе́стившияся Жениху́ Бо́гу Сло́ву, / с не́ю и мы духо́вне в па́мяти их свесели́мся, глаго́люще: / Тро́ицы побо́рницы, / Ве́ро, Любве́ и Наде́ждо, // в ве́ре, любви́ и наде́жде утвержда́йте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офи́и честны́я свяще́ннейшия ве́тви/ Ве́ра и Наде́жда и Любо́вь показа́вшеся,/ му́дрость обуи́ша е́ллинскую благода́тию,/ и пострада́вше, и победоно́сицы яви́вшеся,/ венце́м нетле́нным от всех Влады́ки Христа́ увязо́шася.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Воздви́жения Креста́,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Воздви́жения Креста́,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Святых му́чениц,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Го́спода от исто́чник Изра́илевых.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202,Гал.2:11-16):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егда́ прии́де Петр во Антиохи́ю, в лице́ ему́ проти́вустах, я́ко зазо́рен бе. Пре́жде бо да́же не приити́ не́ким от Иа́кова, с язы́ки ядя́ше, егда́ же приидо́ша, опря́ташеся и отлуча́шеся, боя́ся су́щих от обре́зания. И лицеме́ришася с ним и про́чии иуде́и, я́ко и Варна́ве приста́ти лицеме́рству их. Но егда́ ви́дех, я́ко не пра́во хо́дят ко и́стине Благовествова́ния, реко́х Петру́ пред все́ми: а́ще ты, иуде́й сый, язы́чески, а не иуде́йски живе́ши, почто́ язы́ки ну́диши иуде́йски жи́тельствовати? Мы естество́м иуде́и, а не от язы́к гре́шницы. Уве́девше же, я́ко не оправди́тся челове́к от дел зако́на, но то́кмо ве́рою Иису́с Христо́вою, и мы во Христа́ Иису́са ве́ровахом, да оправди́мся от ве́ры Христо́вы, а не от дел зако́на, зане́ не оправди́тся от дел зако́на вся́ка плоть.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Святых му́чениц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Воздви́жения Креста́,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Святых му́чениц,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10.,Лк.3:19-22)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И́род четвертовла́стник, облича́емь от Иоа́нна о Иродиа́де жене́ бра́та своего́, и о всех, я́же сотвори́ зла́я И́род, приложи́ и сие́ над все́ми, и затвори́ Иоа́нна в темни́це. Бысть же егда́ крести́шася вси лю́дие, и Иису́су кре́щшуся и моля́щуся, отве́рзеся не́бо, и сни́де Дух Святы́й теле́сным о́бразом, я́ко го́лубь, Нань, и глас с небесе́ бысть, глаго́ля: Ты еси́ Сын Мой Возлю́бленный, о Тебе́ благоволи́х.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Святых му́чениц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Пречестны́й Крест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а́ин еси́, Богоро́дице, рай,/ невозде́ланно возрасти́вший Христа́,/ И́мже кре́стное живоно́сное на земли́ насади́ся Дре́во./ Тем, ны́не возноси́му,// покланя́ющеся Ему́,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Праздника Воздви́жения Креста́: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на́менася на нас свет лица́ Твоего́,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Святых му́чениц: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илою Честнаго и Животворящаго Креста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мученицы Вера, Надежда, Любовь и мать их София († ок. 137) пострадали в Риме при императоре Адриане. Святая София, твердая христианка, сумела воспитать своих дочерей в горячей любви к Господу Иисусу Христу. Слух о благонравии, уме и красоте девиц дошел до императора Адриана, который пожелал их увидеть, узнав, что они христианки.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девы, понимая, с какой целью их призывает император, обратились с горячей молитвой к Господу, прося Его об укреплении их духовных и телесных сил в страданиях. Их самоотверженная мать радостно благословила их на мученический подвиг, убеждая дочерей не бояться кратковременных мук и твердо стоять за веру в Христа Спасителя.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святые предстали пред императором, все были изумлены спокойствием их духа. Казалось, они пришли на пир, а не на мучения и смерть. Адриан призывал по очереди всех трех сестер и ласково убеждал их принести жертву богине Артемиде, но получил от всех твердый отказ и согласие претерпеть все муки за Господа Иисуса Христа. Император приказал жестоко истязать сначала старшую – Веру, затем – Надежду и младшую – Любовь, стремясь устрашить юных христианок лютостью мучений старших сестер. Но Господь Своей невидимой силой сохранял их непоколебимыми. Мать их, святая София, видя истязание дочерей, проявляла необыкновенное мужество и находила в себе силы убеждать их терпеть страдания, ожидая награды от Небесного Жениха. И святые девы радостно приняли свой мученический венец.</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Софии разрешили взять тела дочерей, чтобы предать их земле. Она положила их в ковчег, с почестями отвезла на колеснице за город, похоронила, три дня сидела у могил и, наконец, предала свою исстрадавшуюся душу Господу. Верующие погребли ее рядом с могилами ее дочерей. За великие муки матери, пережившей страдания и смерть своих дочерей, без колебаний предав их в волю Божию, святая София удостоилась быть прославляемой как великомученица. Мощи святых Веры, Надежды, Любови и Софии покоятся в Эльзасе, в церкви Эшо.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Сентября 2024 года, Понедельник, (А148), Глас 5. Святыя му́ченицы Софи́и и трех ей дще́рей: Ве́ры, Наде́жди и Любве́.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2024-11-22T00:59:57Z</dcterms:created>
  <dc:creator>Apache POI</dc:creator>
</cp:coreProperties>
</file>