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Сентября 2024 года, Воскресение, (А161), Глас 7. Служба Воскресная в соединении с шестиричой службой Свята́го священному́ченика Григо́рия, просвети́теля Вели́кия Арме́нии.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сокруши́вшему сме́рти держа́ву, и просвети́вшему челове́ческий ро́д, со безпло́тными зову́ще: Соде́телю и Cпа́се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претерпе́л еси́, Спа́се, и погребе́ние на́с ра́ди, сме́ртию же я́ко Бо́г сме́рть умертви́л еси́. Те́мже покланя́емся тридне́вному Воскресе́нию Твоему́: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Воскресе́ние Соде́теля, чудя́хуся, пою́ще хвалу́ а́нгельскую: сия́ сла́ва е́сть церко́вная, сие́ бога́тство Ца́рствия: пострада́вый на́с ра́ди,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́ще и я́т бы́л еси́, Христе́, от беззако́нных муже́й: но Ты́ ми еси́ Бо́г, и не постыжду́ся: бие́н бы́л еси́ по плеще́ма, не отмета́юся: на Кресте́ пригвожде́н бы́л еси́, и не таю́: воста́нием Твои́м хвалю́ся: сме́рть бо Твоя́ живо́т мо́й, Всеси́льне и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ави́дское проро́чество исполня́я Христо́с, вели́чествие в Сио́не Свое́ ученико́м откры́л е́сть, хвали́ма показу́я Себе́, и сла́вима при́сно, со Отце́м же и Ду́хом Святы́м: пе́рвее у́бо безпло́тна, я́ко Сло́ва, последи́ же на́с ра́ди воплоще́на, и умерщвле́на я́ко Челове́ка, и воскре́сша со вла́стию, я́ко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оше́л еси́ во а́д Христе́, я́коже восхоте́л еси́: испрове́ргл еси́ сме́рть, я́ко Бо́г и Влады́ка: и воскре́сл еси́ тридне́вен, совоскреси́в Ада́ма от а́довых у́з и тле́ния, зову́ща и глаго́люща: сла́ва Воскресе́нию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священному́ченика Григо́рия Подо́бен: Все отло́жше: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у́ченическими кровьми́ свяще́нную ри́зу обагри́в,/ вшел еси́ во Свята́я Святы́х, досточу́дне,/ иде́же свет неизрече́нный,/ иде́же Боже́ственная сла́ва,/ иде́же глас пра́зднующаго,/ в не́мже трудо́в твои́х, му́чениче,/ восприе́млеши возме́здия,/ и вене́ц неувяда́ющий,/ и ве́чнующее благосла́вие,/ и ра́йское жили́ще,/ Григо́рие му́дре,// со дерзнове́нием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у́ченическими кровьми́ свяще́нную ри́зу обагри́в,/ вшел еси́ во Свята́я Святы́х, досточу́дне,/ иде́же свет неизрече́нный,/ иде́же Боже́ственная сла́ва,/ иде́же глас пра́зднующаго,/ в не́мже трудо́в твои́х, му́чениче,/ восприе́млеши возме́здия,/ и вене́ц неувяда́ющий,/ и ве́чнующее благосла́вие,/ и ра́йское жили́ще,/ Григо́рие му́дре,// со дерзнове́нием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уче́ний не поколеба́ше твоея́ души́ треволне́ние,/ ни затворе́ние долговре́менное,/ во мра́чнем рве сокрыва́ющее тя,/ страда́льче сла́вный,/ но, я́ко свет, возсия́л еси́/ во тьме бе́дствующим суеты́,/ я́же сы́ны дне показа́л еси́/ ба́нею Креще́ния,/ и возрожде́нием лу́чшим и спаси́тельным,/ и боже́ственным и́стинно пребыва́нием,/ я́ко иера́рх богоприя́тен,// всему́дре Григо́рие.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уче́ний не поколеба́ше твоея́ души́ треволне́ние,/ ни затворе́ние долговре́менное,/ во мра́чнем рве сокрыва́ющее тя,/ страда́льче сла́вный,/ но, я́ко свет, возсия́л еси́/ во тьме бе́дствующим суеты́,/ я́же сы́ны дне показа́л еси́/ ба́нею Креще́ния,/ и возрожде́нием лу́чшим и спаси́тельным,/ и боже́ственным и́стинно пребыва́нием,/ я́ко иера́рх богоприя́тен,// всему́дре Григо́рие.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священному́ченика Григо́рия Самогла́сен: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доброде́телей твои́х пове́сть побе́ды?/ Ка́я уста́ муче́ния терпе́ние изреку́т?/ Во обои́х бо до́блествовал еси́, Григо́рие./ Но не преста́й моля́, уто́дниче Христо́в,/ спасти́ ду́ши на́ша,// я́ко име́я, священному́чениче, дерзнове́ние мно́гое.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у́бо позна́лася еси́, па́че естества́, Богоро́дице, пребыла́ же еси́ Де́ва, па́че сло́ва и ра́зума: и чудесе́ рождества́ Твоего́ сказа́ти язы́к не мо́жет. Пресла́вну бо су́щу зача́тию, Чи́стая, непости́жен е́сть о́браз рожде́ния: иде́же бо хо́щет Бо́г, побежда́ется естества́ чи́н. Те́мже Тя́ вси́, Ма́терь Бо́жию ве́дуще, мо́лим Ти ся приле́жно, моли́ спасти́ся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Богоро́дице, Па́вла Аморре́йскаго,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А́нгелов Ра́дость, Ты́ еси́ челове́ков Сла́ва, Ты́ ве́рных Наде́жда, Влады́чице Всепе́тая, Предста́тельница на́ша: и к Тебе́ прибега́ем во вся́кой ну́жди, я́ко да мольба́ми Твои́ми, от стре́л вра́жиих па́губы душетле́нныя, и вся́ких скорбе́й изба́вимся вси́ воспева́ющии Тя́, Богоневе́стная.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ми, Богоро́дице, Упова́ние, Ты́ ми Предста́тельница и стена́ и прибе́жище, Влады́чице Препе́тая, Я́же Бо́га пло́тию неискусому́жно ро́ждши ми́ру Спаси́теля: Ты́ мольба́ми Твои́ми от одержа́щих на́с изба́ви искуше́ний, и бе́д и обстоя́ний, Еди́на христиа́н Прибе́жище.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кроти́ пло́ти моея́ стремле́ния, угаси́ пла́мень страсте́й мои́х, отими́ от мене́, Богоро́дице, зно́й лука́вый жела́ния моего́, и непрекло́нный мо́й обы́чай возврати́, Де́во, от вся́каго бесо́вскаго стремле́ния: я́ко да в тишине́ се́рдца, и в безстра́стии души́ моея́, песносло́влю Тя́, Всепе́тую.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гро́ба, Спа́се ми́ра, и совоздви́гл еси́ челове́ки с пло́тию Твое́ю: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оскре́сшему из ме́ртвых, и просвети́вшему вся́, прииди́те поклони́мся: от а́дова бо мучи́тельства на́с свободи́л е́сть, свои́м тридне́вным Воскресе́нием живо́т на́м дарова́вый,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а́д соше́д, Христе́, сме́рть плени́л еси́, и тридне́вен воскре́с, на́с совоскреси́л еси́, сла́вящих Твое́ всеси́льное воста́ние, Го́споди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тра́шен яви́лся еси́, Го́споди, во гро́бе лежя́ я́ко спя́: воскре́с же тридне́вен я́ко си́лен, Ада́ма совоскреси́л еси́ зову́ща: сла́ва Воскресе́нию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священному́ченика Григо́рия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незаходя́щий о́блак неизрече́ннаго све́та вшед разу́мно,/ му́ченик и па́стырь/ навы́че неизглаго́ланная та́йн Христо́вых,/ я́ко му́ченик у́бо просвеща́емь,/ я́ко па́стырь же тайноводству науча́емь./ Тем и сугу́быми венцы́ от вы́шния сла́вы увязе́ся,// моля́ся всегда́ Христу́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во гро́бе возлежа́ше, и печа́ть на ка́мени надлежа́ше, я́ко Царя́ спя́ща во́ини стрежа́ху Христа́: и а́нгели сла́вляху я́ко Бо́га безсме́ртна, жены́ же взыва́ху: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ридне́вным погребе́нием Твои́м плени́вый сме́рть, и истле́вша челове́ка живоно́сным воста́нием Твои́м воскреси́вый, Христе́ Бо́же, я́ко Человеколю́бец,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на́шего воскресе́ния сокро́вище, / на Тя наде́ющияся, Всепе́тая, / от ро́ва и глубины́ прегреше́ний возведи́, / Ты бо пови́нныя греху́ спасла́ еси́, / ро́ждшая Спасе́ние на́ше, / Я́же пре́жде рождества́ Де́ва, и в рождестве́ Де́ва, / и по рождестве́ па́ки пребыва́еши Де́ва.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гро́б теча́ху жены́, со слеза́ми Ми́ра Нося́щя: и во́ином стрегу́щым Тя́ все́х Царя́, глаго́лаху к себе́: кто́ отвали́т на́м ка́мень? Воскре́се вели́ка Сове́та А́нгел, попра́вый сме́рть: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благода́тная Богоро́дице Де́во, приста́нище и предста́тельство ро́да челове́ческаго, из Тебе́ бо воплоти́ся Изба́витель ми́ра: еди́на бо еси́ Ма́ти и Де́ва, при́сно благослове́на и препросла́влена. Моли́ Христа́ Бо́га ми́р дарова́ти все́й вселе́нней.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на́ш зра́к восприе́мый, и претерпе́вый Кре́ст пло́тски, спаси́ мя воскресе́нием Твои́м, Христе́ Бо́же,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7: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от ле́сти обрати́в, и мене́, Спа́се, оживи́, изъима́я рабо́тныя стра́сти.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се́яй ско́рби по́стныя со сле́зами, се́й ра́достныя по́жнет рукоя́ти присноживопита́ния.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исто́чник Боже́ственных сокро́вищ, от Него́же прему́дрость, ра́зум, стра́х: Тому́ хвала́ и сла́ва, че́сть и держа́ва.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душе́вный, всу́е тружда́емся: ра́зве бо того́ ни дея́ние, ни сло́во соверша́ется.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святи́и духодви́жно прозяба́ют оте́ческая преда́ния, сыноположе́ния.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вся́ческая е́же бы́ти и́мут: пре́жде бо все́х Бо́г, все́х Госпо́дьство, Све́т непристу́пен, Живо́т все́х.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пути́ живота́ обре́тше, ны́не и при́сно ублажа́ются сла́вою нетле́нною.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я́ко сте́блие ви́дя исча́дия Твоя́, ра́дуйся и весели́ся, приводя́ сия́ Христо́ви Пастыренача́льнику (пастыренача́льниче).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глубина́ дарова́ний, бога́тство сла́вы, суде́б глубина́ ве́лия: единосла́вен Отцу́, и Сы́ну, служи́мь 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седмый: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5-е, зачало 113.,Лк.24:12-35:)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Петр воста́в тече́ ко гро́бу и прини́к ви́де ри́зы еди́ны лежа́щя, и оты́де, в себе́ дивя́ся бы́вшему. И се два от них бе́ста иду́ща в то́йже день в весь отстоя́щу ста́дий шестьдеся́т от Иерусали́ма, е́йже и́мя Еммау́с, и та бесе́доваста к себе́ о всех сих приклю́чшихся. И бысть бесе́дующема и́ма и совопроща́ющемася, и Сам Иису́с прибли́жися идя́ше с ни́ма, о́чи же ею́ держа́стеся, да Его́ не позна́ета. Рече́ же к ни́ма: что суть словеса́ сия́, о ни́хже стяза́етася к себе́ иду́ща, и еста́ дря́хла? Отвеща́в же еди́н, ему́же и́мя Клео́па, рече́ к Нему́: Ты ли еди́н пришле́ц еси́ во Иерусали́м, и не уве́де бы́вших в нем во дни сия́? И рече́ и́ма: ки́их? О́на же ре́ста Ему́: я́же о Иису́се Назаряни́не, И́же бысть муж проро́к, си́лен де́лом и сло́вом пред Бо́гом и все́ми людьми́, ка́ко преда́ша Его́ архиере́и и кня́зи на́ши на осужде́ние сме́рти и распя́ша Его́. Мы же наде́яхомся, я́ко Сей есть хотя́ изба́вити Изра́иля, но и над все́ми си́ми, тре́тий сей день и́мать днесь, отне́лиже сия́ бы́ша. Но и жены́ не́кия от нас ужаси́ша ны, бы́вшыя ра́но у гро́ба, и не обре́тше телесе́ Его́, приидо́ша, глаго́люще, и явле́ние А́нгел ви́девше, и́же глаго́лют Его́ жи́ва. И идо́ша не́цыи от нас ко гро́бу и обрето́ша та́ко, я́коже и жены́ ре́ша, Самого́ же не ви́деша. И Той рече́ к нима: о несмы́сленная и ко́сная се́рдцем, е́же ве́ровати о всех, я́же глаго́лаша проро́цы. Не сия́ ли подоба́ше пострада́ти Христу́ и вни́ти в сла́ву Свою́? И наче́н от Моисе́а и от всех проро́к, сказа́ше и́ма от всех Писа́ний я́же о Нем. И прибли́жишася в весь, в ню́же идя́ста, и Той творя́шеся далеча́йше ити́. И ну́ждаста Его́, глаго́люще: обля́зи с на́ма, я́ко к ве́черу есть, и преклони́лся есть день. И вни́де с ни́ма облещи́. И бысть я́ко возлеже́ с ни́ма, и прии́м хлеб благослови́, и преломи́в дая́ше и́ма. О́нема же отверзо́стеся о́чи, и позна́ста Его́, и Той неви́димь бысть и́ма. И реко́ста к себе́: не се́рдце ли на́ю горя́ бе в на́ю, егда́ глаго́лаше на́ма на пути́ и я́ко ска́зоваше на́ма Писа́ния? И воста́вша в той час, возврати́стася во Иерусали́м и обрето́ста совоку́плены единагона́десяте и и́же бя́ху с ни́ми, глаго́лющих, я́ко вои́стинну воста́ Госпо́дь и яви́ся Си́мону. И та пове́даста, я́же бы́ша на пути́, и я́ко позна́ся и́ма в преломле́нии хле́ба.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а́нием Твои́м на земны́й о́браз преложи́ся, пре́жде удоборазлива́емое водно́е естество́, Го́споди: те́мже немо́кренно пешеше́ствовав Изра́иль, пое́т Тебе́ пе́снь побе́дную.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суди́ся сме́ртное мучи́тельство Дре́вом, непра́ведною сме́ртию осужде́ну Ти́, Го́споди: отню́дуже кня́зь тьмы́ Тебе́ не одоле́в, пра́ведно изгна́н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Тебе́ прибли́жися, и зубы́ не возмо́г сте́рти те́ло Твое́, челюстьми́ сокруши́ся. Отню́дуже Спа́се, боле́зни разру́ш сме́ртныя, воскре́сл еси́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азреши́шася боле́зни прама́тере Евы: боле́зни бо избежа́вше, неискусому́жно родила́ еси́. Отню́дуже я́ве Богоро́дицу, Пречи́стая, ве́дуще Тя́, вси́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ва исто́чника нам на кресте́ источи́ Спас живоно́сная от Своего́ прободе́ннаго ребра́. Пои́м Ему́: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 всели́вся, и воскре́с тридне́вен, нетле́ние подаде́, ча́яние Христо́с сме́ртным. Пои́м Ему́: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ро́ждшая благоутро́бия, Де́во, ду́шу мою́ озари́ светоно́сным Твои́м сия́нием, я́ко да досто́йно воспою́ Твои́х чуде́с бе́здну.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трело́ю грехо́вною уя́звлены на́с Сло́во ви́дев, я́ко Благоде́тель уще́дри: отню́дуже несказа́нно соедини́ся, Всечи́стая, пло́тию, и́же из Тебе́ (пло́ти я́же из тебе́) Пребоже́ственный.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ро́ице честне́й предстоя́ венцено́сец,/ я́ко добр па́стырь, я́ко му́ченик свяще́нен,/ свяще́нными твои́ми моли́твами успи́ страсте́й мои́х мра́чная привиде́ния/ хва́лящему тя, блаже́нне Григо́рие.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езаходи́мый свети́льник, иера́рх вели́кий,/ многострада́льный па́стырь, подвиго́в искуше́ние, Арме́нии хвала́/ днесь на пе́ние ве́рный призва́:/ соше́дшеся, того́ ублажи́м.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живо́тных Ду́ха, блаже́нне, напо́лнился еси́,/ я́ко река́ Еде́ма у́мнаго исходя́щая,/ лице́ напая́я церко́вное и изсуша́я пучи́ну идолонеи́стовства, Григо́рие.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ены́, Кресто́м от Тебе́ Вопло́щшагося укрепля́емы, Чи́стая,/ пострада́ша кре́пко и Тому́ приведе́ны бы́ша во след Тебе́, Де́вы,/ де́вства блиста́ньми и му́ченическими кровьми́ сия́юще.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нача́ле небеса́ всеси́льным Сло́вом Твои́м утвержде́й,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возше́д на Дре́во, о на́с боле́знуеши во́лею, благоутро́бне Спа́се, и терпи́ши я́зву, примире́ния хода́тайственну, и спасе́ния ве́рным: е́юже Твоему́, Ми́лостиве, вси́ примири́хомся Роди́телю.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очи́стив от я́звы, душе́ю уя́звленнаго зми́евым угрызе́нием, Христе́, и показа́л еси́ све́т, во тьме́ дре́вле мне́ слежа́щу и во тле́нии: кресто́м бо во а́д соше́д, мене́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еискусому́жныя Твоея́ Ма́тере мольба́ми ми́р ми́рови пода́ждь, Спа́се, и несказа́нныя Твоея́ сла́вы славосло́вящыя Тя́ сподо́би.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стра́сти претерпе́вый, и разбо́йнику рай отве́рзый, я́ко благоде́тель и Бог, утверди мой ум в волю Твою,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оскресы́й тридне́вен из гро́ба, и живо́т ми́рови возсиявый, я́ко жизнодавец и Бог, утверди́ мой ум в во́лю Твою́,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ми́й поползы́й из Еде́ма, мене́ обоже́ния жела́нием прельсти́в, ве́рже в зе́млю: но И́же ми́лостив, и естество́м благоутро́бен, уще́дрив богосоде́ла, во чре́во твое́ все́лься, и подо́бен мне́ бы́в,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Твоего́ чре́ва, Де́во Богоро́дице, все́х ра́досте, ра́дость бо всему́ ми́ру родила́ еси́, и весе́лие вои́стинну разгоня́ющее печа́ль грехо́вную,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а́нами подвиго́в твои́х зу́бы сокруши́л еси́ львов,/ и излия́ньми крове́й де́монскую кровь погубля́я,/ и́дольская же из ко́рене низвраща́еши ка́пища, досточу́дне.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лю́тых наляца́ния, ни го́рькия му́ки,/ ни мра́чнейшаго ро́ва затворе́ние долговре́менное/ твой адама́нтский преврати́ша по́мысл,/ му́чениче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твои́м очесе́м, му́чениче, не дал еси́,/ до́ндеже дрема́нием злым одержи́мыя злочести́во/ сы́ны дне показа́л еси́, зову́щия:/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Ма́терь Тя, Отрокови́це,/ Рипсими́я му́ченица ве́дущи еди́ну,/ восхоте́ Твои́м добро́там/ и Христу́ во след приведе́ся, страстьми́ светя́щися.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священному́ченика Григо́рия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лагосла́внаго и священнонача́льника вси,/ я́ко страда́льца и́стины,/ днесь ве́рнии в пе́снех и песнопе́ниих восхва́лим,/ бо́драго па́стыря и учи́теля Григо́рия,/ всеми́рнаго свети́льника и побо́рника,// Христу́ бо мо́лится,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его́ вели́каго во страстоте́рпцех, свети́льника боже́ственнаго,/ Арме́нии ве́рна па́стыря и учи́теля в пе́снех восхва́лим/ и пе́нии боже́ственными главу́ его́ венча́ем,/ и́бо тьму безбо́жия и́дольскаго погуби́,/ с ни́миже и де́монское де́йство все умертви́./ Тем труды́ претерпе́в кре́пким по́мыслом и благода́тию,/ Христу́ ны́не мо́лится,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Григо́рия Подобен: Вознесы́йся: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ресве́тлыми сия́ньми, иера́рше, озари́в твою́ ду́шу светоно́сно,/ доброде́тельми просвети́л еси́ лице́ земли́,/ име́я в се́рдце твое́м Христа́;/ просвеща́еши же, я́ко со́лнце незаходи́мое, язы́ков собо́ры,/ му́ченическими добро́тами нас удобря́я, Григо́рие всему́дре.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рехолюби́в сый, молю́ Тя,/ Безгре́шнаго Бо́га ро́ждшую,/ взе́млющаго грех ми́ра, Пречи́стая,/ многогре́шную ду́шу мою́ уще́дрити/ и грехи́ моя́ мно́гия очи́стити,/ гре́шных бо Ты еси́ очище́ние/ и спасе́ние ве́рных и защище́ние.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́тча не́дра не оста́вль, и соше́д на зе́млю, Христе́ Бо́же, та́йну услы́шах смотре́ния Твоего́, и просла́вих Тя́,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растаява́шеся стра́хом: но содержи́тельною дла́нию на́с ра́ди Распя́таго, кре́пко держи́ма 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разоре́на лежи́т окая́нная без дыха́ния: Живота́ бо не терпя́щи Боже́ственнаго прираже́ния, умерщвля́ется кре́пкий13,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ве́дый греха́, и его́ ра́ди быв Го́споди, е́же не был еси́ вообража́ешися, / прие́м чу́ждее, да спасе́ши мир, и убие́ши прельсти́в мучи́теля.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воздви́жен был еси́, и пра́отца Ада́ма разреши́л еси́ грех [его́же ра́ди Твою́ услы́шах си́лу:] я́ко вся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мою́ пло́ть и сме́ртную, Всечи́стая Богома́ти, из чре́ва Твоего́ несказа́нно прие́м Благи́й, и обезтле́нив сию́, ве́чне Себе́ связа́л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воплоща́ема из Тебе́ зря́ще, Де́во, ужаса́хуся стра́хом ли́цы а́нгельстии, и я́ко Ма́терь Бо́жию немо́лчными пе́сньми Тя́ почита́ют.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обзо́рную тя высоту́ муче́ния/ возведе́ высо́кий в сла́ве Госпо́дь вы́шний, сла́вне,/ Его́же Стра́сти ра́дуяся изобрази́л еси́, священному́чениче:/ сла́ва, вопия́,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убя́щаго безбо́жнаго врага́ всю зе́млю Арме́нскую/ боже́ственною си́лою низложи́л еси́/ и, я́ко заря́ просия́в,/ просвети́л еси́ во тьме лежа́щия, му́дре, су́етства.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ногосугу́бно Созда́телю твой тала́нт прине́сл еси́,/ спа́сшихся боже́ственными твои́ми уче́нии, Григо́рие,/ и от Него́ нестаре́ющийся жре́бий прия́л еси́,/ Ца́рство, е́же на Небесе́х, и све́тлость.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добру́, я́ко избра́нну Тя и я́ко красну́/ возлюби́ша отрокови́цы де́вы, с Рипсими́ею страда́вшия,/ Девома́ти Мари́е,/ и во след Тебе́ приведо́шася Сы́ну Твоему́, ра́дующеся.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о́щь не светла́ неве́рным, Христе́, ве́рным же просвеще́ние в сла́дости слове́с Твои́х: Сего́ ра́ди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Твоя́ рабы́ продае́шися, Христе́, и по лани́те ударе́ние терпи́ши, свобо́де хода́тайственно пою́щым: к Тебе́ у́тренюю, и воспева́ю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Твое́ю си́лою, Христе́, не́мощию плотско́ю кре́пкаго низложи́л еси́, и победи́теля мя́ сме́рти, Спа́се, воскресе́нием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родила́ еси́, Ма́ти Чи́стая, воплоще́ннаго из Тебе́ Боголе́пно, Всепе́тая: поне́же не позна́ла еси́ му́жеска по́ла, но от Свята́го ражда́еши Ду́ха.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со беззако́нными вмени́вся, возне́слся еси́ на ло́бнем, свети́ла сокрыва́хуся, и земля́ колеба́шеся, и церко́вная све́тлость раздра́ся, евре́йское явля́ющи отпаде́ние.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разруши́вшаго мучи́телеву всю си́лу кре́постию непостижи́маго Твоего́ Божества́, и ме́ртвыя Твои́м воскресе́нием воздви́гшаго пе́сньми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е́ствицу узре́в Иа́ков, к высоте́ утвержде́ну, о́бразу научи́ся, неискусобра́чная Тебе́: Тобо́ю бо Бо́г челове́ком приобщи́ся, Всечи́стая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збавле́ние ве́чное Тобо́ю, Де́во, ны́не обре́тше усе́рдно зове́м Ти́: е́же ра́дуйся, Богоневе́стная: и Твои́м све́том возра́довавшеся, Всепе́тая, пе́сньми Тя́ пое́м.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рестоявле́нно ви́дел еси́ зна́мение я́ве, све́том сия́ющее/ и разруша́ющее нощь и́дольскую,/ све́та же ча́да ве́рный соде́ловающее.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до́льнейшем тя ро́ве спасе́ Христо́с Бог,/ со зверьми́ су́ща ле́тным измене́нием,/ хотя́ща све́том Боже́ственнаго Сло́ва просвеща́ти безу́мный.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 подвиза́вся, венча́лся еси́ я́ко победи́тель,/ пома́зався же ми́ром архиере́йства, пома́зал еси́ лю́ди,/ злосмра́дныя льсти изба́вив, Григо́рие.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оню́ ощути́вша ми́ра де́вы/ из Тебе́, Чи́стая Де́во, возсия́вшаго Сло́ва,/ страда́льческими по́двиги Тому́ благоугоди́ша, ра́дующеся.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оспомина́ху Тя́ заключе́нныя во а́де ду́шы, и оста́вльшыяся пра́ведных, и от Тебе́ спасе́ния моля́хуся: е́же кресто́м, Христе́, по́дал еси́ преиспо́дним, прише́д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одушевле́нному Твоему́ и нерукотворе́нному хра́му, разруше́ну бы́вшу страда́ньми, воззре́ти па́ки ли́к апо́стольский отча́яся: но па́че наде́жды покло́нься, воскре́сша повсю́ду пропове́да.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еизрече́ннаго рождества́ Твоего́ всенепоро́чнаго о́браз, Де́во Богоневе́стная, и́же на́с ра́ди, кто́ от челове́к сказа́ти возмо́жет? Я́ко Бо́г неопи́санне, Сло́во соедини́вся Тебе́, пло́ть из Тебе́ бы́сть.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возне́сся, Спа́се во́лею, вра́жию плени́л еси́ держа́ву, на сем пригвозди́в грехо́вное, Бла́же, рукописа́ние.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ме́ртвых воскре́с Спа́се вла́стию, совоздви́гл еси́ челове́ческий род, живо́т и нетле́ние дарова́вый нам,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ако́ннии Тя́ о́бразы, и проро́ческая прорече́ния я́ве предвозвеща́ху, хотя́щую роди́ти благоде́теля, Чи́стая, всея́ тва́ри, многоча́стне и многообра́зне благоде́йствовавшаго ве́рно воспева́ющих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стра́ншагося дре́вле наве́том человекоуби́йцы, Ада́ма первозда́ннаго ра́йския Боже́ственныя сла́дости, Неискусобра́чная па́ки возвела́ еси́, ро́ждши и́же от преступле́ния на́с изба́вившаго.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 твои́х си́лою тре́бища разори́шася,/ и де́монстии низложи́шася нетве́рдии куми́ры,/ и ве́рных сердца́ боже́ственным утверди́шася раче́нием.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ирида́та, я́коже ве́пря свя́заннаго, приве́л еси́ я́ко а́гня Го́споду,/ пре́жде бы́вша во́лка свере́паго,/ за вели́кое бога́тство благоутро́бия Бо́жия ны́не спаса́ема.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 еси́ заблу́ждшим стезю́ боже́ственную,/ неле́стными поуче́нии, иера́рше, соверши́в я́ко па́стырь,/ Па́стыря и́стиннаго подража́я, Григо́рие.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аспина́ема от Тебе́, Богоро́дице, Вопло́щшагося я́ко уве́де Рипсими́я,/ Тому́ сраспя́тся, я́ко а́гница Па́стырю,/ я́ко же́ртва Бо́гу 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острепета́ша до́ле преиспо́дняя дне́сь, а́д и сме́рть Еди́наго от Тро́ицы: земля́ поколеба́ся, вра́тницы же а́довы ви́девше Тя́ ужасо́шася: вся́ же тва́рь со проро́ки ра́дующися пое́т Тебе́ побе́дную пе́снь, изба́вителю Бо́гу на́шему, разруши́вшему ны́не сме́ртную си́лу. Да воскли́кнем и возопии́м ко Ада́му, и к су́щым из Ада́ма: дре́во сего́ па́ки введе́.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о́троцы огнепа́льну дре́вле росоточа́щу показа́ша, Еди́наго Бо́га воспева́юще, и глаго́люще: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умерщвля́ется Ада́м, во́лею преслуша́ние соде́лав: послуша́нием же Христо́вым па́ки обновля́емь е́сть. Мене́ бо ра́ди распина́ется Сы́н Бо́жий,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воскре́сшаго Христе́, из гро́ба, тва́рь вся́ воспе́: Ты́ бо жи́знь су́щым во а́де процве́л еси́, ме́ртвым воскресе́ние, и́же во тьме́, Све́т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Дщи́ Ада́ма тле́ннаго. Ра́дуйся, еди́на Богоневе́сто. Ра́дуйся, е́юже тля́ изгна́на бы́сть, я́же Бо́га ро́ждши: Его́же моли́, Чи́стая, спасти́ся все́м на́м.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грехо́вное жа́ло притупи́в, и Ада́мова преступле́ния рукописа́ние разруши́в копие́м ребра́ Твоего́,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ребро́ прободе́н быв, и кропле́ньми кро́ве боже́ственныя зе́млю очи́стив, кровьми́ идолобе́сия оскверне́нную,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реиспещре́ну, позлаще́ну у́тварь Тя́ иму́щу возлюби́ Созда́тель Тво́й, Де́во, и Госпо́дь: превозноси́мый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Отрокови́це, у́гль дре́вле Иса́иа прие́м: знамена́тельне Твое́ рождество́ ви́дев, превозноси́маго отце́в Бо́га, и препросла́влена.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ногови́дныя му́ки претерпе́в, му́чениче,/ мно́гия от мук свободи́л еси́ и бу́дущия печа́ли, вопия́:/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ом себе́ Тро́ицы соверши́в, блаже́нне,/ хра́мы и́дольския разори́л еси́,/ хра́мы же воздви́гл еси́ Всеви́дцу Сло́ву/ лю́дем на спасе́ние.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вященноде́латель яви́лся еси́,/ тебе́ само́го же́ртву пре́жде те́пле прине́сл еси́ Влады́це твоему́,/ Ему́же жря пото́м,/ благочести́вым дае́ши душа́м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у́ченическими венцы́ укра́шены, отрокови́цы/ из Де́вы возста́вшему Бо́гу приведо́шася,/ песнопе́сненно вопию́ще:/ Христе́,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еопа́льная огню́ в Сина́и прича́щшаяся Купина́, Бо́га яви́ медленоязы́чному и гугни́вому Моисе́ови, и о́троки ре́вность Бо́жия три́ непребори́мыя во огни́ певцы́ показа́: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речи́стый А́гнец слове́сный за ми́р закла́н бы́в, преста́ви я́же по зако́ну приноси́мая, очи́стив сего́ кроме́ прегреше́ний я́ко Бо́г, при́сно зову́ща: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етле́нна не су́щи пре́жде стра́сти, восприя́тая от Созда́теля пло́ть на́ша, по стра́сти и воскресе́нии неприкоснове́нна тле́нию устро́ися, и сме́ртныя обновля́ет,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чисто́тное и всенепоро́чное, Де́во, скве́рное и ме́рзское вселе́нныя очи́сти, и была́ еси́ на́шего примире́ния к Бо́гу вина́, Пречи́стая: те́мже Тя́, Де́во, вся́ дела́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стра́сти во́лею, и на кресте́ пригвожде́на хоте́нием, и разру́шшаго си́лы а́довы,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праздни́вшаго сме́рти держа́ву, и от гро́ба воскре́сшаго со сла́вою, и спа́сшаго челове́ческий род,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рождества́ Твоего́, странноле́пно вселе́нную просвети́ла еси́, Богороди́тельнице, су́ща бо вои́стинну Бо́га на объя́тиях но́сиши Твои́х, просвеща́юща ве́рныя при́сно зову́щыя: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Чи́стая, благоче́стно Твое́ чре́во, Бо́га вмести́вшее несказа́нно воплоща́ема, да́вшаго все́м ве́рным богоразу́мия просвеще́ние, при́сно зову́щым: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острада́в зако́нно, посрами́л еси́ беззако́нныя враги́ крепча́йше, священнослужи́телю Григо́рие,/ и Бо́гу приве́л еси́ мно́жество пою́щих:/ вся́кая дела́, благослови́те,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озде́лав непло́дную ни́ву,/ насе́ял еси́ слове́сная се́мена,/ во сто пожа́в слове́сных кла́сов благопло́дие,/ Де́лателю душ угобзи́вшее.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листа́ньми слове́с твои́х просвети́л еси́/ и мно́гия тьмы приве́л еси́/ нас ра́ди во́лею Претерпе́вшему Стра́сти, Ему́же песнопое́м:/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и мно́жества мук убоя́вшися,/ ни плотски́м сласте́м повину́вшися,/ от Де́вы Го́спода су́ща испове́да, вопию́щи, Рипсими́я:/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етле́ния искуше́нием ро́ждшая, и всехитрецу́ Сло́ву пло́ть взаимода́вшая, Ма́ти неискусому́жная Де́во Богоро́дице: Прия́телище Нестерпи́маго, Село́ Невмести́маго Зижди́теля Твоего́,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Божеству́ стра́сть прилага́ющии, заусти́теся вси́ чуждему́дреннии: Го́спода бо сла́вы пло́тию распя́та, не распя́та же естество́м Боже́ственным, я́ко во двою́ естеству́ Еди́наго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телесе́м воста́нию неве́рующии, ко Христо́ву ше́дше гро́бу, научи́теся: я́ко умерщвле́на бы́сть, и воскре́се па́ки пло́ть Жизнода́вца, во увере́ние после́дняго воскресе́ния, на не́же упова́ем.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Боже́ств Тро́ицу, но Ипоста́сей, ниже́ еди́ницу Ли́ц, но Божества́ чту́ще, ссеца́ем же Сию́ деля́щих: слива́ем же па́ки, слия́ние дерза́ющих на Сию́, Ю́же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О́тчее сия́ние сла́вы безле́тно осия́вый, я́коже во тьме челове́ческому житию́ Христо́с возсия́, и гоня́щую прогна́ тьму: его́же непреста́нно ве́рнии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плотски́я, и кре́пость божества́, во Христе́ ви́дяще, му́дрствующии еди́но сло́жное естество́, да посра́мятся: той бо я́ко челове́к у́бо умира́ет, я́коже всего́ Соде́тель востае́т.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на́м ве́чныя хода́таица и весе́лия яви́лася еси́, Присноде́во Отрокови́це, Изба́вителя ро́ждши, и́стиною и Ду́хом Боже́ственным Того́ чту́щих, я́ко Бо́га избавля́ющаго.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 Дави́д, Тво́й пра́отец, Пречи́стая, Тя́ ковче́г имену́ет Святы́ни Боже́ственныя, преесте́ственне Бо́га вмести́вшую, во Оте́ческих Седя́щаго не́дрех, Его́же непреста́нно ве́рнии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вжиля́емь Христо́вою, претерпе́л еси́ мук боле́зни,/ и ка́пища погуби́л еси́ де́монская, и хра́мы и́дольския раскопа́л еси́,/ лю́ди же, су́щия в неве́дении, просвети́л еси́,/ священному́чениче всече́стне.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возсия́ нам па́мять твоя́, благода́тей зарю́ нося́щи,/ ты бо све́та яви́лся еси́ прия́телище Боже́ственнаго/ и к Све́ту возше́л еси́ невече́рнему,/ бога́тно озаря́емь светоли́тии боже́ственными,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обесе́дник яви́лся еси́ проро́ков,/ му́чеников же и апо́столов купножи́тель,/ архиере́ев и преподо́бных, А́нгелов и Арха́нгелов равноста́тен,/ с ни́миже о нас, чту́щих тя, о́тче, моли́ Человеколю́бца.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о́блествоваша жены́ честны́я,/ испаде́ние Е́вино исправля́юще, претерпе́ша боле́зней треволне́ние,/ вельми́ на высоту́ хва́лящагося нога́ми красне́йшими сокруши́ша,/ и́хже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о́блествоваша жены́ честны́я,/ испаде́ние Е́вино исправля́юще, претерпе́ша боле́зней треволне́ние,/ вельми́ на высоту́ хва́лящагося нога́ми красне́йшими сокруши́ша,/ и́хже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лица́ из Тебе́ Возсия́вшаго/ озари́вшися, Присноде́во, любо́вию неудержа́нною,/ Рипсими́я Стра́сти Его́ и Смерть свое́ю пло́тию изобрази́,/ те́мже с Тобо́ю, Влады́чице, ны́не весели́тся.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и Пу́ть, Христо́с воста́ из ме́ртвых, Клео́пе и Луце́ спутеше́ствова, и́маже и позна́ся во Еммау́се, преломля́я хле́б: ею́же ду́шы и сердца́ горя́ща бя́ху, егда́ те́ма глаго́лаше на пути́, и писа́ния ска́зоваше, я́же претерпе́. с ни́маже, воста́, зове́м, яви́ся же и Петро́ви.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священному́ченика Григо́рия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ро́ве вре́менно затворе́на со зверьми́ Григо́рия похва́лим сла́внаго,/ премени́вша ди́вия ве́пря мучи́теля Тирида́та/ и огласи́вши сло́во всей земли́ просвеще́ния.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 безчи́сленную Твою́ ми́лость, Тво́рче мо́й, я́ко Себе́ истощи́л еси́, понести́ и спасти́ челове́ческое естество́ озло́бленное: и Бо́г сы́й, изво́лил еси́, от Чи́стыя Богоотрокови́цы, по мне́ бы́ти, и сни́ти да́же до а́да, хотя́ ми́ спасти́ся, моли́твами ро́ждшия Тя́, Влады́ко всеще́дрый.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 Христо́с из ме́ртвых, разру́ш сме́ртныя у́зы: благовести́ земле́, ра́дость ве́лию, по́йте Небеса́ Бо́жию сла́ву.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ристо́ву воскресе́нию кла́няющеся не преста́ем: то́й бо спа́сл е́сть на́с от беззако́ний на́ших, Святы́й Госпо́дь Иису́с, явле́й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возда́мы Го́сподеви о все́х, я́же воздаде́ на́м? На́с ра́ди Бо́г в челове́цех, за истле́вшее естество́ Сло́во пло́ть бы́сть, и всели́ся в ны́, к неблагода́рным, Благоде́тель: к пле́нником, Свободи́тель: ко и́же во тьме́ седя́щым, Со́лнце Пра́вды: на Кресте́, безстра́стный: во а́де, све́т: в сме́рти, живо́т: воскресе́ние, па́дших ра́ди. К Нему́же возопии́м: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гла́с то́йже.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сме́ртную держа́ву упраздни́л еси́ кре́пкою си́лою Твое́ю, и совоздви́гл еси́ ме́ртвыя, и́же от ве́ка во тьме́ спя́щыя, Боже́ственным и сла́вным воскресе́нием Твои́м, я́ко Ца́рь все́х и Бо́г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и возвесели́мся о воскресе́нии Его́, я́ко совоздви́же ме́ртвыя от а́довых нереши́мых у́з: и дарова́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листа́яйся А́нгел, на ка́мени седя́ше живоприе́мнаго гро́ба, и жена́м мироно́сицам благовествова́ше, глаго́ля: воскре́се Госпо́дь, я́коже пре́жде рече́ ва́м, возвести́те ученико́м Его́, я́ко предваря́ет вы́ в Галиле́и: ми́рови же подае́т жи́знь ве́чную,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очто́ небрего́ма сотвори́сте ка́мене краеуго́льнаго, о пребеззако́ннии Иуде́и? Се́ то́й е́сть, Его́же положи́ Бо́г в Сио́не: И́же из ка́мене источи́вый в пусты́ни во́ду, и на́м источа́яй от ре́бр свои́х безсме́ртие. Се́й е́сть ка́мень, И́же от горы́ деви́ческия отсе́кся без хоте́ния му́жеска: Сы́н Челове́чь гряды́й на о́блацех небе́сных, к Ве́тхому Де́ньми, я́коже рече́ Дании́л, и ве́чно Его́ Ца́рство.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5-я,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прему́дрых суде́б Твои́х Христе́! ка́ко Петру́ у́бо плащани́цами еди́неми да́л еси́ разуме́ти Твое́ воскре́сние? Луце́ же и Клео́пе спутьше́ствуя бесе́довал еси́, и бесе́дуяй не а́бие себе́ явля́еши: те́мже и поноси́м быва́еши, я́ко еди́н прише́льствуяй во Иерусали́м, и не причаща́яйся в коне́ц сове́та и́х: но и́же вся́ к созда́ния по́льзе стро́я, и я́же о Тебе́ проро́чествия откры́л еси́, и внегда́ благослови́ти хле́б позна́лся еси́ и́м, и́хже и пре́жде того́ сердца́ к позна́нию Твоему́ распала́стася: и́же и ученико́м со́бранным уже́ я́сно пропове́даста Твое́ воскре́сние, и́мже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2&lt;/div&gt;&lt;p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бе́ и до́бр в сне́дь, и́же мене́ умертви́вый пло́д: Христо́с е́сть Дре́во Живо́тное, от Него́же яды́й не умира́ю, но вопию́ с разбо́йником: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возне́сся, Ще́дре, Ада́мово рукописа́ние дре́вняго греха́ загла́дил еси́, и спа́сл еси́ от пре́лести ве́сь ро́д челове́ческий. Те́мже воспева́ем Тя́, Благоде́телю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ригвозди́л еси́ на Кресте́, Ще́дре, грехи́ на́шя, Христе́, и Твое́ю сме́ртию сме́рть умертви́л еси́ воздви́гнувый уме́ршыя из ме́ртвых: те́мже покланя́емся Твоему́ свято́му воскресе́нию.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 я́д зми́й в слу́хи Е́вины иногда́: Христо́с же на Дре́ве кре́стнем источи́л е́сть ми́рови жи́зни сла́дость. Те́мже взыва́ем: помяни́ на́с,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я́ко сме́ртен положе́н бы́л еси́, Животе́ все́х Христе́: и вереи́ а́довы сломи́л еси́: и воскре́с во сла́ве тридне́вен я́ко си́лен, все́х просвети́л еси́: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воскре́с тридне́вен из ме́ртвых, дарова́ ми́р Сво́й ученико́м, и си́х благослови́в посла́ ре́к: вся́ приведи́те во Ца́рствие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священному́ченика Григо́рия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а́нами подвиго́в твои́х зу́бы сокруши́л еси́ львов,/ и излия́ньми крове́й де́монскую кровь погубля́я,/ и́дольская же из ко́рене низвраща́еши ка́пища,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лю́тых наляца́ния, ни го́рькия му́ки,/ ни мра́чнейшаго ро́ва затворе́ние долговре́менное/ твой адама́нтский преврати́ша по́мысл,/ му́чениче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Д</w:t>
      </w:r>
      <w:r>
        <w:rPr>
          <w:sz w:val="27"/>
          <w:rFonts w:ascii="Cambria" w:hAnsi="Cambria" w:cs="Cambria" w:eastAsia="Cambria"/>
          <w:color w:val="000000"/>
        </w:rPr>
        <w:t xml:space="preserve">рема́ния твои́м очесе́м, му́чениче, не дал еси́,/ до́ндеже дрема́нием злым одержи́мыя злочести́во/ сы́ны дне показа́л еси́, зову́щия:/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Ма́терь Тя, Отрокови́це,/ Рипсими́я му́ченица ве́дущи еди́ну,/ восхоте́ Твои́м добро́там/ и Христу́ во след приведе́ся, страстьми́ светя́щися.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лагосла́внаго и священнонача́льника вси,/ я́ко страда́льца и́стины,/ днесь ве́рнии в пе́снех и песнопе́ниих восхва́лим,/ бо́драго па́стыря и учи́теля Григо́рия,/ всеми́рнаго свети́льника и побо́рника,// Христу́ бо мо́лится, е́же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лагосла́внаго и священнонача́льника вси,/ я́ко страда́льца и́стины,/ днесь ве́рнии в пе́снех и песнопе́ниих восхва́лим,/ бо́драго па́стыря и учи́теля Григо́рия,/ всеми́рнаго свети́льника и побо́рника,// Христу́ бо мо́лится, е́же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и престо́лом наме́стник апо́столом быв,/ дея́ние обре́л еси́, богодухнове́нне,/ в виде́ния восхо́д;/ сего́ ра́ди сло́во и́стины исправля́я,/ и ве́ры ра́ди пострада́л еси́ да́же до кро́ве,/ священному́чениче Григо́рие,/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октоиха,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держа́ва сме́ртная возмо́жет держа́ти челове́ки: Христо́с бо сни́де сокруша́я и разоря́я си́лы ея́. Связу́емь быва́ет а́д, проро́цы согла́сно ра́дуются: предста́, глаго́люще, Спа́с су́щым в ве́ре, изыди́те ве́рнии в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Подо́бен; Тве́рдыя: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лагосла́внаго и священнонача́льника вси,/ я́ко страда́льца и́стины,/ днесь ве́рнии в пе́снех и песнопе́ниих восхва́лим,/ бо́драго па́стыря и учи́теля Григо́рия,/ всеми́рнаго свети́льника и побо́рника,// Христу́ бо мо́лится, е́же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Григо́рия,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Григо́рия (Зачало 167,2 Кор.1:1-7):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а́вел, посла́нник Иису́с Христо́в во́лею Бо́жиею, и Тимофе́й брат, це́ркви Бо́жией су́щей в Кори́нфе, со святы́ми все́ми су́щими во всей Аха́ии: благода́ть вам и мир от Бо́га Отца́ на́шего, и Го́спода Иису́са Христа́. Благослове́н Бог и Оте́ц Го́спода на́шего Иису́са Христа́, Оте́ц щедро́т и Бог вся́кия уте́хи, утеша́яй нас о вся́кой ско́рби на́шей, я́ко возмощи́ нам уте́шити су́щыя во вся́кой ско́рби, утеше́нием, и́мже утеша́емся са́ми от Бо́га. Зане́ я́коже избы́точествуют страда́ния Христо́ва в нас, та́ко Христо́м избы́точествует и утеше́ние на́ше. А́ще ли же скорби́м, о ва́шем утеше́нии и спасе́нии, де́йствующемся в терпе́нии те́хже страда́ний, я́же и мы стра́ждем, и упова́ние на́ше изве́стно о вас. А́ще ли утеша́емся, о ва́шем утеше́нии и спасе́нии, ве́дяще, зане́ я́коже о́бщницы есте́ страсте́м на́шым, та́кожде и утеше́нию.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седмый: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26.,Лк.6:31-36)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я́коже хо́щете да творя́т вам челове́цы, и вы твори́те им та́кожде. И а́ще лю́бите лю́бящыя вы, ка́я вам благода́ть есть? И́бо и гре́шницы лю́бящыя их лю́бят. И а́ще благотворите́ благотворя́щым вам, ка́я вам благода́ть есть? И́бо и гре́шницы то́жде творя́т. И а́ще взаи́м даете́, от ни́хже ча́ете восприя́ти, ка́я вам благода́ть есть, и́бо и гре́шницы гре́шником взаи́м дава́ют, да восприи́мут ра́вная. Оба́че люби́те враги́ ва́ша, и благотвори́те, и взаи́м да́йте, ничесо́же ча́юще, и бу́дет мзда ва́ша мно́га, и бу́дете сы́нове Вы́шняго, я́ко Той благ есть на безблагода́тныя и злы́я. Бу́дите у́бо милосе́рди, я́коже и Оте́ц ваш милосе́рд есть.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Григо́рия (зачало 103.,Мф.24:42-47):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Григо́рия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Григорий († ок. 335), просветитель Великой Армении, родился в 257 году. Он принадлежал к парфянскому царскому роду Арсакидов. Отец Григория Анак, домогаясь армянского престола, совершив измену, убил царя Курсара, с которым он состоял в родственных отношениях, за что весь род Анака подвергся избиению. Во время избиения младенец Григорий был спасен своим родственником, отослан из Армении в Римскую империю и воспитан в Кесарии Каппадокийской в христианской вере.</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остигнув зрелого возраста, Григорий женился, имел от брака двух сыновей, но вскоре овдовел. Своих сыновей Григорий воспитывал в благочестии. Один из них, Орфан, впоследствии удостоился пресвитерского сана, а второй, Аростан, стал иноком-пустынножителем.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тремясь искупить грех своего отца, Григорий вступил в свиту сына убитого его отцом Курсара, царевича Тиридата, который поступил на военную службу в римские войска. Григорий верно служил Тиридату и был им любим, хотя и терпел от него поношения за то, что был христианином.</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имляне возвели Тиридата на армянский престол. Сделавшись царем, он стал принуждать святого Григория отречься от Христа. Непреклонность святого ожесточила Тиридата, и он предал своего верного служителя жестоким мукам, но сила Божия сохраняла его живым. Наконец его бросили в темницу, и там Господь исцелил святого от всех ран. Когда он вновь предстал перед царем, тот изумился, видя святого Григория невредимым и радостным. Тотчас же начались новые истязания. Наконец, так и не добившись отречения, Тиридат бросил святого в смрадный ров, где тот провел 14 лет.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царь Тиридат свершил еще одно ужасное злодеяние: замучил святую деву Рипсимию, старицу-игумению Гаианию и с ними еще 35 дев. Господь покарал нечестивого царя и поразил его беснованием: Тиридат потерял человеческий образ и, испытывая страдания от мучившего его беса, грыз свое собственное тело. Сестре царя Кусародукте во сне было возвещено: «Если Григорий не будет изведен изо рва, царь Тиридат не исцелится». Приближенные царя подошли ко рву и спросили: «Григорий, жив ли ты?» – и Григорий отвечал: «Благодатию Бога моего я жив». Тогда святой был выведен изо рва, почерневший, высохший, обросший волосами, но по-прежнему твердый духом после 14-летнего заключения.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повелел собрать останки замученных дев и с честью похоронил их. Потом велел построить церковь над их гробами и в эту церковь привел бесноватого царя и приказал ему молиться святым мученицам об исцелении. Исцеление совершилось. Царь Тиридат покаялся и был крещен святым Григорием со всем своим домом. Следуя его примеру и весь армянский народ, просвещенный светом христианской веры святым Григорием, также принял святое Крещение.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Григорий направился в Кесарию Каппадокийскую, и там архиепископ Леонтий поставил его епископом Армянским. Он получил наименование Просветителя Армении. Святитель обратил ко Христу также многих людей из соседних стран – персов, ассирийцев и мидян. Устроив Армянскую Церковь, святитель Григорий поставил в ней вместо себя епископом своего сына Аростана-пустынножителя, а сам удалился в пустыню, где мирно скончался.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Сентября 2024 года, Воскресение, (А161), Глас 7. Служба Воскресная в соединении с шестиричой службой Свята́го священному́ченика Григо́рия, просвети́теля Вели́кия Арме́нии.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2024-11-22T03:44:53Z</dcterms:created>
  <dc:creator>Apache POI</dc:creator>
</cp:coreProperties>
</file>