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 февраля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21 Января 2025 года, Понедельник, (А274), Глас 7. Преподо́бнаго отца́ на́шего Макси́ма Испове́дника и  вместе со службой Святаго мученика Неофи́та (без знака). Служба вседневная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Макси́ма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милосе́рдие бы́вша Челове́ка, я́ко благоизво́ли,/ во дву хоте́ниих, де́йствах же разумева́ема, преподо́бне,/ пропове́дал еси́, Макси́ме,/ загражда́я скве́рных незатворе́нная уста́,/ единово́льна, единоде́йственна Того́ сла́вящих,/ искуше́нием диа́вольским зло́бу соде́лавшаго.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и́лами уче́ний твои́х/ Пи́рра, о́тче, удави́л еси́,/ буесло́вяща, Макси́ме, злому́дреннаго,/ и гоне́ния претерпе́л еси́, и ско́рби, приснопа́мятне,/ ураня́емь лю́те, и язы́к отре́зуемь,/ и ю́же всегда́ к Бо́гу простира́емую Боже́ственную ру́ку,/ е́юже пиша́, соверши́л еси́ высо́кая словеса́.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 коропи́сца я́ко трость, наостре́на Ду́хом,/ святы́й бысть, блаже́нне, язы́к твой,/ добропи́шущ благода́тию на скрижа́лех серде́ц на́ших/ зако́н Боже́ственных доброде́телей, и уче́нием изве́стие,/ и воплоще́ние во дву существа́х челове́ком/ и Еди́ней Ипоста́си яви́тися восхоте́вшаго.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мученика Неофи́та, Подо́бен: О, пресла́внаго чудесе́: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Го́лубь бесе́дует Неофи́ту му́ченику/ челове́ческим веща́нием,/ от Вы́шних прише́дший,/ его́же ра́ди и облиста́ет житие́ равноа́нгельно,/ и́мже, ю́ношствуя, стра́ждет кре́пко./ О, Боже́ственных дея́ний пятострада́льнаго му́ченика!/ Его́же моли́твами спаси́ ду́ши на́ша, Христе́,/ я́ко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От пеле́н саме́х совершенному́дрый Неофи́т/ соверша́ет чудеса́ де́йством Ду́ха:/ из ка́мене во́ду моли́твами источа́ет,/ ме́ртвую воздвиза́ет,/ ея́же яви́ся поро́д./ О, Боже́ственных дея́ний пятострада́льнаго му́ченика!/ Его́же моли́твами спаси́ ду́ши на́ша, Христе́,/ я́ко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За Христа́ стражда́ треблаже́нный Неофи́т,/ враги́ устраши́ изря́дными виде́нии,/ огнь угаса́ет сему́ вмета́ему,/ свере́пыя зве́ри устраши́вшияся показу́ет./ О держа́во непобеди́мая,/ в не́йже удивля́ется страда́лец!/ Но моли́твами его́ спаси́ ны, Бо́же.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Макси́ма  ,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во всю зе́млю изы́де веща́ние исправле́ний твои́х./ Тем на Небесе́х обре́л еси́ мзду трудо́в твои́х,/ де́монския погуби́л еси́ полки́/ и А́нгельския дости́гл еси́ чи́ны,/ ихже житию́ без поро́ка поревнова́л еси́,/ дерзнове́ние име́я ко Христу́ Бо́гу,/ мир испроси́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Борогордичен из второго приложения на текущий глас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рха́нгельски воспои́м, ве́рнии, / Небе́сный черто́г и дверь запеча́тану вои́стинну: / ра́дуйся, Ея́же ра́ди отрасте́ нам Спас, всех Христо́с, / Жизнода́вец и Бог, / низложи́, Влады́чице, мучи́тели, / безбо́жныя враги́ на́ша / руко́ю Твое́ю, Пречи́стая, / упова́ние христиа́н.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умили́тельны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блу́дный сы́н приидо́х а́з, Ще́дре, приими́ мя припа́дающаго, я́ко еди́наго от нае́мник Твои́х, Бо́же, и поми́луй мя́,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впады́й в разбо́йники и уя́звлен: та́ко и а́з впадо́х от мно́гих грехо́в, и уя́звлена ми́ е́сть душа́. К кому́ прибе́гну пови́нный а́з? То́кмо к Тебе́ благоутро́бному душа́м врачу́: изле́й на мя́, Бо́же, вели́кую Твою́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ла́ва Тебе́, Христе́ Бо́же, Апо́столов похвало́, и му́чеников весе́лие: и́хже про́поведь Тро́ица единосу́щная.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она́хов мно́жества,/ наста́вника тя почита́ем, о́тче наш Макси́ме:/ твое́ю бо стезе́ю вои́стинну пра́во ходи́ти позна́хом./ Блаже́н еси́, Христу́ рабо́тав,/ и вра́жию обличи́л еси́ си́лу,/ А́нгелов собесе́дниче, преподо́бных соприча́стниче и пра́ведных,/ с ни́миже моли́ся Го́сподеви/ поми́ловатися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(На глас Славы из второго приложения)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рха́нгела Гаврии́ла глас восприи́мше, рцем: / ра́дуйся, Ма́ти Бо́жия, / Я́же Жизнода́вца Христа́ ми́ру ро́ждши.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рха́нгела Гаврии́ла глас восприи́мше, рцем: / ра́дуйся, Ма́ти Бо́жия, / Я́же Жизнода́вца Христа́ ми́ру ро́ждши.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вселе́нныя свети́льниче,/ мона́шествующих Богодухнове́нное удобре́ние,/ Макси́ме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Неофи́та,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Неофи́т/во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оспита́вшейся во хра́ме во свята́я святы́х, / оде́янней ве́рою и прему́дростию и безме́рным де́вством, / Архистрати́г Гаврии́л принесе́ с Небесе́ целова́ние / и, е́же ра́дуйся, ра́дуйся, Благослове́нная, / ра́дуйся, Препросла́вленная, Госпо́дь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вселе́нныя свети́льниче,/ мона́шествующих Богодухнове́нное удобре́ние,/ Макси́ме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Неофи́та,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Неофи́т/во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оспита́вшейся во хра́ме во свята́я святы́х, / оде́янней ве́рою и прему́дростию и безме́рным де́вством, / Архистрати́г Гаврии́л принесе́ с Небесе́ целова́ние / и, е́же ра́дуйся, ра́дуйся, Благослове́нная, / ра́дуйся, Препросла́вленная, Госпо́дь с Тобо́ю.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му́щи, душе́ моя́, врачевство́ покая́ния, приступи́ припа́дающи, и воздыха́нием зову́щи: Врачу́ ду́ш же и теле́с, Человеколю́бче, свободи́ мя от мно́гих мои́х согреше́ний: сопричти́ мя блудни́це, и разбо́йнику, и мытарю́, и да́руй ми́, Бо́же, беззако́ний мои́х проще́ние,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Петро́во отверже́ние слеза́ми очи́стивый, и мытаре́ва согреше́ния воздыха́нием прости́вый, Человеколю́бче Го́споди, поми́луй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ревозшла́ еси́ си́лы небе́сныя, зане́ хра́м показа́лася еси́ Боже́ственный, благослове́нная Богоро́дице: я́ко ро́ждшая Христа́ Спа́са ду́ш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ытаре́ву покая́нию не поревнова́х, и блудни́цы сле́з не стяжа́х: недоуме́юся бо от ослепле́ния такова́го исправле́ния. Но Твои́м благоутро́бием, Христе́ Бо́же, спаси́ мя,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учи́на жите́йская обурева́ет мя́, Го́споди, волне́ния беззако́ний мои́х погружа́ют мя́, Влады́ко: но простри́ Твою́ ру́ку я́коже Петро́ви, и спаси́ мя,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вяти́и, моли́теся оставле́нию да́тися на́м прегреше́ний на́ших, и ча́емых лю́тых изба́витися на́м, и го́рькия сме́рти, мо́лимся.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естне́йши сла́вных херуви́мов еси́ Пресвята́я Де́во, они́ бо Боже́ственныя не терпя́ще си́лы, кри́лы покрыва́юще ли́ца слу́жбу соверша́ют: Ты́ же воплоще́нно Сло́во самови́дно зря́щи но́сиши, Его́же непреста́нно моли́ о душа́х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е́х: сохраню́ пути́ моя́, е́же не согреша́ти ми́ языко́м мои́м: положи́х усто́м мои́м храни́ло, внегда́ воста́ти гре́шному пре́до мно́ю. Онеме́х и смири́хся, и умолча́х от бла́г, и боле́знь моя́ обнови́ся. Согре́яся се́рдце мое́ во мне́, и в поуче́нии мое́м разгори́тся о́гнь. Глаго́лах язы́ком мои́м: скажи́ ми́, Го́споди, кончи́ну мою́ и число́ дне́й мои́х, ко́е е́сть́ Да разуме́ю, что́ лиша́юся а́з́ Се́ пя́ди положи́л еси́ дни́ моя́, и соста́в мо́й я́ко ничто́же пре́д Тобо́ю, оба́че вся́ческая суета́ вся́к челове́к живы́й. У́бо о́бразом хо́дит челове́к, оба́че всу́е мяте́тся: сокро́вищствует, и не ве́сть, кому́ собере́т я́. И ны́не кто́ терпе́ние мое́, не Госпо́дь ли́ и соста́в мо́й от Тебе́ е́сть. От все́х беззако́ний мои́х изба́ви мя́, поноше́ние безу́мному да́л мя́ еси́. Онеме́х и не отверзо́х у́ст мои́х, я́ко Ты́ сотвори́л еси́. Отста́ви от Мене́ ра́ны Твоя́: от кре́пости бо руки́ Твоея́ а́з исчезо́х. Во обличе́ниих о беззако́нии наказа́л еси́ челове́ка и иста́ял еси́, я́ко паучи́ну, ду́шу eго́: оба́че всу́е вся́к челове́к. Услы́ши моли́тву мою́, Го́споди, и моле́ние мое́ вну́ши, сле́з мои́х не премолчи́: я́ко пресе́льник а́з е́смь у тебе́ и пришле́ц, я́коже вси́ отцы́ мои́. Осла́би ми́, да почи́ю, пре́жде да́же не отъи́ду, и ктому́ не бу́ду.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И возведе́ мя́ от ро́ва страсте́й, и от бре́ния ти́ны, и поста́ви на ка́мени но́зе мои́, и испра́ви стопы́ моя́, и вложи́ во уста́ моя́ пе́снь но́ву, пе́ние Бо́гу на́шему. У́зрят мно́зи и убоя́тся, и упова́ют на Го́спода. Блаже́н му́ж, eму́же е́сть и́мя Госпо́дне упова́ние eго́, и не призре́ в суеты́ и неистовле́ния ло́жная. Мно́га сотвори́л еси́ Ты́, Го́споди, Бо́же мо́й, чудеса́ Твоя́ и помышле́нием Твои́м не́сть кто́ уподо́бится Тебе́: возвести́х и глаго́лах, умно́жишася па́че числа́. Же́ртвы и приноше́ния не восхоте́л еси́, те́ло же сверши́л ми́ еси́, всесожже́ний и о гресе́ не взыска́л еси́. Тогда́ ре́х: се́ прииду́, в глави́зне кни́жне пи́сано е́сть о мне́: е́же сотвори́ти во́лю Твою́, Бо́же мо́й, восхоте́х, и зако́н Тво́й посреде́ чре́ва моего́. Благовести́х пра́вду в це́ркви вели́цей, се́ устна́м мои́м не возбраню́: Го́споди, Ты́ разуме́л еси́. Пра́вду Твою́ не скры́х в се́рдце мое́м, и́стину Твою́ и спасе́ние Твое́ ре́х, не скры́х ми́лость Твою́ и и́стину Твою́ от со́нма мно́га. Ты́ же, Го́споди, не удали́ щедро́т Твои́х от Мене́: ми́лость Твоя́ и и́стина Твоя́ вы́ну да засту́пите мя́. Я́ко одержа́ша мя́ зла́я, и́мже не́сть числа́, постиго́ша мя́ беззако́ния моя́, и не возмого́х зре́ти, умно́жишася па́че вла́с главы́ моея́, и се́рдце мое́ оста́ви мя́. Благоволи́, Го́споди, изба́вити мя́: Го́споди, во е́же помощи́ ми́ вонми́. Да постыдя́тся и посра́мятся вку́пе и́щущии ду́шу мою́ изъя́ти ю́, да возвратя́тся вспя́ть и постыдя́тся хотя́щии ми́ зла́я. Да прии́мут а́бие сту́д сво́й глаго́лющии ми́: бла́гоже, бла́гоже. Да возра́дуются и возвеселя́тся о Тебе́ вси́ и́щущии Тебе́, Го́споди, и да реку́т вы́ну: да возвели́чится Госпо́дь, лю́бящии спасе́ние Твое́. А́з же ни́щ е́смь и убо́г, Госпо́дь попече́тся о мне́. Помо́щник мо́й и защи́титель мо́й еси́ Ты́, Бо́же мо́й, не закосни́.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разумев́аяй на ни́ща и убо́га, в де́нь лю́т изба́вит eго́ Госпо́дь. Госпо́дь да сохрани́т eго́ и живи́т eго́, и да ублажи́т eго́ на земли́, и да не преда́ст eго́ в ру́ки враго́в eго́. Госпо́дь да помо́жет eму́ на одре́ боле́зни eго́: все́ ло́же eго́ обрати́л еси́ в боле́зни eго́. А́з ре́х: Го́споди, поми́луй мя́, исцели́ ду́шу мою́, я́ко согреши́х Ти́. Вра́зи мои́ ре́ша мне́ зла́я: когда́ у́мрет и поги́бнет и́мя eго́́ И вхожда́ше ви́дети, всу́е глаго́лаше се́рдце eго́, собра́ беззако́ние себе́, исхожда́ше во́н и глаго́лаше вку́пе. На мя́ шепта́ху вси́ врази́ мои́, на мя́ помышля́ху зла́я мне́. Сло́во законопресту́пное возложи́ша на мя́: еда́ спя́й не приложи́т воскресну́ти́ И́бо челове́к ми́ра моего́, на него́же упова́х, яды́й хле́бы моя́, возвели́чи на мя́ запина́ние. Ты́ же, Го́споди, поми́луй мя́ и возста́ви мя́ и возда́м и́м. В се́м позна́х, я́ко восхоте́л мя́ еси́, я́ко не возра́дуется вра́г мо́й о мне́. Мене́ же за незло́бие прия́л и утверди́л мя́ еси́ пре́д Тобо́ю в ве́к. Благослове́н Госпо́дь Бо́г Изра́илев от ве́ка и до ве́ка: бу́ди, бу́ди.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жела́ет душа́ моя́ к Тебе́, Бо́же. Возжада́ душа́ моя́ к Бо́гу Кре́пкому, Живо́му: когда́ прииду́ и явлю́ся лицу́ Бо́жию́ Бы́ша сле́зы моя́ мне́ хле́б де́нь и но́щь, внегда́ глаго́латися мне́ на вся́к де́нь: где́ е́сть Бо́г тво́й́ Сия́ помяну́х и излия́х на мя́ ду́шу мою́, я́ко пройду́ в ме́сто селе́ния ди́вна, да́же до до́му Бо́жия, во гла́се ра́дования и испове́дания шу́ма пра́зднующаго. Вску́ю приско́рбна еси́, душе́ моя́́ и вску́ю смуща́еши мя́́ Упова́й на Бо́га, я́ко испове́мся Ему́, спасе́ние лица́ моего́, и Бо́г мо́й. Ко мне́ самому́ душа́ моя́ смяте́ся: се́го ра́ди помяну́х Тя́ от земли́ Иорда́нски и Ермонии́мски, от горы́ ма́лыя. Бе́здна бе́здну призыва́ет во гла́се хля́бий Твои́х, вся́ высоты́ Твоя́ и во́лны Твоя́ на мне́ преидо́ша. В де́нь запове́сть Госпо́дь ми́лость Свою́, и но́щию пе́снь Его́ от Мене́, моли́тва Бо́гу живота́ моего́. Реку́ Бо́гу: засту́пник мо́й еси́, почто́ мя́ забы́л еси́́ и вску́ю се́туя хожду́, внегда́ оскорбля́ет вра́ѓ Внегда́ сокруша́тися косте́м мои́м, поноша́ху ми́ врази́ мои́, внегда́ глаго́лати и́м мне́ на вся́к де́нь: где́ е́сть Бо́г тво́й́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Бо́же, и разсуди́ прю́ мою́, от язы́ка непреподо́бна, от челове́ка непра́ведна и льсти́ва изба́ви мя́. Зане́ Ты́ еси́, Бо́же, кре́пость моя́, вску́ю отри́нул мя́ еси́́ и вску́ю се́туя хожду́, внегда́ оскорбля́ет вра́ѓ Посли́ све́т Тво́й и и́стину Твою́, та́ мя́ наста́виста и введо́ста мя́ в го́ру святу́ю Твою́ и в селе́ния Твоя́. И вни́ду к же́ртвеннику Бо́жию, к Бо́гу веселя́щему ю́ность мою́, испове́мся Тебе́ в гу́слех, Бо́же, Бо́же мо́й.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уши́ма на́шима услы́шахом, и отцы́ на́ши возвести́ша на́м де́ло, е́же соде́лал еси́ во дне́х и́х, во дне́х дре́вних. Рука́ Твоя́ язы́ки потреби́, и насади́л я́ еси́, озло́бил еси́ лю́ди и изгна́л еси́ я́. Не бо мече́м свои́м насле́диша зе́млю, и мы́шца и́х не спасе́ и́х, но десни́ца Твоя́, и мы́шца Твоя́, и просвеще́ние лица́ Твоего́, я́ко благоволи́л еси́ в ни́х. Ты́ еси́ Са́м Ца́рь мо́й и Бо́г мо́й, запове́даяй спасе́ния Иа́ковля. О Тебе́ враги́ на́ша избоде́м ро́ги, и о и́мени Твое́м уничижи́м востаю́щыя на ны́. Не на лу́к бо мо́й упова́ю, и ме́ч мо́й не спасе́т мене́. Спа́сл бо еси́ на́с от стужа́ющих на́м, и ненави́дящих на́с посрами́л еси́. О Бо́зе похва́лимся ве́сь де́нь и о и́мени Твое́м испове́мыся во ве́к. Ны́не же отри́нул еси́ и посрами́л еси́ на́с, и не изы́деши, Бо́же, в си́лах на́ших. Возврати́л еси́ на́с вспя́ть при вразе́х на́ших, и ненави́дящии на́с расхища́ху себе́. Да́л еси́ на́с я́ко о́вцы сне́ди, и во язы́цех разсе́ял ны́ еси́. Отда́л еси́ лю́ди Твоя́ без цены́, и не бе́ мно́жество в восклица́ниих на́ших. Положи́л еси́ на́с поноше́ние сосе́дом на́шим, подражне́ние и поруга́ние су́щым о́крест на́с. Положи́л еси́ на́с в при́тчу во язы́цех, покива́нию главы́ в лю́дех. Ве́сь де́нь сра́м мо́й пре́до мно́ю е́сть, и сту́д лица́ моего́ покры́ мя́ от гла́са поноша́ющаго и оклевета́ющаго, от лица́ вра́жия и изгоня́щаго. Сия́ вся́ приидо́ша на ны́, и не забы́хом Тебе́, и не непра́вдовахом в заве́те Твое́м. И не отступи́ вспя́ть се́рдце на́ше, и уклони́л еси́ стези́ на́ша от пути́ Твоего́. Я́ко смири́л еси́ на́с на ме́сте озлобле́ния, и прикры́ ны́ се́нь сме́ртная. А́ще забы́хом и́мя Бо́га на́шего и а́ще возде́хом ру́ки на́ша к бо́гу чужде́му. Не Бо́г ли взы́щет си́х́ То́й бо́ ве́сть та́йная се́рдца. Зане́ Тебе́ ра́ди умерщвля́емся ве́сь де́нь, вмени́хомся я́ко о́вцы заколе́ния. Воста́ни, вску́ю спи́ши, Го́споди́ Воскресни́ и не отри́ни до конца́. Вску́ю лице́ Твое́ отвраща́еши́ Забыва́еши нищету́ на́шу и ско́рбь на́шу́ Я́ко смири́ся в пе́рсть душа́ на́ша, прильпе́ земли́ утро́ба на́ша. Воскресни́, Го́споди, помози́ на́м и изба́ви на́с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тры́гну се́рдце мое́ сло́во бла́го, глаго́лю а́з дела́ моя́ Царе́ви: язы́к мо́й тро́сть кни́жника скоропи́сца. Кра́сен добро́тою па́че сыно́в челове́ческих, излия́ся благода́ть во устна́х Твои́х, сего́ ра́ди благослови́ Тя́ Бо́г во ве́к. Препоя́ши ме́ч Тво́й по бедре́ Твое́й, Си́льне. Красото́ю Твое́ю и добро́тою Твое́ю, и наляцы́, и успева́й, и ца́рствуй и́стины ра́ди и кро́тости, и пра́вды, и наста́вит Тя́ ди́вно десни́ца Твоя́. Стре́лы Твоя́ изощре́ны, Си́льне, лю́дие под Тобо́ю паду́т в се́рдцы вра́г царе́вых. Престо́л Тво́й, Бо́же, в ве́к ве́ка: же́зл пра́вости, же́зл Ца́рствия Твоего́. Возлюби́л еси́ пра́вду и возненави́дел еси́ беззако́ние, се́го ра́ди пома́за Тя́, Бо́же, Бо́г Тво́й еле́ем ра́дости, па́че прича́стник Твои́х. Сми́рна и ста́кти и касси́а от ри́з Твои́х, от тя́жестей слоно́вых , из ни́хже возвесели́ша Тя́. Дще́ри царе́й в че́сти Твое́й, предста́ Цари́ца одесну́ю Тебе́, в ри́зах позлаще́нных оде́яна преиспещре́на. Слы́ши, Дщи́, и ви́ждь, и приклони́ у́хо Твое́, и забу́ди лю́ди Твоя́, и до́м отца́ Твоего́. И возжела́ет Ца́рь доброты́ Твоея́: зане́ То́й е́сть Госпо́дь Тво́й и поклони́шися Ему́. И дщи́ Ти́рова с да́ры, лицу́ Твоему́ помо́лятся бога́тии лю́дстии. Вся́ сла́ва Дще́ре Царе́вы вну́трь, ря́сны златы́ми оде́яна и преиспещре́на. Приведу́тся Царю́ де́вы в сле́д ея́, и́скренния ея́ приведу́тся Тебе́. Приведу́тся в весе́лии и ра́довании, введу́тся в хра́м Царе́в. Вме́сто оте́ц Твои́х бы́ша сы́нове Твои́: поста́виши я́ кня́зи по все́й земли́. Помяну́ и́мя Твое́ во вся́ком ро́де и ро́де. Сего́ ра́ди лю́дие испове́дятся Тебе́ в ве́к и во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Помо́щник в ско́рбех, обре́тших ны́ зело́. Сего́ ра́ди не убои́мся, внегда́ смуща́ется земля́ и прелага́ются го́ры в сердца́ морска́я. Возшуме́ша и смято́шася во́ды и́х, смято́шася го́ры кре́постию Его́. Ре́чная устремле́ния веселя́т гра́д Бо́жий: освяти́л е́сть селе́ние Свое́ Вы́шний. Бо́г посреде́ eго́, и не подви́жится: помо́жет eму́ Бо́г у́тро зау́тра. Смятошася язы́цы, уклонишася царствия: даде глас Свой Вышний, подви́жеся земля́. Госпо́дь си́л с на́ми, засту́пник на́ш Бо́г Иа́ковль. Прииди́те и ви́дите дела́ Бо́жия, я́же положи́ чудеса́ на земли́: отъе́мля бра́ни до коне́ц земли́, лу́к сокруши́т и сло́мит ору́жие, и щиты́ сожже́т огне́м. Упраздни́теся и разуме́йте, я́ко А́з е́смь Бо́г: вознесу́ся во язы́цех, вознесу́ся на земли́. Госпо́дь си́л с на́ми, засту́пник на́ш Бо́г Иа́ковль.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7: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Пло́д чре́ва: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азли́чных страсте́й, и согреше́ний мои́х бу́ря потопля́ет мя́ во глубину́ отча́яния: но моли́твами А́нгел Твои́х, Иису́се Многоми́лостиве, я́ко блу́днаго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ото́вися душе́ моя́, в животе́ твое́м, проти́ву бу́дущей жи́зни не сумне́тися. Та́мо бо никто́же помога́яй, ни бога́тство, ни си́ла, ни дру́зи, ни кня́зи: но то́кмо показа́ние де́л и Бо́жие Человеколю́бие.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нескве́рная, Сы́на Твоего́ моли́ с го́рними си́лами, проще́нию прегреше́ний на́м пре́жде конца́ дарова́тися, ве́рно Тя́ сла́вящым.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канон октоиха на 6, затем канон Преподо́бнаго Макси́ма на 4 , затем канон мученика Неофи́та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оспе́шествовавшему Бо́гу во Еги́пте Моисе́ови, извести́ Изра́иля, тому́ еди́ному пои́м,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пучи́ну лю́тых впа́д, вопию́ Ти: ру́ку ми́ простри́, Ще́дре, и спаси́ мя я́ко Петра́,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ене́ ка́ющагося, Христе́, я́коже блудни́цу от согреше́ний мно́гих омы́й манове́нием ми́лости Твоея́, да ве́рою сла́влю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́же святы́я Твоя́, Христе́, горни́лом просвети́вый многови́дных ра́н, те́х моле́нием от помраче́ния страсте́й изба́ви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Т</w:t>
      </w:r>
      <w:r>
        <w:rPr>
          <w:sz w:val="27"/>
          <w:rFonts w:ascii="Cambria" w:hAnsi="Cambria" w:cs="Cambria" w:eastAsia="Cambria"/>
          <w:color w:val="000000"/>
        </w:rPr>
        <w:t xml:space="preserve">ерпе́нием ра́н очи́стившеся, Со́лнца мно́жае облиста́ша святи́и му́ченицы, и пре́лесть помрачи́ша.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предста́тельнице ве́рных, я́же согреша́ющих обраще́ние к Бо́гу, Де́во Всепе́тая, моли́твами Твои́ми спаси́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Макси́ма(На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сю мне Богодухнове́нную от медото́чнаго и сла́дкаго твоего́ иска́пай язы́ка,/ Боже́ственный Макси́ме, благода́ть Ду́ха.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гнь горя́щ яви́лся еси́ на е́реси, блаже́нне:/ я́ко бо тро́стие, сия́ изнури́л еси́ ре́вностию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езслове́сное предложи́ся от злочести́вейшаго произволе́ния единово́льное уче́ние,/ словесы́ же твои́ми, о́тче, обличи́ся.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Неофи́та(На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Неофи́те,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ристо́в тя, всеблаже́нне, но́вый сад, в вертогра́де процве́тший му́ченичестем,/ и свяще́нныя плоды́ благоче́стия израсти́вша, позна́вше, пое́м, Неофи́те.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Неофи́те,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лаго́лов Боже́ственных испо́лнитель показа́вся, блаже́нне,/ от младе́нства благу́ю часть му́дре избра́л еси́/ и наста́вник заблу́дшим был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и́дети жела́я Христа́, пло́тию из Де́вы младе́нствовавшаго нас ра́ди,/ младе́нец сый, младе́нцев к соверше́нству водя́й мудрова́ние.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о́ждшая естество́м Соде́теля, обожи́ла еси́ все существо́ земноро́дных,/ те́мже Тя, вои́стинну Богоро́дицу, испове́дуем, Де́во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тверди́ся се́рдце мое́ в Го́споде, вознесе́ся ро́г мо́й в Бо́зе мое́м: разшири́шася на враги́ моя́ уста́ моя́, возвесели́хся о спасе́нии Твое́м.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о́щию безме́стными содержи́мь бы́х грехи́, све́том мя́ покая́ния ны́не озари́, светода́телю Человеколю́бче, да ве́рою сла́влю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утие́ вси́, по ни́хже ходи́х в житии́, в про́пасть сласте́й мя́ низри́нуша: Иису́се, покая́ния ми́ Боже́ственныя пути́ покажи́.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Д</w:t>
      </w:r>
      <w:r>
        <w:rPr>
          <w:sz w:val="27"/>
          <w:rFonts w:ascii="Cambria" w:hAnsi="Cambria" w:cs="Cambria" w:eastAsia="Cambria"/>
          <w:color w:val="000000"/>
        </w:rPr>
        <w:t xml:space="preserve">о́блественным нра́вом сконча́вше по́двиги, венце́в сподо́бистеся небе́сных, всесла́внии му́ченицы, о все́х моля́щеся.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Т</w:t>
      </w:r>
      <w:r>
        <w:rPr>
          <w:sz w:val="27"/>
          <w:rFonts w:ascii="Cambria" w:hAnsi="Cambria" w:cs="Cambria" w:eastAsia="Cambria"/>
          <w:color w:val="000000"/>
        </w:rPr>
        <w:t xml:space="preserve">ьмы́ боле́зней претерпе́вше, страстоте́рпцы, тьма́ми благи́х сподо́бистеся, тьма́м совокупля́еми безпло́тных си́л.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ро́ждши небе́снаго Царя́, Де́во, во мне́ ца́рствующий гре́х низложи́, и уще́дривши спаси́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Макси́ма(На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елича́йший Макси́м, благочести́выя Христо́вы ве́ры/ всеи́стинно пропове́дник же и му́ченик показа́ся кро́вию.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акси́ме блаже́нне,/ ты поще́нием был еси́ Боголе́пное любому́дрия и чи́стое жили́ще.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злия́ язы́к твой реку́ Христо́вых уче́ний благоче́стие,/ Макси́ме всеблаже́нне,/ прему́дрости пита́тель.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Неофи́та(На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Неофи́те,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сего́ возложе́на тя Всеще́дрому Сло́ву/ Чи́стый Дух соблюда́ше невреди́ма, сла́вне.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Неофи́те,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оспе́ша Го́спода мно́жества люде́й ве́рных,/ ви́девше тобо́ю, му́чениче, ро́ждшия тя из ме́ртвых воста́ние.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облиста́ющая голуби́ца,/ гла́сом живы́м тя и путе́м спаси́тельным призыва́ет, Неофи́те.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е́ние ра́достное род челове́ческий при́сно приноша́ет Тебе́, Ма́ти Бо́жия,/ безсме́ртие Тебе́ ра́ди восприе́мший.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Т</w:t>
      </w:r>
      <w:r>
        <w:rPr>
          <w:b w:val="on"/>
          <w:sz w:val="27"/>
          <w:rFonts w:ascii="Cambria" w:hAnsi="Cambria" w:cs="Cambria" w:eastAsia="Cambria"/>
          <w:color w:val="000000"/>
          <w:i w:val="on"/>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ро́ицы рачи́теля и вели́каго Макси́ма,/ науча́юща я́сно ве́ре Боже́ственней,/ е́же сла́вити Христа́, во дву́ естества́х, во́лях же и де́йствах су́ща,/ в пе́снех досто́йных, ве́рнии, почти́м, взыва́юще:/ ра́дуйся, пропове́дниче ве́ры.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Преподо́бнаго Макси́ма,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Г</w:t>
      </w:r>
      <w:r>
        <w:rPr>
          <w:sz w:val="27"/>
          <w:rFonts w:ascii="Cambria" w:hAnsi="Cambria" w:cs="Cambria" w:eastAsia="Cambria"/>
          <w:color w:val="000000"/>
        </w:rPr>
        <w:t xml:space="preserve">оне́ния претерпе́в за ве́ру,/ отгна́л еси́, о́тче, вся́ку е́ресь,/ отсе́чен же с руко́ю язы́к, Макси́ме,/ испове́дания благоле́пный от руки́ Творца́ прия́л еси́ вене́ц, блаже́нне./ Его́же ны́не непреста́нно моли́/ поми́ловатися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мученика Неофи́та,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на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Н</w:t>
      </w:r>
      <w:r>
        <w:rPr>
          <w:sz w:val="27"/>
          <w:rFonts w:ascii="Cambria" w:hAnsi="Cambria" w:cs="Cambria" w:eastAsia="Cambria"/>
          <w:color w:val="000000"/>
        </w:rPr>
        <w:t xml:space="preserve">овоцве́тный я́коже сад, прозя́бл еси́/ в вертогра́дех Христо́вых страстоте́рпцев,/ плоды́ Боже́ственнаго ра́зума прине́сл еси́,/ и́миже пита́ются ве́рно тя чту́щия, сла́вне Неофи́те,/ страда́льче доблему́дренный,/ но твои́ми моли́твами/ нас всегда́ спаса́й, Бо́гу предстоя́.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 Бо́зе в Твой, Богоро́дице, прибе́г смире́нный покро́в Боже́ственный,/ припа́дая, молю́ся:/ поми́луй, Пречи́стая, я́ко превзыдо́ша главу́ мою́ греси́,/ и бою́ся, Влады́чице, мук, и трепе́щу./ Моле́ние сотвори́, Чи́стая, к Сы́ну Твоему́/ от сих изба́вити мя.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окры́ла е́сть Небеса́, Христе́ Бо́же, смотре́нием Твои́м, доброде́тель неизрече́нныя му́дрости Твоея́,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отя́й все́м челове́ком, Ще́дре, спасти́ся, спаси́ мя преступи́вшаго Твоя́ повеле́ния, Сло́ве, и не уничижи́ мене́.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одклони́хся безслове́сным страсте́м, и ското́м окая́нный уподо́бихся, Ще́дре Сло́ве Бо́жий, уще́дрив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я́жеми, и огне́м поджига́еми, попали́сте пре́лесть, воспаля́еми ре́вностию благоче́стия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Р</w:t>
      </w:r>
      <w:r>
        <w:rPr>
          <w:sz w:val="27"/>
          <w:rFonts w:ascii="Cambria" w:hAnsi="Cambria" w:cs="Cambria" w:eastAsia="Cambria"/>
          <w:color w:val="000000"/>
        </w:rPr>
        <w:t xml:space="preserve">а́й мы́сленный яви́стеся, посреде́ иму́ще дре́во живо́тное блаже́ннии, Христа́ садоде́теля вся́ческих.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Чи́стая богоблагода́тная, облагодати́вши у́м мо́й омраче́нный, неве́дения соверше́нно свободи́.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Макси́ма(На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емноро́дных тя почита́ют, и Небе́сных чи́ни чудя́тся,/ любо́вию бо му́дрости показа́лся еси́, о́тче, я́ко безпло́тен.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у́ров убо мучи́тель, но терпе́ние твое́ непрекло́нно,/ тем ты у́бо ублажи́лся еси́, вселука́вый же изве́ржеся.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остра́ждет тебе́, Макси́ме, ученико́в дво́ица преблаже́нная,/ твои́м страда́нием приобши́вшеся,/ те́мже и по́честей ра́вно получи́ша.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ече́нием твоея́ кро́ве напая́ема,/ Це́рковь Христо́ва прозяба́ет оте́ческаго преда́ния Боже́ственное се́мя/ твои́м уче́нием, преподо́бне.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Неофи́та(На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Неофи́те,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ития́ твоего́ непоро́чное и ра́зума неужа́сное/ мно́жества премно́га зря́ще, к Бо́гу приступи́ша, му́чениче сла́вне.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Неофи́те,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о́ру дости́г, всели́лся еси́, Боже́ственным наставля́емь, блаже́нне, Ду́хом,/ от А́нгела же пита́емь, А́нгелов яви́лся еси́ равностоя́телен.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острада́тельно расточи́в, дал еси́ убо́гим, я́коже повеле́но бысть,/ возме́здие прие́мля, блаже́нне, во ве́ки непроходи́мыя.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о́льно обнища́вшаго бога́тством бла́гости,/ Пребоже́ственнаго, Богоро́дице, родила́ еси́,/ на́шу нищету́ уще́дрившаго.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Сло́ве, в сла́ву Твою́ и хвалу́, восхваля́ем непреста́нно о́браз Креста́ Твоего́, его́же да́л еси́ на́м ору́жие в по́мощь.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е́ностию житие́ ижди́х, и трепе́щу неизбе́жнаго Твоего́ суди́ща, на не́мже суди́тися хощу́ стра́стный а́з, уще́дри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о́чи слепце́м просвети́вый, Сло́ве, души́ моея́ зе́ницы лю́те омраче́нныя отве́рзи, зре́ти све́т повеле́ний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ре́пкою мы́слию Христа́ испове́дающе, претерпе́сте ра́ны вся́каго муче́ния, до́блественнии страда́льцы: те́мже блажи́ми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реплы́вше все́х муче́ний треволне́ние, достиго́сте к приста́нищу вы́шняго Ца́рствия, тишины́ и́стинныя му́ченицы исполня́еми.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хоте́нием вся́ сотвори́вый Бо́г Сло́во, па́че сло́ва, Де́во, из Тебе́ воплоти́ся: Того́ у́бо приле́жно о все́х моли́.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Макси́ма(На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 земноро́дных собра́в и Небе́сных,/ впра́вду филосо́ф имену́ется Макси́м.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безме́рным жела́нием/ Христа́ твоего́ подо́бник изря́днейший яви́лся еси́, сла́вный Макси́ме.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не́вом изгна́н был еси́ мучи́теля,/ обре́л же еси́, блаже́нне, Иису́са утеше́ние.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Неофи́та(На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Неофи́те,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 неизрече́нных испо́лнен быв, досточу́дне,/ к предлежа́щим страда́ния, ра́дуяся, отлучи́лся еси́ му́жеским подвиго́м,/ не убоя́вся мук, ниже́ сме́рти,/ му́чениче Неофи́те.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Неофи́те,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еизрече́нным промышле́нием твоя́ Направля́ющего ше́ствия, сла́вне,/ предста́вше, Боже́ственнии А́нгели к по́двигу влеча́ху тя от горы́, я́коже друга́го Моисе́я,/ просла́вленна лице́м Боже́ственными светлостьми́.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жив в се́рдце име́я, всесла́вне му́чениче Неофи́те,/ дерзнове́нным умо́м гони́телем вопия́л еси́:/ самозва́н не и́щущим мя обрето́хся ны́не обличи́ти вашея ве́ры не́мощь.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́же пре́жде всех веко́в, Отрокови́це Всенепоро́чная,/ Боже́ственное та́инство сокрове́нное Тобо́ю позна́ся конце́м:/ Сын и Сло́во Бо́жие, плоть быв и обожи́в, Де́во, челове́ка.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о́на из чре́ва А́дова вопия́ше: возведи́ от тли́ живо́т мо́й. Мы́ же Тебе́ вопие́м: всеси́льне Спа́се,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бы́де мя́ бе́здна прегреше́ний, снидо́х во глубину́ поги́бели: возведи́ мя, Сло́ве, я́коже иногда́ Ио́ну от истле́ния к жи́зни.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бурева́ет мя́ помышле́ний треволне́ние, ко приста́нищу и́стиннаго покая́ния испра́ви мя́, Ще́дре, в тишине́ соблюда́я се́рдце мое́.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вяти́и му́ченицы защити́вшеся ве́рою, ло́жнаго мучи́телей ласка́ния уклони́шася: и стрела́ми вра́жиими не уя́звлени бы́ша.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озноша́еми к Бо́гу в любви́, и возненави́деша мирску́ю любо́вь му́ченицы, и дру́зи вся́ческих Творцу́ яви́шася.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Тя́, Препе́тая Отрокови́це, ро́ждшую пресвято́е Сло́во, Его́же вся́ си́лы небе́сныя воспева́ют немо́лчными гла́сы.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Макси́ма(На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епреста́нно прино́сиши Бо́гу, Богому́дре, мольбу́,/ душе́вных же и теле́сных страсте́й и тле́ния мя изба́вити.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зсуши́ся ересе́й исто́чник му́тный весь, сла́вне Макси́ме,/ загражда́емь шу́мом язы́ка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 мя, Еди́не Бла́же,/ и исто́чник благода́ти, Христе́,/ се́рдцу моему́ Твоего́ преподо́бнаго моли́твами источи́.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Неофи́та(На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Неофи́те,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озвыша́емь на дре́ве, всеблаже́нне,/ желе́зом по ре́бром стро́ган был еси́ неми́лостивно/ и льсти́ваго обличе́ньми ожесточе́нное се́рдце расто́ргл еси́,/ повелева́ющего жре́ти бого́м и Бо́га отврещи́ся Безсме́ртнаго.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Неофи́те,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астерзаемь и вяжемь, мучениче, связа́л еси́ до конца́ лесть,/ и врага́ безчи́нная ше́ствия безде́льна показа́л еси́ си́лою Ду́ха,/ и поте́кл еси́ к Небеси́ венцено́сец Го́споду предста́ти.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слади́вся добро́тами Влады́ки и Тому́ прилепи́лся еси́, зовы́й:/ Сло́ве Бо́жий, Тебе́ ра́ди, поже́ршагося во́лею, аз закала́юся,/ подо́бяся прея́вственне честны́м Твои́м и Боже́ственным страда́нием.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ресве́тлый яви́лася еси́ Престо́л Царя́ Небе́снаго, Де́во,/ на Не́мже пло́тию воспочи́ во́лею, и мно́гий наш долг отъя́т,/ и посади́ на О́тчем престо́ле Челове́ка, я́коже благоволи́л есть.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М</w:t>
      </w:r>
      <w:r>
        <w:rPr>
          <w:b w:val="on"/>
          <w:sz w:val="27"/>
          <w:rFonts w:ascii="Cambria" w:hAnsi="Cambria" w:cs="Cambria" w:eastAsia="Cambria"/>
          <w:color w:val="000000"/>
          <w:i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Макси́ма,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Е́же о нас испо́лнив: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 Трисия́нный, все́льшийся в ду́шу твою́,/ сосу́д избра́н показа́ тя, всеблаже́нне,/ явля́юща Боже́ственная конце́м,/ неудобопости́жных разуме́ний ты сказу́яй, блаже́нне,/ и Тро́ицу всем, Макси́ме, возпропове́дуяй я́сно,/ Пресу́щную, Безнача́льную.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одража́тель яви́вся Спа́совых страсте́й/ и Того́ в души́ твое́й име́я, всеблаже́нне,/ восхожде́ния в се́рдцы твое́м возложи́л еси́, пребога́те./ Той же тебе́ подаде́ благода́ть с Небесе́,/ сопроти́вил бо ся еси́ мучи́телем, му́дре, му́жески,/ Безнача́льную, и Боже́ственную, и Единосу́щную Тро́ицу пропове́дуя/ и облича́я злосла́вныя и богобо́рныя./ Безчи́сленныя претерпе́л еси́ напа́сти, всехва́льне,/ язы́ка отре́зание Богосло́внаго, преподо́бне, и твоея́ руки́ вку́пе./ Не преста́л же еси́ ты, со дерзнове́нием глаго́ля/ и утвержда́я ве́рныя Боже́ственными твои́ми уче́нии,/ Тро́ицу всем лю́дем пропове́дуя я́сно,/ Пресу́щную, Безнача́льную.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е́щь горя́щую ороси́л еси́, Спа́се, о́троки спа́сл еси́ пою́щыя и глаго́лющыя: благослове́н еси́ во ве́ки, Го́споди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ожри́ душе́, же́ртву хвале́ния Бо́гу, потщи́ся и пока́йся, до́ндеже то́рг е́сть жите́йский: ны́не ку́плю де́й до́брых придая́ний.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риближа́ется душе́, сме́ртное посече́ние, плоды́ досто́йны сотвори́: да не я́ко непло́дное дре́во вве́ржешися во о́гнь гее́нский, и воспла́чешися неуте́шно.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вяти́и му́ченицы, пе́щь пре́лести угаси́вше кро́вными ту́чами, вопия́ху я́коже о́троцы: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ы́нове све́та бы́сте, све́ту жела́емому примеси́вшеся му́ченицы: и вся́ су́щая во тьме́ просвеща́ете, и пре́лести тьму́ отгоня́ете.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упина́ Тя́ прообража́ше, Чи́стая, неопали́мая, о́гнь бо родила́ еси́ непостоя́нный, Де́во. Те́мже вопию́ Ти: попали́ веще́ственныя моя́ стра́сти.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Макси́ма(На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ди́но естество́ Тро́ицы, еди́но хоте́ние рекл еси́, еди́но де́йство,/ Бо́га же, вопло́щшагося во двою́ естеству́,/ хоте́нию же и де́йству пропове́дал еси́./ Отце́в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во́ли две разделя́емый ра́зума проти́вностию,/ ка́чеством же па́че пропове́дал еси́, о́тче, есте́ственным ра́знствующия./ Отце́в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 правосла́вия Боже́ственная твоя́ словеса́, о́тче, держа́ще,/ Еди́наго от Трои́цы во двух Существа́х и во́лях почита́ем./ Отце́в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Неофи́та(На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Неофи́те,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ещь живогоря́щу сотвори́в, пребеззако́нный в сей заключа́ет на три дни,/ не опали́лся же еси́ отню́д, вопия́, Неофи́те:/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Неофи́те,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аслажда́ешися пе́сней пресла́вно,/ стоя́щу ти посреде́ пла́мене, блаже́нне,/ роса́ бо Бо́жия прохлажда́ше тя, му́чениче, вопию́ща:/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елича́йшее чу́до удивля́я всяк ум, в тебе́ соде́янное:/ и́бо огнь ника́коже опали́ тя, Богому́дре,/ разлия́вся же, попали́ огня́ насле́дники.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А́нгелов превы́шши,/ Сове́та Вели́каго А́нгела ро́ждши, Богоро́дице Чи́стая,/ Ему́же вси песнопое́м:/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о́троки подража́юще, духо́вную ро́су прие́мшии, ве́рою зове́м: благослови́те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прия́х я́ко све́щник сия́ющ, но к безслове́сным преклони́хся окая́нный страсте́м, и во тьме́ зло́бней ше́ствую всегда́.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оспо́дь бли́з, я́коже ве́руем: попецы́ся, душе́, и не уныва́й, побди́ и возопи́й бо́дренно: ще́дрый Человеколю́бче,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куси́вше Боже́ственныя сла́дости, го́ресть боле́зненную претерпе́сте, и ны́не наслажда́етеся Боже́ственнейших сло́ва причаще́ний,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нидо́сте к Боже́ственному поко́ю, улучи́сте до́брых, и́хже наде́ястеся, всехва́льнии му́ченицы: сего́ ра́ди досто́йно ва́с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азреши́ся от кля́твы рождество́м Твои́м, Де́во, челове́ческое смеше́ние: и́бо Всеблагослове́ннаго, благослове́ньми вся́ украша́ющаго родила́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Макси́ма(На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есьма́ возлюби́в Превозлюби́вшаго род челове́ческий,/ крест Твой взял еси́ и Тому́, блаже́нне, сраспя́лся еси́,/ благослови́те, поя́,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страни́вся вся́кия сла́сти, блаже́нне, смертоно́сныя,/ тебе́ соде́лал еси́ всего́ нескве́рно зерца́ло Боже́ственное, поя́:/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ивоно́сну зарю́ от Еди́наго Божества́ Триипоста́снаго прие́м,/ яви́лся еси́ су́щим во тьме со́лнце заблу́ждшим,/ благослови́те, – поя́, –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Неофи́та(На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Неофи́те,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ны́м, всеблаже́нне, те́лом и соверше́нным мудрова́нием/ началозло́бнаго лука́вство погуби́л еси́,/ Сад красне́йший, прозя́бший во дво́рех, от Иессе́ева изра́стшаго ко́рене,/ к Нему́же вопия́л еси́ непреста́нно:/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Неофи́те,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суди́щи зве́рие тебе́, страстоте́рпче, устыде́шася,/ я́коже Дании́ла свяще́ннаго пе́рвее,/ Христо́вых бо тя позна́ша страда́ний свиде́теля./ Его́же испове́дуя, нестерпи́мыя му́ки претерпе́л еси́, взыва́я:/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озна́вый тя пе́рвее в горе́, Неофи́те, лев превели́кий,/ на суди́щи свя́зану приведе́н, напуща́ется в муче́нии твое́м, страда́льче/ и, позна́в, покланя́шеся тебе́ со стра́хом, студо́м одержи́м/ и исто́чники умиле́нием слез благочу́вственне пролива́я, Богоблаже́ние.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о́во Отроча́ родила́ еси́,/ пре́жде всея́ тва́ри ро́ждшагося из Отца́ несказа́нно, Всечи́стая./ Того́ у́бо моли́ обветша́вшаго прегреше́ньми ны́не обнови́ти и вопию́ща мя спасти́:/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С</w:t>
      </w:r>
      <w:r>
        <w:rPr>
          <w:b w:val="on"/>
          <w:sz w:val="27"/>
          <w:rFonts w:ascii="Cambria" w:hAnsi="Cambria" w:cs="Cambria" w:eastAsia="Cambria"/>
          <w:color w:val="000000"/>
          <w:i w:val="on"/>
        </w:rPr>
        <w:t xml:space="preserve">едмери́цею пещь/ халде́йский мучи́тель/ Богочести́вым неи́стовно разжже́,/ си́лою же лу́чшею спасе́ны, сия́ ви́дев,/ Творцу́ и Изба́вителю вопия́ше:/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а́че естества́ Ма́терь, и по естеству́ Де́ву, еди́ну в жена́х благослове́нную пе́сньми ве́рнии Богоро́дицу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су́д приближа́ется, и осужде́нию дела́ име́я, са́м отчаява́юся: пра́ведный судие́ Христе́ Бо́же, не осуди́ мене́.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ве́рная ханане́а, поми́луй мя́, вопию́ Ти́: я́коже погорбле́ную дре́вле испра́ви мя́, е́же ступа́ти пра́во к стезя́м Твои́м,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овлеко́стеся вся́кия с ри́зами зло́бы, и одея́ньми зе́льных муче́ний, сла́вы оде́жду себе́ страда́льцы исхода́таисте.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 страна́ живу́щих, Сио́н вы́шний гра́д, перворо́дныя ва́с прия́т, осиява́емых добро́тами по́двиг, страда́льцы.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росвети́тельными луча́ми возсия́вшаго сло́ва из Тебе́, Де́во Чи́стая, озари́ мя, грехо́в и страсте́й во тьме́ покрыва́ема.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Макси́ма(На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ще́ твоя́, я́ко А́велева, кровь и во ве́ки Богодохнове́нныя догма́ты/ гла́сом я́сным Христо́ве Це́ркви пропове́дует,/ Макси́ме всеблаже́нне и превели́кий.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тсече́ся рука́, пи́шет же Боже́ственным пе́рстом,/ я́ко тро́стию и черни́лом,/ отре́занным язы́ком и твое́ю кро́вию честно́ю ве́ру в сердца́х правосла́вную.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тал еси́ пред престо́лом Боже́ственным с му́ченики,/ и́хже ре́вности и ве́ры приобщи́лся еси́, о́тче,/ и нас усво́й Влады́це и твоя́ подража́тели соде́лай.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Неофи́та(На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Неофи́те,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тал еси́, я́коже а́гнец, к заколе́нию во́льне предлежа́/ убива́ющим тя го́рьким мучи́телем, му́чениче Неофи́те,/ и, прободе́н в твоя́ ре́бра копие́м, блаже́нный коне́ц восприя́л еси́,/ страстоте́рпче Христо́в до́блественнейше.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Неофи́те,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же́ртва, я́ко добро́ а́гня, я́ко честно́е заколе́ние,/ я́коже возложе́ние хра́ма свята́го, я́коже приноше́ние чи́стое,/ я́коже пти́ца избра́нна, я́коже юне́ц многоце́нен,/ я́коже нов, блаже́нне, сад ра́йский, Бо́гу прине́слся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ообра́зен был еси́ страсте́м Пострада́вшаго нас ра́ди бла́гостию,/ и ра́венством копия́, му́чениче, вои́стинну просла́вился еси́,/ и ны́не живе́ши на Небесе́х, побе́ды диади́мою украша́емь/ и ра́дости непрее́мныя исполня́емы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ося́щи, я́коже клеща́, Небе́сный, Богоро́дице, Угль,/ хвра́стныя моего́ се́рдца стра́сти вся попаля́ющий,/ и гее́нскаго огня́ изба́ви мя, молю́ся,/ да прославля́ю Тя, Наде́жду ве́рных,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У</w:t>
      </w:r>
      <w:r>
        <w:rPr>
          <w:b w:val="on"/>
          <w:sz w:val="27"/>
          <w:rFonts w:ascii="Cambria" w:hAnsi="Cambria" w:cs="Cambria" w:eastAsia="Cambria"/>
          <w:color w:val="000000"/>
          <w:i w:val="on"/>
        </w:rPr>
        <w:t xml:space="preserve">страши́ся всяк слух/ неизрече́нна Бо́жия снизхожде́ния,/ я́ко Вы́шний во́лею сни́де да́же и до пло́ти,/ от деви́ческаго чре́ва быв Челове́к,/ те́мже Пречи́стую Богоро́дицу, ве́рнии,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Песнопения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Ексапостиларий октоиха, (Понедельник),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Н</w:t>
      </w:r>
      <w:r>
        <w:rPr>
          <w:sz w:val="27"/>
          <w:rFonts w:ascii="Cambria" w:hAnsi="Cambria" w:cs="Cambria" w:eastAsia="Cambria"/>
          <w:color w:val="000000"/>
        </w:rPr>
        <w:t xml:space="preserve">е́бо звезда́ми украси́вый я́ко Бо́г, и Твои́ми а́нгелы всю́ зе́млю просвети́вый, Соде́телю все́х, пою́щыя Тя́ спаса́й.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Преподо́бнаго Макси́ма: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Т</w:t>
      </w:r>
      <w:r>
        <w:rPr>
          <w:sz w:val="27"/>
          <w:rFonts w:ascii="Cambria" w:hAnsi="Cambria" w:cs="Cambria" w:eastAsia="Cambria"/>
          <w:color w:val="000000"/>
        </w:rPr>
        <w:t xml:space="preserve">руба́ яви́лся еси́ прему́дрости, благогла́сным язы́ком твои́м/ проти́вных ужаса́я полки́, Макси́ме, свет мона́шествующих,/ те́мже, твои́ми пита́ющеся словесы́, ра́зум познава́ем су́щих.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 и присно, и вовеки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 мы́сленнаго весе́лия возсия́ла еси́ в ми́ре,/ Богороди́тельнице Де́во, Изба́вителя и Влады́ку,/ те́мже помоли́ся души́ моея́ зе́ницы просвети́ти/ све́том све́тлости Боже́ственный.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покая́нны,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непло́дную смоко́вницу, не посецы́ мене́, Спа́се, гре́шнаго, но на мно́гая ле́та пожда́ние ми́ да́руй, напая́я ду́шу мою́ слеза́ми покая́ния, да пло́д принесу́ Ти́ ми́лостыни.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Со́лнце сы́й пра́ведное, просвети́ сердца́ пою́щих Тя́: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а́мять святы́х твои́х страстоте́рпец пра́зднующе, Тя́ пои́м: Го́споди, сла́ва Тебе́.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мири́ моли́твами Богоро́дицы / жизнь на́шу, вопию́щих Ти: / Ми́лостиве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вселе́нныя свети́льниче,/ мона́шествующих Богодухнове́нное удобре́ние,/ Макси́ме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Неофи́та,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Неофи́т/во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всех еси́ творе́ний вы́шшая, / воспева́ти Тя досто́йно недоумева́юще, Богоро́дице, / ту́не, мо́лим Тя,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вселе́нныя свети́льниче,/ мона́шествующих Богодухнове́нное удобре́ние,/ Макси́ме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Неофи́та,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Неофи́т/во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ро́ицы рачи́теля и вели́каго Макси́ма,/ науча́юща я́сно ве́ре Боже́ственней,/ е́же сла́вити Христа́, во дву́ естества́х, во́лях же и де́йствах су́ща,/ в пе́снех досто́йных, ве́рнии, почти́м, взыва́юще:/ ра́дуйся, пропове́дниче ве́ры.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вселе́нныя свети́льниче,/ мона́шествующих Богодухнове́нное удобре́ние,/ Макси́ме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Неофи́та,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Неофи́т/во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Макси́ма,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Е́же о нас испо́лнив: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 Трисия́нный, все́льшийся в ду́шу твою́,/ сосу́д избра́н показа́ тя, всеблаже́нне,/ явля́юща Боже́ственная конце́м,/ неудобопости́жных разуме́ний ты сказу́яй, блаже́нне,/ и Тро́ицу всем, Макси́ме, возпропове́дуяй я́сно,/ Пресу́щную, Безнача́льную.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вселе́нныя свети́льниче,/ мона́шествующих Богодухнове́нное удобре́ние,/ Макси́ме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Неофи́та,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Неофи́т/во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ро́ицы рачи́теля и вели́каго Макси́ма,/ науча́юща я́сно ве́ре Боже́ственней,/ е́же сла́вити Христа́, во дву́ естества́х, во́лях же и де́йствах су́ща,/ в пе́снех досто́йных, ве́рнии, почти́м, взыва́юще:/ ра́дуйся, пропове́дниче ве́ры.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Вседневные антифоны поются в те седмичные дни, в которые не случится никакого праздника(от славословного и выше) и не положено петь песней утреннего канона на так называемые блаженны, нет предпразднства и попразднства.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 и пе́ти И́мени Твоему́, Вы́шний.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озвеща́ти зау́тра ми́лость Твою́ / и и́стину Твою́ на вся́ку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прав Госпо́дь Бог наш, / и несть непра́вды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 облече́ся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виде́ния Твоя́ уве́ришася зело́: /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гла́съ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П</w:t>
      </w:r>
      <w:r>
        <w:rPr>
          <w:sz w:val="27"/>
          <w:rFonts w:ascii="Cambria" w:hAnsi="Cambria" w:cs="Cambria" w:eastAsia="Cambria"/>
          <w:color w:val="000000"/>
          <w:b w:val="on"/>
        </w:rPr>
        <w:t xml:space="preserve">рииди́те, возра́дуемся Го́сподеви, /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редвари́м Лице́ Его́ во испове́дании, / и во псалме́х воскли́кнем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Бог ве́лий Госпо́дь / и Царь ве́лий по всей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в руце́ Его́ вси концы́ земли́ / и высоты́ гор Того́ суть.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Того́ есть мо́ре, и Той сотвори́ е́, / и су́шу ру́це Его́ созда́сте.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Архистрати́зи, / мо́лим вас при́сно мы недосто́йнии, / да ва́шими моли́твами оградите́ нас / кро́вом крил невеще́ственныя ва́шея сла́вы, / сохраня́юще нас припа́дающих приле́жно, и вопию́щих: / от бед изба́вите нас, // я́ко чинонача́льницы вы́шних Сил.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вселе́нныя свети́льниче,/ мона́шествующих Богодухнове́нное удобре́ние,/ Макси́ме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Неофи́та,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Неофи́т/во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Макси́ма,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Трисия́нный, все́льшийся в ду́шу твою́,/ сосу́д избра́н показа́ тя, всеблаже́нне,/ явля́юща Боже́ственная конце́м,/ неудобопости́жных разуме́ний ты сказу́яй, блаже́нне,/ и Тро́ицу всем, Макси́ме, возпропове́дуяй я́сно,/ Пресу́щную, Безнача́льную.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рхистрати́зи Бо́жии, / служи́телие Боже́ственныя сла́вы, / А́нгелов нача́льницы, и челове́ков наста́вницы, / поле́зное нам проси́те, / и ве́лию ми́лость, // я́ко Безпло́тных Архистрати́зи.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Архистрати́зи, / мо́лим вас при́сно мы недосто́йнии, / да ва́шими моли́твами оградите́ нас / кро́вом крил невеще́ственныя ва́шея сла́вы, / сохраня́юще нас припа́дающих приле́жно, и вопию́щих: / от бед изба́вите нас, // я́ко чинонача́льницы вы́шних Сил.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вселе́нныя свети́льниче,/ мона́шествующих Богодухнове́нное удобре́ние,/ Макси́ме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Неофи́та,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Неофи́т/во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рхистрати́зи Бо́жии, / служи́телие Боже́ственныя сла́вы, / А́нгелов нача́льницы, и челове́ков наста́вницы, / поле́зное нам проси́те, / и ве́лию ми́лость, // я́ко Безпло́тных Архистрати́зи.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Макси́ма,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Трисия́нный, все́льшийся в ду́шу твою́,/ сосу́д избра́н показа́ тя, всеблаже́нне,/ явля́юща Боже́ственная конце́м,/ неудобопости́жных разуме́ний ты сказу́яй, блаже́нне,/ и Тро́ицу всем, Макси́ме, возпропове́дуяй я́сно,/ Пресу́щную, Безнача́льную.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Архистрати́зи, / мо́лим вас при́сно мы недосто́йнии, / да ва́шими моли́твами оградите́ нас / кро́вом крил невеще́ственныя ва́шея сла́вы, / сохраня́юще нас припа́дающих приле́жно, и вопию́щих: / от бед изба́вите нас, // я́ко чинонача́льницы вы́шних Сил.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вселе́нныя свети́льниче,/ мона́шествующих Богодухнове́нное удобре́ние,/ Макси́ме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Неофи́та,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Неофи́т/во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рхистрати́зи Бо́жии, / служи́телие Боже́ственныя сла́вы, / А́нгелов нача́льницы, и челове́ков наста́вницы, / поле́зное нам проси́те, / и ве́лию ми́лость, // я́ко Безпло́тных Архистрати́зи.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Макси́ма,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Трисия́нный, все́льшийся в ду́шу твою́,/ сосу́д избра́н показа́ тя, всеблаже́нне,/ явля́юща Боже́ственная конце́м,/ неудобопости́жных разуме́ний ты сказу́яй, блаже́нне,/ и Тро́ицу всем, Макси́ме, возпропове́дуяй я́сно,/ Пресу́щную, Безнача́льную.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понедельник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Творя́й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Макси́ма,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Святы́м, и́же суть на земли́ Его́,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удиви́ Госпо́дь вся хоте́ния Своя́ в них.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ерва́го собо́рнаго посла́ния свята́го апо́стола Петра́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59,1 Пет.2:21-3:9):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Христо́с пострада́ по нас, нам оста́вль о́браз, да после́дуем стопа́м Его́. И́же греха́ не сотвори́, ни обре́теся лесть во усте́х Его́, И́же укаря́емь проти́ву не укаря́ше, стражда́ не преща́ше, предая́ше же Судя́щему пра́ведно, И́же грехи́ на́ша Сам вознесе́ на те́ле Свое́м на дре́во, да от грех избы́вше, пра́вдою поживе́м. Его́же я́звою изцеле́сте. Бе́сте бо я́ко о́вцы заблу́ждшыя не иму́щя па́стыря, но возврати́стеся ны́не к Па́стырю и Посети́телю душ ва́ших. Та́кожде же и жены́, повину́ющяся свои́м муже́м, да и а́ще не́цыи не повину́ются сло́ву, же́нским житие́м без сло́ва плене́ни бу́дут, ви́девше е́же со стра́хом чи́сто житие́ ва́ше. И́мже да бу́дет не вне́шняя, плете́ния влас и обложе́ния зла́та, или́ одея́ния риз, ле́пота, но потае́ный се́рдца челове́к, в неистле́нии кро́ткаго и молчали́ваго ду́ха, е́же есть пред Бо́гом многоце́нно. Та́ко бо иногда́ и святы́я жены́, упова́ющыя на Бо́га, украша́ху себе́, повину́ющяся свои́м муже́м, я́коже Са́рра послу́шаше Авраа́ма, господи́на того́ зову́щи, ея́же бы́сте ча́да, благотворя́щя и не боя́щяся ни еди́наго стра́ха. Му́жие та́кожде, вку́пе живу́ще со свои́ми жена́ми по ра́зуму, я́ко немощне́йшу сосу́ду же́нскому воздаю́ще честь, я́ко и снасле́дницы благода́тныя жи́зни, во е́же не прекраща́тися моли́твам ва́шим. Коне́ц же, вси единому́дрени бу́дите, ми́лостиви, братолю́бцы, милосе́рдни, благоутро́бни, мудролю́бцы, смиреному́дри, не воздаю́ще зла за зло, или́ досажде́ния за досажде́ние, супроти́вное же благословя́ще, ве́дяще, я́ко на се зва́ни бы́сте, да благослове́ние насле́дите.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Макси́ма (Зачало 330,Евр.11:33-12:2):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святи́и вси ве́рою победи́ша ца́рствия, соде́яша пра́вду, получи́ша обетова́ния, загради́ша уста́ львов, угаси́ша си́лу о́гненную, избего́ша о́стрея меча́, возмого́ша от не́мощи, бы́ша кре́пцы во бране́х, обрати́ша в бе́гство полки́ чужи́х. Прия́ша жены́ от воскресе́ния ме́ртвыя своя́; ини́и же избие́ни бы́ша, не прие́мше избавле́ния, да лу́чшее воскресе́ние улуча́т; друзи́и же руга́нием и ра́нами искуше́ние прия́ша, еще́ же и уз, и темни́ц. Ка́мением побие́ни бы́ша, претре́ни бы́ша, искуше́ни бы́ша, уби́йством меча́ умро́ша, проидо́ша в ми́лотех, и в ко́зиях ко́жах, лише́ни, скорбя́ще, озло́блени. И́хже не бе досто́ин весь мир, в пусты́нях скита́ющеся, и в гора́х, и в верте́пах, и в про́пастех земны́х. И си́и вси послу́шествовани бы́вше ве́рою, не прия́ша обетова́ния, Бо́гу лу́чшее что о нас предзре́вшу, да не без нас соверше́нство прии́мут. Те́мже у́бо и мы, толи́к иму́ще облежа́щь нас о́блак свиде́телей, го́рдость вся́ку отло́жше, и удо́бь обстоя́тельный грех, терпе́нием да тече́м на предлежа́щий нам по́двиг, взира́юще на нача́льника ве́ры и соверши́теля Иису́са.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понедельник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пя́тый: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а́нгели Его́, хвали́те Его́, вся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Макси́ма,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Воззва́ша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54.,Мк.12:13-17)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посла́ша ко Иису́су архиере́е и ста́рцы иуде́йстии не́кия от фарисе́й и ироди́ан, да Его́ обольстя́т сло́вом. Они́ же прише́дше глаго́лаша Ему́: Учи́телю, ве́мы, я́ко и́стинен еси́, и не ради́ши ни о ко́мже, не зри́ши бо на лице́ челове́ков, но вои́стинну пути́ Бо́жию учи́ши. Досто́ит ли кинсо́н ке́сареви да́ти, или́ ни? Да́мы ли, или́ не да́мы? Он же ве́дый их лицеме́рие, рече́ им: что Мя искуша́ете? Принеси́те Ми пе́нязь, да ви́жу. Они́ же принесо́ша. И глаго́ла им: чий о́браз сий и написа́ние? Они́ же ре́ша Ему́: ке́сарев. И отвеща́в Иису́с рече́ им: воздади́те ке́сарева ке́сареви и Бо́жия Бо́гови. И чуди́шася о Нем.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Макси́ма (зачало 64.,Лк.12:8-12):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понедельник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Преподо́бнаго Макси́ма: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Макси́ма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одился в Константинополе около 580 г. в благочестивой и знатной христианской семье. Он получил разностороннее светское образование, в совершенстве изучил философию и богословие. Отличаясь природным умом, преподобный Максим достиг высоких должностей при дворе императора Ираклия (611–641), был его секретарем и советником.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начале VII века возникла ересь монофелитов. Монофелиты признавали за Христом одну волю и одно действие – Божеское, тогда как Православная Церковь учит, что Господь Иисус Христос имел одновременно Человеческую и Божественную волю, неслиянно соединенные в Едином Лице Богочеловека.</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аспространению ереси монофелитов немало способствовал тот факт, что ее придерживались Патриарх Константинопольский Сергий I (610–638) и Патриарх Александрийский Кир (630–640), а также император Ираклий. В 638 году император Ираклий вместе с патриархом Сергием издал указ под названием «Экфесис» – изложение веры, которым повелевалось всем подданным принять монофелитское исповедание веры.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ридворная жизнь и общение с еретиками стали непереносимы святому Максиму, и он, избегая соблазнов мира, удалился в Хрисопольский монастырь, где принял монашеский постриг. Своим смирением, кротостью, трудами на пользу обители он приобрел любовь братии и был избран игуменом, продолжая в этом звании несколько лет трудиться как простой монах.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633 году святитель Софроний, будущий Патриарх Иерусалимский (634–644, память 11 марта), твердый защитник Православного исповедания, побудил преподобного Максима предпринять путешествие в Малую Азию и Северную Африку для борьбы с распространявшейся ересью монофелитов.</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Карфагене он имел в 645 году публичный диспут с монофелитом Пирром, Патриархом Константинопольским, над которым одержал полную победу, так что Пирр признал свое заблуждение и пожелал вручить письменное отречение от ереси Папе Римскому Феодору. В конце 645 года преподобный Максим прибыл в Рим и прожил здесь 8 лет. По инициативе преподобного Максима святой Мартин, Папа Римский (649–654), в 649 году созвал в Риме Латеранский Собор епископов, осудивший монофелитство как ересь и предавший анафеме его защитников.</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император Констанс II (641 – 668) узнал о решениях Собора, он приказал заключить в узы святого Мартина, Папу Римского, и преподобного Максима.</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ад обоими состоялся в 653 году неправедный суд в Константинополе. Святой Мартин был осужден на ссылку в крымский город Херсонес (ныне окраина Севастополя), где скончался в 655 году (†16 сентября, память 14 апреля).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Максим и ученик его, святой Анастасий, с великим мужеством исповедали на суде православный догмат о двух естествах и двух волях в единой ипостаси Богочеловека Христа. Ни уговоры, ни обещания высоких почестей, ни угрозы, ни жестокие пытки не смогли склонить святого к малейшему отступлению от Православия.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Анастасий держался на суде с таким же мужеством, следуя примеру учителя. Обоих святых осудили на урезание языка и отсечение правой руки. Приведя приговор в исполнение, святых Максима и Анастасия влачили по городу на посмешище толпы.</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ыло приказано отправить обоих святых в дальнюю ссылку, но в разные места. По милости Божией над ними совершилось чудо: лишившись языка и правой руки, оба сохранили способность говорить и писать.</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Анастасий по дороге в ссылку преставился ко Господу.</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Максим был доставлен к месту ссылки в город Визию во Фракии. В 661 году его сослали в Колхиду (зап. Грузия). Перед смертью он был утешен явлением ему Спасителя, возвестившего о предстоящей кончине. С радостью отошел преподобный Максим в Небесные обители 13 апреля (по другим сведениям 13 августа) 662 года. Над могилой Святого по ночам чудесно возжигались три светильника и совершалось множество исцелений.</w:t>
      </w:r>
    </w:p>
    <w:p>
      <w:pPr>
        <w:spacing w:line="240" w:lineRule="auto" w:afterLines="10" w:beforeLines="20"/>
        <w:ind w:firstLine="400"/>
      </w:pPr>
      <w:r>
        <w:rPr>
          <w:rFonts w:ascii="Cambria" w:hAnsi="Cambria" w:cs="Cambria" w:eastAsia="Cambria"/>
          <w:color w:val="ff0000"/>
          <w:sz w:val="28"/>
          <w:b w:val="on"/>
        </w:rPr>
        <w:t>Ж</w:t>
      </w:r>
      <w:r>
        <w:rPr>
          <w:rFonts w:ascii="Cambria" w:hAnsi="Cambria" w:cs="Cambria" w:eastAsia="Cambria"/>
          <w:color w:val="000000"/>
          <w:sz w:val="27"/>
        </w:rPr>
        <w:t>изнеописание преподобного Максима Исповедника составил другой его ученик, также по имени Анастасий.</w:t>
      </w:r>
    </w:p>
    <w:p>
      <w:pPr>
        <w:spacing w:line="240" w:lineRule="auto" w:afterLines="10" w:beforeLines="20"/>
        <w:ind w:firstLine="400"/>
      </w:pPr>
      <w:r>
        <w:rPr>
          <w:rFonts w:ascii="Cambria" w:hAnsi="Cambria" w:cs="Cambria" w:eastAsia="Cambria"/>
          <w:color w:val="ff0000"/>
          <w:sz w:val="28"/>
          <w:b w:val="on"/>
        </w:rPr>
        <w:t>V</w:t>
      </w:r>
      <w:r>
        <w:rPr>
          <w:rFonts w:ascii="Cambria" w:hAnsi="Cambria" w:cs="Cambria" w:eastAsia="Cambria"/>
          <w:color w:val="000000"/>
          <w:sz w:val="27"/>
        </w:rPr>
        <w:t>I Вселенский Собор в 680 году почтил память святого Максима Исповедника как великого борца и защитника Православия и предал анафеме монофелитскую ересь.</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смерти преподобного Максима в назидание верующим христианам остались его многочисленные экзегетические, догматические и аскетические труды: толкование молитвы Господней и объяснения трудных мест Священного Писания, схолии к сочинениям святителей Дионисия Ареопагита и Григория Богослова, объяснение Богослужения («Мистагогия»), изложение догматического диспута с Пирром, несколько трактатов и письма к разным лицам, а также особенно известные «Четыреста глав о любви». Память св. Максима Исповедника совершается Западной Церковью 13 августа. В греческих прологах 13 августа указывается перенесение его мощей в Константинополь.</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Неофи́та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†ок. 303 – 305) родился в г. Никее в благочестивой семье состоятельных граждан Феодора и Флоренции. С детских лет отличаясь пламенной верой в Христа Спасителя, он своими молитвами, добротой и смирением получил дар чудотворения еще в отроческом возрасте. Уходя в школу, он брал с собой всякую еду и раздавал ее школьным товарищам-беднякам. Пока дети вкушали предложенную святым отроком пищу, он горячо молился перед Крестом, начертанным на восточных воротах города, а затем чудесным образом изводил воду из камня, поил ею детей, но запрещал им рассказывать об этом.</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матери святого Неофита в сонном видении явился голубь и человеческим голосом провещал о чуде, творимом ее сыном, потрясенная видением, Флоренция потеряла сознание. Домочадцы сочли ее умершей и стали оплакивать, но вернувшийся в это время домой святой Неофит исцелил мать.</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некоторое время, руководимый велением свыше, святой отрок покинул родительский дом: следуя за путеводным голубем, он удалился на гору Олимп (Малая Азия). В пещере, где святой Неофит решил подвизаться отшельником, он застал льва и приказал ему освободить пещеру. Лев повиновался святому. Через год уединенного молитвенного подвига в пещере святой Неофит, предуведав близкую кончину своих родителей, возвратился в Никею. Похоронив родных и раздав имение нищим, святой Неофит вновь отправился в уединение, где пребывал до своего совершеннолетия.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то время правитель Декий по приказу императора Домициана (284–305) начал гонение на христиан. По повелению Декия в Никее было назначено публичное празднество с жертвоприношением языческим богам.</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Неофит, руководимый свыше, безбоязненно прибыл в Никею, где стал обличать язычников в идолопоклонстве и укреплять христиан в их вере в Единого Бога, Творца и Промыслителя.</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екий, удивившись юному возрасту святого Неофита, пытался уговорить его поклониться языческим кумирам. Не достигнув успеха, Декий приказал подвергнуть святого Неофита жестоким пыткам: юноша был подвешен к столбу, ободран до костей железными когтями, затем брошен в раскаленную печь. Чудесно сохраненный силою Божией, он мужественно перенес все муки, продолжая твердо исповедовать веру в Господа Иисуса Христа.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приказу Декия святого Неофита бросили на растерзание диким зверям, но ни медведь, ни медведица, выпущенные на арену цирка, не тронули юношу. Когда выпустили на арену голодного льва, за пять дней до того пойманного в пустыне, лев подполз к ногам Святого и стал лизать их. Узнав льва, который уступил ему некогда свою пещеру, святой Неофит приказал ему, не трогая никого, вернуться в нее. С устрашающим рычанием лев вырвался из цирка и убежал из города.</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азъяренный правитель, видя свое бессилие, приказал пронзить сердце святого мученика копием (†ок. 303–305).</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21 Января 2025 года, Понедельник, (А274), Глас 7. Преподо́бнаго отца́ на́шего Макси́ма Испове́дника и  вместе со службой Святаго мученика Неофи́та (без знака). Служба вседневная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2024-11-22T03:53:45Z</dcterms:created>
  <dc:creator>Apache POI</dc:creator>
</cp:coreProperties>
</file>