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Января 2025 года (7 Февраля 2025 года по н.ст.), Пятница, (А278), Глас 7. И́же во святы́х отца́ на́шего Григо́рия, архиепископа Константиня града, Богосло́ва.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твои́х у́стен/ ни хода́тай забве́ния гроб затвори́:/ Богосло́вия бо яви́лся еси́ уста́,/ благоче́стия догма́ты/ и ны́не вселе́нней веща́я./ Те́мже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твои́х у́стен/ ни хода́тай забве́ния гроб затвори́:/ Богосло́вия бо яви́лся еси́ уста́,/ благоче́стия догма́ты/ и ны́не вселе́нней веща́я./ Те́мже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му́дре пло́ти уклони́лся еси́/ благопребыва́тельнаго и наве́тнаго,/ на неботе́чную же всед/ четвероко́нную доброде́телей колесни́цу,/ впери́лся еси́ к добро́те неизрече́нней./ Ея́же насыща́яся,/ ны́не подае́ши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му́дре пло́ти уклони́лся еси́/ благопребыва́тельнаго и наве́тнаго,/ на неботе́чную же всед/ четвероко́нную доброде́телей колесни́цу,/ впери́лся еси́ к добро́те неизрече́нней./ Ея́же насыща́яся,/ ны́не подае́ши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Бо́гу и челове́ком/ был еси́ ве́рен хода́тай благода́тию,/ и ны́не благоми́лостивна/ благодерзнове́нными моли́твами/ положи́в нам Христа́,/ не преста́й Го́спода моля́, преподо́бне,/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свяще́нными пе́сньми/ да восхва́лим Богоглаго́ливаго Григо́рия,/ о́ко благода́ти и всему́драя уста́ Ду́ха Свята́го,/ све́тлаго свети́льника вселе́нныя,/ ве́лие Це́ркви оглаше́ние,/ сла́ву Правосла́вия,/ всечу́дную Богосло́вия струю́,/ Боже́ственных догма́тов приснотеку́щую реку́,/ исто́чник, всегда́ кипя́щий/ нетле́ния Боже́ственныя во́ды.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юбо́вию духо́вною днесь да воспои́м иера́рха,/ апо́столов единонра́внаго/ и благоче́стия побо́рника,/ благоглаго́лания наводне́ние,/ пото́к учи́тельства, зело́ сладча́йший,/ слове́с высокоглаго́льных тве́рдость,/ небогро́мная уста́, огнеды́шущий язы́к,/ прему́дрости сокро́вище, Сло́ва пропове́дника,/ ве́рных удобре́ние.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е́сньми до́лжными вси да восхва́лим Богосло́ва,/ Христо́вы па́ствы стра́жа, ловца́ волко́в/ и всему́драго пле́велов любоде́йчищных исторга́теля,/ се́ятеля же пра́вых до́гматов всечу́днаго,/ отгони́теля ерети́чествующих зело́ крепча́йшаго,/ возрасти́вшаго же и́стинно бодростию Боже́ственною Христо́вы тала́нты,/ я́коже лепо, и мир просвети́вшаго/ уче́ний Боже́ственными светлостьми́.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о́дрый язы́к твой ко уче́нию,/ во ушесе́х серде́чных возглаша́ющий,/ лени́вых ду́ши возставля́ет,/ и Боговеща́нными глаго́лы ле́ствица обрета́ется,/ от земли́ к Бо́гу возводя́щая./ Те́мже, Григо́рие Богосло́ве,/ не преста́й моля́ся Христу́/ от бед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Григо́рия,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Богосло́вия исто́чниче/ и Богозре́ния высо́каго оби́тель:/ вы́шнюю бо глубину́, о́тче,/ с благочести́вым по́мыслом испыта́в,/ всем уясни́л еси́/ в Трие́х Со́лнцех Еди́но Све́та бы́ти растворе́ние,/ соединя́емое то́ждеством Божества́,/ тро́ичествуемое же Честны́ми Ипоста́сьми,/ жития́ у́бо чистото́ю и слове́с све́тлостию/ чествова́ти науча́я Тро́ицу Всесвяту́ю, Богодохнове́нне./ От Нея́же низпосла́тися душа́м на́шим моли́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аре́ю Богосло́вия твоего́/ ересе́й темнонеи́стовство разруши́л еси́,/ исто́чник бо озаре́ний/ Богочести́вым по́мыслом, Богосло́ве, предвари́в и Богому́дрым,/ све́тлостем су́щим, отону́ду подава́емым, приобщи́лся еси́./ Просия́телен бо твой ум, я́коже зерца́ло, соде́лавый,/ Тро́ичный Божества́, о́тче, Свет и Неразде́льный/ прия́л еси́ светле́йший,/ и Лучу́, бога́тно еди́нственную, вмести́л еси́,/ Ю́же ны́не умоли́/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реко́ Бо́жия,/ я́же при́сно полна́ вод благода́ти,/ всяк веселя́щая град Царя́ Христа́/ Боже́ственными словесы́ и уче́ньми;/ сла́достный пото́к, неисчерпа́емая пучи́на,/ догма́тов изве́стный храни́тель зако́нный;/ тепле́йший Тро́ицы побо́рник,/ орга́н Ду́ха Свята́го,/ ум бо́дрый, благогла́сный язы́к,/ глубину́ писа́ний сказу́ющий./ Христа́ ны́не 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ердца́ ве́рных земледе́лая язы́ком твои́м, Григо́рие,/ благоче́стия в них присноцвету́щия израсти́л еси́ плоды́ Бо́гу,/ терно́вныя е́реси посека́я из ко́рене/ и украша́я смы́слы чистото́ю./ Те́мже, прие́мля на́ша похвалы́,/ Боже́ственная цевни́це, бо́дрое о́ко,/ па́стырей па́стырь, волко́в лове́ц,/ моли́ся приле́жно, Богосло́ве, Сло́ву/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Григо́рия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осия́ние насле́довав,/ житие́ невеще́ственно изобучи́л еси́,/ единоиме́нным свяще́нством преизя́ществовав,/ преесте́ственно бо уясни́в догма́ты,/ правосла́вием ве́ру утверди́л еси́./ О́тче преподо́бне,/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Всечи́стая Де́во Ма́ти,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Григо́рия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о́дрствовав сло́вом и́стины,/ Тро́йческую держа́ву Богосло́вив,/ А́риево злоче́стие и пребеззако́нное злосла́вие низложи́в,/ я́ко благоче́стия до́блественник и побо́рник, святи́телю,/ просвети́л еси́ во тьме неве́дения седя́щия.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многоболе́зненныя и плоти́ моея́ неду́ги вско́ре исцели́,/ ума́ моего́ блуже́ния уста́ви, Всенепоро́чная,/ и в тишине́ по́мыслов моли́твы приноси́ти чи́сты Царю́ вся́ческих сподо́би, Богоро́дице,/ и испроси́ти прегреше́ний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Григо́рия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лесть злочести́вых, писа́ния отверза́я Боголе́пно,/ посла́л еси́ догма́ты, па́че ме́да наслажда́ющий ве́рных сердца́,/ я́ве, досточу́дне, Тро́ице служи́ти во Еди́нстве Божества́./ Те́мже Спа́са о́браз на ико́не предста́вил еси́ облобыза́ти имуществи́тельно челове́чество,/ Богосло́ве Григо́рие./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прии́дет суди́ти всю зе́млю всех Влады́ка и Творе́ц,/ овца́м мя сопричти́ десны́м, осужде́ннаго,/ и кроме́шния тьмы, и вся́каго муче́ния/ твоего́ непотре́бнаго раба́ исхи́ти, молю́ся./ Да благода́рно велича́ю бога́тство Твоея́ бла́гости,/ Богоро́дице Всенепоро́чная,/ и вопию́ Ти, ра́дуяся:/ моли́ся Христу́ Бо́гу, прегреше́ний оставле́ние да́ти мне,/ Тебе́ бо и́мам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треблаже́нне, святе́йший о́тче,/ па́стырю до́брый и Началопа́стыря Христа́ учениче́,/ положи́вый ду́шу за о́вцы,/ ты и ны́не, всехва́льне Богосло́ве Григо́рие,/ проси́ моли́твами твои́ми/ дарова́ти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Го́сподеви,/ прове́дшему лю́ди Своя́ сквозе́ Че́рмное мо́ре,/ я́ко Еди́н сла́вно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ро́ждшая,/ пое́м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Христа́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Ада́мль, к су́щему па́че ума́ блаже́нству Тобо́ю возведе́нный, Богоро́дице,/ досто́йно сла́вит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огосло́ва втора́го, столпа́ Све́та Небе́снаго,/ му́дрости Бо́жия трубу́,/ прииди́те, сего́ слове́с рачи́телие, любо́вию соше́дшеся,/ восхва́лим того́, я́ко Богопропове́дника.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Безнача́льное,/ всех я́ко Бог промы́сленник, промысли́тельною си́лою тя, блаже́нне, Це́ркви,/ я́коже ма́тери, сло́вом и му́дростию облагодати́в твой ум, дар да́рует.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влады́ку творя́, стра́сти плотски́я удержа́л еси́/ и, вмести́телен быв Боже́ственных озаре́ний,/ Еди́наго Бо́га в Трие́х Ли́цех просвети́л еси́ ны чествова́ти, Григо́рие.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зба́ву началоро́днаго, о на́ших же страсте́х/ кровь Богото́чную, стал еси́, в же́ртву принося́,/ и ны́не ве́рным, Григо́рие всему́дре, Бо́га пода́ждь нам удобопримири́тельна.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крижа́ли Богоначерта́нныя, во мрак Моисе́й вшед, прия́т не́когда,/ ты же, во уме́ поста́вив Богоприя́тную трапе́зу,/ приле́жно Бо́га умоли́л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отя́ за благоутро́бие Свое́ от сме́рти и тли па́ки воззва́ти естество́ челове́ческое,/ Пребоже́ственный, Де́во Всенепоро́чная, в чи́стую утро́бу Твою́ всели́ся.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́вы прама́тере Ты исправле́ние была́ еси́,/ Нача́льника жи́зни, ми́ру Христа́, Богоро́дице,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репоя́ши мя си́лою, Всечи́стая,/ я́же и́стинно Бо́га ро́ждши пло́тию,/ О́тчую Ипоста́сную Си́лу.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прему́дрости исто́чник, непреста́нно источа́ющ твои́х всему́дрых уче́ний,/ Христо́ву Це́рковь, всеблаже́нне, испо́лнил еси́,/ над все́ми вопию́щую Бо́гу:/ Свят еси́,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велегла́сен пропове́дник и благознамени́т Богосло́вия Богосло́в,/ сокро́вище Боговиде́ния оби́льно предлага́ется/ и раздае́т бога́тно нам бога́тство неотъе́млемо.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 огнедухнове́нный, Боговеща́нная цевни́ца благода́ти,/ Богосло́вным вдохнове́нием и веща́нием Богодухо́вным благознамени́те возшуме́в,/ Триипоста́снаго Существа́ нам песнь воспе́.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изы́тия из утро́бы ро́ждшей тя/ был еси́ предвозвеще́н, преподо́бне о́тче,/ пронарече́ние нося́ досто́йное, священнонача́льниче прему́дре./ Вседу́шно, – ра́дуйся, о́тче, – тебе́ зове́м.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да́же изво́лити лука́вая,/ супру́жницу и споспе́шницу избра́л еси́/ изъявле́ньми Боже́ственными – Богови́дную чистоту́ и целому́дрие, побо́рниче ве́рных./ Веселя́щеся, – ра́дуйся, о́тче, – тебе́ зове́м.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́вы прама́тере испра́вила еси́ пре́жде бы́вшее поползнове́ние,/ прие́мши в Себе́ низве́рженныя восправля́ющее Сло́во О́тчее/ непобеди́мою си́лою,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Григо́рия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 уста́ сло́вом Бо́жиим,/ отры́гнул еси́ прему́дрость, пропове́дниче Све́та,/ и мудрова́ние Боже́ственное вселе́нней все́ял еси́,/ отце́в вои́стинну утверди́л еси́ догма́ты,/ по Па́влу яви́лся еси́ ве́ры побо́рник./ Тем и А́нгелов сограждани́н еси́ и сих собесе́дник яви́вся, блаже́нне,/ Богосло́ве Григо́рие,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омышле́ньми попо́лзся лука́выми, во глубину́ впадо́х грехо́вную/ и, стеня́, зову́ Ти от се́рдца, Всечи́стая:/ на мне удиви́ бога́тую ми́лость,/ и Твоего́ благоутро́бия безме́рную пучи́ну,/ и щедро́т Твои́х неисчи́сленное бога́тство/ и даждь ми покая́ние и прегреше́ний проще́ние, да любо́вию зову́ Тебе́:/ моли́ Христа́ Бо́га прегреше́ний оставле́ние дарова́ти мне,/ Тя бо наде́жду име́ю, раб Твой.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ми́ру жизнь,/ Богоро́дице, спаса́й пою́щия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зна́ем:/ Со́лнце бо пра́вды родила́ еси́,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дару́й на́ших неве́дении, я́ко Безгре́шен,/ и умири́ Твой мир, Бо́же, моли́твами Ро́ждшия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Тро́ицы быв, Сея́ просвети́л еси́ вселе́нную ра́зумом, му́дре, догма́тов лучи́ изблиста́я, преподо́бне, твоего́ изве́стнаго учи́тельства,/ емуже поуча́ющеся при́сно, вси благоче́стно восхваля́ем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благоче́стия све́тлое, зарю́ трисо́лнечную в себе́ прие́м, возсия́л еси́,/ и нощь мра́чную злочести́вых ересе́й заре́ю твои́х догма́тов му́дрых отгна́л еси́,/ и ду́ши, о́тче, ве́рных уясни́л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Пресу́щный, исто́чник Сло́ва и Ду́ха, из Присносу́щнаго Богосло́вным гро́мом, всеблаженне, Богосло́вствуя,/ благоче́стно научи́л еси́, сему́ от Него́ науча́емь,/ я́ко предочи́стив твой ум ве́щных, о́тче, прия́тии.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го́ру доброде́телей,/ от до́льных пресели́вся и ме́ртвых дел отступи́в,/ и скрижа́ли, руко́ю Бо́жиею напи́санныя,/ догма́ты твоего́ чи́стаго Богосло́вия прия́л еси́,/ тайноводи́телю Боже́ственных та́инств, Григо́рие.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явля́ющимся и пред Бо́гом стоя́щим чинонача́лием подо́бяся, всему́дре,/ я́же вы́шше тех умо́м облета́я,/ во глубину́ же не дости́гл еси́ превысоча́йшее стоя́ние,/ отто́ле бога́тство нося́ челове́ком неотъе́млемое.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непостижи́мый вшед мрак/ и, я́ко из пеще́ры ка́менны, узре́в за́дняя,/ срастворе́нное веще́ственное Невеще́ственному Естеству́,/ и несли́тнаго смеше́ния был еси́ сказа́тель, Христо́в уго́дник,/ Того́ рабо́м Его́ умоля́ет бы́ти ми́лостива.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ора́ показа́лася еси́ Ты мы́сленная,/ от нея́же отсече́ся неизрече́нно честны́й Ка́мень,/ истня́я мра́чныя пре́лести о́браз/ и просвеще́нием благода́ти озаря́я ве́рою при́сно вопию́щия:/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Ко́рмчию и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чи́ни/ и челове́ков собо́ри.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упова́ния враго́в осуети́,/ а пою́щия Тя возвесели́.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Боже́ственное веща́ние и догма́тов благода́ть Боже́ственная,/ я́ко ско́рость мо́лнии, всю обтече́ зе́млю,/ Тро́ице во Едини́це, Еди́нице в Тро́ице, покланя́тися, Богосло́ве,/ Богосло́вствуя и науча́я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озжела́л еси́ и́стинно му́дрости Бо́жия, и слове́с добро́ту возлюби́л еси́,/ и всех предпочти́л еси́ кра́сных, су́щих на земли́,/ те́мже тя венце́м, всеблаже́нне, дарова́ний благоле́пно украси́ и Богосло́ва соде́ла.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азу́мно ты Су́щаго, я́ко дре́вле Моисе́й, ви́дети, Богоглаго́ливе, вожделе́л еси́,/ и Сего́ за́дняя, ка́менем покры́вся, ви́дети сподо́бился еси́,/ и пучи́ны научи́лся еси́ Боже́ственныя му́дрости, непости́жно явля́емыя.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сему́ огню́ Боговиде́ния, всеблаже́нне Григо́рие, присту́пль,/ чистото́ю ума́ же и души́/ несы́тне самору́чно Трисия́нный поче́рпл еси́ Свет Равнови́дный.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аря́ми объя́т Трисо́лнечнаго озаре́ния,/ от облиста́ния же разжже́н и Боже́ственными луча́ми ум освеща́я,/ и противосия́тельныя лучи́ всем изблиста́л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О́тчее Единоро́дное Сло́во Безнача́льное прие́мши, Ма́ти Де́во,/ дверь Све́та я́ве была́ еси́,/ пра́вды Со́лнце всем возсия́вши.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и́зу мне пода́ждь све́тлу,/ одея́йся све́том, я́ко ри́зою,/ Многоми́лостиве Христе́ Бо́же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ковче́г,/ и черто́г одушевле́нный, и дверь Небе́сную,/ Богоро́дице, ве́рнии, возвеща́ем.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́долов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Тя земны́м, Богоро́дице, показа́ Небе́сную ле́ствицу:/ Тобо́ю бо к нам сни́де.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труя́ми му́дрых уче́ний твои́х, всему́дре, А́риев ум му́тнейший изсуши́л еси́,/ в тишине́ храня́ па́ству твою́ непотопле́ну, я́коже слове́сный ковче́г,/ в не́мже благоче́стия се́мена положи́л еси́ добро́тою слове́с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Честны́я Тро́ицы осия́нием обогати́ши ум, о́тче, уясни́л еси́,/ я́коже нескве́рное и новоочище́нное зерца́ло, воздержа́нием изря́дным соде́лав./ Те́мже и Богови́днейший показа́лся еси́ Боже́ственными явле́ньми.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сраствори́вся заре́ю Ду́ха, был еси́ свети́льник, о́тче, всесве́тел,/ све́тлостию твои́х слове́с просвеща́яй концы́/ и Богосло́вия чистото́ю украша́яй кра́сное торжество́ ве́рных, Богосло́ве Григо́рие.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 Саму́ил Богода́нен яви́лся еси́, дан Бо́гу,/ и пре́жде зача́тия, всеблаже́нне, целому́дрием и чистото́ю украша́емь/ и свяще́нства всесвято́ю оде́ждею, о́тче, удобре́н,/ хода́тайствуя Зижди́телю и зда́нию.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отопле́н ра́зумом не быв, и до дна испыта́в глубины́ Бо́жия,/ и отто́ле би́сер поче́рп ты Влады́це,/ и молча́ние, я́коже сло́во, Григо́рие, положи́л еси́ всеизря́днейше.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чи́стою свере́пеющееся ути́шил еси́ мо́ре/ и, стра́нных оплева́в слове́с слати́ну,/ ты Владыце, я́ко Небе́сная ка́пля, лю́ди верныя испра́вил еси́, Григорие.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епости́жное челове́ческими по́мыслы та́инство, Ма́ти Бо́жия,/ неизрече́ннаго и стра́шнаго рожде́ния Твоего́:/ Ты бо, Де́во, всех Творца́ ро́ждши, Де́ва пребыла́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Богосло́вныя и высо́кия му́дрости твоея́/ испо́лни мой ум, убо́гий и стра́стный,/ я́ко да воспою́ житие́ твое́, о́тче:/ не могу́ бо сло́ва принести́ тебе́, а́ще не ты пода́си ми кре́пость сло́ва,/ и ра́зум, и му́дрость, я́ко да от твои́х твоя́ принесу́ тебе́,/ и от бога́тства доброде́телей твои́х отту́ду обря́щу вину́,/ и увенча́ю честну́ю и святу́ю твою́ главу́, с ве́рными взыва́я:/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о́троцы,/в Вавило́не иногда́/ ве́рою Тро́йческою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де́вственных ложе́сн воплоти́вся, яви́лся еси́ на спасе́ние на́ше./ Те́мже Твою́ Ма́терь ве́дяще Богоро́дицу, правосла́вно зове́м:/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Иессе́ева, Всеблаже́нная,/ плод цветонося́щий спаси́тельный ве́рою Сы́ну Твоему́ зову́щим:/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испо́лни вся и си́лы Боже́ственный,/ Ипоста́сная му́дросте Высоча́йшаго, Богоро́дицею, ве́рою Тебе́ пою́щих:/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жела́ние и сла́дость я́ве сло́во твое́,/ все, Григо́рие, по́лно весе́лия и све́тлости,/ благоуха́ния насыща́я ве́рою пою́щия:/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просвеще́нным Исто́чника просвеще́нии дости́гл еси́/ и, отону́дными мо́лниями распаля́емь,/ опали́л еси́ Евно́миево языкобо́лие, Тро́ице вопия́:/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 хля́би бе́здны му́дрых догма́тов твои́х,/ заусти́в же Исто́чника му́дрости, покры́л еси́ пре́лести началовожди́,/ облиста́емь ве́чным Све́том и Трисо́лнечным.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епра́ведных иге́монов пред суди́щами став, Григо́рие,/ ерети́чествующих огня́ люте́е ды́шущая стремле́ния благоче́стием соже́гл еси́,/ Тро́ице вопия́:/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ро́ицу Всесвяту́ю – догма́тов благочести́вых, Григо́рие, нему́тный Исто́чник,/ от усте́н излия́вый на зе́млю, цветоно́сну, жесто́кую напая́я, показа́л еси́:/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пра́отец, я́ко безвре́менне сада́ вкуси́вый;/ Ты же безконе́чную Жизнь, о Де́во, прозя́бшая,/ в раи́ сего́ обита́ти возста́вила еси́,/ Богороди́тельнице Чи́стая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роти́вных льсти́тельныя и пла́менныя на нас угаси́ стре́лы,/ я́ко да пое́м Тя, Чи́стая,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росвети́тельную Тя и златоза́рную/ все́льшийся в Тя Свет Непристу́пный, Де́во,/ пока́за свещу́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а́вно Отцу́ Сло́во и Дух бла́гостию и ца́рством,/ благочести́во научи́л еси́,/ су́щественно и есте́ственно то́ждество зна́я и едине́ние./ Те́мже вопие́ши, ра́дуяся:/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А́нгельския удосто́ился еси́, я́ко бо А́нгел, просия́л еси́ ми́ру,/ Тро́ице, всему́дре, очи́стив приле́жно ду́шу же, и те́ло, и мысль./ Е́йже ны́не воспева́еши, веселя́ся:/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моли́твами твои́ми Влады́ку соде́лав,/ испроси́, о́тче, прегреше́ний оставле́ние/ ве́рою свяще́нную и всепра́зднственную твою́ па́мять пра́зднующим./ В не́йже, веселя́щеся, воспева́ем:/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Триипоста́снаго Единонача́лия и Божества́, су́щаго в Тро́ице,/ доброде́телей обуче́ньми быв,/ Тро́йческий Богосло́в показа́лся еси́, всеблаже́нне./ И ны́не воспева́еши, ра́дуяся:/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авило́нскаго, о́тче, пла́мене превозвы́сився и па́че того́ благоче́стием распали́вся,/ Тро́йческий неботаи́нник показа́вся и пропове́дник, вопие́ши:/ благослови́те, дела́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апа́стныя разли́чне, о́тче, и желе́зныя пе́щи огнь угаша́я,/ удо́бно напа́стей произше́д, к Небеси́ возлете́л еси́,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3</w:t>
      </w:r>
      <w:r>
        <w:rPr>
          <w:sz w:val="27"/>
          <w:rFonts w:ascii="Cambria" w:hAnsi="Cambria" w:cs="Cambria" w:eastAsia="Cambria"/>
          <w:color w:val="000000"/>
        </w:rPr>
        <w:t xml:space="preserve">латови́дный свети́льник/ Твое́ знамени́тельне явля́ше Боже́ственное Рождество́, Непоро́чная Чи́стая:/ Ты бо Свет Непристу́пный ми́рови возсия́ла еси́, Ему́же вопие́м:/ по́йте,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полна́ есть па́мять Твоя́/ приступа́ющим, исцеле́ния точа́щи,/ и благоче́стно Богоро́дицу Тя возвеща́ющим.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салмы́ Тя воспева́ем, Обра́дованная,/ и немо́лчно, – е́же ра́дуйся! – зове́м:/ Ты бо источи́ла еси́ всем ра́дость.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Богоро́дице, прорасте́ Плод Твой,/ не тли причаща́ющимся хода́тайствен,/ но жи́зни, ве́рою Тя велича́ющим.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жизнь нетле́нную Нача́льная Тро́ица,/ Ю́же богосло́вил еси́,/ прие́мши Ея́ ра́ди по́двиги твоя́, и уче́ния, и боре́ния,/ Е́йже ны́не, о́тче, предстои́ши, о ми́ре моли́твенник изя́щнейший.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Трисия́нныя све́тлости, от Еди́наго происходя́щею Божества́,/ осия́емь, священнотаи́нниче Григо́рие,/ пою́щия тя ве́рою спаса́й/ и твои́х догма́тов Богосло́вием светово́ждствуй.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до́брое соверши́л еси́, за Нача́льную Тро́ицу подвиза́вся,/ и обоже́ние я́ко Богосло́в получи́л еси́,/ и Боже́ственнаго твоего́ жела́ния исполне́ние прия́л еси́ досто́йно,/ Це́рквей благоукраше́ние.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худу́ю оде́жду зако́ннаго расто́рг писа́ния/ и, ю́же в не́м, Боже́ственную добро́ту/ и та́инственную Боже́ственных Ду́ха нам истолкова́в писа́ний,/ треблаже́нне о́тче,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о́рним лико́м сочи́слен сый, преподо́бне о́тче,/ и́бо с ни́ми во ве́ки водворя́ешися./ О твое́й па́стве мольбы́ твори́ к Бо́гу, всеблаже́нне о́тче,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Боже́ственным научи́вся/ от Боже́ственнаго и па́че ума́ вдохнове́ния, преподо́бне о́тче,/ и к тех та́инственно соверши́вся ненауче́нному соедине́нию безме́рным твои́м жела́нием,/ всеблаже́нне о́тче,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вмести́лище, Чи́стая, Боже́ственнаго необъя́тия, вы́шше естества́ была́ еси́,/ я́ко Бо́гу плоть заи́мство́вавшая, и Твои́х де́вственных не разве́рзшему ложе́сн,/ внегда́ ражда́ти без се́мене,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Григо́рия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еч слове́с твои́х и си́ла сего́ язы́ки отсече́ неве́рных до конца́,/ я́ко вещь бо терно́вную, тех попали́л еси́ безбо́жная новосече́ния,/ Тро́ице научи́л еси́ покланя́тися боголе́пно,/ Григо́рие Богосло́ве.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ди́нице Триипоста́сней и Тро́ице соверше́нней в Еди́ном Божестве́,/ всему́дре Богосло́ве, научи́л еси́ покланя́тися:/ Свет, реки́й, Отца́ и Сы́на Свет,/ па́ки же Свет Ду́ха Свята́го./ Но Еди́н Свет, Неразде́лен, Неслия́нен,/ Еди́н бо Бог, уясня́яй Единосу́щное, о Григо́рие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Богома́терию и Де́вою Мари́ею/ и Васи́лием, всему́дре, предстоя́й Вели́ким Непристу́пней Тро́ице,/ мир ми́ру, тишину́ Це́ркви и нам спасе́ние испроси́, ны́не восхваля́ющим тя,/ Богосло́ве архиере́ю Григо́рие, ри́торе церко́вный.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ресе́к пи́сьмене ты мрак,/ вшел еси́ ду́хом к Све́ту Высоча́йшему/ и, отону́дное прие́м светолия́ние,/ Богосло́вием вся обогати́л еси́,/ Григо́рие всему́дре, Це́ркве свети́ло,/ блиста́ньми же слове́с твои́х/ мра́чныя о́блаки ересе́й разгна́л еси́./ Те́мже водворя́ешися, иде́же глас пра́зднующих,/ А́нгелом собесе́дник,/ моля́ся непреста́нно, е́же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 вторы́й и таи́нник Боже́ственнаго осия́ния,/ и́же Тро́ицы све́тлый прописа́тель,/ и́же о неизрече́ннем и Боже́ственнем естестве́/ преесте́ственно науча́я, Григо́рие,/ и ны́не светле́е наслажда́йся Бо́га,/ почита́ющих тя помина́й/ и побо́рствуй о Це́ркви, ю́же собра́л еси́:/ твое́ бо веща́ние во вся вселе́нныя изы́де концы́,/ науча́я сла́вити Тро́ицу Единосу́щную.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озде́лав зе́млю язы́ком, Богоглаго́ливе,/ се́рдца бразда́м се́мя Боже́ственное,/ Богосло́вием обогати́л еси́ высоча́йшим Це́ркве всю полноту́./ Те́мже пле́велы огне́м Ду́ха/ ерети́ческия попали́л еси́,/ филосо́фии Боже́ственный пита́емый раче́нием,/ о́тче отце́в, и па́стырю па́стырей,/ и сло́во ве́рных, свяще́нников свети́льниче,/ вселе́нныя сла́ва, всеблаже́нне Григо́рие.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прему́дрости ча́ши прибли́жив/ честна́я твоя́ уста́, о́тче Григо́рие,/ Богосло́вия поче́рпл еси́ Боже́ственную во́ду/ и ве́рным оби́льно препода́л еси́,/ ересе́й загради́л еси́ тече́ние душегу́бное,/ хуле́ния испо́лненное./ И́бо я́ко ко́рмчия тя обре́те Дух Святы́й,/ отре́юща и отгоня́ща, я́ко ве́тров дыха́ния, злочести́вых стремле́ния,/ во Еди́нице существа́ Тро́ицу возвеща́юща.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евни́цу Ду́ха,/ ересе́й победи́теля и правосла́вных наслажде́ние,/ втора́го напе́рсника Сло́ва,/ самови́дца догма́том бы́вшаго,/ му́драго пастыренача́льника,/ церко́вныя пито́мцы, Богосло́вными пе́сньми приреце́м:/ ты еси́ па́стырь до́брый,/ да́вый тебе́ сама́го, Григо́рие,/ я́ко Учи́тель Христо́с за вы,/ и с Па́влом лику́еши/ и мо́лишися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1-й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А́гница и Всенепоро́чная Влады́чица, / на Кресте́ я́ко ви́девши / зра́ка не иму́ща, ни добро́ты, / увы́ Мне, пла́чущи глаго́лаше: / где добро́та Твоя́ за́йде, Сладча́йший, / где благоле́пие? / Где благода́ть сия́ющая о́браза Твоего́, / Сы́не Мой Любе́знейший?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Святи́теля Григо́рия,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ре́жде век от Отца́ рожде́нному нетле́нно Сы́ну/ и в после́дняя от Де́вы воплоще́нному безсе́менно, Христу́ Бо́гу возопии́м:/ вознесы́й рог наш,/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прему́дрости исто́чник, непреста́нно источа́ющ твои́х всему́дрых уче́ний,/ Христо́ву Це́рковь, всеблаже́нне, испо́лнил еси́,/ над все́ми вопию́щую Бо́гу:/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велегла́сен пропове́дник и благознамени́т Богосло́вия Богосло́в,/ сокро́вище Боговиде́ния оби́льно предлага́ется/ и раздае́т бога́тно нам бога́тство неотъе́млемо.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 огнедухнове́нный, Боговеща́нная цевни́ца благода́ти,/ Богосло́вным вдохнове́нием и веща́нием Богодухо́вным благознамени́те возшуме́в,/ Триипоста́снаго Существа́ нам песнь воспе́.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Святи́теля Григо́рия,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отопле́н ра́зумом не быв, и до дна испыта́в глубины́ Бо́жия,/ и отто́ле би́сер поче́рп ты Влады́це,/ и молча́ние, я́коже сло́во, Григо́рие, положи́л еси́ всеизря́днейше.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чи́стою свере́пеющееся ути́шил еси́ мо́ре/ и, стра́нных оплева́в слове́с слати́ну,/ ты Владыце, я́ко Небе́сная ка́пля, лю́ди верныя испра́вил еси́, Григорие.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чи́стою свере́пеющееся ути́шил еси́ мо́ре/ и, стра́нных оплева́в слове́с слати́ну,/ ты Владыце, я́ко Небе́сная ка́пля, лю́ди верныя испра́вил еси́, Григорие.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епости́жное челове́ческими по́мыслы та́инство, Ма́ти Бо́жия,/ неизрече́ннаго и стра́шнаго рожде́ния Твоего́:/ Ты бо, Де́во, всех Творца́ ро́ждши, Де́ва пребыла́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64,2 Пет.1:1-10):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и́мон Петр, раб и посла́нник Иису́с Христо́в, равноче́стную с на́ми получи́вшим ве́ру в пра́вде Бо́га на́шего и Спа́са Иису́са Христа́, благода́ть вам и мир да умно́жится в позна́нии Бо́га, и Христа́ Иису́са Го́спода на́шего. Я́ко вся нам Боже́ственныя си́лы Его́, я́же к животу́ и благоче́стию, подана́ ра́зумом Призва́вшаго нас сла́вою и доброде́телию. И́миже честна́я нам и вели́кая обетова́ния дарова́шася, я́ко да сих ра́ди бу́дете Боже́ственнаго прича́стницы естества́, отбе́гше, я́же в ми́ре, по́хотныя тли. И са́мое же сие́, тща́ние все привне́сше, подади́те в ве́ре ва́шей доброде́тель, в доброде́тели же ра́зум, в ра́зуме же воздержа́ние, в воздержа́нии же терпе́ние, в терпе́нии же благоче́стие, во благоче́стии же братолю́бие, в братолю́бии же любо́вь. Сим бо су́щим в вас и мно́жащимся, не пра́здных, ниже́ безпло́дных сотворя́т вы в Го́спода на́шего Иису́са Христа́ позна́ние. Ему́же бо несть сих, слеп есть, мжай, забве́ние прие́м чище́ния дре́вних свои́х грехо́в. Те́мже па́че, бра́тие, потщи́теся изве́стно ва́ше зва́ние и избра́ние твори́ти.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Григо́рия (Зачало 151,1 Кор.12:7-11):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кому́ждо дае́тся явле́ние Ду́ха на по́льзу. О́вому бо Ду́хом дае́тся сло́во прему́дрости, ино́му же сло́во ра́зума, о то́мже Ду́се, друго́му же ве́ра, те́мже Ду́хом, ино́му же дарова́ния исцеле́ний, о то́мже Ду́се. Друго́му же де́йствия сил, ино́му же проро́чество, друго́му же разсужде́ния духово́м, ино́му же ро́ди язы́ков, друго́му же сказа́ния язы́ков. Вся же сия́ де́йствует еди́н и то́йжде Дух, разделя́я вла́стию коему́ждо я́коже хо́щет.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58.,Мк.13:1-8)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исходя́щу Иису́сови от це́ркве, глаго́ла Ему́ еди́н от учени́к Его́: Учи́телю, виждь, каково́ ка́мение и какова́ зда́ния. И отвеща́в Иису́с рече́ ему́: ви́диши ли сия́ вели́ка зда́ния? Не и́мать оста́ти зде ка́мень на ка́мени, и́же не разори́тся. И седя́щу Ему́ на горе́ Елео́нстей пря́мо це́ркве, вопроша́ху Его́ еди́наго Петр и Иа́ков, и Иоа́нн и Андре́й: рцы нам, когда́ сия́ бу́дут? И ко́е бу́дет зна́мение, егда́ и́мут вся сия́ сконча́тися? Иису́с же отвеща́в им, нача́т глаго́лати: блюди́теся, да не кто вас прельсти́т. Мно́зи бо прии́дут во и́мя Мое́, глаго́люще, я́ко Аз есмь, и мно́ги прельстя́т. Егда́ же услы́шите бра́ни и слы́шания бра́нем, не ужаса́йтеся, подоба́ет бо бы́ти, но не у кончи́на. Воста́нет бо язы́к на язы́к, и ца́рство на ца́рство, и бу́дут тру́си по места́м, и бу́дут гла́ди и мяте́жи. Нача́ло боле́знем сия́.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Григо́рия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Григо́рия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около 329 года в Арианзе, имении своих родителей близ города Назианза (в южной Каппадокии, Малая Азия). Мать его святая Нонна (†374, память 5 августа) происходила из знатной и благочестивой христианской семьи и доводилась двоюродной сестрой святителю Амфилохию, епископу Иконийскому (†344, память 23 ноября). Святая Нонна вышла замуж за Григория Арианзского, богатого землевладельца, который под ее благотворным влиянием оставил свои иудейскоязыческие заблуждения (он принадлежал к гностической секте ипсистариев), принял святое Крещение и стал ревностным христианином. Впоследствии святой Григорий Арианзский был посвящен в сан пресвитера, а затем – епископа Назианзинского и всецело посвятил себя служению Церкви Христовой (†374, память 1 января).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молитвам благочестивых Григория и Нонны у них родился сын Григорий, который еще до рождения был обещан матерью на служение Богу.</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одители дали святому Григорию, а также и его меньшему брату Кесарию блестящее образование. После домашних занятий с дядей, епископом Иконийским, опытным преподавателем риторики, святой Григорий прошел курс учения в школах Назианза, Кесарии Каппадокийской и Александрии.</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ноша обладал выдающимися способностями, а вместе с тем горячим благочестием. Узнав от матери о том, что он посвящен Богу, святой Григорий принял обет сохранить себя в целомудрии и чистоте.</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ля завершения своего образования святой Григорий отправился в Афины. Здесь он встретил святого Василия Великого, с которым его соединила нерасторжимая дружба. Шесть лет провел святой Григорий в Афинах, изучая литературу и философию, математику и музыку, геометрию и астрономию. По завершении образования он некоторое время оставался в Афинах и преподавал ораторское искусство.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владев в совершенстве наукой того времени, святой Григорий в 358 году возвратился в Назианз и там, будучи 30 лет от роду, принял святое Крещение от своего отца.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тец святого Григория был в то время епископом; через некоторое время он посвятил своего сына во пресвитера.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тремясь к иноческому подвигу, святой Григорий ушел из Назианзина в Понт, где находился его друг святой Василий Великий, основавший обитель. Друзья вместе подвизались в ней, работая над сочинением о правилах иноческого общежития.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своего младшего брата Кесария, святой Григорий Богослов возвратился на некоторое время из Понта в Назианз, чтобы облегчить горе родителей. Он не только помогал отцу в церковном управлении и хозяйственных заботах, но разъяснил ему вред арианской ереси, в которую отец едва не был совращен, и вновь утвердил его в православии.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просьбе святого Василия Великого, бывшего в то время архиепископом в Кесарии Каппадокийской, святой Григорий согласился стать епископом в городе Сасиме, где распространилась арианская ересь. При покровительстве императора-арианина Валента (364–378) архиепископ Тианский Анфим, который был арианином, не допустил святителя Григория в Сасиму .Святой Григорий удалился в монастырь, где ухаживал за больными, а затем поселился в пустыне, ища безмолвия и созерцания. В это время отец святого Григория призвал его к себе, так как умерла его дочь святая Горгония. Погребение сестры святой Григорий почтил надгробным словом. Подчиняясь воле отца, он помогал ему в управлении епархией.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374 году преставились ко Господу родители святителя Григория: вначале отец, затем мать, праведная Нонна. Святой Григорий удалился в Селевкию Исаврийскую, где служил при церкви святой великомученицы Феклы. По просьбе святителя Василия Великого он принял попечение о больницах и убежищах для престарелых. Много трудов положил святитель Григорий, добывая средства для обеспечения больниц и богаделен и организуя в них порядок.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святителя Василия Великого (†378) святой Григорий, исполняя предсмертную просьбу своего друга, отправился в Константинополь для борьбы с ересью Македония, отрицавшего Божество Святого Духа.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очти все храмы Константинополя были во власти еретиков. В 379 году святой Григорий начал служить и проповедовать в небольшой домовой церкви своих родственников, которую назвал «Анастасия» («Воскресение»), веря, что именно здесь начнет воскресать Православие. С неотразимой убедительностью опровергал он все доводы еретиков, вдохновенно раскрывая истинное учение Церкви. Слушатели волновались около епископской кафедры, громко выражая знаки одобрения и записывая слова святителя. Горячая проповедь святого Григория, его глубокое знание и истолкование Священного Писания, праведная христианская жизнь привлекали к святителю все больше и больше паствы, и ему удалось добиться значительного ослабления еретиков. Но в это время возникла новая ересь Аполлинария, учившего, что Христос при Своем воплощении не был совершенным человеком.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Григорий мужественно выступил с разоблачением и этой ереси. Тогда еретики попытались оклеветать святителя перед властями, изобразив его как организатора мятежей в городе, подстрекая толпу побить камнями святителя. Святой Григорий стойко выдержал все испытания и добился посрамления еретиков. За свои глубочайшие познания и боговдохновенные толкования Священного Писания он получил именование Богослова.</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лександрийский Патриарх Петр (373–380), зная о заслугах и подвигах святителя Григория Богослова, предложил ему занять престол Константинопольского Патриарха.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с притязаниями на этот престол выступил некий Максим, прежде язычник, получивший Крещение от святого Григория и притворявшийся его другом. Подкупив многих клириков в Александрии и в Константинополе, Максим вызвал смуту и столкновения между сторонниками святого Григория и своими приверженцами.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поддержке императора Феодосия (379–395) святитель Григорий Богослов был поставлен Патриархом Константинопольским и утвержден в этом сане II Вселенским Собором в 381 году.</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азногласия и борьба, однако, продолжались. Святитель Григорий произнес в кафедральном соборе слово, в котором призвал прекратить раздор и предлагал поступить с ним, как некогда было поступлено с пророком Ионой: корабельщики бросили пророка в море, чтобы утишить бурю в природе; святой Григорий решил удалиться из Константинополя, чтобы утишить бурю церковную.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 уговоры императора, ни просьбы клириков не сломили воли святого Григория. Он удалился в родное селение Арианз и пребывал там, в иноческих подвигах.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Григорий вел строгий подвижнический образ жизни: ходил босыми ногами, имел только одну обветшалую одежду, спал на голой земле или на ложе из древесных ветвей под прикрытием рубища; пищей для него служили хлеб и овощи, питием – вода, в которую он иногда примешивал немного уксуса.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город Назианз, обуреваемый ересью, святитель Григорий поставил благочестивого епископа Евлалия. Обращаясь с многочисленными посланиями, святитель продолжал мужественно обличать еретиков и разъяснять православное вероучение. Он великодушно простил юношу, покушавшегося на его жизнь в Константинополе.</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января 389 года святитель Григорий Богослов преставился ко Господу, оставив в назидание православным великое боговдохновенное наследие: 243 послания, 507 духовных стихотворений и 45 проповедей.</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естное тело святителя Григория предали погребению в Назианзе. В 950 году святые мощи Григория Богослова были перенесены в Константинополь, где положены в церкви во имя Святых Апостолов. Позднее часть мощей была перенесена в Рим. Предание сохранило нам черты святого: «Лице смиренно, бледно, брови возвышенные и густые, взор кроткий, брада не длинная, но густая и широкая».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переводе на русский язык Полное собрание творений святителя Григория Богослова было издано трижды: в 1822 – 1841 гг., в 1843 – 1848 гг. (в шести томах) и в 1889 г. (в двух томах).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Января 2025 года (7 Февраля 2025 года по н.ст.), Пятница, (А278), Глас 7. И́же во святы́х отца́ на́шего Григо́рия, архиепископа Константиня града, Богосло́ва.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2024-11-22T04:55:48Z</dcterms:created>
  <dc:creator>Apache POI</dc:creator>
</cp:coreProperties>
</file>