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8 февраля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26 Января 2025 года (8 Февраля 2025 года по н.ст.), Суббота, (А279), Глас 7. Пренесе́ние моще́й и́же во святы́х отца́ на́шего Иоа́нна Златоу́стаго.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Святи́теля Иоа́нна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латокова́нную трубу́,/ Богодохнове́нный орга́н,/ догма́тов пучи́ну неизчерпа́емую,/ церко́вное утвержде́ние,/ ум Небе́сный,/ прему́дрости глубину́, ча́шу всезлату́ю,/ излива́ющую ре́ки́ уче́ний медото́чных/ и напая́ющую тварь,/ пе́сненно воспои́м.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латокова́нную трубу́,/ Богодохнове́нный орга́н,/ догма́тов пучи́ну неизчерпа́емую,/ церко́вное утвержде́ние,/ ум Небе́сный,/ прему́дрости глубину́, ча́шу всезлату́ю,/ излива́ющую ре́ки́ уче́ний медото́чных/ и напая́ющую тварь,/ пе́сненно воспои́м.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везду́ незаходи́мую,/ заря́ми просвеща́ющу уче́ний/ всю подсо́лнечную,/ покая́ния пропове́дателя,/ гу́бу всезлату́ю,/ мокроту́ лю́таго отча́яния изъе́млющую/ и ороша́ющую сердца́, иста́явшая грехи́,/ Иоа́нна досто́йно/ Златослове́снаго почестви́м.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везду́ незаходи́мую,/ заря́ми просвеща́ющу уче́ний/ всю подсо́лнечную,/ покая́ния пропове́дателя,/ гу́бу всезлату́ю,/ мокроту́ лю́таго отча́яния изъе́млющую/ и ороша́ющую сердца́, иста́явшая грехи́,/ Иоа́нна досто́йно/ Златослове́снаго почестви́м.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емны́й А́нгел и Небе́сный челове́к,/ ла́стовица благоглаго́лива и многогла́сна,/ доброде́телей сокро́вище,/ ка́мень неразсе́дный,/ ве́рных воображе́ние,/ му́чеником подо́бен,/ равностоя́тель святы́х А́нгелов,/ апо́столов единонра́вный,/ в пе́снех да возвели́чится Златоу́ст.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вященне́йшее соста́вим ликова́ние:/ вене́ц бо златозра́чный Це́ркве Христо́вы/ на сла́ву ца́рску днесь/ от Кома́н ко гра́ду сприхо́дит Ца́рствующему,/ све́тит, сия́я свы́ше/ в возвраще́нии свое́м,/ к Ца́рствию Невеще́ственному ве́рных вво́дит/ и всех присвоя́ет Царю́./ Те́мже вопие́м:/ златоиме́нне о́тче,/ Боже́ственный Златоу́сте всезлаты́й,/ умоли́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не́бо све́тлое церко́вное,/ за́пад, о Златоу́сте!/ заточе́ние подъя́л еси́ суро́вейшее,/ возсиява́еши ны́не, ра́дуяся,/ тва́ри незаходи́мое, гре́еши,/ украша́емь чуде́с звезда́ми, му́дре,/ но́сиши Христа́, пресветле́юща со́лнца о́бразом,/ просвеща́ющего ны́не твое́ возвраще́ние./ Те́мже вопие́м:/ светоза́рнейший светосло́ве, Златоу́сте всему́дре,/ моли́ спасти́ и просвети́ти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ы́не Не́бо со А́нгелы лику́ет,/ с тва́рию веселя́тся челове́честии собо́ри,/ и́же бо на земли́, небомы́сленныя показу́я вся/ ле́ствицею Боже́ственною честны́х глаго́л свои́х,/ сей к горе́ возше́ствием/ Богоше́ственных степе́ней,/ я́ко Иа́ков но́вый,/ показу́ет А́нгелов Боже́ственных,/ ра́дующихся о преложе́нии его́./ Тем вопие́м:/ всеблаже́нне, невеще́ственных А́нгелов собесе́дниче Златосло́ве,/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 подоба́ше тебе́, Златоу́сте,/ Ца́рский град оста́вившу, жи́ти в Кома́нех,/ отону́дуже Бо́гом приведе́нное/ ца́рское всечрежде́ние па́ки тя возврати́ в Ца́рский град./ Возвесели́ся же и Це́рковь, ви́девши тя,/ испове́дающися и глаго́лющи:/ вели́чит сла́ва моя́ Го́спода́,/ отда́вшего ми невестовожда́ и утвержде́ние ве́ры,/ прия́тие досто́инств мои́х/ и воспоко́й мои́х скра́ний87,/ высоту́ смиренному́дрия, и глубину́ ми́лостыни,/ и широту́ моея́ нище́ты,/ и долготу́ покая́ния./ Те́мже мо́лим тя, преподо́бне о́тче,/ мир испроси́ и ве́лию ми́лость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текущий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а́ти у́бо позна́лася еси́, / па́че естества́, Богоро́дице, / пребыла́ же еси́ Де́ва, / па́че сло́ва и ра́зума, / и чудесе́ Рождества́ Твоего́ сказа́ти язы́к не мо́жет. / Пресла́вну бо су́щу зача́тию, Чи́стая, / непости́жен есть о́браз рожде́ния, / иде́же бо хо́щет Бог, побежда́ется естества́ чин. / Те́мже, Тя вси Ма́терь Бо́жию ве́дуще, / мо́лим ти ся приле́жно: / моли́ спасти́ся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пяток вечера,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И</w:t>
      </w:r>
      <w:r>
        <w:rPr>
          <w:b w:val="off"/>
          <w:sz w:val="18"/>
          <w:rFonts w:ascii="Cambria" w:hAnsi="Cambria" w:cs="Cambria" w:eastAsia="Cambria"/>
          <w:color w:val="000000"/>
        </w:rPr>
        <w:t xml:space="preserve">зми́ мя от враг мои́х, Бо́же, и от востаю́щих на мя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ми́лость Твоя́ предвари́т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Святи́теля Иоа́нна: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3 и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и благослове́ние Госпо́дне на главе́ его́. Блаже́н челове́к, и́же обре́те прему́дрость, и сме́ртен, и́же уве́де ра́зум. Лу́чше бо сию́ купова́ти, не́жели зла́та и сребра́ сокро́вища. Честне́йшая же е́сть ка́мений многоце́нных, все́ же честно́е недосто́йно ея́ е́сть. Долгота́ бо дне́й, и ле́та живота́ в десни́це ея́: в шу́йце же ея́ бога́тство и сла́ва. От у́ст ея́ исхо́дит пра́вда, зако́н же и ми́лость на язы́це но́сит. Послу́шайте у́бо мене́, о ча́да, честна́я бо реку́: и блаже́н челове́к, и́же пути́ моя́ сохрани́т: исхо́ди бо мои́, исхо́ди живота́, и уготовля́ется хоте́ние от Го́спода. Сего́ ра́ди молю́ ва́с, и предлага́ю мо́й гла́с сыново́м челове́ческим: я́ко а́з прему́дрость устро́их, сове́т, и ра́зум и смы́сл а́з призва́х. Мо́й сове́т и утвержде́ние, мо́й ра́зум, моя́ же кре́пость. А́з мене́ лю́бящыя люблю́, и́щущии же мене́ обря́щут благода́ть. Разуме́йте у́бо незло́бивии кова́рство, ненака́заннии же прилага́йте сердца́. Послу́шайте мене́ и па́ки, честна́я бо реку́, и отве́рзу от усте́н пра́вая: я́ко и́стине поучи́тся горта́нь мо́й, ме́рзки же предо мно́ю устны́ лжи́выя. С пра́вдою вси́ глаго́лы у́ст мои́х: ничто́же в ни́х стро́потно, ниже́ развраще́нно. Вся́ пра́ва су́ть разумева́ющым, и про́ста обрета́ющым ра́зум. Научу́ бо ва́с и́стине, да бу́дет о Го́споде наде́жда ва́ша, и испо́лнитеся ду́ха.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6, 8 и 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пра́веднаго ка́плют прему́дрость: устне́ же муже́й му́дрых ве́дят благода́ть. Уста́ му́дрых поуча́тся прему́дрости, пра́вда же избавля́ет и́х от сме́рти. Сконча́вшуся му́жу пра́ведну, не поги́бнет наде́жда. Сы́н бо пра́веден ражда́ется в живо́т, и во благи́х свои́х пло́д пра́вды объи́мет. Све́т пра́ведным всегда́, и от Го́спода обря́щут благода́ть и сла́ву. Язы́к му́дрых до́брая све́сть, и в се́рдце и́х почи́ет му́дрость. Лю́бит Госпо́дь преподо́бная сердца́, прия́тни же ему́ вси́ непоро́чнии в пути́. Му́дрость Госпо́дня просвеща́ет лице́ разу́мнаго. Постига́ет бо жела́ющыя ю́, пре́жде да́же разуме́ти ю́: и удо́бь у́зрится от лю́бящих ю́. У́треневавый к не́й не утруди́тся: и бдя́й ея́ ра́ди, вско́ре без печа́ли бу́дет. Яко досто́йных ея́ сама́ обхо́дит и́щущи: и во стезя́х ея́ явля́ется и́м благоприе́мне. Му́дрости никогда́же одоле́ет зло́ба. Си́х ра́ди и рачи́тель бы́х добро́ты ея́: и возлюби́х ю́, и поиска́х от ю́ности моея́: И взыска́х неве́сту привести́ себе́, я́ко все́х Влады́ка возлюби́ ю́. Таи́бница бо е́сть Бо́жия хи́трости, и обрета́тельница де́л Его́. Труды́ ея́, су́ть доброде́тели: целому́дрию же и ра́зуму та́ у́чит, пра́вде и му́жеству, и́хже потре́бнее ничто́же е́сть в житии́ челове́ком. А́ще же и мно́гаго иску́сства жела́ет кто́, ве́сть дре́вняя, и бы́ти хотя́щая разсмо́трит: Све́сть изви́тия слове́с, и разреше́ния гада́ний: зна́мения и чудеса́ проразуме́ет, и сбытия́ време́н и ле́т: и все́м сове́тник е́сть бла́г, я́ко безсме́ртие е́сть в не́й, и благосла́вие во обще́нии слове́с ея́. Сего́ ра́ди бесе́довах ко Го́споду и помоли́хся Ему́, и ре́х от всего́ се́рдца моего́: Бо́же отце́в, и Го́споди ми́лости, сотвори́вый вся́ сло́вом Твои́м, и му́дростию Твое́ю устро́ивый челове́ка, да владе́ет бы́вшими от Тебе́ тварьми́, и да управля́ет ми́р в преподо́бии и пра́вде: да́ждь ми́ Твои́х престо́лов приседя́щую прему́дрость, и не отлучи́ мене́ от о́трок Твои́х, я́ко а́з ра́б Тво́й, и сы́н рабы́ни Твоея́. Посли́ ю́ с небе́с от свята́го жили́ща Твоего́, и от Престо́ла сла́вы Твоея́, да су́щи со мно́ю научи́т мя́, что́ благоуго́дно е́сть пред Тобо́ю: и наста́вит мя́ в ра́зум, и сохрани́т мя́ в сла́ве свое́й. Помышле́ния бо сме́ртных вся́ боязли́ва, и погреши́тельна умышле́ния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4, 6, 7 и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охваля́ему пра́веднику, возвеселя́тся лю́дие./ Безсме́ртие бо есть па́мять его́,/ я́ко от Го́спода познава́ется и от челове́к/ и уго́дна Го́сподеви душа́ его́./ Возлюби́те у́бо, о му́жие, му́дрость и поживете́,/ восхощи́те ея́ и нака́зани бу́дете./ Нача́ло бо ея́ любы́ и соблюде́ние зако́на./ Почти́те прему́дрость, да во ве́ки ца́рствуете./ Возвещу́ вам и не скры́ю от вас та́ин Бо́жиих:/ я́ко Той му́дрости Наста́вник есть,/ и му́дрых Испра́витель, и вся́кому смы́слу и де́лу Хитре́ц,/ и всем смы́слом научи́т му́дрость./ Есть бо в ней Дух разу́мен и Свят,/ и сия́ние Све́та Присносу́щнаго,/ и о́браз бла́гости Бо́жия./ Та дру́ги Бо́жия и проро́ки устроя́ет./ Благоле́пнейши же есть со́лнца и па́че вся́каго сотворе́ния звезд,/ све́ту́ сосужда́ема, обрета́ется пе́рвейши./ Та угожда́ющих ей от боле́зней изба́ви/ и наста́ви на стези́ пра́выя./ Даде́ им ра́зум име́ти свят, и сохрани́ я от ловя́щих,/ и по́двиг кре́пок подаде́ им./ Да разуме́ют вси, я́ко си́льнейши всего́ есть благоче́стие./ И никогда́же премо́жет зло́ба му́дрости,/ ниже́ пре́йдет злы́я, облича́ющи суд./ Реко́ша же в себе́, помы́сливше непра́ведно:/ наси́льствуем пра́ведному, не пощади́м преподо́бства его́,/ ни усрами́мся седи́н ста́рости многоле́тны./ Бу́дет бо нам кре́пость зако́н,/ и улови́м пра́веднаго, я́ко неуго́ден нам есть,/ и проти́вится дело́м на́шим,/ и поно́сит нам отпаде́ние зако́на,/ и облича́ет нам согреше́ния наказа́ния на́шего./ Возвеща́ет нам ра́зум име́ти Бо́жий/ и о́трока Госпо́дня себе́ имену́ет./ Бысть нам на обличе́ние помышле́нием на́шим,/ и тя́жек нам есть,/ и ви́димь, я́ко неподо́бно ины́м житие́ Его́/ и измене́ны стези́ Его́:/ в поруга́ние вмени́хомся Ему́,/ и удаля́ется от путе́й на́ших, я́ко от нечисто́т,/ и блажи́т после́дняя пра́ведных./ Уви́дим у́бо, а́ще словеса́ Его́ и́стинна суть:/ иску́сим, я́же сбыва́ются Ему́./ Руга́нием и му́кою истя́жем Его́,/ да разуме́ем кро́тость Его́, и иску́сим беззло́бство Его́:/ сме́ртию безобра́зною осу́дим Его́, бу́дет бо посеще́ние от слове́с Его́./ Сия́ помы́слиша и прельсти́шася:/ ослепи́ бо я зло́ба их, и не разуме́ша та́ин Бо́жиих,/ и не разсуди́ша, я́ко Ты еси́ Бог Еди́н, живота́ име́яй и сме́рти власть,/ и спаса́яй во вре́мя ско́рби́, и избавля́яй от вся́каго зла,/ Щедр и Ми́лостив, и дая́ преподо́бным Свои́м благода́ть,/ и Свое́ю мы́шцею го́рдым противля́яся.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Святи́теля Иоа́нна,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Ра́дуйся: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а́дуется Це́рковь Христо́ва,/ на све́щник свяще́нный взира́ющи,/ тя, свети́льника светоно́снаго,/ его́же низложи́вше врази́,/ под спу́дом молча́ния скры́ша,/ почита́ет на горе́ тя доброде́телей, о́тче преподо́бне,/ я́ко Боже́ственное сия́ние,/ вселе́нныя концы́ па́че со́лнца облиста́юща чудесы́./ Днесь недароприя́тный Бо́жий суд/ показу́ет пра́вду с высоты́ твою́,/ я́ко полу́дне пресве́тлое,/ и подава́ет су́щим в ми́ре/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У</w:t>
      </w:r>
      <w:r>
        <w:rPr>
          <w:sz w:val="27"/>
          <w:rFonts w:ascii="Cambria" w:hAnsi="Cambria" w:cs="Cambria" w:eastAsia="Cambria"/>
          <w:color w:val="000000"/>
          <w:b w:val="on"/>
        </w:rPr>
        <w:t xml:space="preserve">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и́ра пшеницоме́ритель, ве́рнии,/ и́же сла́достию Небе́сною Ду́ха/ сердца́ напита́я всех,/ не из Еги́пта прихо́дит:/ Ио́сиф же но́вый проявля́яся,/ в честны́х моще́х от Кома́н прихо́дит,/ лю́тых бу́рю и пучи́ну/ днесь печа́лей отсека́я моли́твами./ Сего́ у́бо ублажи́м и ве́рою возопии́м:/ прииди́, блаже́нне, посреди́ соверша́ющих па́мять твою́,/ тем спасе́ние подава́я бога́тно/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У</w:t>
      </w:r>
      <w:r>
        <w:rPr>
          <w:sz w:val="27"/>
          <w:rFonts w:ascii="Cambria" w:hAnsi="Cambria" w:cs="Cambria" w:eastAsia="Cambria"/>
          <w:color w:val="000000"/>
          <w:b w:val="on"/>
        </w:rPr>
        <w:t xml:space="preserve">ста́ пра́веднаго поуча́тся прему́дрости,/ и язы́к его́ возглаго́лет суд.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о́чит, я́ко мирополо́жница кра́сная,/ чуде́с Боже́ственнаго ми́ра,/ Златоу́сте, ра́ка твоя́ ми́ру,/ и врачева́ний струя́ми ду́ши́ благоуха́ет честву́ющих тя,/ Христо́выми благода́тьми,/ я́ко невеще́ственными арома́ты, обогати́л еси́,/ благово́ние же да́руеши присноживу́щее/ ве́рою притека́ющим./ Те́мже, наслажда́ющеся благода́тей твои́х, прему́дро,/ и пречи́стых и Боже́ственных напита́вшеся моще́й твои́х,/ ве́рно про́сим/ душа́м на́шим да́ти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Святи́теля Иоа́нна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треблаже́нне, святе́йший о́тче,/ па́стырю до́брый и Началопа́стыря Христа́ учениче́,/ положи́вый ду́шу за о́вцы́:/ ты и ны́не, всехва́льне Иоа́нне Златоу́сте,/ проси́ моли́твами твои́ми/ дарова́ти нам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воре́ц и Изба́витель мой, Пречи́стая, / Христо́с Госпо́дь, из Твои́х ложе́сн проше́д, / в мя оболки́йся, /пе́рвыя кля́твы Ада́ма свободи́. / Те́мже Ти, Всечи́стая, / я́ко Бо́жии Ма́тери же и Де́ве вои́стинну / вопие́м немо́лчно: / ра́дуйся, А́нгельски, ра́дуйся, Влады́чице, / предста́тельство, и покро́ве, / и спасе́ние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Иоа́нна,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ст твои́х, я́коже све́тлость огня́ возсия́вши, благода́ть/ вселе́нную просвети́:/ не сребролю́бия ми́рови сокро́вища сниска́,/ высоту́ нам смиренному́дрия показа́./ Но твои́ми словесы́ наказу́я, о́тче Иоа́нне Златоу́сте,/ моли́ Сло́ва,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воскресный из третьего приложения на текущий глас,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на́шего воскресе́ния сокро́вище, / на Тя наде́ющияся, Всепе́тая, / от ро́ва и глубины́ прегреше́ний возведи́, / Ты бо пови́нныя греху́ спасла́ еси́, / ро́ждшая Спасе́ние на́ше, / Я́же пре́жде рождества́ Де́ва, и в рождестве́ Де́ва, / и по рождестве́ па́ки пребыва́еши Де́ва.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Иоа́нна,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ст твои́х, я́коже све́тлость огня́ возсия́вши, благода́ть/ вселе́нную просвети́:/ не сребролю́бия ми́рови сокро́вища сниска́,/ высоту́ нам смиренному́дрия показа́./ Но твои́ми словесы́ наказу́я, о́тче Иоа́нне Златоу́сте,/ моли́ Сло́ва, Христа́ Бо́га, спасти́ся душа́м на́шим.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воскресный из третьего приложения на текущий глас,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на́шего воскресе́ния сокро́вище, / на Тя наде́ющияся, Всепе́тая, / от ро́ва и глубины́ прегреше́ний возведи́, / Ты бо пови́нныя греху́ спасла́ еси́, / ро́ждшая Спасе́ние на́ше, / Я́же пре́жде рождества́ Де́ва, и в рождестве́ Де́ва, / и по рождестве́ па́ки пребыва́еши Де́ва.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шестаянадесять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Госпо́дь Го́сподеви моему́: седи́ одесну́ю Мене́, до́ндеже положу́ враги́ Твоя́ подно́жие но́г Твои́х. Же́зл си́лы по́слет ти́ Госпо́дь от Сио́на, и госпо́дствуй посреде́ враго́в Твои́х. С Тобо́ю на́чало в де́нь си́лы Твоея́, во све́тлостех святы́х Твои́х, из чре́ва пре́жде денни́цы роди́х Тя́. Кля́тся Госпо́дь и не раска́ется: Ты́ иере́й во ве́к, по чи́ну Мелхиседе́кову. Госпо́дь одесну́ю Тебе́ сокруши́л е́сть в де́нь гне́ва Своего́ цари́. Су́дит во язы́цех, испо́лнит паде́ния, сокруши́т главы́ на земли́ мно́гих. От пото́ка на пути́ пие́т, сего́ ра́ди вознесе́т главу́.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в сове́те пра́вых и со́нме. Ве́лия дела́ Госпо́дня, изы́скана во все́х во́лях Его́. Испове́дание и великоле́пие де́ло Его́ и пра́вда Его́ пребыва́ет в ве́к ве́ка. Па́мять сотвори́л е́сть чуде́с Свои́х, ми́лостив и ще́др Госпо́дь. Пи́щу даде́ боя́щымся Его́, помяне́т в ве́к заве́т Сво́й. Кре́пость де́л Свои́х возвести́ лю́дем Свои́м, да́ти и́м достоя́ние язы́к. Дела́ ру́к Его́ и́стина и су́д, ве́рны вся́ за́поведи Его́, утверже́ны в ве́к ве́ка, сотворе́ны во и́стине и правоте́. Избавле́ние посла́ лю́дем Свои́м: запове́да в ве́к заве́т Сво́й; свя́то и стра́шно и́мя Его́. Нача́ло прему́дрости стра́х Госпо́день, ра́зум же бла́г все́м творя́щым и́. Хвала́ Его́ пребыва́ет в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Си́льно на земли́ бу́дет се́мя eго́, ро́д пра́вых благослови́тся: сла́ва и бога́тство в дому́ eго́, и пра́вда eго́ пребыва́ет в ве́к ве́ка. Возсия́ во тме́ све́т пра́вым, ми́лостив и ще́др, и пра́веден. Бла́г му́ж, ще́дря и дая́: устро́ит словеса́ своя́ на суде́, я́ко в ве́к не подви́жится. В па́мять ве́чную бу́дет пра́ведник. От слу́ха зла́ не убои́тся, гото́во се́рдце eго́ упова́ти на Го́спода. Утверди́ся се́рдце eго́, не убои́тся, до́ндеже воззри́т на враги́ своя́. Расточи́, даде́ убо́гим, пра́вда eго́ пребыва́ет во ве́к ве́ка, ро́г eго́ вознесе́тся в сла́ве. Гре́шник у́зрит и прогне́вается, зубы́ свои́ми поскреже́щет и раста́ет, жела́ние гре́шника поги́бнет.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о́троцы, Го́спода, хвали́те и́мя Госпо́дне. Бу́ди и́мя Госпо́дне благослове́нно отны́не и до ве́ка. От восто́к со́лнца до за́пад хва́льно и́мя Госпо́дне. Высо́к над все́ми язы́ки Госпо́дь: над небесы́ сла́ва Его́. Кто́ я́ко Го́сподь Бо́г на́ш́ На высо́ких живы́й и на смире́нныя призира́яй на небеси́ и на земли́, воздвиза́яй от земли́ ни́ща и от гно́ища возвыша́яй убо́га, посади́ти eго́ с кня́зи, с кня́зи люде́й свои́х, вселя́я непло́довь в до́м, ма́терь о ча́дех веселя́щуся.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исхо́де Изра́илеве от Еги́пта, до́му Иа́ковля из люде́й ва́рвар, бы́сть Иуде́а святы́ня Его́, Изра́иль о́бласть Eго́. Мо́ре ви́де и побеже́, Иорда́н возврати́ся вспя́ть, го́ры взыгра́шася, я́ко овни́, и хо́лми, я́ко а́гнцы о́вчии. Что́ ти́ е́сть, мо́ре, я́ко побе́гло еси́́ И тебé, Иорда́не, я́ко возврати́лся еси́ вспя́ть́ Го́ры, я́ко взыгра́стеся, я́ко овни́, и хо́лми, я́ко а́гнцы о́вчии́ От лица́ Госпо́дня подви́жеся земля́, от лица́ Бо́га Иа́ковля, обра́щшаго ка́мень во езе́ра водна́я и несеко́мый во исто́чники водны́я. Не на́м, Го́споди, не на́м, но и́мени Твоему́ да́ждь сла́ву, о ми́лости Твое́й и и́стине Твое́й. Да не когда́ реку́т язы́цы: где́ е́сть Бо́г и́х́ Бо́г же на́ш на небеси́ и на земли́, вся́ ели́ка восхоте́, сотвори́. И́доли язы́к сребро́ и зла́то, дела́ ру́к челове́ческих. Уста́ и́мут, и не возглаго́лют, о́чи и́мут и не у́зрят, у́ши и́мут, и не услы́шат, но́здри и́мут, и не обоня́ют, ру́це и́мут, и не ося́жут, но́зе и́мут, и не по́йдут, не возглася́т горта́нем свои́м. Подо́бни и́м да бу́дут творя́щии я́, и вси́ наде́ющиися на ня́. До́м Изра́илев упова́ на Го́спода: помо́щник и защи́титель и́м е́сть. До́м Ааро́нь упова́ на Го́спода: помо́щник и защи́титель и́м е́сть. Боя́щиися Го́спода упова́ша на Го́спода: помо́щник и защи́титель и́м е́сть. Госпо́дь помяну́в ны́ благослови́л е́сть на́с, благослови́л е́сть до́м Изра́илев, благослови́л е́сть до́м Ааро́нь, благослови́л е́сть боя́щыяся Го́спода, ма́лыя с вели́кими. Да приложи́т Госпо́дь на вы́, на вы́ и на сы́ны ва́ша. Благослове́ни вы́ Го́сподеви, сотво́ршему не́бо и зе́млю. Небо́ небесе́ Го́сподеви, землю́ же даде́ сыново́м челове́ческим. Не ме́ртвии восхва́лят Тя́, Го́споди, ниже́ вси́ низходя́щии во а́д, но мы́, живи́и, благослови́м Го́спода отны́не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озлюби́х, я́ко услы́шит Госпо́дь гла́с моле́ния моего́, я́ко приклони́ у́хо Свое́ мне́, и во дни́ моя́ призову́. Объя́ша мя́ боле́зни сме́ртныя, бе́ды а́довы обрето́ша мя́, ско́рбь и боле́знь обрето́х, и и́мя Госпо́дне призва́х: о, Го́споди, изба́ви ду́шу мою́. Ми́лостив Госпо́дь и пра́веден, и Бо́г на́ш ми́лует. Храня́й младе́нцы Госпо́дь: смири́хся, и спасе́ мя́. Обрати́ся, душе́ моя́, в поко́й тво́й, я́ко Госпо́дь благоде́йствова тя́. Я́ко изъя́т ду́шу мою́ от сме́рти, о́чи мои́ от сле́з и но́зе мои́ от поползнове́ния. Благоугожду́ пред Го́сподем во стране́ живы́х.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е́ровах, те́мже возглаго́лах, а́з же смири́хся зело́. А́з же ре́х во изступле́нии мое́м: вся́к челове́к ло́жь. Что́ возда́м Го́сподеви о все́х, я́же воздаде́ ми́́ Ча́шу спасе́ния прииму́ и и́мя Госпо́дне призову́, моли́твы моя́ Го́сподеви возда́м пред все́ми людьми́ Его́. Честна́ пред Го́сподем сме́рть преподо́бных Его́. О, Го́споди, а́з ра́б Тво́й, а́з ра́б Тво́й и сы́н рабы́ни Твоея́; растерза́л еси́ у́зы моя́. Тебе́ пожру́ же́ртву хвалы́, и во и́мя Госпо́дне призову́. Моли́твы моя́ Го́сподеви возда́м пред все́ми людьми́ Его́, во дво́рех до́му Госпо́дня, посреде́ тебе́,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вси́ язы́цы, похвали́те Его́ вси́ лю́дие, я́ко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рече́т у́бо до́м Изра́илев: я́ко бла́г, я́ко в ве́к ми́лость Его́. Да рече́т у́бо до́м Ааро́нь: я́ко бла́г, я́ко в ве́к ми́лость Его́. Да реку́т у́бо вси́ боя́щиися Го́спода: я́ко бла́г, я́ко в ве́к ми́лость Его́. От ско́рби призва́х Го́спода, и услы́ша мя́ в простра́нство. Госпо́дь мне́ помо́щник, и не убою́ся, что́ сотвори́т мне́ челове́к. Госпо́дь мне́ помо́щник, и а́з воззрю́ на враги́ моя́. Бла́го е́сть наде́ятися на Го́спода, не́жели наде́ятися на челове́ка. Бла́го е́сть упова́ти на Го́спода, не́жели упова́ти на кня́зи. Вси́ язы́цы обыдо́ша мя́, и и́менем Госпо́дним противля́хся и́м, обыше́дше обыдо́ша мя́, и и́менем Госпо́дним противля́хся и́м, обыдо́ша мя́, я́ко пче́лы со́т, и разгоре́шася, я́ко о́гнь в те́рнии, и и́менем Госпо́дним противля́хся и́м. Отринове́н преврати́хся па́сти, и Госпо́дь прия́т мя́. Кре́пость моя́ и пе́ние мое́ Госпо́дь, и бы́сть ми́ во спасе́ние. Гла́с ра́дости и спасе́ния в селе́ниих пра́ведных: десни́ца Госпо́дня сотвори́ си́лу. Десни́ца Госпо́дня вознесе́ мя́, десни́ца Госпо́дня сотвори́ си́лу. Не умру́, но жи́в бу́ду, и пове́м дела́ Госпо́дня. Наказу́я наказа́ мя́ Госпо́дь, сме́рти же не предаде́ мя́. Отве́рзите мне врата́ пра́вды, вше́д в ня́ испове́мся Го́сподеви. Сия́ врата́ Госпо́дня, пра́веднии вни́дут в ня́. Испове́мся Тебе́, я́ко услы́шал мя́ еси́, и бы́л еси́ мне́ во спасе́ние. Ка́мень, eго́же небрего́ша зи́ждущии, се́й бы́сть во главу́ у́гла: от Го́спода бы́сть се́й, и е́сть ди́вен во очесе́х на́ших. Се́й де́нь, eго́же сотвори́ Госпо́дь, возра́дуемся и возвесели́мся во́нь. О, Го́споди, спаси́ же, о Го́споди, поспеши́ же. Благослове́н гряды́й во и́мя Госпо́дне, благослови́хом вы́ из до́му Госпо́дня. Бо́г Госпо́дь, и яви́ся на́м: соста́вите пра́здник во учаща́ющих до ро́г олтаре́вых. Бо́г мо́й еси́ Ты́, и испове́мся Тебе́, Бо́г мо́й еси́ Ты́, и вознесу́ Тя́. Испове́мся Тебе́, я́ко услы́шал мя́ еси́, и бы́л еси́ мне́ во спасе́ние. Испове́дайтеся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Святи́теля Иоа́нна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златоза́рен же и кра́сен златоглаго́лив орга́н,/ боже́ственно поя́ Це́ркви,/ от Бо́га, Златоу́сте, дарова́лся еси́, ла́стовица благоглаго́лива,/ златозаря́ющи ум, блаже́нне, златооде́жден,/ цевни́це покая́ния, тебе́ честву́ющия спаса́й от искуше́ний/ твои́ми моли́твами, па́стырю досточу́дне.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 Бо́зе во Твой, Богоро́дице, прибе́г смире́нный покро́в Боже́ственный,/ припа́дая, молю́ся:/ поми́луй, Пречи́стая, я́ко превзыдо́ша главу́ мою́ греси́,/ и бою́ся, Влады́чице, мук и трепе́щу./ Моле́ние сотвори́, Чи́стая,/ к Сы́ну Твоему́/ от сих изба́вити мя.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седмаянадесять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Каждение на 17-й кафизме не совершается, так как переносится на полиелей (ср.: Типикон, гл. 15).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непоро́чнии в пу́ть , ходя́щии в зако́не Госпо́дни. Блаже́ни испыта́ющии свиде́ния Его́, все́м се́рдцем взы́щут Его́, не де́лающии бо беззако́ния, в путе́х Его́ ходи́ша. Ты́ запове́дал еси́ за́поведи Твоя́ сохрани́ти зело́. Дабы́ испра́вилися путие́ мои́, сохрани́ти оправда́ния Твоя́. Тогда́ не постыжу́ся, внегда́ призре́ти ми́ на вся́ за́поведи Твоя́. Испове́мся Тебе́ в пра́вости се́рдца, внегда́ научи́ти ми́ ся́ судьба́м пра́вды Твоея́. Оправда́ния Твоя́ сохраню́, не оста́ви мене́ до зела́. В чесо́м испра́вит юне́йший пу́ть сво́й; внегда́ сохрани́ти словеса́ Твоя́. Все́м се́рдцем мои́м взыска́х Тебе́, не отри́ни мене́ от за́поведей Твои́х. В се́рдце мое́м скры́х словеса́ Твоя́, я́ко да не согрешу́ Тебе́. Благослове́н еси́, Го́споди: научи́ мя́ оправда́нием Твои́м. Устна́ма мои́ма возвести́х вся́ судьбы́ у́ст Твои́х. На пути́ свиде́ний Твои́х наслади́хся, я́ко о вся́ком бога́тстве. В за́поведех Твои́х поглумлю́ся , и уразуме́ю пути́ Твоя́. Во оправда́ниих Твои́х поучу́ся, не забу́ду слове́с Твои́х. Возда́ждь рабу́ Твоему́: живи́ мя́, и сохраню́ словеса́ Твоя́. Откры́й о́чи мои́, и уразуме́ю чуде́са от зако́на Твоего́. Пришле́ц а́з е́смь на земли́: не скры́й от Мене́ за́поведи Твоя́. Возлюби́ душа́ моя́ возжела́ти судьбы́ Твоя́ на вся́кое вре́мя. Запрети́л еси́ го́рдым: про́кляти уклоня́ющиися от за́поведей Твои́х. Отьими́ от Мене́ поно́с  и уничиже́ние, я́ко свиде́ний Твои́х взыска́х. И́бо седо́ша кня́зи, и на мя́ клевета́ху, ра́б же Тво́й глумля́шеся во оправда́ниих Твои́х: И́бо свиде́ния Твоя́ поуче́ние мое́ е́сть, и сове́ти мои́ оправда́ния Твоя́. Прильпе́ земли́ душа́ моя́: живи́ мя́ по словеси́ Твоему́. Пути́ моя́ возвести́х, и услы́шал мя́ еси́: научи́ мя́ оправда́нием Твои́м: Пу́ть оправда́ний Твои́х вразуми́ ми́, и поглумлю́ся в чудесе́х Твои́х. Воздрема́ душа́ моя́ от уны́ния: утверди́ мя́ в словесе́х Твои́х. Пу́ть непра́вды отста́ви от Мене́, и зако́ном Твои́м поми́луй мя́. Пу́ть и́стины изво́лих, и судьбы́ Твоя́ не забы́х. Прилепи́хся свиде́нием Твои́м, Го́споди, не посрами́ мене́. Пу́ть за́поведей Твои́х теко́х, егда́ расши́рил еси́ се́рдце мое́. Законоположи́ мне́, Го́споди, пу́ть оправда́ний Твои́х, и взыщу́ и вы́ну: Вразуми́ мя́, и испыта́ю зако́н Тво́й, и сохраню́ и́ все́м се́рдцем мои́м. Наста́ви мя́ на стезю́ за́поведей Твои́х, я́ко ту́ю восхоте́х. Приклони́ се́рдце мое́ во свиде́ния Твоя́, а не в лихои́мство. Отврати́ о́чи мои́, е́же не ви́дети суеты́, в пути́ Твое́м живи́ мя́. Постави́ рабу́ Твоему́ сло́во Твое́ в стра́х Тво́й. Отьими́ поноше́ние мое́, е́же непщева́х: я́ко судьбы́ Твоя́ бла́ги. Се́ возжела́х за́поведи Твоя́, в пра́вде Твое́й живи́ мя́. И да прии́дет на мя́ ми́лость Твоя́, Го́споди, спасе́ние Твое́ по словеси́ Твоему́. И отвеща́ю поноша́ющым ми́ сло́во: я́ко упова́х на словеса́ Твоя́. И не отьими́ от у́ст мои́х словесе́ и́стинна до зела́, я́ко на судьбы́ Твоя́ упова́х. И сохраню́ зако́н Тво́й вы́ну, в ве́к и в ве́к ве́ка. И хожда́х в широ́те, я́ко за́поведи Твоя́ взыска́х. И глаго́лах о свиде́ниих Твои́х пред цари́, и не стыдя́хся: И поуча́хся в за́поведех Твои́х, я́же возлюби́х зело́: И воздвиго́х ру́це мои́ к за́поведем Твои́м, я́же возлюби́х, и глумля́хся во оправда́ниих Твои́х. Помяни́ словеса́ Твоя́ рабу́ Твоему́, и́хже упова́ние да́л ми́ еси́. То́ мя́ уте́ши во смире́нии мое́м, я́ко сло́во Твое́ живи́ мя́. Го́рдии законопресту́поваху до зела́: от зако́на же Твоего́ не уклони́хся. Помяну́х судьбы́ Твоя́ от ве́ка, Го́споди, и уте́шихся. Печа́ль прия́т мя́ от гре́шник, оставля́ющих зако́н Тво́й. Пе́та бя́ху мне́ оправда́ния Твоя́, на ме́сте прише́льствия моего́. Помяну́х в нощи́ и́мя Твое́, Го́споди, и сохрани́х зако́н Тво́й. Се́й бы́сть мне́, я́ко оправда́ний Твои́х взыска́х. Ча́сть моя́ еси́, Го́споди, ре́х сохрани́ти зако́н Тво́й. Помоли́хся лицу́ Твоему́ все́м се́рдцем мои́м: поми́луй мя́ по словеси́ Твоему́. Помы́слих пути́ Твоя́, и возврати́х но́зе мои́ во свиде́ния Твоя́. Угото́вихся и не смути́хся сохрани́ти за́поведи Твоя́. У́жя гре́шник обяза́шася мне́, и зако́на Твоего́ не забы́х. Полу́нощи воста́х испове́датися Тебе́ о судьба́х пра́вды Твоея́. Прича́стник а́з е́смь все́м боя́щымся Тебе́, и храня́щым за́поведи Твоя́. Ми́лости Твоея́, Го́споди, испо́лнь земля́: оправда́нием Твои́м научи́ мя́. Бла́гость сотвори́л еси́ с рабо́м Твои́м, Го́споди, по словеси́ Твоему́. Бла́гости, и наказа́нию и ра́зуму научи́ мя́, я́ко за́поведем Твои́м ве́ровах. Пре́жде да́же не смири́ти ми́ ся́, а́з прегреши́х: сего́ ра́ди сло́во Твое́ сохрани́х. Бла́г еси́ Ты́, Го́споди, и бла́гостию Твое́ю научи́ мя́ оправда́нием Твои́м. Умно́жися на мя́ непра́вда го́рдых, а́з же все́м се́рдцем мои́м испыта́ю за́поведи Твоя́. Усыри́ся я́ко мле́ко се́рдце и́х, а́з же зако́ну Твоему́ поучи́хся. Бла́го мне́, я́ко смири́л мя́ еси́, я́ко да научу́ся оправда́нием Твои́м. Бла́г мне зако́н у́ст Твои́х, па́че ты́сящ злата́ и сребра́.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у́це Твои́ сотвори́сте мя́, и созда́сте мя́: вразуми́ мя́, и научу́ся за́поведем Твои́м. Боя́щиися Тебе́ у́зрят мя́ и возвеселя́тся, я́ко на словеса́ Твоя́ упова́х. Разуме́х Го́споди, я́ко пра́вда судьбы́ Твоя́, и вои́стинну смири́л мя́ еси́. Бу́ди же ми́лость Твоя́, да уте́шит мя́ по словеси́ Твоему́ рабу́ Твоему́. Да прии́дут мне́ щедро́ты Твоя́, и жи́в бу́ду, я́ко зако́н Тво́й поуче́ние мое́ е́сть. Да постыдя́тся го́рдии, я́ко непра́ведно беззако́нноваша на мя́, а́з же поглумлю́ся в за́поведех Твои́х. Да обратя́т мя́ боя́щиися Тебе́, и ве́дящии свиде́ния Твоя́. Бу́ди се́рдце мое́ непоро́чно во оправда́ниих Твои́х, я́ко да не постыжу́ся. Исчеза́ет во спасе́ние Твое́ душа́ моя́, на словеса́ Твоя́ упова́х. Исчезо́ша о́чи мои́ в сло́во Твое́, глаго́люще: когда́ уте́шиши мя́́ Зане́ бы́х я́ко ме́х на сла́не: оправда́ний Твои́х не забы́х. Коли́ко е́сть дне́й раба́ Твоего́́ Когда́ сотвори́ши ми́ от гоня́щих мя́ су́д́ Пове́даша мне́ законопресту́пницы глумле́ния, но не я́ко зако́н Тво́й, Го́споди. Вся́ за́поведи Твоя́ и́стина: непра́ведно погна́ша мя́, помози́ ми́. Вма́ле не сконча́ша мене́ на земли́: а́з же не оста́вих за́поведей Твои́х. По ми́лости Твое́й живи́ мя́, и сохраню́ сви́дения у́ст Твои́х. Во ве́к, Го́споди, сло́во Твое́ пребыва́ет на небеси́. В ро́д и ро́д и́стина Твоя́. Основа́л еси́ зе́млю, и пребыва́ет. Учине́нием Твои́м пребыва́ет де́нь, я́ко вся́ческая рабо́тна Тебе́. Я́ко а́ще бы не зако́н Тво́й поуче́ние мое́ бы́л, тогда́ у́бо поги́бл бы́х во смире́нии мое́м. Во ве́к не забу́ду оправда́ний Твои́х, я́ко в ни́х оживи́л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&lt;</w:t>
      </w:r>
      <w:r>
        <w:rPr>
          <w:sz w:val="27"/>
          <w:rFonts w:ascii="Cambria" w:hAnsi="Cambria" w:cs="Cambria" w:eastAsia="Cambria"/>
          <w:color w:val="000000"/>
        </w:rPr>
        <w:t xml:space="preserve">font color=red size=4&gt;[Среда́:]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во́й е́смь а́з, спаси́ мя́, я́ко оправда́ний Твои́х взыска́х. Мене́ жда́ша гре́шницы погуби́ти мя́, свиде́ния Твоя́ разуме́х. Вся́кия кончи́ны ви́дех коне́ц, широка́ за́поведь Твоя́ зело́. Ко́ль возлюби́х зако́н Тво́й, Го́споди, ве́сь де́нь поуче́ние мое́ е́сть. Па́че вра́г мои́х умудри́л мя́ еси́ за́поведию Твое́ю, я́ко в ве́к моя́ е́сть. Па́че все́х уча́щих мя́ разуме́х, я́ко свиде́ния Твоя́ поуче́ние мое́ е́сть. Па́че ста́рец разуме́х, я́ко за́поведи Твоя́ взыска́х. От вся́каго пути́ лука́ва возбрани́х нога́м мои́м, я́ко да сохраню́ словеса́ Твоя́. От суде́б Твои́х не уклони́хся, я́ко Ты́ законоположи́л ми́ еси́. Ко́ль сладка́ горта́ни моему́ словеса́ Твоя́, па́че ме́да усто́м мои́м. От за́поведей Твои́х разуме́х, сего́ ра́ди возненави́дех вся́к пу́ть непра́вды. Свети́льник нога́ма мои́ма зако́н Тво́й, и све́т стезя́м мои́м. Кля́хся и поста́вих сохрани́ти судьбы́ пра́вды Твоея́. Смири́хся до зела́, Го́споди, живи́ мя́ по словеси́ Твоему́. Во́льная у́ст мои́х благоволи́ же, Го́споди, и судьба́м Твои́м научи́ мя́. Душа́ моя́ в руку́ Твое́ю вы́ну, и зако́на Твоего́ не забы́х. Положи́ша гре́шницы се́ть мне́, и от за́поведей Твои́х не заблуди́х. Насле́довах свиде́ния Твоя́ во ве́к, я́ко ра́дование се́рдца моего́ су́ть. Приклони́х се́рдце мое́ сотвори́ти оправда́ния Твоя́ в ве́к за воздая́ние. Законопресту́пныя возненави́дех, зако́н же Тво́й возлюби́х. Помо́щник мо́й и засту́пник мо́й еси́ Ты́, на словеса́ Твоя́ упова́х. Уклони́теся от Мене́ лука́внующии, и испыта́ю за́поведи Бо́га моего́. Заступи́ мя́ по словеси́ Твоему́, и жи́в бу́ду, и не посрами́ мене́ от ча́яния моего́. Помози́ ми́, и спасу́ся, и поучу́ся во оправда́ниих Твои́х вы́ну. Уничижи́л еси́ вся́ отступа́ющия от оправда́ний Твои́х, я́ко непра́ведно помышле́ние и́х. Преступа́ющия непщева́х вся́ гре́шныя земли́, сего́ ра́ди возлюби́х свиде́ния Твоя́. Пригвозди́ стра́ху Твоему́ пло́ти моя́, от суде́б бо Твои́х убоя́хся. Сотвори́х су́д и пра́вду, не преда́ждь мене́ оби́дящым мя́. Восприими́ раба́ Твоего́ во бла́го, да не оклевета́ют мене́ го́рдии. О́чи мои́ исчезо́сте во спасе́ние Твое́, и в сло́во пра́вды Твоея́. Сотвори́ с рабо́м Твои́м по ми́лости Твое́й, и оправда́нием Твои́м научи́ мя́. Ра́б Тво́й е́смь а́з: вразуми́ мя́, и уве́м свиде́ния Твоя́. Вре́мя сотвори́ти Го́сподеви: разори́ша зако́н Тво́й. Сего́ ра́ди возлюби́х за́поведи Твоя́ па́че зла́та и топа́зия. Сего́ ра́ди ко все́м за́поведем Твои́м направля́хся, вся́к пу́ть непра́вды возненави́дех. Ди́вна свиде́ния Твоя́, сего́ ра́ди испыта́ я́ душа́ моя́. Явле́ние слове́с Твои́х просвеща́ет и вразумля́ет младе́нцы. Уста́ моя́ отверзо́х, и привлеко́х ду́х, я́ко за́поведей Твои́х жела́х.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на мя́ и поми́луй мя́, по суду́ лю́бящих и́мя Твое́. Стопы́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Исхо́дища водна́я изведо́сте о́чи мои́, поне́же не сохрани́х зако́на Твоего́. Пра́веден еси́, Го́споди, и пра́ви суди́ Твои́. Запове́дал еси́ пра́вду свиде́ния Твоя́, и и́стину зело́. Иста́яла мя́ е́сть ре́вность Твоя́, я́ко забы́ша словеса́ Твоя́ врази́ мои́. Разжже́но сло́во Твое́ зело́, и ра́б Тво́й возлюби́ е́. Юне́йший а́з е́смь и уничиже́н, оправда́ний Твои́х не забы́х. Пра́вда Твоя́ пра́вда во ве́к, и зако́н Тво́й и́стина. Ско́рби и ну́жды обрето́ша мя́, за́поведи Твоя́ поуче́ние мое́. Пра́вда свиде́ния Твоя́ в ве́к, вразуми́ мя́, и жи́в бу́ду. Воззва́х все́м се́рдцем мои́м, услы́ши мя́, Го́споди, оправда́ния Твоя́ взыщу́. Воззва́х Ти́, спаси́ мя́, и сохраню́ свиде́ния Твоя́. Предвари́х в безго́дии и воззва́х, на словеса́ Твоя́ упова́х. Предвари́сте о́чи мои́ ко у́тру, поучи́тися словесе́м Твои́м. Гла́с мо́й услы́ши, Го́споди, по ми́лости Твое́й: по судьбе́ Твое́й живи́ мя́. Прибли́жишася гоня́щии мя́ беззако́нием, от зако́на же Твоего́ удали́шася. Бли́з еси́ Ты́, Го́споди, и вси́ путие́ Твои́ и́стина. Испе́рва позна́х от свиде́ний Твои́х, я́ко в ве́к основа́л я́ еси́. Ви́ждь смире́ние мое́ и изми́ мя́, я́ко зако́на Твоего́ не забы́х. Суди́ су́д мо́й и изба́ви мя́, словесе́ ра́ди Твоего́ живи́ мя́. Дале́че от гре́шник спасе́ние, я́ко оправда́ний Твои́х не взыска́ша. Щедро́ты Твоя́ мно́ги, Го́споди, по судьбе́ Твое́й живи́ мя́. Мно́зи изгоня́щии мя́ и стужа́ющии ми́, от свиде́ний Твои́х не уклони́хся. Ви́дех неразумева́ющия и иста́ях, я́ко слове́с Твои́х не сохрани́ша. Ви́ждь, я́ко за́поведи Твоя́ возлюби́х, Го́споди, по ми́лости Твое́й живи́ мя́. Нача́ло слове́с Твои́х и́стина, и во ве́к вся́ судьбы́ пра́вды Твоея́. Кня́зи погна́ша мя́ ту́не, и от слове́с Твои́х убоя́ся се́рдце мое́. Возра́дуюся а́з о словесе́х Твои́х, я́ко обрета́яй коры́сть мно́гу. Непра́вду возненави́дех и омерзи́х, зако́н же Тво́й возлюби́х. Седмери́цею дне́м хвали́х Тя́ о судьба́х пра́вды Твоея́. Ми́р мно́г лю́бящым зако́н Тво́й, и не́сть и́м собла́зна. Ча́ях спасе́ния Твоего́, Го́споди, и за́поведи Твоя́ возлюби́х. Сохрани́ душа́ моя́ свиде́ния Твоя́ и возлюби́ я́ зело́. Сохрани́х за́поведи Твоя́ и свиде́ния Твоя́, я́ко вси́ путие́ мои́ пред Тобо́ю, Го́споди. Да прибли́жится моле́ние мое́ пред Тя́, Го́споди, по словеси́ Твоему́ вразуми́ мя́. Да вни́дет проше́ние мое́ пред Тя́, Го́споди, по словеси́ Твоему́ изба́ви мя́. Отры́гнут устне́ мои́ пе́ние, егда́ научи́ши мя́ оправда́нием Твои́м. Провеща́ет язы́к мо́й словеса́ Твоя́, я́ко вся́ за́поведи Твоя́ пра́вда. Да бу́дет рука́ Твоя́ е́же спасти́ мя́, я́ко за́поведи Твоя́ изво́лих. Возжела́х спасе́ние Твое́, Го́споди, и зако́н Тво́й поуче́ние мое́ е́сть. Жива́ бу́дет душа́ моя́ и восхва́лит Тя́, и судьбы́ Твоя́ помо́гут мне́. Заблуди́х, я́ко овча́ поги́бшее, взыщи́ раба́ Твоего́, я́ко за́поведей Твои́х не забы́х.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Святи́теля Иоа́нна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оже́ственным судо́м Христо́вы па́ствы досто́ин быв, досточу́дне па́стырю,/ я́коже во́лки, от нея́ пра́щею слове́с твои́х отгна́л еси́,/ облича́я неща́дно пребеззако́ннующия, му́дре./ От ни́хже и отгна́вся за́вистию, Златоу́сте,/ да́льный путь ше́ствовал еси́ твердоу́мне по Нем,/ в Немже и уме́рл еси́,/ но возврати́лся еси́ с вели́кою сла́вою,/ подая Боже́ственная дарова́ния.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диви́ся Ио́сиф, е́же па́че естества́ зря/ и внима́ше мы́слию, и́же на руно́ дождь,/ в безсе́меннем зача́тии Твое́м, Богоро́дице,/ купину́, огне́м неопа́льную, жезл Ааро́нов прозя́бший./ И, свиде́тельствуя, обру́чник Твой и храни́тель,/ свяще́нником взыва́ше:/ Де́ва ражда́ет и по рождестве́ па́ки пребыва́ет Де́ва.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Святи́теля Иоа́нна: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святи́телю о́тче Иоа́нне,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святи́телю о́тче Иоа́нне,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 Уста́ моя́ возглаго́лют прему́дрость, и поуче́ние се́рдца моего́ ра́зум. / Прииди́те ча́да, послу́шайте мене́, стра́ху Госпо́дню научу́ вас. / Благовести́х пра́вду в Це́ркви вели́цей. / И́стину Твою́ и спасе́ние Твое́ рех. / Пове́м И́мя Твое́ бра́тии мое́й, посреде́ Це́ркве воспою́ Тя. / Услы́ша ти ми глас хвалы́ Твоея́ и пове́дати вся чудеса́ Твоя́. / Возненави́дех це́рковь лука́внующих и с нечести́выми не ся́ду. / Я́ко сохрани́х пути́ Госпо́дни и не нече́ствовах от Бо́га моего́. / Уста́ пра́веднаго поуча́тся прему́дрости, и язы́к его́ возглаго́лет суд. / Пра́вда Его́ пребыва́ет в век ве́ка. / Свяще́нницы Твои́ облеку́тся пра́вдою, и преподо́бнии Твои́ возра́дуются. / Блаже́ни, живу́щии в дому́ Твое́м, в ве́ки веко́в восхва́лят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святи́телю о́тче Иоа́нне,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Святи́теля Иоа́нна , Глас 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 Повеле́нное та́йно: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вященнонача́льством и́стинным житие́ уясни́л еси́,/ Госпо́дне благоче́стно сло́во все́ял еси́ челове́ком, Златоу́сте,/ Ду́ха заре́ю излива́я уче́ний ту́чи земли́, прему́дре, насади́в обы́чаи бла́ги./ Те́мже, ве́рою прие́мше ра́зума плоды́,/ вкуси́вше, позна́хом Боже́ственныя сла́вы наслажде́ние.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лагодари́м Тя при́сно, Богоро́дице,/ и велича́ем, Пречи́стая, и покланя́емся,/ воспева́юще Рождество́ Твое́, Благода́тная, вопию́ще непреста́нно:/ спаси́ ны, Де́во Всеми́лостивая, я́ко Блага́я,/ и де́монов исхи́ти словоположе́ния стра́шнаго в час испыта́ния,/ да не посрами́мся, раби́ Твои́.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У</w:t>
      </w:r>
      <w:r>
        <w:rPr>
          <w:b w:val="off"/>
          <w:sz w:val="18"/>
          <w:rFonts w:ascii="Cambria" w:hAnsi="Cambria" w:cs="Cambria" w:eastAsia="Cambria"/>
          <w:color w:val="000000"/>
        </w:rPr>
        <w:t xml:space="preserve">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У</w:t>
      </w:r>
      <w:r>
        <w:rPr>
          <w:b w:val="off"/>
          <w:sz w:val="18"/>
          <w:rFonts w:ascii="Cambria" w:hAnsi="Cambria" w:cs="Cambria" w:eastAsia="Cambria"/>
          <w:color w:val="000000"/>
        </w:rPr>
        <w:t xml:space="preserve">слы́шите сия́, вси язы́цы, внуши́те, вси живу́щии по вселе́нней.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У</w:t>
      </w:r>
      <w:r>
        <w:rPr>
          <w:b w:val="off"/>
          <w:sz w:val="18"/>
          <w:rFonts w:ascii="Cambria" w:hAnsi="Cambria" w:cs="Cambria" w:eastAsia="Cambria"/>
          <w:color w:val="000000"/>
        </w:rPr>
        <w:t xml:space="preserve">ста́ моя́ возглаго́лют прему́дрость,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35Б.,Ин.10:1-9)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ко прише́дшым к Нему́ иуде́ем: ами́нь, ами́нь глаго́лю вам, не входя́й две́рьми во двор о́вчий, но прела́зя и́нуде, той тать есть и разбо́йник. А входя́й две́рьми па́стырь есть овца́м. Сему́ две́рник отверза́ет, и о́вцы глас его́ слы́шат, и своя́ о́вцы глаша́ет по и́мени, и изго́нит их. И егда́ своя́ о́вцы иждене́т, пред ни́ми хо́дит, и о́вцы по нем и́дут, я́ко ве́дят глас его́. По чужде́м же не и́дут, но бежа́т от него́, я́ко не зна́ют чужда́го гла́са. Сию́ при́тчу рече́ им Иису́с, они́ же не разуме́ша, что бя́ше, я́же глаго́лаше им. Рече́ же па́ки им Иису́с: ами́нь, ами́нь глаго́лю вам, я́ко Аз есмь дверь овца́м. Вси, ели́ко их прии́де пре́жде Мене́, та́тие суть и разбо́йницы, но не послу́шаша их о́вцы. Аз есмь дверь, Мно́ю а́ще кто вни́дет, спасе́тся, и вни́дет и изы́дет, и па́жить обря́щет.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Святи́теля Иоа́нна,/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руба́ златогла́сная показа́лся еси́,/ златоглаго́ливе Златоу́сте,/ златоде́йствуя сердца́ ве́рных/ златотру́дными твои́ми уче́нии:/ проро́чески бо изы́де веща́ние исправле́ний твои́х,/ преподо́бне о́тче,/ и ми́ра всего́ концы́ просвети́л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 субботу если храм Господский или Богородичен, первым поется канон храма на 6, затем  канон святму на 8, чья в этот день память. Если храм какого-либо святого, тогда, сначала поется  канон Богородицы (с прошедшей Недели) со ирмосом на 6 (ирмосы по дважды), затем канон святому на 8, чья в этот день память. Если святому 2 канона, тогда каждый канон на 4.В данном богослужении считаем, что Храм Рождества Пресвятой Богородицы, поэтому сначала канон храма на 6, затем   оба канона святому (каждый на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Храма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Г</w:t>
      </w:r>
      <w:r>
        <w:rPr>
          <w:sz w:val="27"/>
          <w:rFonts w:ascii="Cambria" w:hAnsi="Cambria" w:cs="Cambria" w:eastAsia="Cambria"/>
          <w:color w:val="000000"/>
          <w:i w:val="on"/>
          <w:b w:val="on"/>
        </w:rPr>
        <w:t xml:space="preserve">ряди́те, лю́дие,/ пои́м песнь Христу́ Бо́гу,/ разде́льшему мо́ре и наста́вльшему лю́ди,/ я́же изведе́ из рабо́ты еги́петския,// я́ко просла́вися.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ряди́те, ве́рнии, Ду́хом Боже́ственным ра́дующеся,/ Юже от непло́дове днесь прише́дшую челове́ков на спасе́ние/ Присноде́ву Отрокови́цу пе́сньми почти́м.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Чи́стая, Ма́ти и Рабо́ Христа́ Бо́га,/ я́же пе́рвому Хода́таица блаже́нству,/ челове́ческий род, Тя вси досто́йно пе́сньми сла́вим.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и́зни ражда́ется днесь мост,/ и́мже челове́цы, воззва́ние паде́ния, я́же от а́да, обре́тшии,/ Христа́ Жизнода́вца пе́сньми прославля́ют.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Святи́теля Иоа́нна(На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евече́рния, преподо́бне, зари́ исполня́емь,/ и престо́лу Боже́ственному предстоя́ при́сно со все́ми избра́нными,/ нам, ве́рно чту́щим тя и Боже́ственное твое́ соверша́ющим возвраще́ние,/ дарова́ти моли́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емля́ лику́ет, и Не́бо с челове́ки ра́дуется,/ с на́ми боголе́пно в твое́м, му́дре, святе́м пра́зднице,/ в не́мже свяще́нное твое́ те́ло возврати́ся к твоему́ ста́ду,/ сла́вне Златоу́сте, Ду́ха честно́е жили́ще.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ма́ твоего́ Боже́ственная, блаже́нне, блиста́ния многоко́зненный не терпя́,/ искуше́ния воздвиза́ет на тя, я́коже дре́вле на И́ова,/ но у́бо омрачи́ся мно́жае:/ се бо по заточе́нии светле́йший в па́ству твою́ вшел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сезлаты́ми словесы́ твои́ми помышле́ния, Златосло́ве, позлати́л еси́ ве́рных/ и, заточе́н быв от ста́да́ зави́стно,/ Бо́жиим же манове́нием па́ки к сему́ по погребе́нии возврати́лся еси́,/ све́тло восхваля́емь, всеблаже́нне Златоу́сте.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Святи́теля Иоа́нна(На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оговеща́нная уста́, златогла́сный орга́не,/ све́тлостию слове́с мой просвети́ мольба́ми твои́ми ум,/ я́ко да воспою́ возвраще́ния твоего́ па́мять, Иоа́нне,/ благода́ти Боже́ственныя тезоиме́нне.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звезда́ светоно́сна, я́ко просвеща́ющее челове́ки со́лнце,/ я́ко свети́ло благоче́стия, под зе́млю заше́д, преподо́бне, зако́ны есте́ственными,/ па́ки возсия́л еси́ нам, ча́дом твои́м,/ посыла́я чуде́с оби́льная озаре́ния.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латоглаго́ливым твои́м язы́ком уче́ний испо́лнил еси́ всю подсо́лнечную/ и златы́ми у́ды́ исцеле́ний зари́ всем облиста́л еси́,/ страда́ний тьме изче́знути творя́, преподо́бне, возвраще́нием твои́м.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ити́йствуя Боже́ственная, еди́нственную Ипоста́сь сказа́л еси́, Сло́во,/ а́ще и сугу́б бе, из Пречи́стыя проше́дый, плоть прие́м,/ Ю́же благослови́м непреста́нно и ве́рно сла́вим, Боже́ственный Златоу́сте.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у́шу глубороди́тельную зе́млю / со́лнце наше́ствова иногда́: / я́ко стена́ бо, огусте́ обапо́лы вода́ / лю́дем пешемореходя́щим и Богоуго́дно пою́щим: / пои́м Го́сподеви, сла́вно бо просла́вися.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тверди́ нас в Тебе́, Го́споди,/ Дре́вом умерщвле́й грех,/ и страх Твой всади́// в сердца́ нас, пою́щих Тя.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епоро́чно Бо́гу пожи́вшии,/ всех роди́сте Спасе́ние,/ богому́дрии роди́теле/ Зижди́теля Ро́ждшия и Бо́га на́шего.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сем жизнь источа́яй Госпо́дь/ от непло́дове произведе́ Де́ву,/ в Ню́же всели́тися изво́ли,/ и по Рождестве́ сохрани́в нетле́нну.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́ннин плод, Мари́ю, днесь,/ Грозд ро́ждшую живоно́сный,/ я́ко Богоро́дицу воспои́м,/ Предста́тельницу же всех и Помо́щницу.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Святи́теля Иоа́нна(На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ыл еси́ прия́телище Бо́жие чи́стое/ и догма́тов испыта́л еси́ глубину́, блаже́нне Златоу́сте,/ зломы́слящих потопля́я умы́, ве́рных же напая́я сердца́,/ те́мже честно́е твое́ днесь пра́зднуем возвраще́ние.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латы́й орга́н, возглаша́ющий нам неизрече́нная, был еси́ ты, блаже́нне Златоу́сте,/ сего́ ра́ди пое́м тя ве́рно в возвраще́ние твои́х моще́й,/ А́нгеле Бо́жий земны́й и челове́че Небе́сный.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лаго́лы жи́зни отры́гнул еси́ ве́рным/ и, непра́ведно зави́ден быв, всеблаже́нне,/ в да́льняя заточе́н бысть изгна́ния и в ско́рби́ мно́ги,/ но вседе́тельным манове́нием па́ки по кончи́не, преподо́бне,/ твоему́ ста́ду подава́ешися.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Святи́теля Иоа́нна(На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заточе́ния тя сокры́ верте́пех,/ свети́льника всесве́тлаго, цари́ца осле́пшая;/ Христо́с же на высоча́йшем тя све́щнице, и па́ки возвра́щ, поставля́ет.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ска́пая струи́ чуде́с и ре́ки пролива́я врачева́ний,/ возврати́лся еси́, Златоу́сте,/ ве́рно честву́ющим возвраще́ния твоего́ па́мять, Иоа́нне.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латоте́чный Нил наводня́яй в словесе́х же и чудесе́х возврати́ся;/ да стеце́мся и ве́рно почерпе́м оби́льно вси,/ во всех да насы́тимся.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3</w:t>
      </w:r>
      <w:r>
        <w:rPr>
          <w:sz w:val="27"/>
          <w:rFonts w:ascii="Cambria" w:hAnsi="Cambria" w:cs="Cambria" w:eastAsia="Cambria"/>
          <w:color w:val="000000"/>
        </w:rPr>
        <w:t xml:space="preserve">емно́е естество́ не мо́жет Тя воспе́ти,/ Ю́же А́нгели пою́т, я́ко Бо́га пло́тию роди́вшую:/ оба́че ве́рно, раби́ Твои́, дерза́ем пе́ти Тя и сла́вити.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твержде́ние на Тя наде́ющихся, / утверди́, Го́споди, Це́рковь, / ю́же стяжа́л еси́ / Честно́ю Твое́ю Кро́вию.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Святи́теля Иоа́нна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Ю</w:t>
      </w:r>
      <w:r>
        <w:rPr>
          <w:sz w:val="27"/>
          <w:rFonts w:ascii="Cambria" w:hAnsi="Cambria" w:cs="Cambria" w:eastAsia="Cambria"/>
          <w:color w:val="000000"/>
        </w:rPr>
        <w:t xml:space="preserve">́же с высоты́ му́дрость уве́дев и благода́ть слове́с от Бо́га,/ всем просия́л еси́, я́ко зла́то в горни́ле,/ и Святу́ю Тро́ицу во Еди́нстве пропове́дал еси́,/ сребролю́бную лесть устрели́в словесы́ твои́ми./ Те́мже и ре́вностию цари́цу обличи́в,/ А́риево посрами́л еси́ иноплеме́нное мудрова́ние./ Иоа́нне Златоу́сте, моли́ Христа́ Бо́га/ прегреше́ний оставле́ние дарова́ти/ пра́зднующим любо́вию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 Тро́ицы Еди́наго преесте́ственно заче́нши, Де́во,/ и чу́дно́ Сего́ породила́ еси́ па́че сло́ва́ и мы́сли,/ и о́бщно Боже́ственнаго естества́ устро0'ла еси́ челове́ческое естество́, дре́вле изгна́нное./ Те́мже, соше́дшеся, Рождество́м Твои́м вси спа́сшиися, Всенепоро́чная,/ Твои́м словесе́м после́дующе, до́лжно Тя ублажа́ем,/ моля́ще Христа́ Бо́га прегреше́ний оставле́ние дарова́ти/ ве́рою Тя сла́вящим, Ма́терь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слух Твоего́ смотре́ния/ и просла́вих Тя,// Еди́не Человеколю́бче.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оспева́ем Тя, Го́споди,/ ве́рным спаси́тельное приста́нище пода́вшаго всем,/ Тебе́ Ро́ждшую.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Богоневе́сто,/ похвалу́ всем Христо́с яви́ и держа́ву/ пою́щим ве́рно Твое́ та́инство.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еискусобра́чная Влады́чице,/ Твои́ми моли́твами избавля́еми прегреше́ний,/ благоразу́мно вси Тя ублажа́ем.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Святи́теля Иоа́нна(На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ста́ огнедохнове́нна и язы́к стяжа́в, о́тче преподо́бне,/ писа́ния я́сность разшири́л еси́ я́ве/ и уме́рл еси́ в непра́ведней заточе́нии./ Днесь нам блаже́нное подаде́ся, я́ко дар, те́ло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каза́тель неизглаго́ланных да возвели́чится ны́не Златоу́стый:/ се бо по вре́менней сме́рти до́бре Бо́жиим манове́нием па́ки прехо́дит к Ца́рскому гра́ду,/ свяще́нно пе́сньми Боже́ственными честву́емь.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 облиста́емь заре́ю Всесвята́го Ду́ха, име́я,/ просвеща́еши подсо́лнечную Боже́ственными уче́нии/ и тьму отго́ниши нече́стия,/ о́тче свяще́нне Златоу́сте,/ святы́х А́нгелов собесе́дниче.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лаже́н яви́лся еси́ пра́вды ра́ди, преподо́бне,/ от па́ствы отгна́н за́вистию лука́вою,/ и ны́не же возвраща́яся,/ и от всех пе́сньми свяще́нными почита́емь му́дре,/ святи́телю Госпо́день Златоу́сте.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Святи́теля Иоа́нна(На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лове́с рачи́телие, слове́с вели́каго украси́теля словесы́ свяще́нными,/ ра́достне па́ки возвраща́ющася, прииди́те, да почита́ем,/ словеса́ суему́дренная прему́дростию слове́с буесло́вия обличи́вшаго.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богати́вый нас уче́ний бога́тством, Златоу́сте,/ ру́ку же востяга́еши,/ тя́жестно лихоима́ния бога́тством отягча́вшую, облича́яй явле́ннейше/ и со еди́нем то́кмо бога́тством Боже́ственный благода́ти.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ук си́льных лю́тости мучи́тельския сокруши́ся,/ ты же, в не́мощи пло́ти́ а́нгельски пожи́в, превозмо́гл еси́,/ моле́бники, Златоу́сте, су́щия пре́жде гони́тели, име́яй, свяще́ннейше.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и́ни у́мнии песнопе́нии Тя хва́лят, Отрокови́це:/ Его́же бо не мо́гут зре́ти, из чи́стыя утро́бы Твое́й породила́ еси́,/ плоть восприе́мша неизме́нно, Всечи́стая Богоневе́сто.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окры́ла есть Небеса́ доброде́тель Твоя́, Христе́, / из Киво́та бо проше́д святы́ни, Твоея́ Нетле́нныя Ма́тере, / в хра́ме Сла́вы Твоея́ яви́лся еси́, / я́ко Младе́нец руконоси́мь, / и испо́лнишася вся Твоего́ хвале́ния.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еннопи́санный мрак гада́ний разори́в/ и ве́рных прибы́тием и́стины,/ Богоотрокови́цею, озари́в сердца́,// и нас све́том Твои́м, Христе́, наста́ви.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оспои́м, лю́дие, всех вину́/ су́щаго по нам бы́ти Вино́внаго:/ Ея́же о́бразу ра́довахуся сподобля́еми проро́цы,/ явле́нное спасе́ние от Тоя́ плодя́ще.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су́ха прозябе́ние жезла́ иере́ева/ Изра́илю показа́ проразсужде́ние,/ и ны́не све́тлость прозя́бших пресла́вно све́тит,/ от непло́дове всесла́вное рожде́ние.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Святи́теля Иоа́нна(На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вети́льник яви́лся еси́ всем, сия́я в нощи́ жития́ су́щим,/ облиста́я лучи́ Боже́ственных слове́с, о́тче Златоу́сте,/ и озаря́я помышле́ния на́ша./ Те́мже по до́лгу тя песносло́вим.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ога́тство слове́с разда́л еси́,/ обогати́в смы́слы, преподо́бне, а́лчущия, Златоглаго́ливе,/ и, непра́ведно заточе́н, судо́м пра́ведным па́ки возврати́лся еси́ к твоему́ ста́ду,/ ра́дующуся твои́ми вели́чии.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розга́ многопло́дна, умиле́ния вино́ прине́сл еси́/ и, ца́рицу облича́я, виногра́д вдови́цы восхи́тившую,/ заточе́н был еси́, о́тче Златоу́сте./ Те́мже возвраще́ние твое́ честву́ем.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Святи́теля Иоа́нна(На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весна́, яви́лся еси́,/ благоуха́я та́инственне цве́ты благода́тей ве́рных мно́жества,/ разреша́я злых зи́му, о́тче, в возвраще́нии твое́м.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оже́ственная струя́, исто́чник дарова́ний возврати́ся./ Жа́ждущии, прииди́те, во́ду жи́зни почерпи́те ве́рою,/ Боже́ственне веселя́щеся.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аше́д, сокры́лся еси́, увы́ мне! доброта́ моя́,/ но возврати́лся еси́ мне, вожделе́нне, во вре́мя свое́, -/ Христо́ва Це́рковь вопиет ти возврати́вшемуся.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и́лостива мне сотвори́/ проше́дшаго из Твоея́ утро́бы, Всенепоро́чная, Плотоно́сца Сло́ва́,/ Его́же в хра́ме Симео́н на руку́ держа́, я́ко Созда́теля велича́ше.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́ко ви́де Иса́ия обра́зно / на Престо́ле превознесе́на Бо́га, / от А́нгел Сла́вы дориноси́ма, / о, окая́нный, – вопия́ше, – аз! / прови́дех бо воплоща́ема Бо́га, / Све́та Невече́рня, / и ми́ром вла́дычествующа.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о Го́споду от ки́та Ио́на возопи́:/ Ты мя возведи́ из глубины́ а́да, молю́ся,/ да я́ко Изба́вителю, во гла́се хвале́ния, // и́стины же ду́хом пожру́ Тебе́.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 Го́споду в ско́рби непло́дства возопи́ша/ Богома́тере богому́дрии роди́тели/ и Сию́ в ро́ды родо́в роди́ша,/ на о́бщее спасе́ние и похвалу́.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рия́ша Небе́сный дар от Бо́га досто́ин/ Богома́тере богому́дрии роди́тели,/ саме́х Херуви́мов превы́шшее носи́ло,/ Сло́ва и Зижди́теля Роди́тельницу.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Святи́теля Иоа́нна(На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сточи́ язы́к твой, всеблаже́нне Златоу́сте, струи́ всезлаты́я Це́ркви/ и а́лчущая сердца́ обогаща́ет, свяще́нно сла́вящая тя.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естна́, всеблаже́нне, смерть твоя́ пред Бо́гом яви́ся на́шим,/ в не́йже сла́вится па́ки прише́ствием твои́м, о́тче,/ ко престо́лу твоему́, Златоу́сте.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лаже́н гроб, и́же честно́е твое́ содержи́т те́ло,/ я́ко обогаща́я чудоде́йствии притека́ющий ве́рою, всеблаже́нне,/ святи́телю Златоу́сте.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Святи́теля Иоа́нна(На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тсека́ет тя от Це́ркве Христо́вы безу́мная цари́ца, свере́по облича́ющая,/ но а́бие сама́ отсека́ется,/ ты же облича́еши ю и по сме́рти,/ чуде́сное пресече́ние соде́лавый.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рга́н показа́лся еси́ Вседе́тельнаго, Златоу́сте, Ду́ха, зело́ благосли́чнейше глася́щий;/ глуха́ же быва́ет мучи́тельница, я́коже а́спида88 проте́к обава́нием89,/ и зело́ окая́нного возмеря́ется ей сме́ртию.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е́ртвости, а́ще и у́мре, не пострада́ти ему́ я́ве научи́ цари́ Златоу́стый./ Тех бо повеле́нием не повину́вся пре́жде,/ на моле́ния же тех возврати́ся пото́м.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ди́наго Тя, су́щаго от Де́вы, помышля́я,/ а́ще и плоть прия́л еси́, и сугу́б был еси́,/ дале́че отрази́ и сече́ние, и сли́тие Златоу́стый Иоа́нн,/ Богочелове́че Иису́се.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озопи́ к Тебе́, ви́дев ста́рец очи́ма спасе́ние, / е́же лю́дем прии́де от Бо́га: / Христе́, Ты – Бог мой.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Иоа́нна,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Лик А́нгельский: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озвесели́ся та́инственно честна́я Це́рковь/ возвраще́нием честны́х твои́х моще́й,/ и, сия́ сокры́вши, я́ко зла́то многоце́нное,/ пою́щим тя неоску́дно подава́ет/ моли́твами твои́ми исцеле́ний благода́ть,/ Иоа́нне Златоу́сте.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веща́ дел мои́х дряхла́ бысть, Иоа́нне Златоу́сте,/ и ужаса́юся к сре́тению свяще́нных твои́х моще́й,/ но ты сам наста́ви мя и стези́ моя́ испра́ви,/ покая́ния подая́ ми вре́мя, всесвя́те,/ я́ко Того́ еси́ пропове́дник Боже́ственный,/ и страсте́й мои́х многови́дных ути́ши бу́рю/ и, от се́тей велиа́ровых исхи́тив мя, в коне́ц спаси́ мя,/ я́ко да пою́ твое́ досто́йне сла́вное возвраще́ние,/ я́ко пре́жде и успе́ние дерзну́в просла́вих, Иоа́нне Златоу́сте.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упина́ в горе́ огненеопа́льная и росоно́сная пещь халде́йская/ я́ве предписа́ Тя, Богоневе́сто,/ Боже́ственный бо невеще́ственный в веще́ственнем чре́ве Огнь неопа́льно прия́ла еси́./ Те́мже из Тебе́ Ро́ждшемуся пое́м:// благослове́н еси́, Бо́же оте́ц на́ших.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вое́ в веще́ственных явле́ниих/ законополо́жник возбрани́ся разуме́ти/ и вели́кое, Пречи́стая, та́инство,/ не му́дрствовати земноре́вностная обра́зно наказуем иногда́./ Те́мже, уди́влься чудеси́, глаго́лаше:/ благослове́н Бог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о́ру и дверь Небе́сную и мы́сленную Тя ле́ствицу/ боголе́пно лик боже́ственный пронарече́,/ от Тебе́ бо Ка́мень отсече́ся не рука́ми му́жескими,/ и дверь, Е́юже про́йде Госпо́дь, Иже чуде́с Бог оте́ц на́ших.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Святи́теля Иоа́нна(На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удоде́йствии сия́я, Богосло́вием украша́яся златоза́рным, му́дре,/ заточе́нием лю́тым преда́лся еси́;/ от ни́хже возвраща́яся, от всех просла́вился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зсека́еши коре́ния зло́бы секи́рою Боже́ственных уче́ний твои́х/ и насажда́еши душа́м Боже́ственное зна́ние, святи́телю Златоу́сте./ Тем твои́х возвраще́ние моще́й прославля́ем.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возврати́вся, разстоя́щаяся умири́л еси́/ и положи́лся еси́ в хра́ме прему́дрых апо́столов, Златоу́сте,/ и́хже честно́ю обогати́лся еси́ вла́стию, всехва́льне.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Святи́теля Иоа́нна(На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у́жду сотвори́ти вдови́цу, прему́дре,/ непроще́нну бы́ти пове́дающа от свои́х ей,/ чу́жда тя твори́т от ца́рствующаго гра́да вседе́рзая жена́,/ чу́жда быва́ет и сама́ Боже́ственныя благода́ти,/ отчужди́вшая себе́ от прему́дрых уче́ний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 возврати́лся еси́ сла́достен, я́коже со́лнце, о́блаки покры́то бы́вшее,/ зело́ велича́йший свети́льниче,/ светоно́сных та́йным светозаре́нием златы́х уче́ний твои́х/ просвети́вшимся всем, Иоа́нне Златоу́сте.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ростира́ю ти дла́ни моя́, Златоу́сте,/ внутрь огра́д мои́х тя прия́ти, невестово́дца,/ возвраща́ющася све́тле, зело́ любе́зна, я́ко ле́ты закосне́вшаго, -/ Це́рковь вопие́т ти, пра́зднующи днесь.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та́йная клеща́ не́кая, Угль нося́щая мы́сленный,/ гряде́ши ко хра́му, Его́же, Симео́н просвети́ся, на ру́це, Пречи́стая, прие́м,/ и о зна́мениих стра́сти Его́ проро́чествовати и́мать зело́ ясне́йше.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ебе́, во огни́ ороси́вшаго о́троки Богосло́вившия / и в Де́ву нетле́нну все́льшагося, /Бо́га Сло́ва пои́м, / благоче́стно пою́ще: / благослове́н Бог оте́ц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пещи́ о́трочестей прообрази́л еси́ иногда́ Твою́ Ма́терь, Го́споди,/ о́браз же Сия́ из огня́ изыма́ше неопа́льно входя́щия,/ ю́же пое́м, я́вльшуюся Тобо́ю конце́м днесь,// и превозно́сим во вся ве́ки.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к Бо́гу на́шего примире́ния предопределе́нная ски́ния/ е́же бы́ти ны́не начина́ет,/ иму́щи роди́ти Сло́ва, нам дебельство́м Пло́ти я́вльшася,/ Его́же пое́м, из не су́щих во е́же бы́ти Тем прие́мшии,/ и превозно́сим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епло́дства преложе́ние мирско́е благи́х разреши́ непло́дство/ и я́сно чу́до Христа́ показа́, к земны́м прише́дша,/ Его́же пое́м, из не су́щих во е́же бы́ти Тем прие́мшии,/ и превозно́сим во вся ве́ки.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Святи́теля Иоа́нна(На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еши́ти же и вяза́ти, преподо́бне, име́я власть,/ вся разреши́ прегреше́ния Боже́ственное твое́ возвраще́ние све́тло пра́зднующих/ и Ца́рствия сподо́битися Небе́снаго умоли́ пою́щим во умиле́нии се́рдца:/ Го́спода по́йте, дела́,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заточе́нии претерпе́л еси́, о́тче Богому́дре, боле́зни,/ в не́мже прие́м блаже́нную, Златоу́сте, и сла́вную кончи́ну,/ хоте́нием Боже́ственным па́ки возвраща́ешися к твоему́ Боже́ственному престо́лу, честву́емь от пою́щих:/ Го́спода по́йте, дела́, и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лаго́лов стре́лы терпе́ти, преподо́бне, твои́х не моги́й,/ змий льсти́вый испроша́ет искуси́ти тя, я́коже Иова до́бляго,/ но побежде́н бысть твои́м Христа́ ра́ди терпе́нием;/ вели́к я́влься смех тебе́, ве́рою песнопою́щу:/ Го́спода по́йте, дела́, и превозноси́те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Святи́теля Иоа́нна(На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осца́ми благоче́стия, о́тче преподо́бне, воспита́вшую тя пита́еши Це́рковь,/ отда́й седмокра́тным хле́бом Боже́ственныя благода́ти,/ твою́, пита́телю, сла́дость пролива́я, я́ко питие́ же врачева́ний, всеблаже́нне Златоу́сте.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произы́де, о́тче, веща́ние твои́х догма́тов,/ безу́мная же цари́ца тя изгна́ти ме́стне повеле́, но солга́ся:/ ты бо, я́ко исполи́н высокоте́чен, везде́ осиява́еши слове́с твои́х луча́ми.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просвети́тся днесь сосло́вие ве́рных,/ с весе́лием срета́юще преизря́днейшаго учи́телей:/ прии́де бо и теле́сне настои́т, раздая́ всем благода́ть оби́льную,/ ея́же да наслади́мся, ра́дующеся бога́тно.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рю Тя на рука́х Ма́терских,/ вем же Тя непристу́пна Божества́ естество́м./ Ка́ко у́бо, Сло́ве, рука́ми держи́м еси́,/ И́же в руце́ всю тварь и́маши? – рече́ Симео́н, Богочелове́че,/ неизрече́нную Твою́ сла́вя си́лу.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естерпи́мому огню́ соедини́вшеся, / Богоче́стия пред стоя́ще, ю́ноши, / пла́менем же неврежде́ни, Боже́ственную песнь поя́ху: / благослови́те, вся дела́ Госпо́д ня, Го́спода / и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же пре́жде Со́лнца Свети́льника Бо́га возсия́вшаго,/ пло́тски к нам прише́дшаго,/ из боку́ Деви́чу неизрече́нно воплоти́вшая,/ Благослове́нная Всечи́стая,// Тя, Богоро́дице, велича́ем.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непокори́вым лю́дем из ка́мене источи́в во́ду,/ благопокори́вым же язы́ком да́рует от чресл непло́дных плод на весе́лие нам,/ Тя, Богома́ти Пречи́стая,/ ю́же досто́йно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апра́снаго дре́вняго Отъя́тельницу осужде́ния и прама́тере исправле́ние,/ Юже ро́да к Бо́гу вину́ присвое́ния, к Зижди́телю мост,/ Тя, Богоро́дице,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Святи́теля Иоа́нна(На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вяще́нства был еси́ пра́вило, Богоглаго́ливе,/ оде́ян пра́вдою, я́коже Боже́ственною оде́ждою,/ и обогати́в словесы́ твои́ми Це́рковь, и писа́ния обнажи́в ум духо́вно./ Те́мже твое́ возвраще́ние, о́тче, торжеству́ем.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ра́сен, я́коже слави́й, о́тче, яви́лся еси́,/ Боже́ственную ве́сну покая́ния сказу́я зиме́ грехо́вней рабо́тающим;/ заточе́н же быв наве́том льсти́ваго, му́дре,/ па́ки притека́еши, ра́дуяся, к жела́ющему тя ста́ду, блаже́нне Златоу́сте.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гра́ют днесь всех сердца́, зря́ще чи́стаго тя, преподо́бне, жениха́,/ твое́й неве́сте Це́ркви подае́ма благода́тию,/ и Да́теля благи́х пою́т непреста́нными гла́сы,/ тебе́ же восхваля́ют досто́йно и ублажа́ют.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рии́де свети́льник на све́щнице положи́тися от Кома́н,/ приспе́ украше́ние Бо́жия Це́ркве,/ воспо́йте Го́споду, по́йте с весе́лием,/ и, сре́тение творя́ще ему́ духо́вное, вси возопии́м:/ о́тче, моли́твами твои́ми спаси́ нас.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Святи́теля Иоа́нна(На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о́инство А́нгелов, собо́р проро́ков,/ апо́столов же и му́чеников Боже́ственный лик/ с на́ми веселя́тся све́тло, сообща́ющеся пра́зднику, всеблаже́нне,/ и пе́ний твои́х свою́ непщу́юще благода́ть:/ всех бо име́л еси́ в себе́, житие́ изобража́я.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ми́ра возсия́ свет,/ превысо́кия яви́ся в не́м Боже́ственная свеща́,/ сладкотво́рная пучи́на Боже́ственных даро́в./ Да напита́емся, прииди́те, све́та, бра́тие, да согре́емся, да почерпе́м,/ от се́рдца пе́сньми вси златоглаго́ливаго велича́юще.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две ца́те, тебе́ пе́ние сие́ от недосто́йныя и окая́нный души́ моея́,/ от вся́ких у́бо благи́х окая́нне вдо́вствующия,/ от усе́рдия же Боже́ственнаго бога́тства принося́щияя сие́,/ благо́сти подража́нием Боже́ственныя приими́,/ благода́ть проти́ву воздая́ ми богатода́рную.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тупа́я, трясу́ся, – рече́ Симео́н, -/ колеба́тися же Творя́щаго свы́ше призира́нием то́кмо всей земли́,/ держа́ на руку́, укрепля́емь есмь, Твое́ рожде́ние, Де́во,/ от трясу́щияся уже́ пло́ти отпуща́емь,/ извеще́нию хотя́щих ми бы́ти уже́ сбыва́ющуея, ра́дуяся, ношу́,/ и су́щим во а́де избавле́ние благовеству́я.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зако́не се́ни и писа́ний / о́браз ви́дим, ве́рнии: / всяк му́жеский пол, ложесна́ разверза́я, / свят Бо́гу. / Тем Перворожде́нное Сло́во / Отца́ Безнача́льна, / Сы́на, первородя́щася Ма́терию неискусому́жно, /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Святи́теля Иоа́нна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Жены́, услы́шите: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а́дуйся, гра́де градо́в всех Ца́рствующий,/ я́ко до́браго твоего́ па́стыря и пастыренача́льника те́ло восприе́мый днесь,/ тя и мир весь пра́вяща и спаса́юща медото́чными Златоу́стаго,/ и восплеща́й пе́сньми.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Бо́жия пала́то,/ ра́дуйся, горо́ присе́нная,/ ра́дуйся, неопали́мая купино́,/ ра́дуйся, престо́ле сла́вы,/ ра́дуйся, Боже́ственная трапе́зо,/ ра́дуйся, ста́мно всезлата́я,/ ра́дуйся, свети́льниче всесве́тлый,/ ра́дуйся, ле́гкий о́блаче,/ Де́во Ма́ти Мари́е.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Святи́теля Иоа́нна,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Дал еси́ зна́мение: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ла́та светле́е/ свяще́нная твоя́ уче́ния,/ пролива́ема, прему́дре,/ обогаща́ет, Златоу́сте, а́лчущия ра́зумы/ и отго́нит страсте́й мглу/ и сребролю́бия го́рькую зи́му./ Те́мже тя ублажа́ем по до́лгу/ и возвраще́ние твои́х моще́й почита́ем,/ я́ко исто́чник свяще́ния.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епра́ведно от па́ствы твоея́ отгна́н быв,/ о́тче преподо́бне,/ претерпе́л еси́ в ско́рбех и го́рьких заточе́ниих,/ в ни́хже сподо́бился еси́ блаже́нныя кончи́ны,/ я́ко добр страда́лец,/ попра́вый многоко́зненнаго./ Те́мже возвраще́нием твои́м Це́рковь ра́дуется,/ ю́же, я́ко зла́том, украси́л еси́/ прему́дрыми уче́нии твои́ми.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толп о́гненный,/ река́, я́же вода́ми уче́ний теку́щи,/ ум Небе́сный,/ Богосло́вия всезлата́я уста́,/ гре́шников пору́чник,/ покая́ния пропове́дник Боже́ственный,/ свети́льник пресветле́йший,/ Небе́сный челове́к,/ блаже́нный днесь да воспое́тся Златоу́стый.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украше́ние ца́рское,/ Ца́рский град, твоя́ мо́щи прие́м, Златоу́сте,/ си́ми украша́ется/ и, хваля́ся о словесе́х твои́х,/ вселе́нную созыва́ет на весе́лие/ и Боже́ственное прича́стие оби́льных дарова́ний твои́х,/ велегла́сно зовы́й:/ Иису́се Преблаги́й,/ Ты еси́ сла́ва рабо́в Твои́х.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Златоу́сте,/ я́ко река́ Богото́чная, из Еде́ма та́инственно исходя́щи,/ в нача́ла четы́ри,/ претека́я твои́ми словесы́ земны́я концы́,/ вся́каго ве́рнаго напои́л еси́ всезлаты́м уче́нием твои́м./ Тем, возвраще́ние твои́х Боже́ственных моще́й/ нам я́ве гра́дски написа́в,/ ны́не моли́ спасти́ся душа́м на́шим,/ Иоа́нне, воспева́ющих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см. прил. 2-е (Субботу утра на 4-й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ди́на Чи́стая и Пречи́стая Де́во, / Я́же Бо́га безсе́менно ро́ждшая, /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Иоа́нна,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ст твои́х, я́коже све́тлость огня́ возсия́вши, благода́ть/ вселе́нную просвети́:/ не сребролю́бия ми́рови сокро́вища сниска́,/ высоту́ нам смиренному́дрия показа́./ Но твои́ми словесы́ наказу́я, о́тче Иоа́нне Златоу́сте,/ моли́ Сло́ва,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воскресный из третьего приложения на текущий глас,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на́шего воскресе́ния сокро́вище, / на Тя наде́ющияся, Всепе́тая, / от ро́ва и глубины́ прегреше́ний возведи́, / Ты бо пови́нныя греху́ спасла́ еси́, / ро́ждшая Спасе́ние на́ше, / Я́же пре́жде рождества́ Де́ва, и в рождестве́ Де́ва, / и по рождестве́ па́ки пребыва́еши Де́ва.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Святи́теля Иоа́нна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ст твои́х, я́коже све́тлость огня́ возсия́вши, благода́ть/ вселе́нную просвети́:/ не сребролю́бия ми́рови сокро́вища сниска́,/ высоту́ нам смиренному́дрия показа́./ Но твои́ми словесы́ наказу́я, о́тче Иоа́нне Златоу́сте,/ моли́ Сло́ва, Христа́ Бо́га,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Иоа́нна,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Лик А́нгельский: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озвесели́ся та́инственно честна́я Це́рковь/ возвраще́нием честны́х твои́х моще́й,/ и, сия́ сокры́вши, я́ко зла́то многоце́нное,/ пою́щим тя неоску́дно подава́ет/ моли́твами твои́ми исцеле́ний благода́ть,/ Иоа́нне Златоу́сте.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Святи́теля Иоа́нна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ст твои́х, я́коже све́тлость огня́ возсия́вши, благода́ть/ вселе́нную просвети́:/ не сребролю́бия ми́рови сокро́вища сниска́,/ высоту́ нам смиренному́дрия показа́./ Но твои́ми словесы́ наказу́я, о́тче Иоа́нне Златоу́сте,/ моли́ Сло́ва, Христа́ Бо́га,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Иоа́нна,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Лик А́нгельский: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озвесели́ся та́инственно честна́я Це́рковь/ возвраще́нием честны́х твои́х моще́й,/ и, сия́ сокры́вши, я́ко зла́то многоце́нное,/ пою́щим тя неоску́дно подава́ет/ моли́твами твои́ми исцеле́ний благода́ть,/ Иоа́нне Златоу́сте.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Святи́теля Иоа́нна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ст твои́х, я́коже све́тлость огня́ возсия́вши, благода́ть/ вселе́нную просвети́:/ не сребролю́бия ми́рови сокро́вища сниска́,/ высоту́ нам смиренному́дрия показа́./ Но твои́ми словесы́ наказу́я, о́тче Иоа́нне Златоу́сте,/ моли́ Сло́ва, Христа́ Бо́га,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Иоа́нна,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Лик А́нгельский: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озвесели́ся та́инственно честна́я Це́рковь/ возвраще́нием честны́х твои́х моще́й,/ и, сия́ сокры́вши, я́ко зла́то многоце́нное,/ пою́щим тя неоску́дно подава́ет/ моли́твами твои́ми исцеле́ний благода́ть,/ Иоа́нне Златоу́сте.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1-го Святи́теля Иоа́нна,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Г</w:t>
      </w:r>
      <w:r>
        <w:rPr>
          <w:sz w:val="27"/>
          <w:rFonts w:ascii="Cambria" w:hAnsi="Cambria" w:cs="Cambria" w:eastAsia="Cambria"/>
          <w:color w:val="000000"/>
        </w:rPr>
        <w:t xml:space="preserve">оспо́дь Сый всех и Зижди́тель Бог,/ созда́нное Безстра́стный, обнища́в, Себе́ соедини́,/ и Па́сха, за я́же хотя́ше умре́ти,/ Сам Сый Себе́ предпожре́, – яди́те, -вопия́,– Те́ло Мое́/ и ве́рою утверди́теся.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ыл еси́ прия́телище Бо́жие чи́стое/ и догма́тов испыта́л еси́ глубину́, блаже́нне Златоу́сте,/ зломы́слящих потопля́я умы́, ве́рных же напая́я сердца́,/ те́мже честно́е твое́ днесь пра́зднуем возвраще́ние.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латы́й орга́н, возглаша́ющий нам неизрече́нная, был еси́ ты, блаже́нне Златоу́сте,/ сего́ ра́ди пое́м тя ве́рно в возвраще́ние твои́х моще́й,/ А́нгеле Бо́жий земны́й и челове́че Небе́сный.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лаго́лы жи́зни отры́гнул еси́ ве́рным/ и, непра́ведно зави́ден быв, всеблаже́нне,/ в да́льняя заточе́н бысть изгна́ния и в ско́рби́ мно́ги,/ но вседе́тельным манове́нием па́ки по кончи́не, преподо́бне,/ твоему́ ста́ду подава́ешися.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2-го Святи́теля Иоа́нна,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тсека́ет тя от Це́ркве Христо́вы безу́мная цари́ца, свере́по облича́ющая,/ но а́бие сама́ отсека́ется,/ ты же облича́еши ю и по сме́рти,/ чуде́сное пресече́ние соде́лавый.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рга́н показа́лся еси́ Вседе́тельнаго, Златоу́сте, Ду́ха, зело́ благосли́чнейше глася́щий;/ глуха́ же быва́ет мучи́тельница, я́коже а́спида88 проте́к обава́нием89,/ и зело́ окая́нного возмеря́ется ей сме́ртию.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е́ртвости, а́ще и у́мре, не пострада́ти ему́ я́ве научи́ цари́ Златоу́стый./ Тех бо повеле́нием не повину́вся пре́жде,/ на моле́ния же тех возврати́ся пото́м.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ди́наго Тя, су́щаго от Де́вы, помышля́я,/ а́ще и плоть прия́л еси́, и сугу́б был еси́,/ дале́че отрази́ и сече́ние, и сли́тие Златоу́стый Иоа́нн,/ Богочелове́че Иису́се.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Иоа́нна,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ст твои́х, я́коже све́тлость огня́ возсия́вши, благода́ть/ вселе́нную просвети́:/ не сребролю́бия ми́рови сокро́вища сниска́,/ высоту́ нам смиренному́дрия показа́./ Но твои́ми словесы́ наказу́я, о́тче Иоа́нне Златоу́сте,/ моли́ Сло́ва,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Святи́теля Иоа́нна,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озвесели́ся та́инственно честна́я Це́рковь/ возвраще́нием честны́х твои́х моще́й,/ и, сия́ сокры́вши, я́ко зла́то многоце́нное,/ пою́щим тя неоску́дно подава́ет/ моли́твами твои́ми исцеле́ний благода́ть,/ Иоа́нне Златоу́сте.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Иоа́нна,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ст твои́х, я́коже све́тлость огня́ возсия́вши, благода́ть/ вселе́нную просвети́:/ не сребролю́бия ми́рови сокро́вища сниска́,/ высоту́ нам смиренному́дрия показа́./ Но твои́ми словесы́ наказу́я, о́тче Иоа́нне Златоу́сте,/ моли́ Сло́ва,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Святи́теля Иоа́нна,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озвесели́ся та́инственно честна́я Це́рковь/ возвраще́нием честны́х твои́х моще́й,/ и, сия́ сокры́вши, я́ко зла́то многоце́нное,/ пою́щим тя неоску́дно подава́ет/ моли́твами твои́ми исцеле́ний благода́ть,/ Иоа́нне Златоу́сте.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Святи́теля Иоа́нна,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пе́рвый: Уста́ моя́ возглаго́лют прему́дрость, /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 внуши́те вси живу́щии по вселе́нней.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 и поуче́ние се́рдца моего́ ра́зум.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Прокимен(В субботу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осмы́й,: Весели́теся о Го́споде, / и ра́дуйтеся, пра́веднии.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есели́теся о Го́споде, / и ра́дуйтеся, пра́веднии.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о Евре́ем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Святи́теля Иоа́нна (Зачало 318 ,Евр.7:26-8:2):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тако́в нам подоба́ше Архиере́й, преподо́бен, незло́бив, безскве́рнен, отлуче́н от гре́шник и вы́шше Небе́с быв. И́же не и́мать по вся дни ну́жды, я́коже первосвяще́нницы, пре́жде о свои́х гресе́х же́ртвы приноси́ти, пото́м же о людски́х: сие́ бо сотвори́ еди́ною, Себе́ прине́с. Зако́н бо челове́ки поставля́ет первосвяще́нники, иму́щыя не́мощь, сло́во же кля́твенное, е́же по зако́не, Сы́на во ве́ки соверше́нна. Глава́ же о глаго́лемых, такова́ и́мамы Первосвяще́нника, и́же се́де одесну́ю Престо́ла Вели́чествия на Небесе́х, святы́м служи́тель и ски́нии и́стинней, ю́же водрузи́ Госпо́дь, а не челове́к.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293,2 Тим.2:11-19):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а́до Тимофе́е, ве́рно сло́во: а́ще бо со Христо́м умро́хом, то с Ним и оживе́м. А́ще терпи́м, с Ним и воцари́мся, а́ще отве́ржемся, и Той отве́ржется нас, а́ще не ве́руем, Он ве́рен пребыва́ет, отрещи́ бо ся Себе́ не мо́жет. Сия́ воспомина́й, засвиде́тельствуя пред Го́сподем, не словопре́тися, ни на ку́юже потре́бу, на разоре́ние слы́шащих. Потщи́ся себе́ иску́сна поста́вити пред Бо́гом, де́лателя непосты́дна, пра́во пра́вяща сло́во и́стины. Скве́рных же тщегла́сий отмета́йся, наипа́че бо преспе́ют в нече́стие, и сло́во их я́ко га́ггрена жир обря́щет, от ни́хже есть Имене́й и Фили́т, и́же о и́стине погреши́ста, глаго́люща, я́ко воскресе́ние уже́ бысть, и возмуща́ют не́которых ве́ру. Тве́рдое у́бо основа́ние Бо́жие стои́т, иму́щее печа́ть сию́: позна́ Госпо́дь су́щыя Своя́, и да отсту́пит от непра́вды всяк имену́яй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Святи́теля Иоа́нна,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Уста́ пра́веднаго поуча́тся прему́дрости,/ и язы́к его́ возглаго́лет суд.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З</w:t>
      </w:r>
      <w:r>
        <w:rPr>
          <w:sz w:val="27"/>
          <w:rFonts w:ascii="Cambria" w:hAnsi="Cambria" w:cs="Cambria" w:eastAsia="Cambria"/>
          <w:color w:val="000000"/>
        </w:rPr>
        <w:t xml:space="preserve">ако́н Бо́га его́ в се́рдце его́,/ и не за́пнутся стопы́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 субботу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четве́ртый: Воззва́ша пра́веднии, и Госпо́дь услы́ша их, и от всех скорбе́й их изба́ви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Богослова,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Святи́теля Иоа́нна (зачало 36.,Ин.10:9-16):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ко прише́дшым к Нему́ иуде́ем: Аз есмь дверь, Мно́ю а́ще кто вни́дет, спасе́тся, и вни́дет, и изы́дет, и па́жить обря́щет. Тать не прихо́дит, ра́зве да укра́дет, и убие́т, и погуби́т, Аз приидо́х, да живо́т и́мут и ли́шше и́мут. Аз есмь па́стырь до́брый, па́стырь до́брый ду́шу свою́ полага́ет за о́вцы. А нае́мник, и́же несть па́стырь, ему́же не суть о́вцы своя́, ви́дит во́лка гряду́ща и оставля́ет о́вцы, и бе́гает, и волк расхи́тит их, и распу́дит о́вцы. А нае́мник бежи́т, я́ко нае́мник есть и неради́т о овца́х. Аз есмь па́стырь до́брый, и зна́ю Моя́, и зна́ют Мя Моя́. Я́коже зна́ет Мя Оте́ц, и Аз зна́ю Отца́, и ду́шу Мою́ полага́ю за о́вцы. И и́ны о́вцы и́мам, я́же не суть от двора́ сего́, и ты́я Ми подоба́ет привести́, и глас Мой услы́шат, и бу́дет еди́но ста́до, и еди́н Па́стырь.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88.,Лк.18:2-8)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при́тчу сию́: судия́ бе не́кий в не́коем гра́де, Бо́га не боя́ся и челове́к не срамля́яся. Вдова́ же не́кая бе во гра́де том, и прихожда́ше к нему́, глаго́лющи: отмсти́ мене́ от сопе́рника моего́. И не хотя́ше на до́лзе вре́мени. Последи́ же рече́ в себе́: а́ще и Бо́га не бою́ся, и челове́к не срамля́юся, но зане́ твори́т ми труды́ вдови́ца сия́, да отмщу́ ея́, да не до конца́ приходя́щи застои́т мене́. Рече́ же Госпо́дь: слы́шите, что судия́ непра́вды глаго́лет? Бог же не и́мать ли сотвори́ти отмще́ние избра́нных Свои́х, вопию́щих к Нему́ день и нощь, и долготерпя́ о них? Глаго́лю вам, я́ко сотвори́т отмще́ние их вско́ре.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 Святи́теля Иоа́нна: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Причастен(В субботу ):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Святи́телю Иоа́нну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святи́телю вели́кий Иоа́нне Златоу́сте! Мно́гая и разли́чная дарова́ния от Го́спода прия́л еси́ и, я́ко раб благи́й и ве́рный, вся да́нныя тебе́ тала́нты до́бре умно́жил еси́: сего́ ра́ди вои́стину вселе́нский учи́тель был еси́, я́ко всяк во́зраст и вся́ко зва́ние от Тебе́ поуча́ется. Ты еси́ отроко́м – послуша́ния о́браз, ю́ным – целому́дрия свети́ло, муже́м – трудолю́бия наста́вник, ста́рым – незло́бия учи́тель, и́ноком – воздержа́ния пра́вило, моля́щимся – вождь от Бо́га вдохнове́нный, му́дрости и́щущим – ума́ просвети́тель, вити́ям доброглаго́ливым – сло́ва жива́го исто́чник неисчерпа́емый, благотворя́щим – милосе́рдия звезда́, нача́льствующим – правле́ния му́драго о́браз, пра́вды ревни́телем – дерзнове́ния вдохнови́тель, пра́вды ра́ди гони́мым – терпе́ния наста́вник: всем вся был еси́, да вся́ко не́кия спасе́ши. Над все́ми же си́ми стяжа́л еси́ любо́вь, я́же есть соу́з соверше́нства, и то́ю, я́ко си́лою Боже́ственною, вся дарова́ния во еди́нем лице́ твое́м во еди́но совокупи́л еси́, и ту́южде любо́вь, разделе́нная примиря́ющую, в толкова́нии слове́с апо́стольских всем ве́рным пропове́дал еси́. Мы же гре́шнии, по еди́ному ки́йждо свое́ дарова́ние иму́ще, едине́ния ду́ха в сою́зе ми́ра не и́мамы, быва́ем тщесла́вни, друг дру́га раздража́юще, друг дру́гу зави́дяще: сего́ ра́ди дарова́ния на́ша разделе́нная не в мир и спасе́ние, но во вражду́ и осужде́ние нам явля́ются. Те́мже к тебе́, святи́телю Бо́жий, припа́даем, раздо́ром обурева́еми, и в сокруше́нии се́рдца про́сим: моли́твами твои́ми, отжени́ от серде́ц на́ших вся́ку го́рдость и за́висть, нас разделя́ющия, да во мно́зех у́дех еди́но те́ло церко́вное бу́дет, да по словеси́ твоему́ моли́твенному возлю́бим друг дру́га и единомы́слием испове́мы Отца́ и Сы́на и Свята́го Ду́ха, Тро́ицу Единосу́щную и Неразде́льную,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Святи́теля Иоа́нна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дин из трех Вселенских святителей, вместе со святителями Василием Великим и Григорием Богословом. Родился в Антиохии ок. 347 года, в семье военачальника. Его отец, Секунд, умер вскоре после рождения сына; мать, Анфуса, не стала более выходить замуж и отдала все силы воспитанию Иоанна. Юноша учился у лучших философов и риторов, рано обратился к углубленному изучению Священного Писания и молитвенному созерцанию. Святитель Мелетий, епископ Антиохийский (память 12 февраля), полюбивший Иоанна как сына, наставил его в вере и в 367 году крестил. Через три года святой Иоанн был поставлен во чтеца. После того, как святитель Мелетий был отправлен в ссылку императором Валентом, в 372 году, святой Иоанн совместно с Феодором (впоследствии – епископом Мопсуестским) учился у опытных наставников подвижнической жизни, пресвитеров Флавиана и Диодора Тарсийского. Когда скончалась мать святого Иоанна, он принял иночество, которое называл «истинной философией». Вскоре святого Иоанна сочли достойным кандидатом для занятия епископской кафедры. Однако он из смирения уклонился от архиерейского сана. В это время святой Иоанн написал «Шесть слов о священстве, великое творение православного пастырского Богословия. Четыре года провел святой в трудах пустыннического жительства, написав «Против вооружающихся на ищущих монашества» и «Сравнение власти, богатства и преимуществ царских с истинным и христианским любомудрием монашеской жизни». Два года святой соблюдал полное безмолвие, находясь в уединенной пещере. Для восстановления здоровья святой Иоанн должен был возвратиться в Антиохию. В 381 году святой епископ Мелетий Антиохийский посвятил его во диакона. Последующие годы были посвящены созданию новых богословских творений: «О Провидении», «Книга о девстве», «К молодой вдове» (два слова), «Книга о святом Вавиле и против Юлиана и язычников».</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386 году святой Иоанн был хиротонисан епископом Антиохийским Флавианом во пресвитера. На него возложили обязанность проповедовать Слово Божие. Святой Иоанн оказался блестящим проповедником, и за редкий дар Богодохновенного слова получил от паствы наименование «Златоуст». Двенадцать лет святой, при стечении народа, обычно дважды в неделю, а иногда ежедневно, проповедовал в храме, потрясая сердца слушателей.</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пастырской ревности о наилучшем усвоении христианами Священного Писания святой Иоанн обратился к герменевтике – науке о толковании Слова Божия. Он написал толкования на многие книги Священного Писания (Бытия, Псалтирь, Евангелия от Матфея и Иоанна, Послания апостола Павла) и множество бесед на отдельные библейские тексты, а также поучения на праздники, в похвалу святых и слова апологетические (против аномеев, иудейству гощих и язычников). Святой Иоанн как пресвитер ревностно исполнял заповедь попечения о бедных: при нем Антиохийская Церковь питала каждый день до 3000 дев и вдовиц, не считая заключенных, странников и больных. Слава замечательного пастыря и проповедника росла.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397 году, после кончины Константинопольского архиепископа Нектария, святой Иоанн Златоуст был вызван из Антиохии для поставления на Константинопольскую кафедру. В столице святой архипастырь не мог проповедовать так часто, как в Антиохии. Множество дел ожидало решения святителя, он начал с главного – с духовного совершенствования священства. И здесь лучшим примером был он сам. Средства, которые предназначались для архиепископа, святой обратил на содержание нескольких больниц и двух гостиниц для паломников. Архипастырь довольствовался скудной пищей, отказывался от приглашений на обеды. Ревность святителя к утверждению христианской веры распространялась не только на жителей Константинополя, но и на Фракию, включая славян и готов, Малую Азию и Понтийскую область. Им был поставлен епископ для Церкви Боспора, находившейся в Крыму. Святой Иоанн направлял ревностных миссионеров в Финикию, Персию, к скифам, писал послания в Сирию, чтобы вернуть Церкви маркионитов, и добился этого. Много трудов положил святитель на устроение благолепного Богослужения: составил чин Литургии, ввел антифонное пение за всенощным бдением, написал несколько молитв чина елеосвящения. Распущенность столичных нравов, особенно императорского двора, нашла в лице святителя нелицеприятного обличителя. Когда императрица Евдоксия, жена императора Аркадия (395–408), распорядилась о конфискации собственности у вдовы и детей опального вельможи, святой встал на их защиту. Гордая императрица не уступила и затаила гнев на архипастыря. Ненависть Евдоксии к святителю разгорелась с новой силой, когда недоброжелатели сказали ей, будто святитель в своем поучении о суетных женщинах имел в виду ее. Суд, составленный из иерархов, справедливо обличаемых ранее Златоустом, постановил низложить святого Иоанна и за оскорбление императрицы предать казни. Император Аркадий заменил казнь изгнанием. У храма толпился возбужденный народ, решивший защищать своего пастыря. Святитель, чтобы избежать волнений, сам отдал себя в руки властей.</w:t>
      </w:r>
    </w:p>
    <w:p>
      <w:pPr>
        <w:spacing w:line="240" w:lineRule="auto" w:afterLines="10" w:beforeLines="20"/>
        <w:ind w:firstLine="400"/>
      </w:pPr>
      <w:r>
        <w:rPr>
          <w:rFonts w:ascii="Cambria" w:hAnsi="Cambria" w:cs="Cambria" w:eastAsia="Cambria"/>
          <w:color w:val="ff0000"/>
          <w:sz w:val="28"/>
          <w:b w:val="on"/>
        </w:rPr>
        <w:t>Т</w:t>
      </w:r>
      <w:r>
        <w:rPr>
          <w:rFonts w:ascii="Cambria" w:hAnsi="Cambria" w:cs="Cambria" w:eastAsia="Cambria"/>
          <w:color w:val="000000"/>
          <w:sz w:val="27"/>
        </w:rPr>
        <w:t>ой же ночью в Константинополе произошло землетрясение. Испуганная Евдоксия просила императора срочно вернуть святого и немедля послала письмо изгнанному пастырю, умоляя его вернуться. Но уже через два месяца новый донос пробудил гнев Евдоксии. В марте 404 года состоялся неправедный собор, постановивший изгнать святого Иоанна. По удалении его из столицы, пожар обратил в пепел здание сената, последовали опустошительные набеги варваров, а в октябре 404 года умерла Евдоксия. Даже язычники видели в этих событиях Небесное наказание за неправедное осуждение угодника Божия.</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аходясь в Армении, святитель Иоанн старался укрепить своих духовных чад. В многочисленных письмах (их сохранилось 245) епископам Азии, Африки, Европы и особенно своим друзьям в Константинополе, святой Иоанн утешал страдающих, наставлял и поддерживал своих приверженцев. Зимой 406 года святитель Иоанн был болезнью прикован к постели. Но враги его не унимались. Из столицы пришел приказ перевести святого Иоанна в глухой Питиус (Пицунду, в Абхазии). Истощенный болезнями святитель, в сопровождении конвоя, три месяца в дождь и зной совершал свой последний переход. В Команах силы оставили его. У склепа святого Василиска (†ок. 308, память 22 мая), утешенный явлением мученика («Не унывай, брат Иоанн! Завтра мы будем вместе»), причастившись Святых Тайн, вселенский святитель со словами «Слава Богу за все!» отошел ко Господу 14 сентября 407 года.</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вятитель Иоанн Златоуст был погребен в Команах. В 438 году Прокл, Патриарх Константинопольский (434–447), совершая Богослужение в храме святой Софии, произнес похвальное слово памяти своего великого учителя, в котором сказал: «О Иоанн! Жизнь твоя многотрудна, но смерть славна, гроб твой блажен и воздаяние обильно по благодати и милосердию Господа нашего Иисуса Христа. О благодать, препобеждающая пределы, место и время! Место препобедила любовь, предел уничтожила незабвенная память, и местом не ограничились чудеса святителя»</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своем слове Патриарх Прокл сравнивал святителя Иоанна Златоуста со святым Иоанном, Предтечей Господним, проповедовавшим покаяние и также пострадавшим за обличение пороков. Народ, горевший любовью к святителю Иоанну Златоусту, не дав Патриарху докончить своего слова, начал единодушно просить его обратиться к императору с просьбой о перенесении святых мощей святителя из Коман в Константинополь. Святитель Прокл отправился к царю Феодосию II (408–450) и от лица Церкви и народа просил его об этом. Император согласился и отправил в Команы особых посланников с серебряной ракой, чтобы с почетом перевезти святые мощи. Жители Коман глубоко скорбели о том, что их лишают великого сокровища, но не могли противиться царскому указу. Когда же императорские посланцы приступили ко гробу святителя Иоанна, они не смогли взять его мощи. Тогда император, в раскаянии, написал послание святителю, прося у него прощения за себя и за свою мать Евдоксию. Послание это прочли у гроба святителя Иоанна, положили на него и совершили всенощное бдение. Затем приступили к гробнице, легко подняли мощи и внесли на корабль (гробница святителя Иоанна осталась в Команах, близ Пицунды; ныне она находится в кафедральном соборе в городе Сухуми). Тогда же совершилось исцеление убогого человека, приложившегося к покрову от гроба святого. По прибытии мощей святителя Иоанна в Константинополь, 27 января 438 года весь город, во главе с Патриархом Проклом, императором Феодосием, со всем его синклитом и множеством народа вышел навстречу. Многочисленные клирики со свечами, кадилами и хоругвями взяли серебряную раку и с песнопениями внесли ее в церковь святой мученицы Ирины. Когда Патриарх Прокл открыл гроб, тело святителя Иоанна оказалось нетленным, от него исходило благоухание. Припав ко гробу, император Феодосии II со слезами просил святителя простить его мать, говоря от ее имени словами: «Помоги мне, святый отче, во славе своей, которую ты принял от Бога и, прежде чем я буду осуждена на Страшном суде Христовом, прости меня». Говоря это, он не переставал плакать. Народ не отходил от раки весь день и всю ночь. Наутро мощи святого были отнесены в соборную церковь Святых Апостолов. Когда рака была поставлена на патриаршем престоле, весь народ едиными устами воскликнул: «Прими престол свой, отче!» – и Патриарх Прокл со многими, стоявшими у раки, увидели, как святитель Иоанн открыл уста свои и произнес: «Мир всем!»</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IX веке Иосиф Песнописец, Косма Веститор и другие написали песнопения в честь перенесения мощей святителя Иоанна Златоуста, которые и поныне поются Церковью в воспоминание этого события.</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26 Января 2025 года (8 Февраля 2025 года по н.ст.), Суббота, (А279), Глас 7. Пренесе́ние моще́й и́же во святы́х отца́ на́шего Иоа́нна Златоу́стаго.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2024-11-24T08:55:45Z</dcterms:created>
  <dc:creator>Apache POI</dc:creator>
</cp:coreProperties>
</file>