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10 февраля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28 Января 2025 года (10 Февраля 2025 года по н.ст.), Понедельник, (А281), Глас 8. Преподо́бнаго Ефре́ма Пече́рскаго, бы́вшего е́внуха кня́зя Ки́евского Изясла́ва, после́ди же епи́скопа Перея́славскаго.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Ефре́ма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изволе́нием Вы́шняго/ па́стырей Нача́льника, Иису́са,/ зван был еси́, преподо́бне,/ тогда́, ми́ра тле́нная ни во что же вмени́в/ и вся кра́сная предержа́ния оста́вль,/ поше́л еси́ невозвра́тным жесто́ким путе́м, в живо́т веду́щим,/ его́же посо́бием Влады́ки своего́ доше́д,/ ра́дуешися в Небе́сных кро́вех ны́не,/ с чи́ны преподо́бных водворя́яся,/ иде́же потщи́ся мольбу́ приноси́ти Христу́ Бо́гу,/ е́же умири́ти мир и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изволе́нием Вы́шняго/ па́стырей Нача́льника, Иису́са,/ зван был еси́, преподо́бне,/ тогда́, ми́ра тле́нная ни во что же вмени́в/ и вся кра́сная предержа́ния оста́вль,/ поше́л еси́ невозвра́тным жесто́ким путе́м, в живо́т веду́щим,/ его́же посо́бием Влады́ки своего́ доше́д,/ ра́дуешися в Небе́сных кро́вех ны́не,/ с чи́ны преподо́бных водворя́яся,/ иде́же потщи́ся мольбу́ приноси́ти Христу́ Бо́гу,/ е́же умири́ти мир и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изволе́нием Вы́шняго/ па́стырей Нача́льника, Иису́са,/ зван был еси́, преподо́бне,/ тогда́, ми́ра тле́нная ни во что же вмени́в/ и вся кра́сная предержа́ния оста́вль,/ поше́л еси́ невозвра́тным жесто́ким путе́м, в живо́т веду́щим,/ его́же посо́бием Влады́ки своего́ доше́д,/ ра́дуешися в Небе́сных кро́вех ны́не,/ с чи́ны преподо́бных водворя́яся,/ иде́же потщи́ся мольбу́ приноси́ти Христу́ Бо́гу,/ е́же умири́ти мир и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Ду́ха Свята́го пома́занием/ избра́н был еси́, Ефре́ме преподо́бне,/ пасти́ слове́сное ста́до Небе́снаго Царя́,/ тогда́, я́ко до́брый па́стырь и учи́тель,/ вруче́нныя тебе́ о́вцы/ непреста́нно благи́м наказа́нием наставля́я, вразумля́л еси́,/ и, сло́вом утеше́ния пита́я, утвержда́л еси́,/ сама́го себе́ им о́браз сло́вом и де́лом показу́я,/ и, до́бре на па́житех духо́вных упа́с,/ приве́л еси́ це́лы к проше́дшему Небеса́/ па́стырей Нача́льнику, Христу́ Бо́гу,/ Его́же моли́ сохрани́ти и спасти́ и нас от враго́в невреди́мых.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Ду́ха Свята́го пома́занием/ избра́н был еси́, Ефре́ме преподо́бне,/ пасти́ слове́сное ста́до Небе́снаго Царя́,/ тогда́, я́ко до́брый па́стырь и учи́тель,/ вруче́нныя тебе́ о́вцы/ непреста́нно благи́м наказа́нием наставля́я, вразумля́л еси́,/ и, сло́вом утеше́ния пита́я, утвержда́л еси́,/ сама́го себе́ им о́браз сло́вом и де́лом показу́я,/ и, до́бре на па́житех духо́вных упа́с,/ приве́л еси́ це́лы к проше́дшему Небеса́/ па́стырей Нача́льнику, Христу́ Бо́гу,/ Его́же моли́ сохрани́ти и спасти́ и нас от враго́в невреди́мых.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Ду́ха Свята́го пома́занием/ избра́н был еси́, Ефре́ме преподо́бне,/ пасти́ слове́сное ста́до Небе́снаго Царя́,/ тогда́, я́ко до́брый па́стырь и учи́тель,/ вруче́нныя тебе́ о́вцы/ непреста́нно благи́м наказа́нием наставля́я, вразумля́л еси́,/ и, сло́вом утеше́ния пита́я, утвержда́л еси́,/ сама́го себе́ им о́браз сло́вом и де́лом показу́я,/ и, до́бре на па́житех духо́вных упа́с,/ приве́л еси́ це́лы к проше́дшему Небеса́/ па́стырей Нача́льнику, Христу́ Бо́гу,/ Его́же моли́ сохрани́ти и спасти́ и нас от враго́в невреди́мых.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благоволе́ние Бо́жие/ разжже́ всех сердца́ в любо́вь к тебе́,/ о́тче преблаже́нне,/ тогда́ по жела́нию диади́му нося́щаго/ о́бщим всех сове́том/ поста́влен был еси́ архиере́й сла́вному гра́ду,/ в не́мже да ве́рне, я́ко ве́рный раб, Влады́це своему́ послужи́ши,/ ве́лие тща́ние о созида́нии в еписко́пии свое́й хра́мов име́л еси́/ и сие́ па́че всех честне́йшее/ и любе́знейшее де́ло себе́ вмени́л еси́,/ е́же умно́жити хвале́ние в сла́ву Христа́ Бо́га на́шего,/ Его́же моли́ спасти́ и просвети́ти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благоволе́ние Бо́жие/ разжже́ всех сердца́ в любо́вь к тебе́,/ о́тче преблаже́нне,/ тогда́ по жела́нию диади́му нося́щаго/ о́бщим всех сове́том/ поста́влен был еси́ архиере́й сла́вному гра́ду,/ в не́мже да ве́рне, я́ко ве́рный раб, Влады́це своему́ послужи́ши,/ ве́лие тща́ние о созида́нии в еписко́пии свое́й хра́мов име́л еси́/ и сие́ па́че всех честне́йшее/ и любе́знейшее де́ло себе́ вмени́л еси́,/ е́же умно́жити хвале́ние в сла́ву Христа́ Бо́га на́шего,/ Его́же моли́ спасти́ и просвети́ти ду́ши на́ша.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вяти́телей удобре́ние,/ преблаже́нне о́тче свяще́ннейший,/ изря́дный учениче́ Христо́в,/ па́стырю до́брый,/ упасы́й ста́до свое́ на па́житех духо́вных,/ Ефре́ме досточу́дне,/ ны́не со святи́тели предстоя́ Престо́лу Христо́ву,/ не преста́й моля́ся о нас,/ пою́щих честно́е твое́ успе́ние.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Преподо́бнаго Ефре́ма: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3 и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Мои́,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лю́бящия люблю́, и́щущии же Мене́ обря́щут благода́ть. Разуме́йте у́бо, незло́бивии, кова́рство, ненака́заннии же, прилага́йте сердца́. Послу́шайте Мене́ и па́ки, честна́я бо реку́: и отве́рзу от усте́н пра́вая, я́ко и́стине поучи́тся горта́нь Мо́й, ме́рзки же предо Мно́ю устны́ лжи́выя. С пра́вдою вси́ глаго́лы у́ст Мои́х, ничто́же в ни́х стро́потно, ниже́ развраще́нно. Вся́ пра́ва су́ть разумева́ющим и про́ста обрета́ющим ра́зум. Науча́ю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6, 8 и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устне́ же муже́й му́дрых ве́дят благода́ть. Уста́ му́дрых поуча́тся прему́дрости, пра́вда же избавля́ет их от сме́рти. Сконча́вшуся му́жу пра́ведну, не поги́бнет наде́жда. Сын бо пра́веден ражда́ется в живо́т и во благи́х свои́х плод пра́вды обы́мет. Свет пра́ведным всегда́, и от Го́спода обря́щут благода́ть и сла́ву. Язы́к му́дрых до́брая свесть, и в се́рдце их почи́ет му́дрость. Лю́бит Госпо́дь преподо́бная сердца́, прия́тни же Ему́ вси непоро́чнии в пути́. Му́дрость Госпо́дня просвеща́ет лице́ разу́мнаго. Постига́ет бо жела́ющия Ю́, пре́жде да́же разуме́ти Ю́, и удо́бь у́зрится от лю́бящих Ю́. У́треневавый к Ней не утруди́тся, и бдяй Ея́ ра́ди вско́ре без печа́ли бу́дет. Я́ко досто́йных Ея́ Сама́ обхо́дит, и́щущи, и во стезя́х Ея́ явля́ется им благоприе́мне. Му́дрости никогда́же одоле́ет зло́ба. Сих ра́ди и рачи́тель бых добро́ты Ея́, и возлюби́х Ю́, и поиска́х от ю́ности моея́. И взыска́х Неве́сту привести́ себе́, я́ко всех Влады́ка возлюби́ Ю́. Таи́бница бо есть Бо́жия хи́трости, и обрета́тельница дел Его́. Труды́ Ея́ суть доброде́тели: целому́дрию же и ра́зуму Та учи́т, пра́вде и му́жеству, и́хже потре́бнее ничто́же есть в житии́ челове́ком. А́ще же и мно́гаго иску́сства жела́ет кто, весть дре́вняя, и бы́ти хотя́щая разсмо́трит. Свесть изви́тия слове́с и разреше́ния гада́ний, зна́мения и чудеса́ проразуме́ет, и сбытия́ време́н и лет; и всем сове́тник есть благ, я́ко безсме́ртие есть в Ней и благосла́вие во обще́нии слове́с Ея́. Сего́ ра́ди бесе́довах ко Го́споду, и помоли́хся Ему́, и рех от всего́ се́рдца моего́: Бо́же отце́в и Го́споди ми́лости, сотвори́вый вся Сло́вом Твои́м и Му́дростию Твое́ю устро́ивый челове́ка, да владе́ет бы́вшими от Тебе́ тварьми́ и да управля́ет мир в преподо́бии и пра́вде. Даждь ми Твои́х Престо́лов приседя́щую Прему́дрость и не отлучи́ мене́ от о́трок Твои́х, я́ко аз раб Твой и сын рабы́ни Твоея́. Посли́ Ю́ с Небе́с от свята́го жили́ща Твоего́, и от Престо́ла сла́вы Твоея́, да су́щи со мно́ю, научи́т мя, что благоуго́дно есть пред Тобо́ю, и наста́вит мя в ра́зум, и сохрани́т мя в сла́ве Свое́й. Помышле́ния бо сме́ртных вся боязли́ва, и погреши́тельна умышле́ния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 и быв, возлю́блен бысть/ и живы́й посреде́ гре́шных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Преподо́бнаго Ефре́ма, Глас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Все отло́жше: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истото́ю жития́ твоего́/ и све́тлостию многотру́дных твои́х по́двиг/ озари́в ви́дящих благоле́пие лица́ твоего́,/ всех в любо́вь свою́ привле́кл еси́,/ был бо еси́, я́ко светоза́рное со́лнце,/ сын су́щи невече́рняго Све́та,/ и вшел еси́, иде́же облиста́ет Свет непристу́пный,/ тем, я́ко имы́й дерзнове́ние ко Христу́ Бо́гу,/ моли́ся о почита́ющих твою́ па́мять честну́ю,/ Ефре́ме, о́тче свяще́ннейший.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вяще́нницы Твои́ облеку́тся в пра́вду,/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и́хостию и ра́зумом смиренному́дрия твоего́/ к Высоча́йшему Уму́ возше́дши,/ вшел еси́ во свята́я святы́х,/ я́ко архиере́й преподо́бен/ и я́ко священнотаи́нник благосла́вен,/ причасти́лся еси́ Святы́х Та́ин,/ отню́дуже све́том Боговиде́ния озари́лся еси́,/ тем со дерзнове́нием моли́ся о нас,/ пою́щих па́мять твою́, Ефре́ме досточу́дне.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осхва́лятся преподо́бнии во сла́ве,/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есь ра́зум и тща́ние/ ко благоле́пию Це́ркве Христо́вы восприя́л еси́,/ ю́же, я́ко неве́сту,/ всезлато́ю гри́вною уче́ния твоего́ украси́л еси́/ и, Богодухнове́нными твои́ми словесы́ опоя́сав,/ предста́вил еси́ всекра́сну Влады́це своему́,/ Ему́же ны́не приле́жно моли́ся/ от тли и бед изба́витися/ ве́рою соверша́ющим всечестну́ю па́мять твою́,/ святи́телю Ефре́ме блаже́ннейший.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Ефре́ма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благонаро́читый день пра́здника твоего́,/ о́тче преподо́бне,/ ра́дуются согла́сно и игра́ют Росси́йстии собо́ри/ и та́йно лику́ет Христо́ва Це́рковь,/ похва́льная тебе́ принося́щи/ и Христа́ Бо́га в па́мяти твое́й прославля́ющи.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Ефре́ма,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у́хом горя́ путеше́ствия к святы́м место́м,/ стра́нствовал еси́ в Гре́ческую зе́млю,/ святи́телю Ефре́ме,/ отню́дуже со мно́гою по́льзою возвраща́яся,/ уста́в свята́го Студи́йскаго монастыря́ списа́в,/ а́ки не́кий многоче́стен дар, се́мо прине́сл еси́,/ и́мже и днесь Це́рковь Росси́йская управля́ема/ сла́вит тебе́, и́стиннаго о ней промы́сленника.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Ефре́ма,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у́хом горя́ путеше́ствия к святы́м место́м,/ стра́нствовал еси́ в Гре́ческую зе́млю,/ святи́телю Ефре́ме,/ отню́дуже со мно́гою по́льзою возвраща́яся,/ уста́в свята́го Студи́йскаго монастыря́ списа́в,/ а́ки не́кий многоче́стен дар, се́мо прине́сл еси́,/ и́мже и днесь Це́рковь Росси́йская управля́ема/ сла́вит тебе́, и́стиннаго о ней промы́сленника.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Преподо́бнаго Ефре́ма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Вы́шних предстоя́ ны́не Непристу́пному Све́ту,/ нам, па́мять твою́ восхваля́ющим, Ефре́ме, о́тче свяще́ннейший,/ моли́ улучи́ти благода́ть и очище́ние прегреше́ний,/ в день же стра́шнаго испыта́ния ве́лию ми́лость,/ да сподо́бимся с тобо́ю сла́вити вси Еди́наго Человеколю́бца.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сех Созда́тель и Спаси́тель ми́ра,/ пре́жде век от Оте́ческих недр рожде́йся,/ То́йже в ле́то от Тебе́ произше́д, Богоневе́стная Де́во,/ обнови́ истле́вшее челове́ческое естество́/ и Тебе́ показа́ всем спасе́ния на́шего Хода́таицу.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Преподо́бнаго Ефре́ма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есто́кий путь в жи́зни сей ше́ствовал еси́, о́тче,/ и вожделе́ннаго приста́нища мно́гими труды́ свои́ми дости́гл еси́,/ и, вшед в Вы́шнее простра́нство Небе́сное,/ нам оста́вил еси́ ле́ствицу доброде́тельнаго восхожде́ния твоего́,/ Ефре́ме, па́стырю блаже́ннейший.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ростра́нным путе́м разли́чных собла́зн ходя́щу/ и к спасе́нному приста́нищу улучи́ти не могу́щу,/ предста́ни ми ско́ро, Пречи́стая Де́во:/ Ты бо еси́ Руководи́тельница Блага́я всем, Тебе́ призыва́ющим.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Преподо́бнаго Ефре́ма: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преподо́бне о́тче Ефре́ме,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преподо́бне о́тче Ефре́ме,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преподо́бне о́тче Ефре́ме,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Преподо́бнаго Ефре́ма , Глас 5: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уше́вных и теле́сных страсте́й отсече́нием/ в пра́вду евну́х проименова́н был еси́, преподо́бне./ Тем, я́ко потопле́ния стра́стнаго мо́ря избежа́вый,/ потщи́ся о нас, любо́вию почита́ющих па́мять твою́, мольбу́ сотвори́ти ко Христу́ Бо́гу,/ да прии́мем благода́ть, и ми́лость, и страсте́й всех свобожде́ние.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о́лим Тя приле́жно, Богоневе́стная Де́во,/ я́ко иму́щая дерзнове́ние к Сы́ну Своему́ и Бо́гу,/ при́сно моли́ за ны, непотре́бныя рабы́ Твоя́,/ да обря́щем благода́ть и ми́лость в День су́дный.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вяще́нницы Твои́ облеку́тся в пра́вду,/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в пра́вду,/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У</w:t>
      </w:r>
      <w:r>
        <w:rPr>
          <w:b w:val="off"/>
          <w:sz w:val="18"/>
          <w:rFonts w:ascii="Cambria" w:hAnsi="Cambria" w:cs="Cambria" w:eastAsia="Cambria"/>
          <w:color w:val="000000"/>
        </w:rPr>
        <w:t xml:space="preserve">слы́шите сия́, вси́ язы́цы,/ внуши́те, вси, живу́щии́ по вселе́нней.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в пра́вду,/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вяще́нницы Твои́ облеку́тся в пра́вду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35Б.,Ин.10:1-9)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ко прише́дшым к Нему́ иуде́ем: ами́нь, ами́нь глаго́лю вам, не входя́й две́рьми во двор о́вчий, но прела́зя и́нуде, той тать есть и разбо́йник. А входя́й две́рьми па́стырь есть овца́м. Сему́ две́рник отверза́ет, и о́вцы глас его́ слы́шат, и своя́ о́вцы глаша́ет по и́мени, и изго́нит их. И егда́ своя́ о́вцы иждене́т, пред ни́ми хо́дит, и о́вцы по нем и́дут, я́ко ве́дят глас его́. По чужде́м же не и́дут, но бежа́т от него́, я́ко не зна́ют чужда́го гла́са. Сию́ при́тчу рече́ им Иису́с, они́ же не разуме́ша, что бя́ше, я́же глаго́лаше им. Рече́ же па́ки им Иису́с: ами́нь, ами́нь глаго́лю вам, я́ко Аз есмь дверь овца́м. Вси, ели́ко их прии́де пре́жде Мене́, та́тие суть и разбо́йницы, но не послу́шаша их о́вцы. Аз есмь дверь, Мно́ю а́ще кто вни́дет, спасе́тся, и вни́дет и изы́дет, и па́жить обря́щет.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Ефре́ма,/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вяти́телей удобре́ние,/ преблаже́нне о́тче свяще́ннейший,/ изря́дный учениче́ Христо́в,/ па́стырю до́брый,/ упасы́й ста́до свое́ на па́житех духо́вных,/ Ефре́ме досточу́дне,/ ны́не со святи́тели предстоя́ Престо́лу Христо́ву,/ не преста́й моля́ся о нас,/ пою́щих честно́е твое́ успе́ние.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Ефре́ма(на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и еги́петскаго зла́ избежа́в, изра́ильтянин вопия́ше: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 ми́ ся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Ефре́ма(На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 Бо́гом со́бранная Це́рковь Христо́ва,/ и пе́сненными венцы́ венча́й венча́ннаго свы́ше благода́тию святи́телем удобре́ние, Ефре́ма чу́днаго,/ побе́дное принося́щи хвале́ние Бо́гу, я́ко просла́вися.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свяще́ннейший о́тче, нося́ Учи́телев о́браз кро́тости и смире́ния,/ оте́ц ни́щим, сирота́м и вдови́цам был еси́/ и оби́димым ско́рый засту́пник.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 достоя́нию зван был еси́ от Вели́каго Архиере́я,/ И́же се́де одесну́ю Отца́ на высо́ких, пасти́ избра́нное Его́ ста́до, е́же снабде́ Кро́вию Свое́ю,/ и сие́ упа́с до́бре, вшел еси́ в Небе́сная/ предстоя́ти со святи́тели па́стырей Нача́льнику – Христу́.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а́стырским венце́м твой верх обложе́н ви́дя, свя́те,/ Херуви́м отве́рзе тебе́ Еде́мская врата́./ И вшел еси́, иде́же дре́во жи́зни и пото́к сла́дости безконе́чныя избра́нных насыща́ет.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тве́рзшая всем врата́ Небе́сная Рождество́м Твои́м, Ма́ти Де́во,/ отве́рзи нам две́ри ми́лости Твое́й/ и введи́ нас в Оте́чество Небе́сное.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у́шу глубороди́тельную зе́млю / со́лнце наше́ствова иногда́: / я́ко стена́ бо, огусте́ обапо́лы вода́ / лю́дем пешемореходя́щим и Богоуго́дно пою́щим: / пои́м Го́сподеви, сла́вно бо просла́вися.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Ефре́ма(на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и Це́ркве Зижди́телю, Ты́ мене́ утверди́ в любви́ Твое́й, жела́ний кра́ю, ве́рных утвержде́ние, еди́не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Ефре́ма(На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ук напряже́н, ум свой име́л еси́ от ю́ности, о́тче, подража́ти А́нгельскому житию́,/ тем, оста́вив служи́ти кня́зю Изясла́ву,/ прише́л еси́ ко Анто́нию в пеще́ру/ и от него́ научи́лся, ка́ко на врага́ препоя́сатися си́лою.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юбо́вию ко Христу́ распали́вся и обнажи́вся ми́ра,/ обле́клся еси́ в ри́зу спасе́ния/ и, шлем на главу́ твою́ рука́ма блаже́ннаго Ни́кона возложи́в,/ пожи́л еси́, аки А́нгел, на земли́,/ быв вне ми́ра и пло́ти.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и́дя тя, преподо́бне, лю́тый велиа́р,/ я́ко, презре́в мир, причти́лся еси́ ко ста́ду свято́му Богоно́сных оте́ц,/ умы́сли о́но распу́дити,/ но ты, прие́мь ору́жие – моли́тву, пост и бде́ние, препоя́сался еси́ на него́ духо́вною си́лою.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ыл еси́, повину́яся во всем наказа́нию отца́ твоего́, преподо́бнаго Анто́ния,/ я́ко и́стинен подража́тель Иису́су, да́же до сме́рти послушли́ву,/ те́мже превозне́слся еси́ от Него́ на доброде́тели, препоя́сан си́лою.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емощству́я душе́ю и те́лом,/ к Тебе́, я́ко к си́льной и многомо́щной Цари́це, Богоро́дице,/ всеусе́рдно притека́ю и молю́ся Ти:/ си́лою свы́ше на доброде́тели препоя́сати мя благоволи́,/ да благода́рно воспою́ Твою́ бла́гость, Препе́тая.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твержде́ние на Тя наде́ющихся, / утверди́, Го́споди, Це́рковь, / ю́же стяжа́л еси́ / Честно́ю Твое́ю Кро́вию.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Преподо́бнаго Ефре́ма ,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оли́твенника те́пла, и церко́внаго благоле́пия люби́теля,/ святи́телем удобре́ние, иера́рха Бо́жия Ефре́ма во дне́шний день хвала́ми почти́м:/ той бо, на земли́ во пло́ти Безпло́тным уподо́бився,/ глаго́лом те́плыя моли́твы посе́кл вся плотски́я стра́сти/ и прия́ дерзнове́ние всем в ну́ждах посо́бствовати.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 Тебе́, Моли́твеннице те́плой и неруши́мой Стене́,/ всеусе́рдно прибега́ем, Благослове́нная Богоро́дице Де́во, по́мощи прося́ще,/ изба́ви нас от бед и скорбе́й безме́рных:/ и́маши бо благода́ть и си́лу всем в ну́ждах посо́бствовати.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Ефре́ма(на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смотре́ния Твоего́ та́инство, разуме́х дела́ Твоя́ и просла́вих Твое́ Божество́.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благолюби́ва,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аде́жду, и утвержде́ние, и спасе́ния сте́ну недви́жиму, иму́ще Тя, Всепе́тая, неудо́бства вся́каго избавля́емся.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Ефре́ма(На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слы́шав, о́тче, а́нгельское житие́ оте́ц Богоно́сных,/ возгоре́лся еси́ ду́хом к святы́м место́м,/ жела́я бы́ти жития́ сих самови́дец и доброде́телем их подража́тель.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ца́рствующий град Гре́ческия страны́ хотя́ путь ше́ствовати,/ жела́л еси́, преподо́бне, наста́вника своего́ благослове́ния и моли́твы,/ ве́дый, я́ко с благослове́нием се́яй благослове́нныя пожина́ет кла́сы.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рие́м, свя́те, две криле́ – благослове́ние и моли́тву отца́ своего́,/ а́ки го́лубь из ковче́га, излете́л еси́ в гре́ки,/ ища́ мы́сленныя ве́тви доброде́телей и по́льзы оте́ц Богоно́сных.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бре́т, е́же жела́л еси́, прему́дре,/ ви́дев святоле́пных оте́ц, а́ки ке́дры в Лива́не или́ фи́ники, посреде́ рая́ Бо́жия процве́тшии,/ от их же цвето́в прине́сл еси́ нам плоды́ – Студи́йскаго монастыря́ уста́вы.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ре́во души́ моея́, ле́ностию непло́дное, враг всезло́бный сотвори́,/ но да не посече́тся, я́ко о́ная смоко́вница,/ напо́й от исто́чника бла́гости Твоея́, Ма́ти Де́во,/ да принесу́ плод во вре́мя свое́ – житие́ испра́вление.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окры́ла есть Небеса́ доброде́тель Твоя́, Христе́, / из Киво́та бо проше́д святы́ни, Твоея́ Нетле́нныя Ма́тере, / в хра́ме Сла́вы Твоея́ яви́лся еси́, / я́ко Младе́нец руконоси́мь, / и испо́лнишася вся Твоего́ хвале́ния.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Ефре́ма(на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и мы́шцею Твое́ю высо́кою Тво́й ми́р пода́ждь на́м,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Ефре́ма(На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Пода́тель – Иису́с, ви́дя ду́шу твою́, чистото́ю блеща́щуюся,/ не даде́ тебе́ бы́ти под спу́дом,/ но поста́ви тя на све́щнице архиере́йства,/ да све́тиши в Це́ркви Его́, ю́же снабде́ че́стною Свое́ю Кро́вию.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озра́довася град Перея́славль, прие́м тя свети́льника свои́м гра́жданом,/ и исплете́ тебе́ вене́ц похвалы́, я́ко просвети́л еси́ Богодухнове́нными словесы́,/ па́че же о́бразом чи́стаго жития́ твоего́.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езло́м па́стырским мы́сленнаго во́лка прогна́л еси́ дале́че от ста́да своего́, о́тче,/ е́же на духо́вную па́жить уче́ния безмяте́жно изве́д,/ подтвержда́л еси́ де́тельными свои́ми и Богодухнове́нными труды́.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бте́кл еси́, а́ки оре́л, круг еписко́пии твоея́,/ разгоня́я мы́сленныя вра́ны, ду́хи зло́бы поднебе́сныя,/ птенцы́ же своя́ во единомы́слии защища́я от всех вра́жиих наве́тов.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раг мы́сленный мно́жицею зло́бными кова́рствы на ны напа́дает,/ тща́щися в снедь себе́ похи́тити,/ но Ты, Чадолюби́вая Ма́ти, не преда́ждь нас ловле́нию того́,/ и́бо, а́ки пти́ца, зде создала́ еси́ Себе́ хра́мину/ и го́рлица гнездо́ – оби́тель сию́,/ иде́же положи́ла еси́ ны, а́ки птенцы́, Твоя́ певцы́.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ви́де Иса́ия обра́зно / на Престо́ле превознесе́на Бо́га, / от А́нгел Сла́вы дориноси́ма, / о, окая́нный, – вопия́ше, – аз! / прови́дех бо воплоща́ема Бо́га, / Све́та Невече́рня, / и ми́ром вла́дычествующа.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Ефре́ма(на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и Тому́ возвещу́ печа́ли моя́, я́ко зо́л душа́ моя́ испо́лнися и живо́т мо́й а́ду прибли́жися, и молю́ся, я́ко Ио́на: от тли́, Бо́же, возведи́ мя.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Ефре́ма(На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 Го́споду любо́вию и моле́нием распаля́емь,/ мно́гия воздви́гл еси́ це́ркви,/ в ни́хже о всех слове́сных твои́х овца́х приноси́л еси́ безкро́вныя же́ртвы,/ помоли́ся ны́не и о нас, мо́лимтися,/ да в ду́се сокруше́нном зде принесе́м хвале́ние на́шему Влады́це.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кра́сив, а́ки неве́сту кра́сну, благоле́пием и разли́чными ша́рами Це́рковь Христо́ву,/ был еси́ в ней, а́ки златоза́рный свети́льник, доброде́тельми сия́я, Богому́дре Ефре́ме./ Светоно́сными твои́х моли́тв луча́ми,/ в достоле́пную ти похвалу́ просвети́ ум тя хва́лящих.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едя́ на престо́ле твое́м, о́тче свяще́ннейший,/ мно́гих, во тьме грехолю́бия седя́щих, уче́нием к покая́нию возста́вил еси́:/ нас, прегреше́ньми па́дших, возста́ви,/ да во гла́се хвале́ния и́стинным ду́хом принесе́м жития́ исправле́ние на́шему Влады́це.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но́гия труды́ и по́двиги о ста́де твое́м, блаже́нне, подъя́л еси́,/ доне́леже е́ от собла́зн мы́сленнаго врага́ очи́стил,/ нас, тьмо́ю грехолю́бия омраче́нных, наста́ви к све́ту покая́ния моли́твами твои́ми, Ефре́ме досточу́дне.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Л</w:t>
      </w:r>
      <w:r>
        <w:rPr>
          <w:sz w:val="27"/>
          <w:rFonts w:ascii="Cambria" w:hAnsi="Cambria" w:cs="Cambria" w:eastAsia="Cambria"/>
          <w:color w:val="000000"/>
        </w:rPr>
        <w:t xml:space="preserve">ю́тыми и безчи́сленными страстьми одержи́ми, вопие́м к Тебе́,/ в ро́дех всех Преблаже́нная Ма́ти Бо́га на́шего, возведи́ нас к све́ту безстра́стия,/ да во гла́се хвале́ния принесе́м Ти смире́нныя на́ша моли́твы.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озопи́ к Тебе́, ви́дев ста́рец очи́ма спасе́ние, / е́же лю́дем прии́де от Бо́га: / Христе́, Ты – Бог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Ефре́ма,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Ц</w:t>
      </w:r>
      <w:r>
        <w:rPr>
          <w:sz w:val="27"/>
          <w:rFonts w:ascii="Cambria" w:hAnsi="Cambria" w:cs="Cambria" w:eastAsia="Cambria"/>
          <w:color w:val="000000"/>
        </w:rPr>
        <w:t xml:space="preserve">е́ркви Правосла́вной Росси́йской по жела́нию Богоно́снаго Феодо́сия уста́в Студи́йский прине́сшаго,/ во святи́телех же све́тло просия́вшаго/ и ста́до свое́ до́бре упа́сшаго,/ восхваля́ем тя, Ефре́ме,/ я́ко моля́щася Го́сподеви о всех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Ефре́ма(на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Ефре́ма(На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у́шу твою́ благово́нными цве́ты, посто́м, моли́твою и смиренному́дрием украси́в,/ предста́вил еси́ ю, а́ки неве́сту чи́сту, Влады́це своему́,/ Ему́же предстоя́, пое́ши:/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в жи́зни сей любо́вию к наста́внику своему́, блаже́нному Феодо́сию, привяза́лся еси́,/ та́ко и по кончи́не неотсту́пен пребыва́я,/ на пренесе́ние моще́й того́ с про́чиими епи́скопы приспе́л еси́,/ и́хже нетле́ние ви́дев, воспе́л еси́:/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ю́ности зва́нию Влады́ки своего́ после́довав,/ по мно́гих твои́х труде́х, я́же на престо́ле еписко́пии Перея́славския подъя́л еси́,/ позва́н еси́ на Престо́л Небе́сный в ра́йское селе́ние,/ иде́же со святи́тели и преподо́бных чи́ны пое́ши:/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убы́ скрежета́ху возду́шнии бе́сове,/ ви́дяще тя, от земны́х к ве́чной жи́зни А́нгелами проводи́ма,/ но от дале́че стоя́ху:/ непристу́пен бо им был еси́, огражде́н Небе́сным све́том,/ иде́же и о нас моли́ся, о́тче свяще́ннейший Ефре́ме.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ря́щияся на мя враги́ посрами́, Богоневе́стная Де́во,/ зу́бы их сотри́ и члено́вныя львов мы́сленных сокруши́, молю́ся Ти,/ да без стра́ха и наве́та сих воспою́, Госпоже́:/ Благослове́нна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во огни́ ороси́вшаго о́троки Богосло́вившия / и в Де́ву нетле́нну все́льшагося, /Бо́га Сло́ва пои́м, / благоче́стно пою́ще: / благослове́н Бог оте́ц на́ших.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Ефре́ма(на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Его́же пою́т во́и а́нгельстии,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Ефре́ма(На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благоле́пием Це́рковь Христо́ву, свя́те, украси́л еси́,/ сего́ ра́ди и Христо́с по кончи́не твое́й украси́ храм души́ твое́я́,/ те́ло твое́ нетле́нием поче́тше,/ его́же ра́це кла́няющеся, пое́м с пою́щими Го́сподеви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си́льнаго Воево́ды чино́в Небе́сных,/ в его́же и́мя храм красе́н созда́л еси́,/ введе́н еси́, Ефре́ме, в храм торжеству́ющих/ пе́ти Го́спода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по́столов Первозва́нный, ему́же дом моли́твенный при врате́х созда́л еси́,/ с великому́чеником Фео́дором предусрето́ша тя, о́тче,/ и любе́зно прия́ша в дом Бо́жий Небе́сный, с собо́ю пе́ти Го́спода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нас, святи́телю Ефре́ме,/ я́ко имы́й дерзнове́ние к Живонача́льней Тро́ице, не преста́й моля́щи,/ да сподо́бимся дости́гнути в ме́сто кро́ва ди́вна, да́же до до́му Бо́жия,/ иде́же глас ра́дования и пресла́дким шу́мом пою́т Го́спода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ди́но Божество́, Тро́ице Свята́я,/ моле́нием Пречи́стыя Богоро́дицы и уго́дника Твоего́ Ефре́ма/ в ра́йских селе́ниих нам да́руй Тя пе́ти во ве́ки вся.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естерпи́мому огню́ соедини́вшеся, / Богоче́стия пред стоя́ще, ю́ноши, / пла́менем же неврежде́ни, Боже́ственную песнь поя́ху: / благослови́те, вся дела́ Госпо́д ня, Го́спода /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Ефре́ма(на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Тя́ испове́дуем, спасе́ннии Тобо́ю, Де́во Чи́стая,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ме́сте озлобле́ния не́мощи смири́вшагося, Де́во, исцели́, из нездра́вия во здра́вие претворя́ющи.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Ефре́ма(На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ста́вив земны́я преде́лы, вшел еси́ в Небе́сная селе́ния,/ иде́же живо́тнаго дре́ва наслажда́яся,/ моли́ не лиши́тися и нам прича́стия о́наго, Ефре́ме преблаже́нне.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а́дуется град Перея́славль, помина́я тя, па́стыря своего́,/ мы же торжеству́ем, веселя́щеся, и кла́няемся моще́м твои́м,/ нетле́ние тех ви́дяще, о́тче свяще́ннейший.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Ефре́ме,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мо́жет пеще́ра моще́й твои́х, преподо́бне, укры́ти,/ не бо утаи́т свети́льника, в ней тебе́ горя́ща,/ я́ко той похвала́ еси́ и украше́ние.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етле́ние моще́й твои́х, свя́те, ви́дяще,/ свет доброде́телей твои́х помина́ем и сла́вим Отца́ Небе́снаго,/ я́ко подаде́ тебе́ просия́ти пред А́нгелы и челове́ки.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етле́нным Рождество́м Твои́м, Пречи́стая, от тле́ния свобо́ждшеся,/ воспева́ем немо́лчными гла́сы/ и, покланя́ющеся Рождеству́ Твоему́, Тя, Богоро́дице,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зако́не се́ни и писа́ний / о́браз ви́дим, ве́рнии: / всяк му́жеский пол, ложесна́ разверза́я, / свят Бо́гу. / Тем Перворожде́нное Сло́во / Отца́ Безнача́льна, / Сы́на, первородя́щася Ма́терию неискусому́жно, /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Ефре́ма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истоты́ твоея́, о́тче, раче́нием,/ отгна́л еси́ тьму плотски́я стра́сти/ и показа́лся еси́, я́ко светоза́рная звезда́, просвеща́ющая на́ша мы́сли и сердца́, Ефре́ме му́дре,/ отце́в сла́во и преподо́бных украше́ние.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красна́ и без поро́ка су́щи, А́нгелов Честне́йшая Де́во,/ души́ моея́ безобра́зие благода́тию Твое́ю в благообра́зие претвори́:/ Ты бо всем еси́ украше́ние и похвала́.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Ефре́ма,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и́ром, Богому́дре,/ свы́ше прие́м пома́зание свяще́нное,/ был еси́ па́стырь Христо́ву ста́ду,/ е́же упа́с на па́житех Ева́нгельскаго уче́ния,/ и, приве́д всеце́ло к па́стырей Нача́льнику,/ прия́л еси́ возме́здие до́брых де́лателей,/ с ни́ми́же ны́не ликовству́я,/ помяни́ чту́щих любо́вию па́мять твою́, святи́телю Ефре́ме.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и́ром, Богому́дре,/ свы́ше прие́м пома́зание свяще́нное,/ был еси́ па́стырь Христо́ву ста́ду,/ е́же упа́с на па́житех Ева́нгельскаго уче́ния,/ и, приве́д всеце́ло к па́стырей Нача́льнику,/ прия́л еси́ возме́здие до́брых де́лателей,/ с ни́ми́же ны́не ликовству́я,/ помяни́ чту́щих любо́вию па́мять твою́, святи́телю Ефре́ме.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ом Ду́ха Пресвя́таго был еси́,/ его́же пе́рвее водо́ю смире́ния предочи́стив/ и ми́ром благода́ти и чистоты́ душе́вныя пома́зав,/ свеще́ю доброде́телей просвети́л еси́,/ и, прише́д, Оте́ц с Сы́ном оби́тель в тебе́ сотвори́,/ те́мже мо́лим тя, о́тче свяще́ннейший,/ моли́ся Христу́ Бо́гу,/ да прии́мем и мы благода́ть тобо́ю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благоче́стия учи́теля,/ и виногра́да Христо́ва ве́рна де́лателя,/ и святи́теля прече́стна,/ в ле́тнюю па́мять соше́дшеся днесь, лю́дие,/ ублажи́м пе́сньми и пе́нии, глаго́люще:/ о́тче преподо́бне Ефре́ме,/ не забу́ди нас, любо́вию чту́щих твое́ успе́ние,/ но моли́ся Христу́ Бо́гу дарова́ти нам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вяти́теля Христо́ва,/ Богоно́снаго отца́ на́шего Ефре́ма,/ прииди́те днесь, празднолю́бных собо́ри,/ пе́сненными похвала́ми воспое́м, глаго́люще:/ ра́дуйся, па́стырю и наста́вниче слове́сных ове́ц Христо́вых избра́ннейший;/ ра́дуйся, святи́телей че́стное удобре́ние./ Ра́дуйся, пресве́тлый свети́льниче и краси́телю церко́вный;/ ра́дуйся, моле́бниче те́плый всем, ве́рно к тебе́ прибега́ющим./ Нас ны́не, любо́вию па́мять твою́ пра́зднующих/ и ра́достною душе́ю к ра́це моще́й твои́х припа́дающих,/ моли́твами твои́ми от бед изба́ви/ и моли́ся Христу́ Бо́гу/ умири́ти мир и спасти́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(Понедельник утра на 2-й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Тя упова́ние, Богоро́дице, возложи́хом, / ча́яния да не отпаде́м, / спаси́ нас от бед, Помо́щнице недоуме́емым, / и сопроти́вных сове́ты разори́: / Ты бо еси́ на́ше спасе́ние, / Благослове́нная.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Ефре́ма,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у́хом горя́ путеше́ствия к святы́м место́м,/ стра́нствовал еси́ в Гре́ческую зе́млю,/ святи́телю Ефре́ме,/ отню́дуже со мно́гою по́льзою возвраща́яся,/ уста́в свята́го Студи́йскаго монастыря́ списа́в,/ а́ки не́кий многоче́стен дар, се́мо прине́сл еси́,/ и́мже и днесь Це́рковь Росси́йская управля́ема/ сла́вит тебе́, и́стиннаго о ней промы́сленника.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Ефре́ма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у́хом горя́ путеше́ствия к святы́м место́м,/ стра́нствовал еси́ в Гре́ческую зе́млю,/ святи́телю Ефре́ме,/ отню́дуже со мно́гою по́льзою возвраща́яся,/ уста́в свята́го Студи́йскаго монастыря́ списа́в,/ а́ки не́кий многоче́стен дар, се́мо прине́сл еси́,/ и́мже и днесь Це́рковь Росси́йская управля́ема/ сла́вит тебе́, и́стиннаго о ней промы́сленника.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Ефре́ма,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Ц</w:t>
      </w:r>
      <w:r>
        <w:rPr>
          <w:sz w:val="27"/>
          <w:rFonts w:ascii="Cambria" w:hAnsi="Cambria" w:cs="Cambria" w:eastAsia="Cambria"/>
          <w:color w:val="000000"/>
        </w:rPr>
        <w:t xml:space="preserve">е́ркви Правосла́вной Росси́йской по жела́нию Богоно́снаго Феодо́сия уста́в Студи́йский прине́сшаго,/ во святи́телех же све́тло просия́вшаго/ и ста́до свое́ до́бре упа́сшаго,/ восхваля́ем тя, Ефре́ме,/ я́ко моля́щася Го́сподеви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Ефре́ма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у́хом горя́ путеше́ствия к святы́м место́м,/ стра́нствовал еси́ в Гре́ческую зе́млю,/ святи́телю Ефре́ме,/ отню́дуже со мно́гою по́льзою возвраща́яся,/ уста́в свята́го Студи́йскаго монастыря́ списа́в,/ а́ки не́кий многоче́стен дар, се́мо прине́сл еси́,/ и́мже и днесь Це́рковь Росси́йская управля́ема/ сла́вит тебе́, и́стиннаго о ней промы́сленника.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Ефре́ма,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Ц</w:t>
      </w:r>
      <w:r>
        <w:rPr>
          <w:sz w:val="27"/>
          <w:rFonts w:ascii="Cambria" w:hAnsi="Cambria" w:cs="Cambria" w:eastAsia="Cambria"/>
          <w:color w:val="000000"/>
        </w:rPr>
        <w:t xml:space="preserve">е́ркви Правосла́вной Росси́йской по жела́нию Богоно́снаго Феодо́сия уста́в Студи́йский прине́сшаго,/ во святи́телех же све́тло просия́вшаго/ и ста́до свое́ до́бре упа́сшаго,/ восхваля́ем тя, Ефре́ме,/ я́ко моля́щася Го́сподеви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Ефре́ма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у́хом горя́ путеше́ствия к святы́м место́м,/ стра́нствовал еси́ в Гре́ческую зе́млю,/ святи́телю Ефре́ме,/ отню́дуже со мно́гою по́льзою возвраща́яся,/ уста́в свята́го Студи́йскаго монастыря́ списа́в,/ а́ки не́кий многоче́стен дар, се́мо прине́сл еси́,/ и́мже и днесь Це́рковь Росси́йская управля́ема/ сла́вит тебе́, и́стиннаго о ней промы́сленника.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Ефре́ма,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Ц</w:t>
      </w:r>
      <w:r>
        <w:rPr>
          <w:sz w:val="27"/>
          <w:rFonts w:ascii="Cambria" w:hAnsi="Cambria" w:cs="Cambria" w:eastAsia="Cambria"/>
          <w:color w:val="000000"/>
        </w:rPr>
        <w:t xml:space="preserve">е́ркви Правосла́вной Росси́йской по жела́нию Богоно́снаго Феодо́сия уста́в Студи́йский прине́сшаго,/ во святи́телех же све́тло просия́вшаго/ и ста́до свое́ до́бре упа́сшаго,/ восхваля́ем тя, Ефре́ме,/ я́ко моля́щася Го́сподеви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Преподо́бнаго Ефре́ма,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Л</w:t>
      </w:r>
      <w:r>
        <w:rPr>
          <w:sz w:val="27"/>
          <w:rFonts w:ascii="Cambria" w:hAnsi="Cambria" w:cs="Cambria" w:eastAsia="Cambria"/>
          <w:color w:val="000000"/>
        </w:rPr>
        <w:t xml:space="preserve">ук сокруши́ся си́льных/ держа́вою Твое́ю, Христе́,/ и си́лою немощетву́ющии/ препоя́сашася.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ук напряже́н, ум свой име́л еси́ от ю́ности, о́тче, подража́ти А́нгельскому житию́,/ тем, оста́вив служи́ти кня́зю Изясла́ву,/ прише́л еси́ ко Анто́нию в пеще́ру/ и от него́ научи́лся, ка́ко на врага́ препоя́сатися си́лою.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юбо́вию ко Христу́ распали́вся и обнажи́вся ми́ра,/ обле́клся еси́ в ри́зу спасе́ния/ и, шлем на главу́ твою́ рука́ма блаже́ннаго Ни́кона возложи́в,/ пожи́л еси́, аки А́нгел, на земли́,/ быв вне ми́ра и пло́ти.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и́дя тя, преподо́бне, лю́тый велиа́р,/ я́ко, презре́в мир, причти́лся еси́ ко ста́ду свято́му Богоно́сных оте́ц,/ умы́сли о́но распу́дити,/ но ты, прие́мь ору́жие – моли́тву, пост и бде́ние, препоя́сался еси́ на него́ духо́вною си́лою.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Преподо́бнаго Ефре́ма,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 Го́споду любо́вию и моле́нием распаля́емь,/ мно́гия воздви́гл еси́ це́ркви,/ в ни́хже о всех слове́сных твои́х овца́х приноси́л еси́ безкро́вныя же́ртвы,/ помоли́ся ны́не и о нас, мо́лимтися,/ да в ду́се сокруше́нном зде принесе́м хвале́ние на́шему Влады́це.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кра́сив, а́ки неве́сту кра́сну, благоле́пием и разли́чными ша́рами Це́рковь Христо́ву,/ был еси́ в ней, а́ки златоза́рный свети́льник, доброде́тельми сия́я, Богому́дре Ефре́ме./ Светоно́сными твои́х моли́тв луча́ми,/ в достоле́пную ти похвалу́ просвети́ ум тя хва́лящих.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но́гия труды́ и по́двиги о ста́де твое́м, блаже́нне, подъя́л еси́,/ доне́леже е́ от собла́зн мы́сленнаго врага́ очи́стил,/ нас, тьмо́ю грехолю́бия омраче́нных, наста́ви к све́ту покая́ния моли́твами твои́ми, Ефре́ме досточу́дне.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Л</w:t>
      </w:r>
      <w:r>
        <w:rPr>
          <w:sz w:val="27"/>
          <w:rFonts w:ascii="Cambria" w:hAnsi="Cambria" w:cs="Cambria" w:eastAsia="Cambria"/>
          <w:color w:val="000000"/>
        </w:rPr>
        <w:t xml:space="preserve">ю́тыми и безчи́сленными страстьми одержи́ми, вопие́м к Тебе́,/ в ро́дех всех Преблаже́нная Ма́ти Бо́га на́шего, возведи́ нас к све́ту безстра́стия,/ да во гла́се хвале́ния принесе́м Ти смире́нныя на́ша моли́твы.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Ефре́ма,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у́хом горя́ путеше́ствия к святы́м место́м,/ стра́нствовал еси́ в Гре́ческую зе́млю,/ святи́телю Ефре́ме,/ отню́дуже со мно́гою по́льзою возвраща́яся,/ уста́в свята́го Студи́йскаго монастыря́ списа́в,/ а́ки не́кий многоче́стен дар, се́мо прине́сл еси́,/ и́мже и днесь Це́рковь Росси́йская управля́ема/ сла́вит тебе́, и́стиннаго о ней промы́сленника.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Ефре́ма,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е́ркви Правосла́вной Росси́йской по жела́нию Богоно́снаго Феодо́сия уста́в Студи́йский прине́сшаго,/ во святи́телех же све́тло просия́вшаго/ и ста́до свое́ до́бре упа́сшаго,/ восхваля́ем тя, Ефре́ме,/ я́ко моля́щася Го́сподеви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Ефре́ма,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у́хом горя́ путеше́ствия к святы́м место́м,/ стра́нствовал еси́ в Гре́ческую зе́млю,/ святи́телю Ефре́ме,/ отню́дуже со мно́гою по́льзою возвраща́яся,/ уста́в свята́го Студи́йскаго монастыря́ списа́в,/ а́ки не́кий многоче́стен дар, се́мо прине́сл еси́,/ и́мже и днесь Це́рковь Росси́йская управля́ема/ сла́вит тебе́, и́стиннаго о ней промы́сленника.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Ефре́ма,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е́ркви Правосла́вной Росси́йской по жела́нию Богоно́снаго Феодо́сия уста́в Студи́йский прине́сшаго,/ во святи́телех же све́тло просия́вшаго/ и ста́до свое́ до́бре упа́сшаго,/ восхваля́ем тя, Ефре́ме,/ я́ко моля́щася Го́сподеви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Ефре́ма,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тора́го собо́рнаго посла́ния свята́го апо́стола Петра́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66,2 Пет.1:20-2:9):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сие́ пре́жде ве́дуще, я́ко вся́ко проро́чество кни́жное по своему́ сказа́нию не быва́ет. Ни бо во́лею бысть когда́ челове́ком проро́чество, но от Свята́го Ду́ха просвеща́еми глаго́лаша святи́и Бо́жии челове́цы. Бы́ша же и лжи́вии проро́цы в лю́дех, я́коже и в вас бу́дут лжи́вии учи́телие, и́же внесу́т е́реси поги́бели, и иску́пльшаго их Влады́ки отмета́ющеся, приводя́ще себе́ ско́ру поги́бель. И мно́зи после́дствуют их нечистота́м, и́миже путь и́стинный поху́лится. И в преумноже́нии льсти́вых слове́с вас уловя́т: и́хже суд искони́ не косни́т, и поги́бель их не дре́млет. А́ще бо Бог а́ггелов согреши́вших не пощаде́, но плени́цами мра́ка связа́в, предаде́ на суд му́чимы блюсти́. И пе́рваго ми́ра не пощаде́, но осма́го Но́а пра́вды пропове́дника сохрани́, пото́п ми́ру нече́ствовавших наведе́. И гра́ды Содо́мския и Гомо́ррския сжег, разоре́нием осуди́, о́браз хотя́щым нече́ствовати положи́в. И пра́веднаго Ло́та, оби́дима от беззако́нных в нечистоте́ сожи́тия, изба́ви. Виде́нием бо и слу́хом пра́ведный, живы́й в них, день от дне ду́шу пра́ведну беззако́нными де́лы му́чаше. Весть Госпо́дь благочести́выя от напа́сти избавля́ти, непра́ведники же на день су́дный му́чимы блюсти́.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Ефре́ма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Ефре́ма,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Ма́рка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Ма́рка,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59.,Мк.13:9-13)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блюди́теся вы са́ми, предадя́т бо вы в со́нмища, и на собо́рищах бие́ни бу́дете, и пред воево́дами и цари́ веде́ни бу́дете Мене́ ра́ди, во свиде́тельство им. И во всех язы́цех подоба́ет пре́жде пропове́датися Ева́нгелию. Егда́ же поведу́т вы предаю́ще, не пре́жде пецы́теся, что возглаго́лете, ни поуча́йтеся, но е́же а́ще да́стся вам в той час, се глаго́лите, не вы бо бу́дете глаго́лющии, но Дух Святы́й. Преда́ст же брат бра́та на смерть, и оте́ц ча́до, и воста́нут ча́да на роди́тели и убию́т их. И бу́дете ненави́дими все́ми и́мене Моего́ ра́ди, претерпе́вый же до конца́, сей спасе́н бу́дет.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Ефре́ма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Преподо́бнаго Ефре́ма: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Ефре́ма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Ефрем Печерский, епископ Переяславский</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о своего пострижения в монашество был казначеем и управлял хозяйством при дворе великого князя Киевского Изяслава (Димитрия) Ярославича (1054–1068). Тяготясь шумной и суетливой жизнью, он желал принять монашество. В 1056 году, вместе с боярским сыном Варлаамом, святой Ефрем принял монашеский постриг от игумена преподобного Никона в Киево-Печерском монастыре, по благословению преподобного Антония Печерского (†1073; память 10 июля и 28 сентября). Разгневанный князь Изяслав потребовал, чтобы преподобный Ефрем возвратился домой, угрожая ему заключением в темницу и уничтожением монастырских пещер. Преподобный Антоний с братией вышли из монастыря и решили на время удалиться в Черниговское княжество. Тогда великая княгиня Мария, родом полячка, напомнила мужу о гневе Божием, постигшем ее отца короля Болеслава, изгнавшего монахов за постриг преподобного Моисея Угрина (†ок. 1043; память 26 июля и 28 сентября). Изяслав убоялся гнева Божия, внял уговорам супруги и снял опалу с монастыря. Преподобный Ефрем, не желая навлекать на обитель княжеской немилости, отправился к тому времени странствовать по святым местам. Посетив Святую Гору Афон, он поселился в одном из константинопольских монастырей. Здесь святой Ефрем, по просьбе преподобного Феодосия, списал Студийский устав и переслал его в Киев. Получив устав, преподобный Феодосии ввел его в Киево-Печерской обители.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1072 года преподобный Ефрем был поставлен епископом в Переяслав и носил титул митрополита в воспоминание того, что Переяславская епископия наследовала митрополии. Хиротонисан он был в Киеве при митрополите Киевском Иоанне (1077–1089).</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своей епархии святитель Христов Ефрем возвел много благолепных храмов из камня. Среди прочих, по свидетельству современников, особенно выделялись церковь Архистратига Михаила, надвратные церкви святого великомученика Феодора и святого апостола Андрея Первозванного. Святитель Ефрем прославился как благотворитель и благоукраситель Переяслава, укрепив его каменными стенами, устроив бесплатные больницы для бедных, а также общественные бани (по другим сведениям, – крещальни, или баптистерии при храмах). В 1091 году преподобный Ефрем участвовал в открытии и перенесении мощей преподобного Феодосия Печерского. Блаженная кончина преподобного последовала в 1098 году. Честные мощи его были положены в созданной им церкви, а впоследствии перенесены и погребены в Антониевых пещерах Киево-Печерского монастыря. Память святого совершается также 28 сентября и в Неделю 2-ю Великого поста.</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звестно, что в древности существовало не дошедшее до нас Житие святителя. Сведения о нем находятся в Житии преподобного Феодосия и в Русских летописях. Святителю Ефрему приписывается Сказание и Похвальное слово Николаю Чудотворцу.</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28 Января 2025 года (10 Февраля 2025 года по н.ст.), Понедельник, (А281), Глас 8. Преподо́бнаго Ефре́ма Пече́рскаго, бы́вшего е́внуха кня́зя Ки́евского Изясла́ва, после́ди же епи́скопа Перея́славскаго.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2024-11-24T09:19:21Z</dcterms:created>
  <dc:creator>Apache POI</dc:creator>
</cp:coreProperties>
</file>