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11 февраля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29 Января 2025 года (11 Февраля 2025 года по н.ст.), Вторник, (А282), Глас 8. Пренесе́ние моще́й свята́го священному́ченика Игна́тия Богоно́сца. Служба шестиричная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ВСЕДНЕ́ВНАЯ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тму, и бысть нощь.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Внимание! Если в предыдущий богослужебный день пелось великое славословие и на утрене читалось 2 кафизмы, тогда читаем вместо 18-й кафизмы кафизму 6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шестая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 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е́х: сохраню́ пути́ моя́, е́же не согреша́ти ми́ языко́м мои́м: положи́х усто́м мои́м храни́ло, внегда́ воста́ти гре́шному пре́до мно́ю. Онеме́х и смири́хся, и умолча́х от бла́г, и боле́знь моя́ обнови́ся. Согре́яся се́рдце мое́ во мне́, и в поуче́нии мое́м разгори́тся о́гнь. Глаго́лах язы́ком мои́м: скажи́ ми́, Го́споди, кончи́ну мою́ и число́ дне́й мои́х, ко́е е́сть́ Да разуме́ю, что́ лиша́юся а́з́ Се́ пя́ди положи́л еси́ дни́ моя́, и соста́в мо́й я́ко ничто́же пре́д Тобо́ю, оба́че вся́ческая суета́ вся́к челове́к живы́й. У́бо о́бразом хо́дит челове́к, оба́че всу́е мяте́тся: сокро́вищствует, и не ве́сть, кому́ собере́т я́. И ны́не кто́ терпе́ние мое́, не Госпо́дь ли́ и соста́в мо́й от Тебе́ е́сть. От все́х беззако́ний мои́х изба́ви мя́, поноше́ние безу́мному да́л мя́ еси́. Онеме́х и не отверзо́х у́ст мои́х, я́ко Ты́ сотвори́л еси́. Отста́ви от Мене́ ра́ны Твоя́: от кре́пости бо руки́ Твоея́ а́з исчезо́х. Во обличе́ниих о беззако́нии наказа́л еси́ челове́ка и иста́ял еси́, я́ко паучи́ну, ду́шу eго́: оба́че всу́е вся́к челове́к. Услы́ши моли́тву мою́, Го́споди, и моле́ние мое́ вну́ши, сле́з мои́х не премолчи́: я́ко пресе́льник а́з е́смь у тебе́ и пришле́ц, я́коже вси́ отцы́ мои́. Осла́би ми́, да почи́ю, пре́жде да́же не отъи́ду, и ктому́ не бу́ду.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ерпя́, потерпе́х Го́спода, и вня́т ми́, и услы́ша моли́тву мою́. И возведе́ мя́ от ро́ва страсте́й, и от бре́ния ти́ны, и поста́ви на ка́мени но́зе мои́, и испра́ви стопы́ моя́, и вложи́ во уста́ моя́ пе́снь но́ву, пе́ние Бо́гу на́шему. У́зрят мно́зи и убоя́тся, и упова́ют на Го́спода. Блаже́н му́ж, eму́же е́сть и́мя Госпо́дне упова́ние eго́, и не призре́ в суеты́ и неистовле́ния ло́жная. Мно́га сотвори́л еси́ Ты́, Го́споди, Бо́же мо́й, чудеса́ Твоя́ и помышле́нием Твои́м не́сть кто́ уподо́бится Тебе́: возвести́х и глаго́лах, умно́жишася па́че числа́. Же́ртвы и приноше́ния не восхоте́л еси́, те́ло же сверши́л ми́ еси́, всесожже́ний и о гресе́ не взыска́л еси́. Тогда́ ре́х: се́ прииду́, в глави́зне кни́жне пи́сано е́сть о мне́: е́же сотвори́ти во́лю Твою́, Бо́же мо́й, восхоте́х, и зако́н Тво́й посреде́ чре́ва моего́. Благовести́х пра́вду в це́ркви вели́цей, се́ устна́м мои́м не возбраню́: Го́споди, Ты́ разуме́л еси́. Пра́вду Твою́ не скры́х в се́рдце мое́м, и́стину Твою́ и спасе́ние Твое́ ре́х, не скры́х ми́лость Твою́ и и́стину Твою́ от со́нма мно́га. Ты́ же, Го́споди, не удали́ щедро́т Твои́х от Мене́: ми́лость Твоя́ и и́стина Твоя́ вы́ну да засту́пите мя́. Я́ко одержа́ша мя́ зла́я, и́мже не́сть числа́, постиго́ша мя́ беззако́ния моя́, и не возмого́х зре́ти, умно́жишася па́че вла́с главы́ моея́, и се́рдце мое́ оста́ви мя́. Благоволи́, Го́споди, изба́вити мя́: Го́споди, во е́же помощи́ ми́ вонми́. Да постыдя́тся и посра́мятся вку́пе и́щущии ду́шу мою́ изъя́ти ю́, да возвратя́тся вспя́ть и постыдя́тся хотя́щии ми́ зла́я. Да прии́мут а́бие сту́д сво́й глаго́лющии ми́: бла́гоже, бла́гоже. Да возра́дуются и возвеселя́тся о Тебе́ вси́ и́щущии Тебе́, Го́споди, и да реку́т вы́ну: да возвели́чится Госпо́дь, лю́бящии спасе́ние Твое́. А́з же ни́щ е́смь и убо́г, Госпо́дь попече́тся о мне́. Помо́щник мо́й и защи́титель мо́й еси́ Ты́, Бо́же мо́й, не закосни́.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 разумев́аяй на ни́ща и убо́га, в де́нь лю́т изба́вит eго́ Госпо́дь. Госпо́дь да сохрани́т eго́ и живи́т eго́, и да ублажи́т eго́ на земли́, и да не преда́ст eго́ в ру́ки враго́в eго́. Госпо́дь да помо́жет eму́ на одре́ боле́зни eго́: все́ ло́же eго́ обрати́л еси́ в боле́зни eго́. А́з ре́х: Го́споди, поми́луй мя́, исцели́ ду́шу мою́, я́ко согреши́х Ти́. Вра́зи мои́ ре́ша мне́ зла́я: когда́ у́мрет и поги́бнет и́мя eго́́ И вхожда́ше ви́дети, всу́е глаго́лаше се́рдце eго́, собра́ беззако́ние себе́, исхожда́ше во́н и глаго́лаше вку́пе. На мя́ шепта́ху вси́ врази́ мои́, на мя́ помышля́ху зла́я мне́. Сло́во законопресту́пное возложи́ша на мя́: еда́ спя́й не приложи́т воскресну́ти́ И́бо челове́к ми́ра моего́, на него́же упова́х, яды́й хле́бы моя́, возвели́чи на мя́ запина́ние. Ты́ же, Го́споди, поми́луй мя́ и возста́ви мя́ и возда́м и́м. В се́м позна́х, я́ко восхоте́л мя́ еси́, я́ко не возра́дуется вра́г мо́й о мне́. Мене́ же за незло́бие прия́л и утверди́л мя́ еси́ пре́д Тобо́ю в ве́к. Благослове́н Госпо́дь Бо́г Изра́илев от ве́ка и до ве́ка: бу́ди, бу́ди.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́мже о́бразом жела́ет еле́нь на исто́чники водны́я, си́це жела́ет душа́ моя́ к Тебе́, Бо́же. Возжада́ душа́ моя́ к Бо́гу Кре́пкому, Живо́му: когда́ прииду́ и явлю́ся лицу́ Бо́жию́ Бы́ша сле́зы моя́ мне́ хле́б де́нь и но́щь, внегда́ глаго́латися мне́ на вся́к де́нь: где́ е́сть Бо́г тво́й́ Сия́ помяну́х и излия́х на мя́ ду́шу мою́, я́ко пройду́ в ме́сто селе́ния ди́вна, да́же до до́му Бо́жия, во гла́се ра́дования и испове́дания шу́ма пра́зднующаго. Вску́ю приско́рбна еси́, душе́ моя́́ и вску́ю смуща́еши мя́́ Упова́й на Бо́га, я́ко испове́мся Ему́, спасе́ние лица́ моего́, и Бо́г мо́й. Ко мне́ самому́ душа́ моя́ смяте́ся: се́го ра́ди помяну́х Тя́ от земли́ Иорда́нски и Ермонии́мски, от горы́ ма́лыя. Бе́здна бе́здну призыва́ет во гла́се хля́бий Твои́х, вся́ высоты́ Твоя́ и во́лны Твоя́ на мне́ преидо́ша. В де́нь запове́сть Госпо́дь ми́лость Свою́, и но́щию пе́снь Его́ от Мене́, моли́тва Бо́гу живота́ моего́. Реку́ Бо́гу: засту́пник мо́й еси́, почто́ мя́ забы́л еси́́ и вску́ю се́туя хожду́, внегда́ оскорбля́ет вра́ѓ Внегда́ сокруша́тися косте́м мои́м, поноша́ху ми́ врази́ мои́, внегда́ глаго́лати и́м мне́ на вся́к де́нь: где́ е́сть Бо́г тво́й́ Вску́ю приско́рбна еси́, душе́ моя́́ и вску́ю смуща́еши мя́́ Упова́й на Бо́га, я́ко испове́мся Ему́, спасе́ние лица́ моего́, и Бо́г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ми́, Бо́же, и разсуди́ прю́ мою́, от язы́ка непреподо́бна, от челове́ка непра́ведна и льсти́ва изба́ви мя́. Зане́ Ты́ еси́, Бо́же, кре́пость моя́, вску́ю отри́нул мя́ еси́́ и вску́ю се́туя хожду́, внегда́ оскорбля́ет вра́ѓ Посли́ све́т Тво́й и и́стину Твою́, та́ мя́ наста́виста и введо́ста мя́ в го́ру святу́ю Твою́ и в селе́ния Твоя́. И вни́ду к же́ртвеннику Бо́жию, к Бо́гу веселя́щему ю́ность мою́, испове́мся Тебе́ в гу́слех, Бо́же, Бо́же мо́й. Вску́ю приско́рбна еси́, душе́ моя́́ и вску́ю смуща́еши мя́́ Упова́й на Бо́га, я́ко испове́мся Ему́, спасе́ние лица́ моего́, и Бо́г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уши́ма на́шима услы́шахом, и отцы́ на́ши возвести́ша на́м де́ло, е́же соде́лал еси́ во дне́х и́х, во дне́х дре́вних. Рука́ Твоя́ язы́ки потреби́, и насади́л я́ еси́, озло́бил еси́ лю́ди и изгна́л еси́ я́. Не бо мече́м свои́м насле́диша зе́млю, и мы́шца и́х не спасе́ и́х, но десни́ца Твоя́, и мы́шца Твоя́, и просвеще́ние лица́ Твоего́, я́ко благоволи́л еси́ в ни́х. Ты́ еси́ Са́м Ца́рь мо́й и Бо́г мо́й, запове́даяй спасе́ния Иа́ковля. О Тебе́ враги́ на́ша избоде́м ро́ги, и о и́мени Твое́м уничижи́м востаю́щыя на ны́. Не на лу́к бо мо́й упова́ю, и ме́ч мо́й не спасе́т мене́. Спа́сл бо еси́ на́с от стужа́ющих на́м, и ненави́дящих на́с посрами́л еси́. О Бо́зе похва́лимся ве́сь де́нь и о и́мени Твое́м испове́мыся во ве́к. Ны́не же отри́нул еси́ и посрами́л еси́ на́с, и не изы́деши, Бо́же, в си́лах на́ших. Возврати́л еси́ на́с вспя́ть при вразе́х на́ших, и ненави́дящии на́с расхища́ху себе́. Да́л еси́ на́с я́ко о́вцы сне́ди, и во язы́цех разсе́ял ны́ еси́. Отда́л еси́ лю́ди Твоя́ без цены́, и не бе́ мно́жество в восклица́ниих на́ших. Положи́л еси́ на́с поноше́ние сосе́дом на́шим, подражне́ние и поруга́ние су́щым о́крест на́с. Положи́л еси́ на́с в при́тчу во язы́цех, покива́нию главы́ в лю́дех. Ве́сь де́нь сра́м мо́й пре́до мно́ю е́сть, и сту́д лица́ моего́ покры́ мя́ от гла́са поноша́ющаго и оклевета́ющаго, от лица́ вра́жия и изгоня́щаго. Сия́ вся́ приидо́ша на ны́, и не забы́хом Тебе́, и не непра́вдовахом в заве́те Твое́м. И не отступи́ вспя́ть се́рдце на́ше, и уклони́л еси́ стези́ на́ша от пути́ Твоего́. Я́ко смири́л еси́ на́с на ме́сте озлобле́ния, и прикры́ ны́ се́нь сме́ртная. А́ще забы́хом и́мя Бо́га на́шего и а́ще возде́хом ру́ки на́ша к бо́гу чужде́му. Не Бо́г ли взы́щет си́х́ То́й бо́ ве́сть та́йная се́рдца. Зане́ Тебе́ ра́ди умерщвля́емся ве́сь де́нь, вмени́хомся я́ко о́вцы заколе́ния. Воста́ни, вску́ю спи́ши, Го́споди́ Воскресни́ и не отри́ни до конца́. Вску́ю лице́ Твое́ отвраща́еши́ Забыва́еши нищету́ на́шу и ско́рбь на́шу́ Я́ко смири́ся в пе́рсть душа́ на́ша, прильпе́ земли́ утро́ба на́ша. Воскресни́, Го́споди, помози́ на́м и изба́ви на́с и́мене ра́ди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тры́гну се́рдце мое́ сло́во бла́го, глаго́лю а́з дела́ моя́ Царе́ви: язы́к мо́й тро́сть кни́жника скоропи́сца. Кра́сен добро́тою па́че сыно́в челове́ческих, излия́ся благода́ть во устна́х Твои́х, сего́ ра́ди благослови́ Тя́ Бо́г во ве́к. Препоя́ши ме́ч Тво́й по бедре́ Твое́й, Си́льне. Красото́ю Твое́ю и добро́тою Твое́ю, и наляцы́, и успева́й, и ца́рствуй и́стины ра́ди и кро́тости, и пра́вды, и наста́вит Тя́ ди́вно десни́ца Твоя́. Стре́лы Твоя́ изощре́ны, Си́льне, лю́дие под Тобо́ю паду́т в се́рдцы вра́г царе́вых. Престо́л Тво́й, Бо́же, в ве́к ве́ка: же́зл пра́вости, же́зл Ца́рствия Твоего́. Возлюби́л еси́ пра́вду и возненави́дел еси́ беззако́ние, се́го ра́ди пома́за Тя́, Бо́же, Бо́г Тво́й еле́ем ра́дости, па́че прича́стник Твои́х. Сми́рна и ста́кти и касси́а от ри́з Твои́х, от тя́жестей слоно́вых , из ни́хже возвесели́ша Тя́. Дще́ри царе́й в че́сти Твое́й, предста́ Цари́ца одесну́ю Тебе́, в ри́зах позлаще́нных оде́яна преиспещре́на. Слы́ши, Дщи́, и ви́ждь, и приклони́ у́хо Твое́, и забу́ди лю́ди Твоя́, и до́м отца́ Твоего́. И возжела́ет Ца́рь доброты́ Твоея́: зане́ То́й е́сть Госпо́дь Тво́й и поклони́шися Ему́. И дщи́ Ти́рова с да́ры, лицу́ Твоему́ помо́лятся бога́тии лю́дстии. Вся́ сла́ва Дще́ре Царе́вы вну́трь, ря́сны златы́ми оде́яна и преиспещре́на. Приведу́тся Царю́ де́вы в сле́д ея́, и́скренния ея́ приведу́тся Тебе́. Приведу́тся в весе́лии и ра́довании, введу́тся в хра́м Царе́в. Вме́сто оте́ц Твои́х бы́ша сы́нове Твои́: поста́виши я́ кня́зи по все́й земли́. Помяну́ и́мя Твое́ во вся́ком ро́де и ро́де. Сего́ ра́ди лю́дие испове́дятся Тебе́ в ве́к и во ве́к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на́м прибе́жище и си́ла, Помо́щник в ско́рбех, обре́тших ны́ зело́. Сего́ ра́ди не убои́мся, внегда́ смуща́ется земля́ и прелага́ются го́ры в сердца́ морска́я. Возшуме́ша и смято́шася во́ды и́х, смято́шася го́ры кре́постию Его́. Ре́чная устремле́ния веселя́т гра́д Бо́жий: освяти́л е́сть селе́ние Свое́ Вы́шний. Бо́г посреде́ eго́, и не подви́жится: помо́жет eму́ Бо́г у́тро зау́тра. Смятошася язы́цы, уклонишася царствия: даде глас Свой Вышний, подви́жеся земля́. Госпо́дь си́л с на́ми, засту́пник на́ш Бо́г Иа́ковль. Прииди́те и ви́дите дела́ Бо́жия, я́же положи́ чудеса́ на земли́: отъе́мля бра́ни до коне́ц земли́, лу́к сокруши́т и сло́мит ору́жие, и щиты́ сожже́т огне́м. Упраздни́теся и разуме́йте, я́ко А́з е́смь Бо́г: вознесу́ся во язы́цех, вознесу́ся на земли́. Госпо́дь си́л с на́ми, засту́пник на́ш Бо́г Иа́ковль.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Священному́ченика Игна́тия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огосло́вов кра́йний быв прее́мник,/ о́ных стопа́м после́довал еси́,/ от восто́ка устреми́вся,/ и на за́паде явля́яся,/ и просвеща́я мо́лниями Боже́ственнаго пропове́дания:/ иде́же, всему́дре, от ми́ра у́бо заше́д,/ к Бо́гу же возсия́л еси́,/ сия́нием венча́емь благода́ти.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огосло́вов кра́йний быв прее́мник,/ о́ных стопа́м после́довал еси́,/ от восто́ка устреми́вся,/ и на за́паде явля́яся,/ и просвеща́я мо́лниями Боже́ственнаго пропове́дания:/ иде́же, всему́дре, от ми́ра у́бо заше́д,/ к Бо́гу же возсия́л еси́,/ сия́нием венча́емь благода́ти.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вяще́нне отда́шася твоя́ гра́ду твоему́ мо́щи,/ Богоно́се всему́дре,/ страда́ния ра́ди освяще́ны светле́е/ и благода́тию сия́ющия,/ возвраще́нием нам торжества́ хода́тая соде́лавша,/ весе́лия наполня́юще Богодохнове́ннаго/ и обоня́нием насыща́юще/ благоче́стно тя почита́ющия.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вяще́нне отда́шася твоя́ гра́ду твоему́ мо́щи,/ Богоно́се всему́дре,/ страда́ния ра́ди освяще́ны светле́е/ и благода́тию сия́ющия,/ возвраще́нием нам торжества́ хода́тая соде́лавша,/ весе́лия наполня́юще Богодохнове́ннаго/ и обоня́нием насыща́юще/ благоче́стно тя почита́ющия.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 восто́ка у́бо пе́рвее денни́ца, Игна́тие,/ на за́падех просия́л еси́ светле́йше,/ ны́не же Боже́ственных моще́й твои́х возвраще́нием/ зари́ на земли́ от ве́чера просте́рл еси́/ и мо́ли́шися Христу́ от тли и бед изба́вити/ ве́рою соверша́ющих всечестну́ю па́мять твою́.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 восто́ка у́бо пе́рвее денни́ца, Игна́тие,/ на за́падех просия́л еси́ светле́йше,/ ны́не же Боже́ственных моще́й твои́х возвраще́нием/ зари́ на земли́ от ве́чера просте́рл еси́/ и мо́ли́шися Христу́ от тли и бед изба́вити/ ве́рою соверша́ющих всечестну́ю па́мять твою́.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Я́ко до́бля: ,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огоно́се Игна́тие,/ твоего́ жела́емаго Христа́ вперси́в,/ мзду восприя́л еси́ священноде́йства Ева́нгелия Христо́ва,/ е́же сконча́тися кро́вию./ Тем, пшени́ца быв безсме́ртнаго Де́лателя,/ зубы́ звере́й сомле́лся еси́/ и хлеб сла́док Тому́ показа́лся еси́./ Моли́ о нас, страда́льче блаже́нне.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Борогордичен из второго приложения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вселе́нныя похвало́; / ра́дуйся, хра́ме Госпо́день; / ра́дуйся, горо́ приосене́нная; / ра́дуйся, всех прибе́жище; / ра́дуйся, све́щниче златы́й; / ра́дуйся, Сла́во правосла́вных честна́я; / ра́дуйся, Мари́е, Ма́ти Христа́ Бо́га; / ра́дуйся, раю́; ра́дуйся, Боже́ственная трапе́зо; / ра́дуйся, се́не; ра́дуйся, ру́чко всезлата́я; / ра́дуйся, всех упова́ние.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Входа нет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понедельник вечера,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негда́ призва́ти ми, услы́ша мя Бог пра́вды моея́.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услы́шит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негда́ воззва́ти ми к Нему́.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Чтец: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На стихо́вне стихи́ры покая́нны,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ебе́ Царя́ и Влады́ку, А́нгели непреста́нно воспева́ют, а́з же Ти́ припа́даю я́ко мыта́рь зовы́й: Бо́же, очи́сти мя́, и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К</w:t>
      </w:r>
      <w:r>
        <w:rPr>
          <w:sz w:val="27"/>
          <w:rFonts w:ascii="Cambria" w:hAnsi="Cambria" w:cs="Cambria" w:eastAsia="Cambria"/>
          <w:color w:val="000000"/>
          <w:b w:val="on"/>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езсме́ртна су́щи, душе́ моя́, волна́ми жите́йскими не покрыва́йся, но возни́кни вопию́щи к твоему́ Благода́телю: Бо́же, очи́сти мя́, и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М</w:t>
      </w:r>
      <w:r>
        <w:rPr>
          <w:sz w:val="27"/>
          <w:rFonts w:ascii="Cambria" w:hAnsi="Cambria" w:cs="Cambria" w:eastAsia="Cambria"/>
          <w:color w:val="000000"/>
        </w:rPr>
        <w:t xml:space="preserve">у́ченицы Госпо́дни, моли́те Бо́га на́шего, и испроси́те душа́м на́шым мно́жество щедро́т, и очище́ние мно́гих прегреше́ний, мо́лим вы́.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Стихира Священному́ченика Игна́тия,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тве́рдыя и адама́нтския твоея́ души́, / достоблаже́нне Игна́тие! / Ты́ бо, к су́щему твоему́ Рачи́телю / неосла́бно име́я жела́ние, глаго́лал еси́: / несть во мне огнь любовеще́ствен, / вода́ же па́че жива́я и глаго́лющая во мне, / вну́трь ми́ глаго́лющи: / гряди́ ко Отцу́. / Те́мже, Боже́ственным Ду́хом распаля́емь, / зве́ри изво́лил еси́ ми́ра тя́ скоре́е разлучи́ти / и к жела́емому препосла́ти Христу́, // Его́же моли́ спасти́ ду́шы на́ша.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Из второго приложения от менших по гласу славы: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е́во Всепе́тая, / ю́же в Тебе́ та́йну Моисе́й проро́ческима ви́де очи́ма, / купину́ горя́щу и неопаля́ему, / Божества́ бо Огнь утро́бу Твою́, Чи́стая, не опали́. / Те́мже мо́лим Тя я́ко Ма́терь Бо́га на́шего, / мир испроси́ти ми́рови и ве́лию ми́лость.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Игна́тия,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и престо́лом наме́стник апо́столом быв,/ дея́ние обре́л еси́, Богодохнове́нне,/ в виде́ния восхо́д,/ сего́ ра́ди сло́во и́стины исправля́я,/ и ве́ры ра́ди пострада́л еси́ да́же до кро́ве,/ священному́чениче Игна́тие./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Из четвертого приложения по гласу тропаря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 Богоро́дице приле́жно ны́не притеце́м, / гре́шнии и смире́ннии, и припаде́м, / в покая́нии зову́ще из глубины́ души́: / Влады́чице, помози́ на ны милосе́рдовавши, / потщи́ся, погиба́ем от мно́жества прегреше́ний, / не отврати́ Твоя́ рабы́ тщи, / Тя бо и еди́ну наде́жду и́мамы.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&lt;b&lt;(или: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oру́жие ми́ра,// непобеди́мую побе́ду.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стра́шное и непосты́дное,/ не пре́зри Блага́я моли́тв на́ших, Всепе́тая Богоро́дице,/ утверди́ правосла́вных жи́тельство:/ спаси́ лю́ди Твоя́, и пода́ждь им с небесе́ побе́ду,// зане́ родила́ еси́ Бо́га, еди́на благослове́нная.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за всю бра́тию и за вся христиа́ны.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И́менем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rPr>
        <w:t>Г</w:t>
      </w:r>
      <w:r>
        <w:rPr>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rPr>
        <w:t xml:space="preserve"> </w:t>
      </w:r>
      <w:r>
        <w:rPr>
          <w:rFonts w:ascii="Cambria" w:hAnsi="Cambria" w:cs="Cambria" w:eastAsia="Cambria"/>
          <w:color w:val="000000"/>
        </w:rPr>
        <w:t/>
      </w:r>
      <w:r>
        <w:rPr>
          <w:rFonts w:ascii="Cambria" w:hAnsi="Cambria" w:cs="Cambria" w:eastAsia="Cambria"/>
          <w:sz w:val="27"/>
          <w:b w:val="on"/>
          <w:color w:val="F00000"/>
        </w:rPr>
        <w:t>(И далее на каждый стих,  по гласу тропаря.)</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Игна́тия,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и престо́лом наме́стник апо́столом быв,/ дея́ние обре́л еси́, Богодохнове́нне,/ в виде́ния восхо́д,/ сего́ ра́ди сло́во и́стины исправля́я,/ и ве́ры ра́ди пострада́л еси́ да́же до кро́ве,/ священному́чениче Игна́тие./ Моли́ Христа́ Бо́га/ спасти́ся душа́м на́шим.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Из четвертого приложения по гласу тропаря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 Богоро́дице приле́жно ны́не притеце́м, / гре́шнии и смире́ннии, и припаде́м, / в покая́нии зову́ще из глубины́ души́: / Влады́чице, помози́ на ны милосе́рдовавши, / потщи́ся, погиба́ем от мно́жества прегреше́ний, / не отврати́ Твоя́ рабы́ тщи, / Тя бо и еди́ну наде́жду и́мамы.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седмая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си́ язы́цы восплещи́те рука́ми, воскли́кните Бо́гу гла́сом ра́дования. Я́ко Госпо́дь Вы́шний стра́шен, Ца́рь ве́лий по все́й земли́. Покори́ лю́ди на́м и язы́ки под но́ги на́ша: избра́ на́м достоя́ние Свое́, добро́ту Иа́ковлю, ю́же возлюби́. Взы́де Бо́г в воскликнове́нии, Госпо́дь во гла́се тру́бне. По́йте Бо́гу на́шему, по́йте, по́йте Царе́ви на́шему, по́йте. Я́ко Ца́рь всея́ земли́ Бо́г, по́йте разу́мно. Воцари́ся Бо́г над язы́ки, Бо́г седи́т на Престо́ле святе́м Свое́м. Кня́зи лю́дстии собра́шася с Бо́гом Авраа́млим, я́ко Бо́жии держа́внии земли́ зело́ вознесо́шася.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е́лий Госпо́дь и хва́лен зело́ во гра́де Бо́га на́шего, в горе́ святе́й Его́. Благокоре́нным ра́дованием всея́ земли́: го́ры Сио́нския, ре́бра се́верова, гра́д Царя́ Вели́каго. Бо́г в тя́жестех  eго́ зна́емь е́сть, егда́ заступа́ет и́. Я́ко се́ ца́рие зе́мстии собра́шася, снидо́шася вку́пе. Ти́и ви́девше та́ко, удиви́шася, смято́шася, подвиго́шася. Тре́пет прия́т я́: та́мо боле́зни я́ко ражда́ющия. Ду́хом бу́рным сокруши́ши корабли́ Фарси́йския. Я́коже слы́шахом, та́ко и ви́дехом во гра́де Го́спода си́л, во гра́де Бо́га на́шего, Бо́г основа́ и́ в ве́к. Прия́хом, Бо́же, ми́лость Твою́ посреде́ люде́й Твои́х. По и́мени Твоему́, Бо́же, та́ко и хвала́ Твоя́ на конца́х земли́, пра́вды испо́лнь десни́ца Твоя́. Да возвесели́тся гора́ Сио́нская и да возра́дуются дще́ри Иуде́йския суде́б ра́ди Твои́х, Го́споди. Обыди́те Сио́н и обыми́те eго́, пове́дите в столпе́х eго́. Положи́те сердца́ ва́ша в си́лу Его́ и раздели́те до́мы Его́, я́ко да пове́сте в ро́де ино́м. Я́ко То́й е́сть Бо́г на́ш во ве́к и в ве́к ве́ка, То́й упасе́т на́с во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земноро́днии же и сы́нове челове́честии, вку́пе бога́т и убо́г. Уста́ моя́ возглаго́лют прему́дрость, и поуче́ние се́рдца моего́ ра́зум. Приклоню́ в при́тчу у́хо мое́, отве́рзу во псалти́ри гана́ние мое́. Вску́ю бою́ся в де́нь лю́т́ Беззако́ние пяты́ моея́ обы́дет мя́. Наде́ющиися на си́лу свою́ и о мно́жестве бога́тства своего́ хваля́щиися, бра́т не изба́вит, изба́вит ли челове́ќ не да́ст Бо́гу изме́ны за ся́, и це́ну избавле́ния души́ своея́, и утруди́ся в ве́к. И жи́в бу́дет до конца́, не у́зрит па́губы. Егда́ уви́дит прему́дрыя умира́ющыя, вку́пе безу́мен и несмы́слен поги́бнут и оста́вят чужди́м бога́тство свое́. И гро́би и́х жили́ща и́х во ве́к, селе́ния и́х в ро́д и ро́д, нареко́ша имена́ своя́ на зе́млях. И челове́к в че́сти сы́й не разуме́, приложи́ся ското́м несмысле́нным и уподо́бися и́м. Се́й пу́ть и́х собла́зн и́м, и по си́х во усте́х свои́х благоволя́т. Я́ко о́вцы во а́де положе́ни су́ть, сме́рть упасе́т я́, и облада́ют и́ми пра́вии зау́тра, и по́мощь и́х обетша́ет во а́де, от сла́вы своея́ изринове́ни бы́ша. Оба́че Бо́г изба́вит ду́шу мою́ из руки́ а́довы, егда́ прие́млет мя́. Не убо́йся, егда́ разбогате́ет челове́к или́ егда́ умно́жится сла́ва до́му eго́: я́ко внегда́ умре́ти eму́, не во́змет вся́, ниже́ сни́дет с ни́м сла́ва eго́. Я́ко душа́ eго́ в животе́ eго́ благослови́тся: испове́стся Тебе́, егда́ благосотвори́ши eму́. Вни́дет да́же до ро́да оте́ц свои́х, да́же до ве́ка не у́зрит све́та. И челове́к в че́сти сы́й не разуме́, приложи́ся ското́м несмысле́нным и уподо́бися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бого́в Госпо́дь глаго́ла и призва́ зе́млю от восто́к со́лнца до за́пад. От Сио́на благоле́пие красоты́ Его́. Бо́г я́ве прии́дет, Бо́г на́ш, и не премолчи́т: о́гнь пре́д Ни́м возгори́тся, и о́крест Его́ бу́ря зе́льна. Призове́т Не́бо свы́ше и зе́млю разсуди́ти лю́ди Своя́. Собери́те Ему́ преподо́бныя Его́, завеща́ющыя заве́т Его́ о же́ртвах. И возвестя́т небеса́ пра́вду Его́, я́ко Бо́г судия́ е́сть. Услы́шите, лю́дие мои́, и возглаго́лю ва́м, Изра́илю, и засвиде́тельствую тебе́: Бо́г, Бо́г тво́й е́смь А́з. Не о же́ртвах твои́х обли́чу тя́, всесожже́ния же Твоя́ пре́до Мно́ю су́ть вы́ну. Не прии́му от до́му Твоего́ тельцо́в, ниже́ от ста́д твои́х козло́в. Я́ко мои́ су́ть вси́ зве́рие дубра́внии, ско́ти в гора́х и во́лове. Позна́х вся́ пти́цы небе́сныя, и красота́ се́льная со Мно́ю е́сть. А́ще вза́лчу, не реку́ тебе́: Моя́ бо е́сть вселе́нная и исполне́ние ея́. Еда́ я́м мяса́ ю́нча или кро́вь козло́в пию́́ Пожри́ Бо́гови же́ртву хвалы́ и возда́ждь Вы́шнему моли́твы Твоя́. И призови́ Мя́ в де́нь ско́рби твоея́, и изму́ тя́, и просла́виши Мя́. Гре́шнику же рече́ Бо́г: вску́ю ты́ пове́даеши оправда́ния Моя́ и восприе́млеши заве́т Мо́й усты́ твои́ми́ Ты́ же возненави́дел еси́ наказа́ние и отве́ргл еси́ словеса́ Моя́ вспя́ть. А́ще ви́дел еси́ та́тя, те́кл еси́ с ни́м, и с прелюбоде́ем уча́стие твое́ полага́л еси́. Уста́ Твоя́ умно́жиша зло́бу, и язы́к тво́й сплета́ше льще́ния. Седя́, на бра́та твоего́ клевета́л еси́ и на сы́на ма́тере твоея́ полага́л еси́ собла́зн. Сия́ сотвори́л еси́ и умолча́х, вознепщева́л еси́ беззако́ние, я́ко бу́ду тебе́ подо́бен. Обличу́ тя́ и предста́влю пре́д лице́м твои́м грехи́ Твоя́. Разуме́йте убо́ сия́, забыва́ющии Бо́га, да не когда́ похи́тит, и не бу́дет избавля́яй. Же́ртва хвалы́ просла́вит Мя́, и та́мо пу́ть, и́мже явлю́ eму́ спасе́ние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хва́лишися во зло́бе, си́льне́ Беззако́ние ве́сь де́нь. Непра́вду умы́сли язы́к тво́й, я́ко бри́тву изощре́ну сотвори́л еси́ ле́сть. Возлюби́л еси́ зло́бу па́че благосты́ни, непра́вду не́же глаго́лати пра́вду. Возлюби́л еси́ вся́ глаго́лы пото́пныя, язы́к льсти́в. Сего́ ра́ди Б́ог разруши́т тя́ до конца́, восто́ргнет тя́, и пресели́т тя́ от селе́ния твоего́ и ко́рень тво́й от земли́ живы́х. У́зрят пра́веднии и убоя́тся, и о не́м возсмею́тся и реку́т: се́ челове́к, и́же не положи́ Бо́га помо́щника себе́, но упова́ на мно́жество бога́тства своего́, и возмо́же суето́ю свое́ю. А́з же я́ко ма́слина плодови́та в дому́ Бо́жии, упова́х на ми́лость Бо́жию во ве́к и в ве́к ве́ка. Испове́мся Тебе́ во ве́к, я́ко сотвори́л еси́, и терплю́ и́мя Твое́, я́ко бла́го пре́д преподо́бными Твои́ми.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беззако́ниих, не́сть творя́й благо́е. Бо́г с небесе́ прини́че на сы́ны челове́ческия, ви́дети, а́ще е́сть разумева́яй или́ взыска́яй Бо́га́ Вси́ уклони́шася, вку́пе непотре́бни бы́ша, не́сть творя́й благо́е, не́сть до еди́наго. Ни ли уразуме́ют вси́ де́лающии беззако́ние, снеда́ющии лю́ди моя́ в сне́дь хле́ба, Го́спода не призва́ша. Та́мо устраши́шася стра́ха, иде́же не бе́ стра́х, я́ко Бо́г разсы́па ко́сти человекоуго́дников: постыде́шася, я́ко Бо́г уничижи́ и́х. Кто́ да́ст от Сио́на спасе́ние Изра́илево́ Внегда́ возврати́т Бо́г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Седальны октоиха,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́ком благоутро́бным, Го́споди, ви́ждь мое́ смире́ние, я́ко пома́ле жи́знь моя́ скончава́ется, и от де́л не́сть мне́ спасе́ния. Сего́ ра́ди молю́ся: о́ком благоутро́бным ви́ждь мое́ смире́ние, и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о́споди, да не я́ростию Твое́ю обличи́ши мене́, ниже́ гне́вом Твои́м нака́жеши мене́.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судии́ прише́дшу попецы́ся, о душе́! и стра́шнаго дне́ ча́с помышля́й: су́д бо без ми́лости е́сть не соде́лавшым ми́лости. Те́мже пре́жде конца́ вопи́й: пощади́ мя, Спа́се, Еди́н бо еси́ Безгре́шен.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едви́жимое утвержде́ние ве́ры, и честны́й да́р ду́ш на́ших, Богоро́дицу пе́сньми велича́ем ве́рнии: ра́дуйся, ка́мень жи́зни во чре́ве Твое́м вмести́вшая. Ра́дуйся, конце́в наде́ждо, скорбя́щих заступле́ние. Ра́дуйся, Неве́сто Неневе́стная.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осмая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я́ко попра́ мя́ челове́к, ве́сь де́нь боря́ стужи́ ми́. Попра́ша мя́ врази́ мои́ ве́сь де́нь, я́ко мно́зи борю́щии мя́ с высоты́. В де́нь не убою́ся, а́з же упова́ю на Тя́. О Бо́зе похвалю́ словеса́ моя́, на Бо́га упова́х, не убою́ся, что́ сотвори́т мне́ пло́ть́ Ве́сь де́нь слове́с мои́х гнуша́хуся, на мя́ вся́ помышле́ния и́х на зло́. Вселя́тся и скры́ют, ти́и пя́ту мою́ сохраня́т, я́коже потерпе́ша ду́шу мою́ . Ни о чесо́мже отри́неши я́, гне́вом лю́ди низведе́ши. Бо́же, живо́т мо́й возвести́х Тебе́, положи́л еси́ сле́зы моя́ пред Тобо́ю, я́ко и во обетова́нии Твое́м. Да возвратя́тся врази́ мои́ вспя́ть, во́ньже а́ще де́нь призову́ Тя́, се́ позна́х, я́ко Бо́г мо́й еси́ Ты́. О Бо́зе похвалю́ глаго́л, о Го́споде похвалю́ сло́во. На Бо́га упова́х, не убою́ся, что́ сотвори́т мне́ челове́ќ Во мне́, Бо́же, моли́твы, я́же возда́м хвалы́ Твоея́, я́ко изба́вил еси́ ду́шу мою́ от сме́рти, о́чи мои́ от сле́з, и но́зе мои́ от поползнове́ния, благоугожду́ пред Го́сподем во све́те живы́х.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поми́луй мя́, я́ко на Тя́ упова́ душа́ моя́, и на се́нь крилу́ Твоею́ наде́юся, до́ндеже пре́йдет беззако́ние. Воззову́ к Бо́гу вы́шнему, Бо́гу, благоде́явшему мне́. Посла́ с небесе́ и спасе́ мя́, даде́ в поноше́ние попира́ющыя мя́, посла́ Бо́г ми́лость Свою́ и и́стину Свою́, и изба́ви ду́шу мою́ от среды́ ски́мнов. Поспа́х смуще́н, сы́нове челове́честии, зу́бы и́х ору́жия и стре́лы, и язы́к и́х ме́ч о́стр. Вознеси́ся на небеса́, Бо́же, и по все́й земли́ сла́ва Твоя́. Се́ть угото́ваша нога́м мои́м и сляко́ша ду́шу мою́, ископа́ша пред лице́м мои́м я́му и впадо́ша в ню́. Гото́во се́рдце мое́, Бо́же, гото́во се́рдце мое́, воспою́ и пою́ во сла́ве мое́й. Воста́ни сла́ва моя́, воста́ни псалти́рю и гу́сли, воста́ну ра́но. Испове́мся Тебе́ в лю́дех, Го́споди, воспою́ Тебе́ во язы́цех, я́ко возвели́чися до небе́с ми́лость Твоя́, и да́же до о́блак и́стина Твоя́. Вознеси́ся на небеса́, Бо́же, и по все́й земли́ сла́ва Твоя́.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вои́стинну у́бо пра́вду глаго́лете, пра́вая суди́те, сы́нове челове́честии. И́бо в се́рдце беззако́ние де́лаете, на земли́ непр́авду ру́ки ва́ша сплета́ют. Очужди́шася гре́шницы от ложе́сн, заблуди́ша от чре́ва, глаго́лаша лжу́. Я́рость и́х по подо́бию змии́ну, я́ко а́спида глу́ха и затыка́ющаго у́ши свои́, и́же не услы́шит гла́са обава́ющих, обава́емь обава́ется от прему́дра. Бо́г сокруши́т зу́бы и́х во усте́х и́х, члено́вныя льво́в сокруши́л е́сть Госпо́дь. Уничижа́тся я́ко вода́ мимотеку́щая, напряже́т лу́к сво́й, до́ндеже изнемо́гут. Я́ко во́ск раста́яв отъи́мутся, паде́ о́гнь на ни́х и не ви́деша со́лнца. Пре́жде е́же разуме́ти те́рния ва́шего ра́мна, я́ко жи́вы, я́ко во гне́ве пожре́т я́. Возвесели́тся пра́ведник, егда́ уви́дит отмще́ние, ру́це свои́ умы́ет в кро́ви гре́шника. И рече́т челове́к: а́ще у́бо е́сть пло́д пра́веднику, у́бо е́сть Бо́г судя́ и́м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от вра́г мои́х, Бо́же, и от востаю́щих на мя́ изба́ви мя́. Изба́ви мя́ от де́лающих беззако́ние и от му́ж крове́й спаси́ мя́. Я́ко се́ улови́ша ду́шу мою́, нападо́ша на мя́ кре́пцыи, ниже́ беззако́ние мое́, ниже́ гре́х мо́й, Го́споди. Без беззако́ния теко́х и испра́вих, воста́ни в сре́тение мое́ и ви́ждь. И ты́, Го́споди Бо́же си́л, Бо́же Изра́илев, вонми́ посети́ти вся́ язы́ки, да не уще́дриши вся́ де́лающыя беззако́ние. Возвратя́тся на ве́чер и вза́лчут, я́ко пе́с, и обы́дут гра́д. Се́ ти́и отвеща́ют усты́ свои́ми, и ме́ч во устна́х и́х, я́ко кто́ слы́ша́ И Ты́, Го́споди, посмее́шися и́м, уничижи́ши вся́ язы́ки. Держа́ву мою́ к Тебе́ сохраню́, я́ко Ты́, Бо́же, засту́пник мо́й еси́. Бо́г мо́й, ми́лость Его́ предвари́т мя́, Бо́г мо́й, яви́т мне́ на вразе́х мои́х. Не уби́й и́х, да не когда́ забу́дут зако́н Тво́й, расточи́ я́ си́лою Твое́ю и низведи́ я́, Защи́тниче мо́й, Го́споди. Гре́х у́ст и́х, сло́во усте́н и́х, и я́ти да бу́дут в горды́ни свое́й, и от кля́твы и лжи́ возвестя́тся в кончи́не. Во гне́ве кончи́ны, и не бу́дут, и уве́дят, я́ко Бо́г влады́чествует Иа́ковом и концы́ земли́. Возвратя́тся на ве́чер, и вза́лчут, я́ко пе́с, и обы́дут гра́д. Ти́и разы́дутся я́сти. А́ще ли же не насы́тятся, и поро́пщут. А́з же воспою́ си́лу Твою́ и возра́дуюся зау́тра о ми́лости Твое́й, я́ко бы́л еси́ засту́пник мо́й и прибе́жище мое́ в де́нь ско́рби моея́. Помо́щник мо́й еси́, Тебе́ пою́: я́ко Бо́г засту́пник мо́й еси́, Бо́же мо́й, ми́лость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отри́нул ны́ еси́ и низложи́л еси́ на́с, разгне́вался еси́, и уще́дрил еси́ на́с. Стря́сл еси́ зе́млю и смути́л еси́ ю́, исцели́ сокруше́ние ея́, я́ко подви́жеся. Показа́л еси́ лю́дем Твои́м жесто́кая, напои́л еси́ на́с вино́м умиле́ния. Да́л еси́ боя́щымся Тебе́ зна́мение, е́же убежа́ти от лица́ лу́ка. Я́ко да изба́вятся возлю́бленнии Твои́, спаси́ десни́цею Твое́ю и услы́ши мя́. Бо́г возглаго́ла во святе́м Свое́м: возра́дуюся и разделю́ Сики́му, и ю́доль жили́щ разме́рю. Мо́й е́сть Галаа́д, и мо́й е́сть Манасси́й, и Ефре́м – кре́пость главы́ моея́, Иу́да – ца́рь мо́й. Моа́в – коно́б упова́ния моего́, на Идуме́ю простру́ сапо́г мо́й, мне́ иноплеме́нницы покори́шася. Кто́ введе́т мя́ во гра́д огражде́ния́ Или́ кто́ наста́вит мя́ до Идуме́и́ Не Ты́ ли, Бо́же, отри́нувый на́с́ и не изы́деши, Бо́же, в си́лах на́ших́ Да́ждь на́м по́мощь от ско́рби, и су́етно спасе́ние челове́ческо. О Бо́зе сотвори́м си́лу, и То́й уничижи́т стужа́ющыя на́м.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моле́ние мое́, вонми́ моли́тве мое́й. От коне́ц земли́ к Тебе́ воззва́х, внегда́ уны́ се́рдце мое́, на ка́мень возне́сл мя́ еси́, наста́вил мя́ еси́. Я́ко бы́л еси́ упова́ние мое́, сто́лп кре́пости от лица́ вра́жия. Всел́ся в селе́нии Твое́м во ве́ки, покры́юся в кро́ве кри́л Твои́х. Я́ко Ты́, Бо́же, услы́шал еси́ моли́твы моя́, да́л еси́ достоя́ние боя́щымся и́мене Твоего́. Дни́ на дни́ царе́вы приложи́ши, ле́та eго́ до дне́ ро́да и ро́да: пребу́дет в ве́к пред Бо́гом. Ми́лость и и́стину Его́ кто́ взы́щет́ Та́ко воспою́ и́мени Твоему́ во ве́ки, возда́ти ми́ моли́твы моя́ де́нь от 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Бо́гу ли повине́тся душа́ моя́́ от Того́ бо спасе́ние мое́. И́бо То́й Бо́г мо́й и спа́с мо́й, засту́пник мо́й, не подви́жуся наипа́че. Доко́ле належите́ на челове́ка́ Убива́ете вси́ вы́, я́ко стене́ преклоне́не, и опло́ту возринове́ну. Оба́че це́ну мою́ совеща́ша отри́нути, теко́ша в жа́жди, усты́ свои́ми благословля́ху и се́рдцем свои́м кленя́ху. Оба́че Бо́гови повини́ся, душе́ моя́, я́ко от Того́ терпе́ние мое́. И́бо То́й Бо́г мо́й и спа́с мо́й, за́ступник мо́й, не преселю́ся. О Бо́зе спасе́ние мое́ и сла́ва моя́, Бо́г по́мощи моея́, и упова́ние мое́ на Бо́га. Упова́йте на Него́ ве́сь со́нм люде́й, излия́йте пред Ни́м сердца́ ва́ша, я́ко Бо́г помо́щник на́ш. Оба́че су́етни сы́нове челове́честии, лжи́ви сы́нове челове́честии в ме́рилех е́же непра́вдовати, ти́и от суеты́ вку́пе. Не упова́йте на непра́вду и на восхище́ние не жела́йте. Бога́тство а́ще тече́т, не прилага́йте се́рдца. Еди́ною глаго́ла Бо́г, двоя́ сия́ слы́шах, зане́ держа́ва Бо́жия, и Твоя́, Го́споди, ми́лость, я́ко Ты́ возда́си кому́ждо по дело́м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гла́с мо́й, внегда́ моли́ти ми́ ся́ к Тебе́, от стра́ха вра́жия изми́ ду́шу мою́. Покры́й мя́ от со́нма лука́внующих, от мно́жества де́лающих непра́вду. И́же изостри́ша, я́ко ме́ч, язы́ки своя́, напряго́ша лу́к сво́й, ве́щь го́рьку, состреля́ти в та́йных непоро́чна, вне́запу состреля́ют eго́ и не убоя́тся. Утверди́ша себе́ сло́во лука́вое, пове́даша скры́ти се́ть, ре́ша: кто́ у́зрит и́х́ Испыта́ша беззако́ние, исчезо́ша испыта́ющии испыта́ния, присту́пит челове́к, и се́рдце глубоко́, и вознесе́тся Бо́г. Стре́лы мла́денец бы́ша я́звы и́х, и изнемого́ша на ня́ язы́цы и́х. Смути́шася вси́ ви́дящии и́х, и убоя́ся вся́к челове́к, и возвести́ша дела́ Бо́жия, и творе́ния Его́ разуме́ша. Возвесели́тся пра́ведник о Го́споде и упова́ет на Не́го, и похва́лятся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Седальны октоиха,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блудни́ца припа́даю Ти́, да прииму́ оставле́ние, и вме́сто ми́ра сле́зы от се́рдца приношу́ Ти: да я́ко о́ную уще́дриши мя́, Спа́се, и пода́си ми́ очище́ние грехо́в. Я́ко о́ная бо зову́ Ти: изба́ви мя́ от тиме́ния де́л мои́х.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о́споди, да не я́ростию Твое́ю обличи́ши мене́, ниже́ гне́вом Твои́м нака́жеши мене́.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е́к мо́й скончава́ется, житие́ мимохо́дит, и стра́шный Тво́й престо́л гото́вится, Спа́се: су́д мене́ жде́т, претя́ мне́ о́гненною му́кою, пла́менем негаси́мым: сле́з ту́чу да́ждь ми́, и угаси́ его́ си́лу, хотя́й спасти́ся все́м челове́ком.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и́вен Бо́г во святы́х Свои́х, Бо́г Изра́илев.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вети́ла у́мная яви́стеся, святи́и му́ченицы: мглу́ бо пре́лести упраздни́сте ве́рою, душе́вныя ва́шя свещы́ просвети́сте, и с Женихо́м со сла́вою внидо́сте в небе́сный черто́г: и ны́не моли́теся спасти́ся, мо́лимся, душа́м на́шым.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речи́стая Де́во, Ма́ти Христо́ва, души́ моея́ стра́сти лю́тыя исцели́, молю́ся, и проще́ние да́руй мои́х прегреше́ний, я́же безу́мне соде́ях, ду́шу мою́ оскверни́в, и те́ло окаля́х окая́нный. Увы́ мне́, что́ сотворю́ в ча́с о́н, внегда́ А́нгели ду́шу мою́ разлуча́т от убо́гаго моего́ телесе́? Тогда́ помо́щница ми́ бу́ди и предста́тельница: Тебе́ бо и́мам упова́ние, ра́б Тво́й.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девятая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ебе́ подоба́ет пе́снь, Бо́же, в Сио́не, и Тебе́ возда́стся моли́тва во Иерусали́ме. Услы́ши моли́тву мою́, к Тебе́ вся́ка пло́ть прии́дет. Словеса́ беззако́нник премого́ша на́с, и нече́стия на́ша Ты́ очи́стиши. Блаже́н, eго́же избра́л еси́ и прия́л, всели́тся во дво́рех Твои́х. Испо́лнимся во благи́х до́му Твоего́, свя́т хра́м Тво́й, ди́вен в пра́вде. Услы́ши ны́, Бо́же, Спаси́телю на́ш, упова́ние все́х конце́й земли́, и су́щих в мо́ри дале́че, уготовля́яй го́ры кре́постию Свое́ю, препоя́сан си́лою, смуща́яй глубину́ морску́ю, шу́му во́лн eго́ кто́ постои́т́ Смяту́тся язы́цы, и убоя́тся живу́щии в конца́х от зна́мений Твои́х, исхо́ды у́тра и ве́чера украси́ши. Посети́л еси́ зе́млю и упои́л еси́ ю́, умно́жил еси́ обогати́ти ю́. Река́ Бо́жия напо́лнися во́д; угото́вал еси́ пи́щу им, я́ко та́ко [е́сть] угото́вание. Бразды́ ея́ упо́й, умно́жи жи́та ея́, в ка́плях ея́ возвесели́тся возсия́ющи . Благослови́ши вене́ц ле́та бла́гости Твоея́, и поля́ Твоя́ испо́лнятся ту́ка, разботе́ют кра́сная пусты́ни, и ра́достию хо́лми препоя́шутся. Оде́яшася о́вни о́вчии, и удо́лия умно́жат пшени́цу, воззову́т, и́бо воспою́т.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оскли́кните Го́сподеви, вся́ земля́, по́йте же и́мени Его́, дади́те сла́ву хвале́ Его́. Рцы́те Бо́гу: ко́ль страшна́ дела́ Твоя́́ во мно́жестве си́лы Твоея́ со́лжут Тебе́ врази́ Твои́. Вся́ земля́ да поклони́тся Тебе́ и пое́т Тебе́, да пое́т же и́мени Твоему́, Вы́шний. Прииди́те и ви́дите дела́ Бо́жия, ко́ль стра́шен в сове́тех па́че сыно́в челове́ческих. Обраща́яй мо́ре в су́шу, в реце́ про́йдут нога́ми, та́мо возвесели́мся о Не́м, влады́чествующем си́лою Свое́ю ве́ком. О́чи Его́ на язы́ки призира́ете, преогорчева́ющии да не возно́сятся в себе́. Благослови́те, язы́цы, Бо́га на́шего и услы́шан сотвори́те гла́с хвалы́ Его́, поло́жшаго ду́шу мою́ в живо́т и не да́вшаго во смяте́ние но́г мои́х. Я́ко искуси́л ны́ еси́, Бо́же, разже́гл ны́ еси́, я́коже разжиза́ется сребро́. Вве́л ны́ еси́ в се́ть, положи́л еси́ ско́рби на хребте́ на́шем. Возве́л еси́ челове́ки на главы́ на́ша, проидо́хом сквозе́ о́гнь и во́ду, и изве́л еси́ ны́ в поко́й. Вни́ду в до́м Тво́й со всесожже́нием, возда́м Тебе́ моли́твы моя́, я́же изреко́сте устне́ мои́, и глаго́лаша уста́ моя́ в ско́рби мое́й, всесожже́ния ту́чна вознесу́ Теб́е с кади́лом, и о́вны, вознесу́ Тебе́ волы́ с козлы́. Прииди́те, услы́шите, и пове́м ва́м, вси́ боя́щиися Бо́га, ели́ка сотвори́ души́ мое́й. К Нему́ усты́ мои́ми воззва́х и вознесо́х под язы́ком мои́м. Непра́вду а́ще узре́х в се́рдце мое́м, да не услы́шит мене Госпо́дь. Сего́ ра́ди услы́ша мя́ Бо́г, вня́т гла́су моле́ния моего́. Благослове́н Бо́г, и́же не отстави́ моли́тву мою́ и ми́лость Свою́ от Мене́.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уще́дри ны́ и благослови́ ны́, просвети́ лице́ Твое́ на ны́ и поми́луй ны́. Позна́ти на земли́ пу́ть Тво́й, во все́х язы́цех спасе́ние Твое́. Да испове́дятся Тебе́ лю́дие, Бо́же, да испове́дятся Тебе́ лю́дие вси́. Да возвеселя́тся и да возра́дуются язы́цы, я́ко су́диши лю́дем правото́ю и язы́ки на земли́ наста́виши. Да испове́дятся Тебе́ лю́дие, Бо́же, да испове́дятся Тебе́ лю́дие вси́. Земля́ даде́ пло́д сво́й, благослови́ ны́, Бо́же, Бо́же на́ш, благослови́ ны́, Бо́же, и да убоя́тся Его́ вси́ концы́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воскре́снет Бо́г, и расточа́тся врази́ Егó, и да бежа́т от лица́ Его́ ненави́дящии Его́. Я́ко исчеза́ет ды́м, да исче́знут, я́ко та́ет во́ск от лица́ огня́, та́ко да поги́бнут гре́шницы от лица́ Бо́жия, а пра́ведницы да возвеселя́тся, да возра́дуются пред Бо́гом, да насладя́тся в весе́лии. Воспо́йте Бо́гу, по́йте и́мени Его́, путесотвори́те возше́дшему на за́пады. Госпо́дь и́мя Ему́, и ра́дуйтеся пред Ни́м. Да смяту́тся от лица́ Его́, Отца́ си́рых и суди́и вдови́ц: Бо́г в ме́сте святе́м Свое́м. Бо́г вселя́ет единомы́сленныя в до́м, изводя́ окова́нныя му́жеством, та́кожде преогорчева́ющыя живу́щыя во гробе́х. Бо́же, внегда́ исходи́ти Тебе́ пред людьми́ Твои́ми, внегда́ мимоходи́ти Тебе́ в пусты́ни, земля́ потрясе́ся, и́бо небеса́ ка́нуша от лица́ Бо́га Сина́ина, от лица́ Бо́га Изра́илева. До́ждь во́лен отлучи́ши, Бо́же, достоя́нию Твоему́ и изнемо́же, Ты́ же соверши́л еси́ е́. Живо́тная Твоя́ живу́т на не́й, угото́вал еси́ бла́гостию Твое́ю ни́щему, Бо́же. Госпо́дь да́ст глаго́л благовеству́ющым си́лою мно́гою. Ца́рь си́л возлю́бленнаго, красото́ю  до́му раздели́ти коры́сти. А́ще поспите́ посреде преде́л, криле́ голуби́не посре́брене, и междора́мия ея́ в блеща́нии зла́та. Внегда́ ра́знствит Небе́сный цари́ на не́й, оснежа́тся в Селмо́не. Гора́ Бо́жия, гора́ ту́чная, гора́ усыре́нная, гора́ ту́чная. Вску́ю непщу́ете го́ры усыре́нныя́ Гора́, ю́же благоволи́ Бо́г жи́ти в не́й, и́бо Госпо́дь всели́тся до конца́. Колесни́ца Бо́жия тма́ми те́м, ты́сяща гобзу́ющих, Госпо́дь в ни́х в Сина́и во святе́м. Возше́л еси́ на высоту́, плени́л еси́ пле́н, прия́л еси́ дая́ния в челове́цех, и́бо не покаря́ющыяся, е́же всели́тися. Госпо́дь Бо́г благослове́н, благослове́н Госпо́дь де́нь дне́, поспеши́т на́м Бо́г спасе́ний на́ших. Бо́г на́ш, Бо́г е́же спаса́ти, и Госпо́дня, Госпо́дня исхо́дища сме́ртная. Оба́че Бо́г сокруши́т главы́ враго́в Свои́х, ве́рх вла́с преходя́щих в прегреше́ниих свои́х. Рече́ Госпо́дь: от Васа́на обращу́, обращу́ во глубина́х морски́х. Я́ко да омо́чится нога́ Твоя́ в кро́ви, язы́к пе́с твои́х, от вра́г от него́. Ви́дена бы́ша ше́ствия Твоя́, Бо́же, ше́ствия Бо́га моего́ Царя́, И́же во Святе́м, предвари́ша кня́зи бли́з пою́щих, посреде́ де́в тимпа́нниц. В це́рквах благослови́те Бо́га, Го́спода от исто́чник Изра́илевых. Та́мо Вениами́н юне́йший во ужа́се, кня́зи Иу́довы влады́ки и́х, кня́зи Завуло́ни, кня́зи Неффали́мли. Запове́ждь, Бо́же, си́лою Твое́ю, укрепи́, Бо́же, сие́, е́же соде́лал еси́ в на́с. От хра́ма Твоего́ во Иерусали́м Тебе́ принесу́т ца́рие да́ры. Запрети́ звере́м тро́стным, со́нм юне́ц в ю́ницах людски́х, е́же затвори́ти искуше́нныя сребро́м, расто́чи язы́ки хотя́щыя бра́нем. Прии́дут моли́твенницы от Еги́пта, Ефио́пиа предвари́т ру́ку свою́ к Бо́гу. Ца́рства земна́я, по́йте Бо́гу, воспо́йте Го́сподеви, возше́дшему на не́бо небесе́ на восто́ки, се́ да́ст гла́су Своему́ гла́с си́лы. Дади́те сла́ву Бо́гови, на Изра́или велеле́пота Его́, и си́ла Его́ на о́блацех. Ди́вен Бо́г во святы́х Свои́х, Бо́г Изра́илев: То́й да́ст си́лу и держа́ву лю́дем Свои́м, благослове́н Бо́г.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мя́, Бо́же, я́ко внидо́ша во́ды до души́ моея́. Углебо́х в тиме́нии глубины́, и не́сть постоя́ния. Приидо́х во глубины́ морски́я, и бу́ря потопи́ мя́. Утруди́хся зовы́й, измолче́ горта́нь мо́й, исчезо́сте о́чи мои́, от е́же упова́ти ми́ на Бо́га моего́. Умно́жишася па́че вла́с главы́ моея́ ненави́дящии мя́ ту́не, укрепи́шася врази́ мои́, изгоня́щии мя́ непра́ведно: я́же не восхища́х, тогда́ воздая́х. Бо́же, Ты́ уве́дел еси́ безу́мие мое,́ и прегреше́ния моя́ от Тебе́ не утаи́шася. Да не постыдя́тся о мне́ терпя́щии Тебе́, Го́споди, Го́споди Си́л, ниже́ да посра́мятся о мне́ и́щущии Тебе́, Бо́же Изра́илев. Я́ко Тебе́ ра́ди претерпе́х поноше́ние, покры́ срамота́ лице́ мое́. Чу́ждь бы́х бра́тии мое́й, и стра́нен сыново́м ма́тepe моея́. Я́ко ре́вность до́му Твоего́ снеде́ мя́, и поноше́ния понося́щих Ти́ нападо́ша на мя́. И покры́х посто́м ду́шу мою́, и бы́сть в поноше́ние мне́, и положи́х одея́ние мое́ вре́тище, и бы́х и́м в при́тчу. О мне́ глумля́хуся седя́щии во врате́х, и о мне́ поя́ху пию́щии вино́. А́з же моли́твою моею́ к Тебе́, Бо́же, вре́мя благоволе́ния, Бо́же, во мно́жестве ми́лости Твоея́ услы́ши мя́, во и́стине спасе́ния Твоего́. Спаси́ мя́ от бре́ния, да не угле́бну, да изба́влюся от ненави́дящих мя́ и от глубо́ких во́д. Да не потопи́т мене́ бу́ря водна́я, ниже́ да пожре́т мене́ глубина́, ниже́ сведе́т о мне́ рове́нник у́ст свои́х. Услы́ши мя́, Го́споди, я́ко бла́га ми́лость Твоя́, по мно́жеству щедро́т Твои́х при́зри на мя́. Не отврати́ лица́ Твоего́ от о́трока Твоего́, я́ко скорблю́, ско́ро услы́ши мя́. Вонми́ души́ мое́й, и изба́ви ю́, вра́г мои́х ра́ди изба́ви мя́. Ты́ бо ве́си поноше́ние мое́ и сту́д мо́й, и срамоту́ мою́: пред Тобо́ю вси́ оскорбля́ющии мя́. Поноше́ние ча́яше душа́ моя́, и стра́сть и жда́х соскорбя́щаго, и не бе́, и утеша́ющих, и не обрето́х. И да́ша в сне́дь мою́ же́лчь, и в жа́жду мою́ напои́ша мя́ о́цта. Да бу́дет трапе́за и́х пред ни́ми в се́ть, и в воздая́ние, и в собла́зн. Да помрача́тся о́чи и́х, е́же не ви́дети, и хребе́т и́х вы́ну сляцы́. Проле́й на ня́ гне́в Тво́й, и я́рость гне́ва Твоего́ да пости́гнет и́х. Да бу́дет дво́р и́х пу́ст, и в жили́щах и́х да не бу́дет живы́й. Зане́ eго́же Ты́ порази́л еси́, ти́и погна́ша, и к боле́зни я́зв мои́х приложи́ша. Приложи́ беззако́ние к беззако́нию и́х, и да не вни́дут в пра́вду Твою́. Да потребя́тся от кни́ги живы́х и с пра́ведными да не напи́шутся. Ни́щ и бо́ляй е́смь а́з: спасе́ние Твое́, Бо́же, да прии́мет мя́. Восхвалю́ и́мя Бо́га моего́ с пе́снию, возвели́чу Его́ во хвале́нии: и уго́дно бу́дет Бо́гу па́че тельца́ ю́на, ро́ги износя́ща и па́знокти. Да у́зрят ни́щии и возвеселя́тся: взы́щите Бо́га, и жива́ бу́дет душа́ ва́ша. Я́ко услы́ша убо́гия Госпо́дь и окова́нныя Своя́ не уничижи́. Да восхва́лят Его́ небеса́ и земля́, мо́ре и вся́ живу́щая в не́м. Я́ко Бо́г спасе́т Сио́на, и сози́ждутся гра́ди Иуде́йстии, и вселя́тся та́мо, и насле́дят и́, и се́мя рабо́в Твои́х уде́ржит и́, и лю́бящии и́мя Твое́ вселя́тся в не́м.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 по́мощь мою́ вонми́, Го́споди, помощи́ ми́ потщи́ся. Да постыдя́тся и посра́мятся и́щущии ду́шу мою́, да возвратя́тся вспя́ть и постыдя́тся хотя́щии ми́ зла́я. Да возвратя́тся а́бие стыдя́щеся глаго́лющии ми́: бла́гоже, бла́гоже. Да возра́дуются и возвеселя́тся о Тебе́ вси́ и́щущии Тебе́, Бо́же, и да глаго́лют вы́ну: да возвели́чится Госпо́дь, лю́бящии спасе́ние Твое́: а́з же ни́щ е́смь и убо́г, Бо́же, помози́ ми́; помо́щник мо́й и изба́витель мо́й еси́ Ты́, Го́споди, не закосни́.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Седальны октоиха, глас 8: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Подо́бен: Повеле́нное та́йно: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тра́шнаго и ужа́снаго и неумы́тнаго суди́ща Твоего́, Влады́ко Христе́, во уме́ прие́млю де́нь и ча́с, трепе́щу я́ко злоде́й: сту́дная дела́ и́мам, и дея́ния лю́тая, я́же еди́н соде́ях приле́жно. Те́мже со стра́хом припа́даю Ти́, и вопию́ боле́зненно: моли́твами предте́чи Твоего́, Многоми́лостиве,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уше́ моя́, неради́во жи́знь изнуря́ющи, воста́ни не́когда, к покая́нию воззри́: воспла́чися го́рце из глубины́ серде́чныя, да не ка́ко возрыда́еши та́мо без успе́ха: содрогни́ся, помышля́ющи Влады́чнее второ́е прише́ствие, и пре́жде суда́ сама́ себе́ осуди́: и убе́гнеши о́наго суда́ пра́веднаго.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езпло́тных Твои́х, Христе́, и Предте́чи Твоего́, и учени́к, и проро́к, и му́ченик, и святы́х все́х, и Богоро́дицы Неискусому́жныя и Благи́я Ма́тере Твоея́ моли́твами умоле́н бы́в, да́ждь на́м во све́те Твое́м ходи́ти: и сподо́би на́с улучи́ти Ца́рствие Твое́, за милосе́рдие ми́лости Твоея́.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КАНОН(4-4-6):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Первым поется 1-й канон октоиха на 4, затем 2-й канон октоиха на 4 , затем канон Священному́ченика Игна́тия на 6.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покая́нен(на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окруши́вшему бра́ни мы́шцею Свое́ю, и прове́дшему Изра́иля сквозе́ Чермно́е мо́ре, пои́м Ему́, я́ко Изба́вителю на́шему Бо́гу: я́ко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мое́ се́рдце умиле́ния, Христе́, я́ко да вни́ду покая́нием в селе́ния Твоя́: и испове́данием помолю́ся Тебе́, от долго́в мя́ разреша́ющу.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мя, Сло́ве, от соу́з безчи́сленных мои́х зо́л, да ше́ствую в покая́нии пра́ведныя стези́ Твоя́, в Боже́ственное наставля́ющыя поко́ище ве́чных красо́т.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В</w:t>
      </w:r>
      <w:r>
        <w:rPr>
          <w:sz w:val="27"/>
          <w:rFonts w:ascii="Cambria" w:hAnsi="Cambria" w:cs="Cambria" w:eastAsia="Cambria"/>
          <w:color w:val="000000"/>
        </w:rPr>
        <w:t xml:space="preserve">зя́тся к высоте́ вели́кое му́ченик Твои́х, Христе́, великоле́пие, всесла́вно бо пострада́вше, и превели́кими Твои́ми благода́тьми возвели́чишася.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свято́му вели́кому проро́ку Иоа́нну Предте́чи,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редте́че пропове́дателю покая́ния, пока́ятися ми́ от души́ всея́, моли́ Спа́са и Го́спода, у́м мо́й просвеща́я и се́рдце, любо́вию чту́щаго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пусты́нное красне́йшее овча́ Предте́че, му́чениче Христо́в, ны́не в пусты́ни мя́ страсте́й водворя́ющася, наста́ви к жи́зни покая́ния, Боже́ственною твое́ю моли́твою.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у́чащаго мя́ греха́ ско́ро свободи́, хода́тайством твои́м, му́дре Предте́че, молю́ся, и разруши́ на мя́ дви́жимую бесо́вскую бу́рю.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паси́ мя, Ма́ти и́стины, обурева́емаго лю́те от страсте́й, и ча́сто погружа́ема, и испра́ви мя́, Чи́стая, к спасе́ния благоути́шному приста́нищу.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Игна́тия(На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Игна́тие,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апра́вив к доброде́тели житие́ мое́,/ све́том озари́ всели́вшияся благода́ти в тебе́, Богоно́се Игна́тие,/ и страсте́й смуще́ние твои́ми моли́твами разори́.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Игна́тие,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земля́ ро́днейшая, был еси́,/ стори́чествующи плодонося́й се́мя Христу́, Богоно́се Игна́тие,/ ду́ши напоя́ющему одожде́нием Ду́ха.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Игна́тие,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земля́ ро́днейшая, был еси́,/ стори́чествующи плодонося́й се́мя Христу́, Богоно́се Игна́тие,/ ду́ши напоя́ющему одожде́нием Ду́ха.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уча́ми у́мнаго осия́емь со́лнца, всему́дре,/ от восто́ка устреми́лся еси́ све́тло, я́коже чу́вственное со́лнце,/ мрак за́падный озаря́я пропове́данием.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ро́ицы Пребоже́ственныя, Всечи́стая, Еди́наго родила́ еси́,/ из Тебе́ пло́тию я́вльшагося по нам/ благоволе́нием Роди́теля и соде́йством Ду́ха Всесвята́го,/ Богоневе́сто.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покая́нен(на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верди́ся се́рдце мое́ во Го́споде, вознесе́ся ро́г мо́й в Бо́зе мое́м, разшири́шася на враги́ моя́ уста́ моя́, возвесели́хся о спасе́нии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кве́рны зло́бныя отмы́в моего́ се́рдца, и яви́тися ми́ непоро́чну пред Тобо́ю в де́нь стра́шный сподо́би, Христе́ мо́й, я́ко Преблаги́й.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озмо́же лука́вством умертви́ти мя́ отсту́пник, жа́лом сло́ве грехо́вным: но са́м мя́, Христе́, живоно́сным исцели́ бы́лием покая́ния.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та́нем му́жески, возглаша́ху, страстоте́рпцы, дру́г дру́гу, да не кто́ во́инства отве́ржется: Влады́ка помо́щник на́м предстои́т, стра́ждущым до́блественным умо́м.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свято́му вели́кому проро́ку Иоа́нну Предте́чи,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дожди́ и мне́ ка́пли покая́ния, и́же в реце́ бе́здну крести́вый благоутро́бия, Го́спода все́х, Предте́че, му́чениче достосла́вне.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апа́стными волна́ми жития́ всегда́ умо́м коле́блемь, прибега́ю под кро́в тво́й, Предте́че Спа́сов, потщи́ся помощи́ ми рабу́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нощны́х моли́твах призыва́ю дневна́го свети́льника тебе́ ми́ру, богоблаже́нне Предте́че, просвети́ моя́ серде́чная чу́вства.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от на́с свята́я Богоро́дице: ра́дуйся, я́же ра́дость ро́ждшая ми́ру: ра́дуйся, ру́чко, из нея́же ма́нна небе́сная все́м ве́рным даде́ся.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Игна́тия(На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Игна́тие,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ум мой, озло́бленный лю́тыми страстьми́ плотски́ми, Игна́тие,/ му́чениче Христо́в всеприснопа́мятне.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Игна́тие,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диному́дренна тя Христо́с апо́столов до́бре ве́дый,/ поста́ви, Боже́ственным све́том сия́юща всем Це́рквам учи́теля.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мерщвля́ема тебе́ ра́ди Жизнода́вца зря,/ поте́кл еси́ Того́ ра́ди смерть любо́вию претерпе́ти, Игна́тие.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ло́во О́тчее, предочи́стившися, о Чи́стая, Ду́хом,/ слове́снаго естества́ на благодея́ние родила́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В</w:t>
      </w:r>
      <w:r>
        <w:rPr>
          <w:b w:val="on"/>
          <w:sz w:val="27"/>
          <w:rFonts w:ascii="Cambria" w:hAnsi="Cambria" w:cs="Cambria" w:eastAsia="Cambria"/>
          <w:color w:val="000000"/>
          <w:i w:val="on"/>
        </w:rPr>
        <w:t xml:space="preserve">есели́тся о Тебе́ Це́рковь Твоя́, Христе́, зову́щи:/ Ты моя́ кре́пость, Го́споди,/ и прибе́жище, и утвержде́ние.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Седален Священному́ченика Игна́тия,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Боже́ственныя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Седален: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оже́ственным Ду́хом просвеще́н,/ свере́пство мучи́телей дерзнове́нием па́стырским велему́дренно посрами́л еси́/ и, преве́зся пре́лести пучи́ну,/ ко приста́нищу Боже́ственному дости́гл еси́,/ о́тче преподо́бне, Христа́ Бо́га моли́ дарова́ти нам ве́лию ми́лость.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оже́ственнаго естества́ не отлу́чся, плоть быв во чре́ве Твое́м,/ но Бог, вочелове́чся, пребы́сть,/ и́же по Рождестве́ Ма́терь Тя Де́ву,/ я́ко пре́жде Рождества́, сохрани́в Всенепоро́чну, Еди́н Госпо́дь./ Того́ приле́жно моли́ дарова́ти нам ве́лию ми́лость.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покая́нен(на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слу́х Тво́й, и убоя́хся: я́ко неизрече́нным сове́том, Бо́г сы́й присносу́щный, от Де́вы проше́л еси́ вопло́щься: сла́ва снизхожде́нию Твоему́, Христе́, сла́ва си́ле Твое́й.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рельсти́ мя́ вкуше́нием грехо́вным вра́г льсте́ц, и от Тебе́, Бла́же, дале́че удали́, и зубо́м свои́м сне́дь соде́ла мя́: еди́не Спа́се, потщи́ся изъя́ти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еявле́ная, Го́споди, и сокрове́ная моя́ Са́м ве́си, согреши́вшаго Ти́ мно́го: мно́гими Твои́ми щедро́тами уще́дри, Сло́ве Бо́жий, я́ко ми́лостив, и покая́ния ми́ вре́мя пода́ждь очисти́тельно.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Я</w:t>
      </w:r>
      <w:r>
        <w:rPr>
          <w:sz w:val="27"/>
          <w:rFonts w:ascii="Cambria" w:hAnsi="Cambria" w:cs="Cambria" w:eastAsia="Cambria"/>
          <w:color w:val="000000"/>
        </w:rPr>
        <w:t xml:space="preserve">́ко волна́ми муче́ньми потопля́еми му́ченицы, окормле́нием Христо́вым ко приста́нищем приведо́стеся Небе́снаго Ца́рствия, от Него́ победоно́сными венцы́ вои́стинну удобря́еми.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свято́му вели́кому проро́ку Иоа́нну Предте́чи,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ебе́ самого́ пла́чу, житие́ неиспра́влено име́я всегда́: спаси́ и уще́дри мя́, Предте́че, грехи́ погиба́ющаго.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моли́твах и моле́ниих да обря́щу тя́ помо́щника, блаже́нне, ду́шу мою́ укрепля́юща, и помышле́ние мое́ озаря́юща.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отопля́ема бу́рею согреше́ний, и бе́дствующа мя́, Крести́телю Христо́в, окорми́ к приста́нищу Боже́ственнаго ра́зума.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мири́вши мя́ высокому́дренно живу́щаго, спаси́, Пречи́стая, ро́ждшая возне́сшаго смири́вшееся естество́.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Игна́тия(На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Игна́тие,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огоно́сец нарица́емь тезоиме́нно, во Христа́ бо оде́яся житие́м,/ вся помазу́еши све́тло, му́чеников утвержде́ние,/ жела́нием венцы́ восприя́ти.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Игна́тие,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жиля́емь, Игна́тие, си́лою на Кресте́ пригво́ждшагося тебе́ ра́ди, Богоно́се,/ зве́ри бо изво́лил еси́ ми́ра отлучи́ти тя к твоему́ жела́емому Рачи́телю.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Игна́тие,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жиля́емь, Игна́тие, си́лою на Кресте́ пригво́ждшагося тебе́ ра́ди, Богоно́се,/ зве́ри бо изво́лил еси́ ми́ра отлучи́ти тя к твоему́ жела́емому Рачи́телю.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кра́шен багряни́цею твои́х крове́й, святи́телю,/ и ма́стию свяще́нства, таи́нниче, сия́еши, Христу́ зовы́й, ра́дуяся:/ сла́ва си́ле Твое́й, Го́споди.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з не су́щих вся́ческая Боже́ственною си́лою содева́я,/ роди́ся из Тебе́, Богома́ти,/ мир просвеща́я све́тлыми луча́ми Божества́ и Богоразу́мия све́тлостию.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покая́нен(на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ра́к души́ моея́ разжени́, светода́вче Христе́ Бо́же, началоро́дную тьму́ изгна́в бе́здны: и да́руй ми́ све́т повеле́ний Твои́х, Сло́ве, да у́тренюя сла́влю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блудни́цу очи́стивый, и прокаже́нныя, Твои́м повеле́нием, Соде́телю вся́ческих, скве́рнаго греха́ смире́нную ду́шу мою́ очи́сти, и оде́ждами блиста́ющими красну́ соде́лай, Влады́ко, молю́ся.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у́з разреши́в мя́ мно́гих мои́х прегреше́ний, Христе́ Бо́же, невозбра́нно ходи́ти напра́ви в пути́ Твоя́: я́ко да отреши́вся от пло́ти, в поко́ища свята́я всели́вся, сла́влю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И</w:t>
      </w:r>
      <w:r>
        <w:rPr>
          <w:sz w:val="27"/>
          <w:rFonts w:ascii="Cambria" w:hAnsi="Cambria" w:cs="Cambria" w:eastAsia="Cambria"/>
          <w:color w:val="000000"/>
        </w:rPr>
        <w:t xml:space="preserve">стка́вше от боле́зней себе́ ри́зу сла́вы му́ченицы, и оде́явшеся красно́, в вы́шнем живу́т Ца́рствии в ра́дости, побе́ды венцы́ кра́сными удобря́еми.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свято́му вели́кому проро́ку Иоа́нну Предте́чи,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нощи́ жития́ заблу́ждшаго мя́ просвети́, сла́вный Предте́че, свети́льник сы́й Со́лнца пра́веднаго.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бу́дущем суде́, егда́ и́мам Го́сподеви предста́ти, да обря́щу тя́ предста́теля, Предте́че, осужде́ния мя́ стра́шнаго изъима́юща.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апа́ствуемаго мя́, и искуше́ньми бесо́вскими коле́блемаго, утверди́ на ка́мени Боже́ственных хоте́ний, приснопева́емый.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превы́шшая все́х тва́рей, Ма́ти Бо́жия Присноде́во, вы́шша покажи́ мя вра́жиих се́тей.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Игна́тия(На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Игна́тие,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ы́не ты, лице́м к лицу́ Христа́ зря, Игна́тие,/ зерца́лом вои́стинну разре́шшимся, соедини́лся еси́ твоему́ Рачи́телю.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Игна́тие,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ривле́кл еси́ просвеще́ние от исто́чника светода́тельнаго, Игна́тие:/ пречи́стыми бо тя Христо́с дла́ньми держа́в, освяти́.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м Ду́хом Бо́жиим стяжа́в просвеще́н, Игна́тие,/ Богопи́санныя посыла́еши, я́ко скрижа́ли, зако́ны благода́ти.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вы́ше Тебе́ глас ра́достно возопи́ А́нгел, Богоро́дице,/ Влады́ки неизрече́нно возвеща́я Тебе́ зача́тие.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покая́нен(на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Я</w:t>
      </w:r>
      <w:r>
        <w:rPr>
          <w:sz w:val="27"/>
          <w:rFonts w:ascii="Cambria" w:hAnsi="Cambria" w:cs="Cambria" w:eastAsia="Cambria"/>
          <w:color w:val="000000"/>
          <w:i w:val="on"/>
          <w:b w:val="on"/>
        </w:rPr>
        <w:t xml:space="preserve">́коже проро́ка изба́вил еси́ из глубины́ преиспо́дния, Христе́ Бо́же, и мене́ от грехо́в мои́х изба́ви я́ко Человеколю́бец, и упра́ви живо́т мо́й, молю́ся.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а́ющася приими́ мя, я́коже иногда́ ниневи́тяны, ве́ровавшыя Боже́ственней про́поведи, Христе́, проро́ка Твоего́: и окорми́ живо́т мо́й, молю́ся 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мыта́рь воздыха́ю, я́коже блудни́ца слезю́, я́ко Пе́тр вопию́, мно́гими погружа́емь прегреше́нии, Христе́: по́мощи ми́ ру́ку да́ждь, и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Я</w:t>
      </w:r>
      <w:r>
        <w:rPr>
          <w:sz w:val="27"/>
          <w:rFonts w:ascii="Cambria" w:hAnsi="Cambria" w:cs="Cambria" w:eastAsia="Cambria"/>
          <w:color w:val="000000"/>
        </w:rPr>
        <w:t xml:space="preserve">́ко богосве́тлая свети́ла, му́ченицы, луча́ми страда́ния озаря́ете всегда́ земны́й ми́р, и отгоня́ете пре́лести тьму́ глубо́кую.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свято́му вели́кому проро́ку Иоа́нну Предте́чи,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еки́рою покая́ния и́стиннаго все́ очи́сти се́рдце мое́, Иоа́нне прему́дре, плодоно́сно доброде́тельми соде́ловая 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и́том содержи́мь напа́стей, из глубины́ се́рдца моего́ взыва́ю ти́, Предте́че: боле́зней мя́ лю́тых свободи́.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уше́ моя́, пока́йся те́пле, се́ суди́ще прии́де, возни́кни зову́щи: Иису́се Бо́же мо́й, Предте́чи ра́ди Твоего́ Ты́ мя уще́дри.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ди́на сло́вом, пло́тию Сло́во ро́ждшая, Чи́стая, мо́лимся, изба́ви се́тей вра́жиих ду́шы на́шя.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Игна́тия(На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Игна́тие,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у́дрости е́ллинския разори́л еси́ догма́ты,/ Ипоста́сную име́я Бо́жию му́дрость, священнотаи́нниче,/ и с шу́мом пре́лести па́мять погуби́л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Игна́тие,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преста́й о соверша́ющих па́мять твою́ моля́ся, всеблаже́нне,/ напа́стей изба́витися люте́йших и бед,/ свяще́нник яви́вся Богоприя́тен.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у́жеством и му́дростию преизя́ществовав, преподо́бне,/ пра́вды же добро́тою, Богоно́се му́чениче, и целому́дрия,/ и окруже́нием доброде́телей яви́лся еси́ украша́емь.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еди́ну посреде́ те́рния обре́т,/ я́ко пречи́стый крин и удо́льный цвет, о Богома́ти,/ Жени́х из утро́бы Твое́й, Сло́во, происхо́дит.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П</w:t>
      </w:r>
      <w:r>
        <w:rPr>
          <w:b w:val="on"/>
          <w:sz w:val="27"/>
          <w:rFonts w:ascii="Cambria" w:hAnsi="Cambria" w:cs="Cambria" w:eastAsia="Cambria"/>
          <w:color w:val="000000"/>
          <w:i w:val="on"/>
        </w:rPr>
        <w:t xml:space="preserve">ожру́ Ти со гла́сом хвале́ния, Го́споди,/ Це́рковь вопие́т Ти,/ от бесо́вския кро́ве очи́щшися/ ра́ди ми́лости от ребр Твои́х исте́кшею кро́вию.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Игна́тия,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восто́ка днесь возсия́вый/ и тварь всю просвети́вый уче́ньми,/ му́ченичеством украси́ся Богоно́сный и Боже́ственный Игна́тий.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ереми́ю Бог из утро́бы освяти́в,/ и пре́жде, е́же роди́тися, ве́дый, я́ко Прове́дец,/ прия́телище бы́ти того́ Ду́ха Свята́го,/ наполня́ет сего́ а́бие от ю́ностна жития́ и проро́ка же сего́ и пропове́дника/ всем предвозвеща́ти посыла́ет свято́е на зе́млю Свое́ прише́ствие:/ ро́ждся у́бо и Сам Бог от Де́вы, к про́поведи прише́д,/ обре́те от младе́нства досто́йна Своея́ благода́ти ученика́,/ Богоно́снаго и Боже́ственнаго Игна́тия.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покая́нен(на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А</w:t>
      </w:r>
      <w:r>
        <w:rPr>
          <w:sz w:val="27"/>
          <w:rFonts w:ascii="Cambria" w:hAnsi="Cambria" w:cs="Cambria" w:eastAsia="Cambria"/>
          <w:color w:val="000000"/>
          <w:i w:val="on"/>
          <w:b w:val="on"/>
        </w:rPr>
        <w:t xml:space="preserve">́нгелом о́троки из огня́ спасы́й, и гремя́щую пе́щь преложи́вый на ро́су, благослове́н еси́ Бо́же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 беззако́ниих зача́т и роди́хся, Ще́дре, согреши́х па́че все́х челове́к: обраще́ния ми́ пода́ждь вре́мя оправда́ющее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ревозне́слся безу́мно, я́коже пре́жде фарисе́й, и паде́нием лю́тым падо́хся, и ви́дя мя́ ра́дуется вражде́бный: Сло́ве Бо́жий, не пре́зри мене́.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обо́р честны́х му́ченик, во́инство непобори́мое, по́лк же святы́й, гра́ду написа́ся на небесе́х, на земли́ му́жествовавшее.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свято́му вели́кому проро́ку Иоа́нну Предте́чи,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пути́ Госпо́дни угото́вавый, Предте́че, к Тому́же испра́ви и моя́ стези́, да зову́: благослове́н еси́ Бо́же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ропове́дниче све́та, просвети́ ду́шу мою́, и лю́тыя тьмы́, и гее́нны паля́щия изба́ви мя́, прибега́ющаго к тебе́ несумне́нною душе́ю.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епло́дныя израще́ние плодови́тое сы́й, моего́ се́рдца непло́дие во благопло́дие претвори́ твои́ми моли́твами, му́дре Крести́телю Христо́в.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збра́нная Агнице Бо́жия Сло́ва, моли́ из Тебе́ вопло́щшагося Бо́га, ко избра́нным овца́м мя́ причта́ти в ча́с стра́шный.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Игна́тия(На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Игна́тие,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вяще́нства укра́шен ми́ром, преподо́бне, Боже́ственным/ и му́ченическою кро́вию удобре́н,/ во обои́х просия́л еси́,/ благослове́н еси́ в хра́ме, зовы́й, сла́вы Твоея́,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Игна́тие,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аконоположе́нием просвети́в мир весь,/ хле́бом Небе́сным напита́л еси́ ве́рныя,/ Влады́це твоему́ зову́щия:/ благослове́н еси́ в хра́ме сла́вы Твоея́,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Игна́тие,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аконоположе́нием просвети́в мир весь,/ хле́бом Небе́сным напита́л еси́ ве́рныя,/ Влады́це твоему́ зову́щия:/ благослове́н еси́ в хра́ме сла́вы Твоея́, Го́споди.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шени́ца сый Бо́жия, я́коже рекл еси́, всеприснопа́мятне,/ челюстьми́ сомле́н был еси́, му́чениче, звере́й/ и Пита́ющему вся́ческая Боже́ственною бла́гостию/ чисте́йший хлеб был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ы́шняго освяще́нное Боже́ственное селе́ние, ра́дуйся,/ Тобо́ю бо даде́ся ра́дость, Богоро́дице, зову́щим:/ благослове́на Ты в жена́х еси́, Всенепоро́чная Влады́чица.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покая́нен(на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окрыва́яй вода́ми превы́спренняя Своя́, полага́яй мо́рю преде́л песо́к, и содержа́й вся́, Тя́ пое́т со́лнце, Тя́ сла́вит луна́, Тебе́ прино́сит пе́снь вся́ тва́рь, я́ко Соде́телю все́х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у́це вся́кими оскверни́ла еси́ злодея́ньми, душе́ моя́: и ка́ко те́х воздева́еши на высоту́ бесе́дующи Бо́гу? Но́зе непотре́бны сотвори́ла еси́, на дела́ ходя́щи сту́дная: потщи́ся ходи́ти покая́нием в пути́ спаси́тельныя.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пребы́х, Го́споди, в за́поведех Твои́х никогда́же, не сотвори́х ни еди́н де́нь Твоего́ хоте́ния, Бла́же: кото́рыма у́бо очи́ма воззрю́ на Тя́ тогда́, творя́ща су́д пра́ведный, и пови́нныя отсыла́юща во о́гнь гее́нский?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Р</w:t>
      </w:r>
      <w:r>
        <w:rPr>
          <w:sz w:val="27"/>
          <w:rFonts w:ascii="Cambria" w:hAnsi="Cambria" w:cs="Cambria" w:eastAsia="Cambria"/>
          <w:color w:val="000000"/>
        </w:rPr>
        <w:t xml:space="preserve">азжже́нныя угаси́сте пе́щи многобо́жия, му́дрии страда́льцы, я́коже во́ду излива́юще мно́гу ва́шя кро́ви, непра́ведно пролия́вшыяся, за любо́вь Творца́: те́мже пото́к сла́достный насле́дуете.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свято́му вели́кому проро́ку Иоа́нну Предте́чи,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зе́млющаго грехи́ ми́ра Агнца Бо́жия, Его́же показа́л еси́ все́м, моли́, Крести́телю, стра́сти моя́ умертви́ти, и спасти́ ду́шу мою́.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блегчи́ бре́мя души́ моея́, побори́ борю́щыя мя́, Госпо́день Крести́телю: и не уя́звлена мя́ покажи́ от те́х злоде́йствия.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дали́лся еси́ бе́гаяй, Проро́че, водвори́лся же еси́ в пусты́ню непрохо́дную: те́мже тя́ молю́, стра́сти души́ моея́ пу́сты сотвори́ вско́ре.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Л</w:t>
      </w:r>
      <w:r>
        <w:rPr>
          <w:sz w:val="27"/>
          <w:rFonts w:ascii="Cambria" w:hAnsi="Cambria" w:cs="Cambria" w:eastAsia="Cambria"/>
          <w:color w:val="000000"/>
        </w:rPr>
        <w:t xml:space="preserve">оза́ еси́, Де́во, я́же гро́зд зре́л ро́ждшая, умиле́ния питие́м напоя́ющи мя́ ны́не, отими́ пия́нство зо́л мои́х.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Игна́тия(На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Игна́тие,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тоя́ на суди́щи, му́дре,/ Тро́ицу несозда́нную богосло́вил еси́ ума́ чистото́ю, свя́те,/ мы́сленною же све́тлостию не устраши́вся мучи́тельских престо́лов суровства́,/ но вопия́л еси́:/ благослови́те, вся дела́ Госпо́дня, Го́спода.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Игна́тие,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пра́вив разу́мне твои́ ум Боже́ственными догма́ты, блаже́нне Игна́тие,/ злоде́мона томи́теля, пре́лести предста́теля,/ му́дрости то́ки весьма́ потопи́л еси́, вопия́:/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Игна́тие,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пра́вив разу́мне твои́ ум Боже́ственными догма́ты, блаже́нне Игна́тие,/ злоде́мона томи́теля, пре́лести предста́теля,/ му́дрости то́ки весьма́ потопи́л еси́, вопия́:/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еи́стовства и зия́ния звере́й не устраши́лся еси́, Боже́ственный Игна́тие,/ Высоча́йшаго бо си́ла, из Де́вы возсия́вши,/ всеору́жием Креста́ тя обложи́, пою́ща:/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ы Еди́на во всех ро́дех, Де́ва Пречи́стая,/ Ма́ти яви́лася еси́ Бо́жия,/ Ты Божества́ была́ еси́ жили́ще, Всенепоро́чная,/ не опали́вшися огне́м Непристу́пнаго Све́та./ Те́мже вси Тя благослови́м,/ Мари́е Богоневе́стная.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Р</w:t>
      </w:r>
      <w:r>
        <w:rPr>
          <w:b w:val="on"/>
          <w:sz w:val="27"/>
          <w:rFonts w:ascii="Cambria" w:hAnsi="Cambria" w:cs="Cambria" w:eastAsia="Cambria"/>
          <w:color w:val="000000"/>
          <w:i w:val="on"/>
        </w:rPr>
        <w:t xml:space="preserve">у́це распросте́р, Дании́л/ львов зия́ния в ро́ве затче́;/ о́гненную же си́лу угаси́ша,/ доброде́телию препоя́савшеся,/ благоче́стия рачи́тели о́троцы, взыва́юще:/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покая́нен(на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лагослове́н Госпо́дь Бо́г Изра́илев, воздви́гнувый ро́г спасе́ния на́м, в дому́ Дави́дове о́трока своего́. В ни́хже посети́ на́с восто́к с высоты́, и напра́вил ны́ е́сть на пу́ть ми́ра.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и а́з спаса́емь благода́рственно Тебе́, Христе́, велича́ю, при́зри на мя́ мно́ги ра́ны на плещу́ прие́мшаго, и исцели́, вино́ на ни́х и еле́й возлива́я, Твоего́, Спа́се, благоутро́бия позна́ние.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разбо́йника благонра́внаго испусти́вшаго гла́с, изба́вил еси́ уби́йства и те́м злы́х, я́коже уще́дрил еси́ блудни́цу прослези́вшуюся, я́ко Петра́ вели́каго ученика́, и Дави́да проро́ка: и мене́, Спа́се, поми́луй отча́яннаго.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ообра́зни бы́вше страсте́м, страда́вшаго на́с ра́ди, страстоте́рпцы, с ни́м ны́не ку́пно прославля́етеся, обожа́еми Боже́ственными прича́стии, и сия́юще па́че заре́й чу́вственнаго со́лнца, и просвеща́юще ве́рных сердца́.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свято́му вели́кому проро́ку Иоа́нну Предте́чи,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отя́щу стра́шному Твоему́ предста́ти престо́лу, Сло́ве, и дея́ний мои́х истяза́емей бы́ти вине́, кото́рый обря́щу отве́т, окая́нный? Твоего́ ра́ди Крести́теля, Го́споди Бо́же мо́й, тогда́ пощади́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гла́с Сло́ва, испра́ви гла́сы моя́ к Бо́гу, прему́дре Крести́телю, и изба́ви мя́ зло́бы бесо́вския и искуше́ния челове́к: да по до́лгу ублажа́ю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апита́й мя́ пи́щею безсме́ртною Христо́вых за́поведей, напо́й мя́ питие́м живо́тным, Крести́телю и Проро́че: и предста́ви Бо́гу спасе́на, под кро́в тво́й притека́ющаго.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лады́чице Де́во Чи́стая, и препросла́вленная, с Предте́чею Сы́на Твоего́ и Царя́ моли́, от вся́кия ну́жды спасти́ ве́рою Тя́ блажа́щыя.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Игна́тия(На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Игна́тие,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аче́ние Боже́ственнейшее, блаже́нне, удержа́в души́ твое́й,/ ми́ра веще́ственныя печа́ли огне́м невеще́ственным вся попали́/ и жела́ний кра́ю венцено́сца тя предста́ви.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Игна́тие,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приста́нище све́тло устреми́лся еси́ тиша́йшее, Богоно́се, бу́ри волне́ний избе́г,/ стремле́ния свере́пых и слове́сных звере́й,/ и ны́не наслажда́ешися, прии́м ве́чное наслажде́ние.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Игна́тие,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приста́нище све́тло устреми́лся еси́ тиша́йшее, Богоно́се, бу́ри волне́ний избе́г,/ стремле́ния свере́пых и слове́сных звере́й,/ и ны́не наслажда́ешися, прии́м ве́чное наслажде́ние.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священноявле́н сый, дерзнове́ние име́я к твоему́ Влады́це и Бо́гу,/ соверша́ющим ве́рою па́мять твою́/ от напа́стей, Игна́тие, ны́не изба́витися моли́ся.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гаси́ страсте́й мои́х пла́мень росолу́чною Твое́ю моли́твою́,/ я́же во утро́бе прие́мши огнь Боже́ственный неопа́льно, Всечи́стая:/ Тя бо наде́жду и́мам спасе́ния моего́, Богоневе́сто.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К</w:t>
      </w:r>
      <w:r>
        <w:rPr>
          <w:b w:val="on"/>
          <w:sz w:val="27"/>
          <w:rFonts w:ascii="Cambria" w:hAnsi="Cambria" w:cs="Cambria" w:eastAsia="Cambria"/>
          <w:color w:val="000000"/>
          <w:i w:val="on"/>
        </w:rPr>
        <w:t xml:space="preserve">а́мень нерукосе́чный/ от несеко́мыя горы́, Тебе́, Де́во,/ краеуго́льный отсече́ся,/ Христо́с, совокупи́вый разстоя́щаяся естества́./ Тем, веселя́щеся, Тя, Богоро́дице,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Песнопения: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ЕКСАПОСТИЛА́РИЙ ОКТО́ИХА, (Вторник),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Светилен: </w:t>
      </w:r>
      <w:r/>
      <w:r>
        <w:rPr>
          <w:sz w:val="27"/>
          <w:rFonts w:ascii="Cambria" w:hAnsi="Cambria" w:cs="Cambria" w:eastAsia="Cambria"/>
          <w:color w:val="ff0000"/>
          <w:b w:val="on"/>
        </w:rPr>
        <w:t>П</w:t>
      </w:r>
      <w:r>
        <w:rPr>
          <w:sz w:val="27"/>
          <w:rFonts w:ascii="Cambria" w:hAnsi="Cambria" w:cs="Cambria" w:eastAsia="Cambria"/>
          <w:color w:val="000000"/>
        </w:rPr>
        <w:t xml:space="preserve">редте́чу Иоа́нна, и Крести́теля Спа́сова, во проро́цех проро́ка, и пусты́ни воспита́ние, Елисаве́тино рожде́ние восхва́лим вси́.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Светилен Священному́ченика Игна́тия: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Светилен: </w:t>
      </w:r>
      <w:r/>
      <w:r>
        <w:rPr>
          <w:sz w:val="27"/>
          <w:rFonts w:ascii="Cambria" w:hAnsi="Cambria" w:cs="Cambria" w:eastAsia="Cambria"/>
          <w:color w:val="ff0000"/>
          <w:b w:val="on"/>
        </w:rPr>
        <w:t>И</w:t>
      </w:r>
      <w:r>
        <w:rPr>
          <w:sz w:val="27"/>
          <w:rFonts w:ascii="Cambria" w:hAnsi="Cambria" w:cs="Cambria" w:eastAsia="Cambria"/>
          <w:color w:val="000000"/>
        </w:rPr>
        <w:t xml:space="preserve">́мать све́тлый пра́здник твой Христо́ва Це́рковь,/ я́ко неотъе́млемое бога́тство, твоя́ прие́мши Боже́ственныя мо́щи,/ иде́же и ми́ро источа́ют всем, Игна́тие Богоно́се.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 и присно, и вовеки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вет, возсия́вый безле́тне от Отца́ пре́жде век,/ в ле́та ны́не напосле́док из Тебе́, Де́во, изы́де на спасе́ние ми́ра,/ к Нему́же не преста́й о лю́дех Твои́х моли́ти.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Псало́м 148: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 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Псало́м 149: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Псалом 150: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ебѣ̀ сла́ва подоба́етъ, Го́споди Бо́же на́шъ, и Тебѣ̀ сла́ву возсыла́емъ, Ѻтцу̀, и Сы́ну, и Свѧто́му Ду́ху, ны́нѣ и при́снѡ, и во вѣ́ки вѣкѡ́въ.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вседне́вное: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прииму́ во уме́ мно́жество соде́янных мно́ю зо́л, и в помышле́ние прииду́ стра́шнаго о́наго испыта́ния? Тре́петом содержи́мь к Тебе́ прибега́ю, Человеколю́бцу Бо́гу. Те́мже не пре́зри мене́, молю́ Тя, Еди́не безгре́шне: да́руй умиле́ние смире́нней мое́й души́ пре́жде конца́, и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спо́лнихомся зау́тра ми́лости Твоея́, Го́споди, и возра́довахомся и возвесели́хомся: во вся́ дни́ на́шя возвесели́хомся: за дни́, в ня́же смири́л ны́ еси́, ле́та, в ня́же ви́дехом зла́я. И при́зри на рабы́ Твоя́, и на дела́ Твоя́, и наста́ви сы́ны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ле́зы ми́ да́ждь, Бо́же, я́коже иногда́ жене́ гре́шнице, и сподо́би мя́ омочи́ти но́зе Твои́, я́же мя́ от пути́ пре́лести свободи́вшыя, и ми́ро благоуха́ния Тебе́ приноси́ти житие́ чи́сто, покая́нием ми́ созда́ное, да услы́шу и а́з жела́емый Тво́й гла́с: ве́ра твоя́ спасе́ тя, иди́ в ми́ре.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В</w:t>
      </w:r>
      <w:r>
        <w:rPr>
          <w:sz w:val="27"/>
          <w:rFonts w:ascii="Cambria" w:hAnsi="Cambria" w:cs="Cambria" w:eastAsia="Cambria"/>
          <w:color w:val="000000"/>
        </w:rPr>
        <w:t xml:space="preserve">ельми́ подвиза́стеся, святи́и, му́ки от беззако́нник претерпе́вше до́блественне, и Христа́ испове́давше пред цари́: и преста́вльшеся от жития́ па́ки си́лы де́йствуете в ми́ре, и неду́гующыя исцеля́ете страстьми́ свои́ми, святи́и. Моли́те спасти́ся душа́м на́шым.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Стихира Священному́ченика Игна́тия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толп одушевле́н и вдохнове́нный о́браз,/ ле́тний твой наста́ пра́здник, Богоно́се Игна́тие,/ та́инства твоя́ и до́блести твоя́ пропове́дающий,/ е́же за ве́ру да́же до кро́ве противостоя́ние./ Блаже́нный он и приснопа́мятный глас,/ и́же я́ко пшени́ца есмь Бо́жия, глаго́лющий,/ и зу́бы звере́й мелю́ся./ Те́мже подража́тель стра́сти Христа́ твоего́ быв,/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лудни́цу, и блу́днаго аз, и разбо́йника победи́х, / и мытаря́ прегреше́нии премину́х, и ниневи́тяны. / Увы́ мне, что бу́ду? / ка́ко убе́гну му́ки, аз окая́нный? / Чи́стая, припа́даю Ти, / уще́дри мя ми́лостию Твое́ю, / я́коже о́ныя Сын Твой спасл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Игна́тия,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и престо́лом наме́стник апо́столом быв,/ дея́ние обре́л еси́, Богодохнове́нне,/ в виде́ния восхо́д,/ сего́ ра́ди сло́во и́стины исправля́я,/ и ве́ры ра́ди пострада́л еси́ да́же до кро́ве,/ священному́чениче Игна́тие./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Из четвертого приложения по гласу тропаря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велича́ем, Богоро́дице, вопию́ще: / Ты еси́ купина́, / в не́йже неопа́льно Моисе́й ви́де, / я́ко пла́мень, /Огнь Божества́.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если нет перерыва, тогда  сразу читаем ПЕРВЫЙ ЧАС, если есть перерыв и продолжение службы будет на следующий день или позже, тогда ОКОНЧАНИЕ СЛУЖБЫ: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Игна́тия,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и престо́лом наме́стник апо́столом быв,/ дея́ние обре́л еси́, Богодохнове́нне,/ в виде́ния восхо́д,/ сего́ ра́ди сло́во и́стины исправля́я,/ и ве́ры ра́ди пострада́л еси́ да́же до кро́ве,/ священному́чениче Игна́тие./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Игна́тия,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восто́ка днесь возсия́вый/ и тварь всю просвети́вый уче́ньми,/ му́ченичеством украси́ся Богоно́сный и Боже́ственный Игна́тий.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Игна́тия,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и престо́лом наме́стник апо́столом быв,/ дея́ние обре́л еси́, Богодохнове́нне,/ в виде́ния восхо́д,/ сего́ ра́ди сло́во и́стины исправля́я,/ и ве́ры ра́ди пострада́л еси́ да́же до кро́ве,/ священному́чениче Игна́тие./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Игна́тия,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восто́ка днесь возсия́вый/ и тварь всю просвети́вый уче́ньми,/ му́ченичеством украси́ся Богоно́сный и Боже́ственный Игна́тий.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Игна́тия,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и престо́лом наме́стник апо́столом быв,/ дея́ние обре́л еси́, Богодохнове́нне,/ в виде́ния восхо́д,/ сего́ ра́ди сло́во и́стины исправля́я,/ и ве́ры ра́ди пострада́л еси́ да́же до кро́ве,/ священному́чениче Игна́тие./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Игна́тия,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восто́ка днесь возсия́вый/ и тварь всю просвети́вый уче́ньми,/ му́ченичеством украси́ся Богоно́сный и Боже́ственный Игна́тий.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Октоиха,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омяни́ на́с, Христе́ Спа́се ми́ра, я́коже разбо́йника помяну́л еси́ на Дре́ве: и сподо́би все́х, еди́не Ще́дре, Небе́сному Ца́рствию Твоему́.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учи́ну я́ко име́я, Христе́, милосе́рдия, изсуши́ мои́х прегреше́ний пучи́ну: и умиле́ния слеза́ми ду́шу мою́ окамене́нную претвори́.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ре́вле Христа́ в воде́ крести́в, Боже́ственный Крести́телю, от страсте́й мя́ треволне́ния обурева́ема, ко приста́нищу покая́ния Твои́ми мольба́ми устреми́.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К</w:t>
      </w:r>
      <w:r>
        <w:rPr>
          <w:sz w:val="27"/>
          <w:rFonts w:ascii="Cambria" w:hAnsi="Cambria" w:cs="Cambria" w:eastAsia="Cambria"/>
          <w:color w:val="000000"/>
        </w:rPr>
        <w:t xml:space="preserve">ровьми́ ва́шими, святи́и страстоте́рпцы, угаси́вше о́гнь идолобе́сия, струи́ источа́ете, всегда́ исцеле́ний, стра́сти разли́чныя исцеля́юще.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Священному́ченика Игна́тия(на 4),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ум мой, озло́бленный лю́тыми страстьми́ плотски́ми, Игна́тие,/ му́чениче Христо́в всеприснопа́мятне.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диному́дренна тя Христо́с апо́столов до́бре ве́дый,/ поста́ви, Боже́ственным све́том сия́юща всем Це́рквам учи́теля.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мерщвля́ема тебе́ ра́ди Жизнода́вца зря,/ поте́кл еси́ Того́ ра́ди смерть любо́вию претерпе́ти, Игна́тие.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ло́во О́тчее, предочи́стившися, о Чи́стая, Ду́хом,/ слове́снаго естества́ на благодея́ние родила́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глас 2-й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а́мять пра́веднаго с похвала́ми, / тебе́ же довле́ет свиде́тельство Госпо́дне, Предте́че: / показа́л бо ся еси́ вои́стинну и проро́ков честне́йший, / я́ко и в струя́х крести́ти сподо́бился еси́ Пропове́даннаго. / Те́мже за и́стину пострада́в ра́дуяся, / благовести́л еси́ и су́щим во а́де Бо́га, я́вльшагося пло́тию, / взе́млющаго грех ми́ра, // и подаю́щаго нам ве́лию ми́лость.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Игна́тия,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и престо́лом наме́стник апо́столом быв,/ дея́ние обре́л еси́, Богодохнове́нне,/ в виде́ния восхо́д,/ сего́ ра́ди сло́во и́стины исправля́я,/ и ве́ры ра́ди пострада́л еси́ да́же до кро́ве,/ священному́чениче Игна́тие./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2-й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П</w:t>
      </w:r>
      <w:r>
        <w:rPr>
          <w:sz w:val="27"/>
          <w:rFonts w:ascii="Cambria" w:hAnsi="Cambria" w:cs="Cambria" w:eastAsia="Cambria"/>
          <w:color w:val="000000"/>
        </w:rPr>
        <w:t xml:space="preserve">роро́че Бо́жий, и Предте́че благода́ти, / главу́ твою́, я́ко ши́пок свяще́ннейший, от земли́ обре́тше, / исцеле́ния всегда́ прие́млем: / и́бо па́ки, я́коже пре́жде, // в ми́ре пропове́дуеши покая́ние.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Священному́ченика Игна́тия,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восто́ка днесь возсия́вый/ и тварь всю просвети́вый уче́ньми,/ му́ченичеством украси́ся Богоно́сный и Боже́ственный Игна́тий.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глас 2-й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а́мять пра́веднаго с похвала́ми, / тебе́ же довле́ет свиде́тельство Госпо́дне, Предте́че: / показа́л бо ся еси́ вои́стинну и проро́ков честне́йший, / я́ко и в струя́х крести́ти сподо́бился еси́ Пропове́даннаго. / Те́мже за и́стину пострада́в ра́дуяся, / благовести́л еси́ и су́щим во а́де Бо́га, я́вльшагося пло́тию, / взе́млющаго грех ми́ра, // и подаю́щаго нам ве́лию ми́лость.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Игна́тия,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и престо́лом наме́стник апо́столом быв,/ дея́ние обре́л еси́, Богодохнове́нне,/ в виде́ния восхо́д,/ сего́ ра́ди сло́во и́стины исправля́я,/ и ве́ры ра́ди пострада́л еси́ да́же до кро́ве,/ священному́чениче Игна́тие./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2-й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П</w:t>
      </w:r>
      <w:r>
        <w:rPr>
          <w:sz w:val="27"/>
          <w:rFonts w:ascii="Cambria" w:hAnsi="Cambria" w:cs="Cambria" w:eastAsia="Cambria"/>
          <w:color w:val="000000"/>
        </w:rPr>
        <w:t xml:space="preserve">роро́че Бо́жий, и Предте́че благода́ти, / главу́ твою́, я́ко ши́пок свяще́ннейший, от земли́ обре́тше, / исцеле́ния всегда́ прие́млем: / и́бо па́ки, я́коже пре́жде, // в ми́ре пропове́дуеши покая́ние.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Священному́ченика Игна́тия,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восто́ка днесь возсия́вый/ и тварь всю просвети́вый уче́ньми,/ му́ченичеством украси́ся Богоно́сный и Боже́ственный Игна́тий.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Примечание. Если храм Предтечи, то во вторник тропарь и кондак храма не поются, так как заменяются дневными.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глас 2-й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а́мять пра́веднаго с похвала́ми, / тебе́ же довле́ет свиде́тельство Госпо́дне, Предте́че: / показа́л бо ся еси́ вои́стинну и проро́ков честне́йший, / я́ко и в струя́х крести́ти сподо́бился еси́ Пропове́даннаго. / Те́мже за и́стину пострада́в ра́дуяся, / благовести́л еси́ и су́щим во а́де Бо́га, я́вльшагося пло́тию, / взе́млющаго грех ми́ра, // и подаю́щаго нам ве́лию ми́лость.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Игна́тия,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и престо́лом наме́стник апо́столом быв,/ дея́ние обре́л еси́, Богодохнове́нне,/ в виде́ния восхо́д,/ сего́ ра́ди сло́во и́стины исправля́я,/ и ве́ры ра́ди пострада́л еси́ да́же до кро́ве,/ священному́чениче Игна́тие./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2-й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П</w:t>
      </w:r>
      <w:r>
        <w:rPr>
          <w:sz w:val="27"/>
          <w:rFonts w:ascii="Cambria" w:hAnsi="Cambria" w:cs="Cambria" w:eastAsia="Cambria"/>
          <w:color w:val="000000"/>
        </w:rPr>
        <w:t xml:space="preserve">роро́че Бо́жий, и Предте́че благода́ти, / главу́ твою́, я́ко ши́пок свяще́ннейший, от земли́ обре́тше, / исцеле́ния всегда́ прие́млем: / и́бо па́ки, я́коже пре́жде, // в ми́ре пропове́дуеши покая́ние.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Священному́ченика Игна́тия,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восто́ка днесь возсия́вый/ и тварь всю просвети́вый уче́ньми,/ му́ченичеством украси́ся Богоно́сный и Боже́ственный Игна́тий.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Прокимен(Во вторник  и Священному́ченика Игна́тия совпадают),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Возвесели́тся пра́ведник о Го́споде/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слы́ши, Бо́же, глас мой, внегда́ моли́ти ми ся к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упова́ет на Него́.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тора́го собо́рнаго посла́ния свята́го апо́стола Петра́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67,2 Пет.2:9-22):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озлю́бленнии, весть Госпо́дь благочести́выя от напа́сти избавля́ти, непра́ведники же на день су́дный му́чимы блюсти́, наипа́че же во след плотски́я по́хоти скверне́ния ходя́щыя и о госпо́дьстве нерадя́щыя, продерза́теле, себе́ уго́дницы, сла́вы не трепе́щут ху́ляще, иде́же А́нгели кре́постию и си́лою бо́льши су́ще, не терпя́т на ся от Го́спода укори́знена суда́. Си́и же, я́ко ско́ти живо́тни естество́м бы́вше в поги́бель и тлю, в ни́хже не разуме́ют ху́ляще, во истле́нии свое́м истле́ют, прие́млюще мзду непра́ведну, сласть мня́ще вседне́вное насыще́ние, скверни́тели и поро́чницы, пита́ющеся лестьми́ свои́ми, яду́ще с ва́ми, о́чи иму́ще испо́лнь блудодея́ния и непреста́емаго греха́, прельща́юще ду́шы неутвержде́ны, се́рдце науче́но лихои́мству иму́ще, кля́твы ча́да, оста́вльше пра́вый путь заблуди́ша, после́довавше пути́ Валаа́мову Восо́рова, и́же мзду непра́ведну возлюби́, обличе́ние же име́ своего́ беззако́ния, подъяре́мник безгла́сен, челове́ческим гла́сом провеща́вш, возбрани́ проро́ка безу́мие. Си́и суть исто́чницы безво́дни, о́блацы и мглы от ветр преноси́ми, и́мже мрак те́мный во ве́ки блюде́тся. Прего́рдая бо суеты́ веща́юще, прельща́ют в скве́рны плотски́я по́хоти, отбега́юще их отню́д живу́щих во льсти, свобо́ду им обещава́юще, са́ми раби́ су́ще тле́ния, и́мже бо кто побежде́н быва́ет, сему́ и рабо́тен есть. А́ще бо отбе́гше скверн ми́ра в ра́зум Го́спода и Спа́са на́шего Иису́са Христа́, си́ми же па́ки спле́тшеся побежда́еми быва́ют, бы́ша им после́дняя го́рша пе́рвых. Лу́чше бо бе им не позна́ти пути́ пра́вды, не́жели позна́вшым возврати́тися вспять от пре́данныя им святы́я за́поведи. Случи́ся бо им и́стинная при́тча: пес возвра́щься на свою́ блево́тину, и свиния́, омы́вшися, в кал ти́нный.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за среду 30 января (Зачало 68 ,2 Пет.3:1-18):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озлю́бленнии, сие́ уже́ второ́е вам пишу́ посла́ние, в ни́хже возбужда́ю воспомина́нием ваш чи́стый смысл, помяну́ти пре́жде рече́нныя глаго́лы от святы́х проро́к, и Апо́стол ва́ших за́поведь Го́спода и Спа́са. Сие́ пре́жде ве́дяще, я́ко прии́дут в после́дния дни руга́теле, по свои́х по́хотех ходя́ще и глаго́люще: где есть обетова́ние прише́ствия Его́, отне́леже бо отцы́ успо́ша, вся та́ко пребыва́ют от нача́ла созда́ния. Таи́тся бо им сие́ хотя́щым, я́ко небеса́ бе́ша испе́рва, и земля́ от воды́ и водо́ю соста́влена, Бо́жиим сло́вом, и́миже тогда́шний мир, водо́ю потопле́н быв, поги́бе. А ны́нешняя небеса́ и земля́ те́мже Сло́вом сокрове́на суть, огню́ блюдо́ма на день суда́ и поги́бели нечести́вых челове́к. Еди́но же сие́ да не утаи́тся вас, возлю́бленнии, я́ко еди́н день пред Го́сподем я́ко ты́сяща лет, и ты́сяща лет я́ко день еди́н. Не косни́т Госпо́дь обетова́ния, я́коже не́цыи косне́ние мнят, но долготерпи́т на нас, не хотя́ да кто поги́бнет, но да вси в покая́ние прии́дут. Прии́дет же день Госпо́день я́ко тать в нощи́, во́ньже небеса́ у́бо с шу́мом ми́мо и́дут, стихи́и же сжига́емы разоря́тся, земля́ же и я́же на ней дела́ сгоря́т. Сим у́бо всем разоря́емым, ка́цем подоба́ет бы́ти вам во святы́х пребыва́ниих и благоче́стиих, ча́ющым и скоре́е бы́ти жела́ющым прише́ствия Бо́жияго дне, его́же ра́ди небеса́ жего́ма разоря́тся, и стихи́и опаля́емы раста́ются? Но́ва же небесе́ и но́вы земли́ по обетова́нию Его́ ча́ем, в ни́хже пра́вда живе́т. Те́мже, возлю́бленнии, сих ча́юще, потщи́теся нескве́рни и непоро́чни Тому́ обрести́ся в ми́ре, и Го́спода на́шего долготерпе́ние спасе́ние непщу́йте, я́коже и возлю́бленный наш брат Па́вел по да́нней ему́ прему́дрости написа́ вам, я́коже и во всех свои́х посла́ниих, глаго́ля в них о сих, в ни́хже суть неудо́бь разу́мна не́кая, я́же ненауче́ни и неутвержде́ни развраща́ют, я́коже и про́чая Писа́ния, к свое́й поги́бели им. Вы же у́бо, возлю́бленнии, предве́дяще храни́теся, да не ле́стию беззако́нных сведе́ни бы́вше, отпаде́те своего́ утвержде́ния. Но да расте́те во благода́ти и ра́зуме Го́спода на́шего и Спа́са Иису́са Христа́. Тому́ сла́ва и ны́не и в день ве́ка.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Священному́ченика Игна́тия (Зачало 311 ,Евр.4:14-5:6):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иму́ще Архиере́а вели́ка, проше́дшаго небеса́, Иису́са Сы́на Бо́жия, да держи́мся испове́дания. Не и́мамы бо архиере́а не могу́ща спострада́ти не́мощем на́шим, но искуше́на по вся́чeским по подо́бию, ра́зве греха́. Да приступа́ем у́бо с дерзнове́нием к престо́лу благода́ти, я́ко да прии́мем ми́лость и благода́ть обря́щем во благовре́менну по́мощь. Всяк бо первосвяще́нник, от челове́к прие́млемь, за челове́ки поставля́ется на слу́жбы я́же к Бо́гу, да прино́сит да́ры же и жéртвы о гресе́х. Спострада́ти моги́й неве́жствующим и заблужда́ющим, поне́же и той не́мощию обложе́н eсть. И сего́ ра́ди до́лжен eсть я́коже о лю́дех, та́коже и о себе́ приноси́ти за грехи́. Никто́же сам о себе́ прие́млет честь, но зва́нный от Бо́га, я́коже и Ааро́н. Та́ко и Христо́с, не Себе́ просла́ви бы́ти первосвяще́нника, но Глаго́лавый к Нему́: Сын Мой eси́ Ты, Аз днесь роди́х Тя. Я́коже и и́нде глаго́лет: Ты eси́ свяще́нник во век по чи́ну Мелхиседе́кову.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(Во вторник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четве́ртый: Аллилу́ия,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я́ко фи́никс процвете́т,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Священному́ченика Игна́тия,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четве́ртый: Пра́ведник, я́ко фи́никс, процвете́т/ и,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Ма́рка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Ма́рка,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Ма́рка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60.,Мк.13:14-23)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егда́ у́зрите ме́рзость запусте́ния, рече́нную Дании́лом проро́ком, стоя́щу, иде́же не подоба́ет, чтый да разуме́ет, тогда́ су́щии во Иуде́и да бежа́т на го́ры, и и́же на кро́ве, да не сла́зит в дом, ни да вни́дет взя́ти чесо́ от до́му своего́, и и́же на селе́ сый, да не возврати́тся вспять взя́ти ри́зу свою́. Го́ре же непра́здным и доя́щым в ты́я дни. Моли́теся же, да не бу́дет бе́жество ва́ше в зиме́. Бу́дут бо дни ти́и скорбь, якова́ не бысть такова́ от нача́ла созда́ния, е́же созда́ Бог, доны́не, и не бу́дет. И а́ще не бы Госпо́дь прекрати́л дний, не бы у́бо спасла́ся вся́ка плоть, но избра́нных ра́ди, и́хже избра́, прекрати́т дни. Тогда́ а́ще кто рече́т вам: се зде Христо́с, или́ се о́нде, не ими́те ве́ры. Воста́нут бо лжехри́сти и лжепроро́цы и дадя́т зна́мения и чудеса́, е́же прельсти́ти, а́ще возмо́жно, и избра́нныя. Вы же блюди́теся, се пре́жде рех вам вся.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за среду 30 января (зачало 61.,Мк.13:24-31)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в ты́я дни, по ско́рби той, со́лнце поме́ркнет, и луна́ не даст све́та своего́, и зве́зды бу́дут с небесе́ спа́дающя, и си́лы, я́же на небесе́х, подви́жутся. И тогда́ у́зрят Сы́на Челове́ческаго гряду́ща на о́блацех с си́лою и сла́вою мно́гою. И тогда́ по́слет А́нгелы Своя́ и собере́т избра́нныя Своя́ от четы́рех ветр, от конца́ земли́ до конца́ не́ба. От смоко́вницы же научи́теся при́тчи: егда́ уже́ ве́твие ея́ бу́дет мла́до и израща́ет ли́ствие, ве́дите, я́ко близ есть жа́тва. Та́ко и вы, егда́ сия́ ви́дите быва́юща, ве́дите, я́ко близ есть, при две́рех. Ами́нь глаго́лю вам, я́ко не и́мать прейти́ род сей, до́ндеже вся сия́ бу́дут. Не́бо и земля́ пре́йдут, словеса́ же Моя́ не пре́йдут.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Священному́ченика Игна́тия (зачало 41.,Мк.9:33-41):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прии́де Иису́с и ученицы́ Его́ в Капернау́м, и в дому́ быв, вопроша́ше их: что на пути́ в себе́ помышля́сте? Они́ же молча́ху, друг ко дру́гу бо стяза́шася на пути́, кто есть бо́лий. И сед пригласи́ обана́десяте и глаго́ла им: а́ще кто хо́щет ста́рей бы́ти, да бу́дет всех ме́ньший и всем слуга́. И прии́мь отроча́, поста́ви е́ посреде́ их, и обе́м е́, рече́ им: и́же а́ще еди́но таковы́х отроча́т прии́мет во и́мя Мое́, Мене́ прие́млет, и и́же Мене́ прие́млет, не Мене́ прие́млет, но Посла́вшаго Мя. Отвеща́ Ему́ Иоа́нн, глаго́ля: Учи́телю, ви́дехом не́коего и́менем Твои́м изгоня́ща бе́сы, и́же не хо́дит по нас, и возбрани́хом ему́, я́ко не после́дует нам. Иису́с же рече́: не брани́те ему́, никто́же бо есть, и́же сотвори́т си́лу о и́мени Мое́м, и возмо́жет вско́ре злосло́вити Мя. И́же бо несть на вы, по вас есть. И́же бо а́ще напои́т вы ча́шею воды́ во и́мя Мое́, я́ко Христо́вы есте́, ами́нь глаго́лю вам, не погуби́т мзды своея́.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Причастен(Во вторник ):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Причастен Священному́ченика Игна́тия: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Священному́ченику Игна́тию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вели́кий святи́телю Богоно́сный Игна́тие! К тебе́ припа́даем и мо́лим тя, при́зри на ны гре́шныя, прибега́ющия к твоему́ заступле́нию! Умоли́ Го́спода, да прости́т нам вся согреше́ния на́ша: ты му́ченически ду́шу твою́ за ве́ру положи́л еси́, да́руй и нам му́жество во всем подража́ти тебе́. Ничто́ в жи́зни не возмогло́ отлучи́ти тя от любве́ ко Го́споду, ни ле́стныя обеща́ния, ни преще́ния, ни угро́зы, ниже́ са́мыя му́ки: ты с ра́достию предста́л пред зверьми́ на смерть лю́тую и, я́ко а́нгел, возлете́л еси́ во оби́тели Отца́ на́шего Небе́снаго; и моли́тва твоя́ мно́го мо́жет пред Го́сподем. Бу́ди же, святы́й уго́дниче, предста́телем у Го́спода: за ны, недосто́йнии рабы́ твоя́; помога́й и всем правосла́вным христиа́ном святы́ми твои́ми моли́твами ко всемогу́щему Бо́гу, да изба́вит ны от гла́да, тру́са, гра́да, бездо́ждия и смертоно́сных боле́зней, и да да́рует нам здр'авие и спасе́ние. Бу́ди же нам помо́щник ско́рый во вся́кой ско́рби, наипа́че в час кончи́ны на́шея яви́ся нам све́тлым защи́тником и хода́таем и умоли́ Го́спода сподо́битися всем нам, тебе́ ны́не те́пле моля́щимся, получи́ти по христиа́нской кончи́не Небе́сное Ца́рствие, иде́же вси святи́и вку́пе с тобо́ю ве́чно сла́вят Отца́ и Сы́на и Свята́го Ду́ха.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Священному́ченика Игна́тия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вященномученик Игнатий Богоносец, грек по происхождению, родился в Антиохии. По преданию, будучи еще отроком, он вместе со своими родителями находился в числе тех, кто внимал Божественным словам Спасителя. Отвечая на вопрос учеников, кто больше в Царствии Небесном, Господь Иисус Христос, призвав к себе мальчика Игнатия и взяв его на руки, сказал: «Истинно говорю вам, если не обратитесь и не будете как дети, не войдете в Царство Небесное» (Мф. 18,1–3). Любя Бога чистейшей и возвышенной любовью, святой Игнатий постоянно предстоял Ему, получив, как дар, именование «Богоносец», которое стало неотделимым от его имени. Сам же святой Игнатий называл «богоносцем» всякого человека, «имеющего Христа в сердце своем».</w:t>
      </w:r>
    </w:p>
    <w:p>
      <w:pPr>
        <w:spacing w:line="240" w:lineRule="auto" w:afterLines="10" w:beforeLines="20"/>
        <w:ind w:firstLine="400"/>
      </w:pPr>
      <w:r>
        <w:rPr>
          <w:rFonts w:ascii="Cambria" w:hAnsi="Cambria" w:cs="Cambria" w:eastAsia="Cambria"/>
          <w:color w:val="ff0000"/>
          <w:sz w:val="28"/>
          <w:b w:val="on"/>
        </w:rPr>
        <w:t>Ц</w:t>
      </w:r>
      <w:r>
        <w:rPr>
          <w:rFonts w:ascii="Cambria" w:hAnsi="Cambria" w:cs="Cambria" w:eastAsia="Cambria"/>
          <w:color w:val="000000"/>
          <w:sz w:val="27"/>
        </w:rPr>
        <w:t>ерковный историк Евсевий Памфил пишет, что будущий святитель вместе со святым Поликарпом Смирнским (†167) и Папием Иерапольским (†130) был учеником святого апостола Иоанна Богослова (†нач. II века, память 26 сентября и 8 мая).</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вятитель Иоанн Златоуст отмечает, что священномученик Игнатий Богоносец «воспитывался под руководством святых апостолов, неразлучно находясь при них, и был их соучеником во всем, почерпнув из недр их обильные струи» («Похвальное слово священномученику Игнатию Богоносцу»).</w:t>
      </w:r>
    </w:p>
    <w:p>
      <w:pPr>
        <w:spacing w:line="240" w:lineRule="auto" w:afterLines="10" w:beforeLines="20"/>
        <w:ind w:firstLine="400"/>
      </w:pPr>
      <w:r>
        <w:rPr>
          <w:rFonts w:ascii="Cambria" w:hAnsi="Cambria" w:cs="Cambria" w:eastAsia="Cambria"/>
          <w:color w:val="ff0000"/>
          <w:sz w:val="28"/>
          <w:b w:val="on"/>
        </w:rPr>
        <w:t>Э</w:t>
      </w:r>
      <w:r>
        <w:rPr>
          <w:rFonts w:ascii="Cambria" w:hAnsi="Cambria" w:cs="Cambria" w:eastAsia="Cambria"/>
          <w:color w:val="000000"/>
          <w:sz w:val="27"/>
        </w:rPr>
        <w:t>то духовное апостольское водительство воспитало в святом Игнатии то мужество и ту ревность о Христовой Истине, которыми он прославился в сане епископа, став вторым преемником первоверховного апостола Петра (†ок. 67, память 29 июня) на Антиохийской кафедре. Хиротония святого Игнатия была совершена самим Апостолом одновременно с хиротонией святого Евода (Еводия), апостола от 70-ти (†66, память 7 сентября); первый был поставлен над обращенными иудеями, второй – над бывшими язычниками. После смерти святителя Еводия святитель Игнатий вступил в полное управление Антиохийской Патриархией.</w:t>
      </w:r>
    </w:p>
    <w:p>
      <w:pPr>
        <w:spacing w:line="240" w:lineRule="auto" w:afterLines="10" w:beforeLines="20"/>
        <w:ind w:firstLine="400"/>
      </w:pPr>
      <w:r>
        <w:rPr>
          <w:rFonts w:ascii="Cambria" w:hAnsi="Cambria" w:cs="Cambria" w:eastAsia="Cambria"/>
          <w:color w:val="ff0000"/>
          <w:sz w:val="28"/>
          <w:b w:val="on"/>
        </w:rPr>
        <w:t>Ц</w:t>
      </w:r>
      <w:r>
        <w:rPr>
          <w:rFonts w:ascii="Cambria" w:hAnsi="Cambria" w:cs="Cambria" w:eastAsia="Cambria"/>
          <w:color w:val="000000"/>
          <w:sz w:val="27"/>
        </w:rPr>
        <w:t>еломудрие, кроткий и тихий нрав, поистине «апостольская ревность» о Церкви еще при жизни прославили имя святого Игнатия. Все Восточные Патриархи питали к нему огромное уважение и любовь, слово его было защитой против еретических соблазнов.</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вятитель Игнатий, согласно преданию, сподобился видеть поющие ангельские лики и, воодушевленный этим откровением, ввел в Антиохийской Церкви антифонное пение, украсив, таким образом, Божественную службу.</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81 году, во время гонений императора Домициана (81–96), святитель показал себя деятельным и твердым вождем стада Христова, укрепляя в пастве веру и мужество, ободряя и молясь за малодушных. Когда Богу было угодно дать Церкви мир, святитель Игнатий радовался за свою паству, но скорбел, что гонения не коснулись его самого. Исполненный любви к Спасителю и желания пострадать за Христа, святой Игнатий усилил свои труды во славу Церкви.</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идя добрый пример в лице своего архипастыря, христиане укреплялись в вере и благочестии, многие язычники принимали святое Крещение, а еретики возвращались в лоно Церкви.</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осле своей победы над скифами император Траян (98–117) повелел повсюду воздавать благодарения языческим идолам. В 106 году, отправляясь в поход против персов, Траян остановился в Антиохии, где ему сразу же донесли, что святитель Игнатий не только не приносит жертв идолам, но открыто почитает Господом Иисуса Христа и утверждает веру в Него.</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ризвав к себе святого Игнатия, Траян пытался то лестью, то угрозами склонить святителя подчиниться царскому указу и принести жертвы языческим божествам. Открыто исповедуя свою непоколебимую веру в Распятого, архипастырь заявил Траяну, что лучше быть съеденным зверями, распятым на кресте, преданным огню или мечу, чем отдать душу бесам: «Не временных ищу благ, но единых и вечных, чтобы прийти ко Христу, Богу моему, принявшему за меня смерть».</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вятитель Игнатий пытался убедить Траяна, что идолопоклонство приводит людей ко злу, делает их нечестивыми и вдохновляет на пагубные дела. Траян приказал заточить святителя в темницу и наутро объявил приговор: бросить святого Игнатия на растерзание львам, причем не в Антиохии, а в Риме, чтобы не давать местным христианам мученического примера. Император рассчитывал, что долгий путь к месту казни и смерть на арене римского цирка помогут изгладить имя святителя из памяти христиан.</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озблагодарив Бога за Его великие милости и вручив Ему свою паству, святитель Игнатий, сопровождаемый воинами и несколькими особенно преданными ему христианами, отправился в путь. Замысел Траяна не оправдался. Шествие святого Игнатия в железных оковах через Малую Азию и Македонию к месту казни показало образец истинной веры и готовности принять муки за нее; святитель пользовался малейшей возможностью, чтобы проповедовать христианам, стекавшимся из близлежащих городов к местам остановки узника. Так, после долгого и утомительного плавания морем, сойдя на берег в Смирне, он провел несколько дней со своим другом епископом Поликарпом Смирнским, давая наставления верующим и священнослужителям и увещевая их не бояться смерти и не скорбеть о нем. В Смирне святой Игнатий написал четыре из семи дошедших до нас посланий: к ефесянам, римлянам, магнезийцам и траллийцам. Из Троады, где его ждало радостное известие о прекращении гонений на христиан в Антиохии, он писал к филадельфийцам, смирнянам и к епископу Поликарпу, учитывая при этом положение и нужды каждой из Церквей.</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своих посланиях святитель Игнатий изложил православное учение о Лице Иисуса Христа, как Богочеловека и Искупителя, о единстве Вселенской Церкви, о Святом Духе и о Таинствах. Все послания его одушевлены призывом хранить единство веры, прекратить расколы, соблюдать церковную иерархию и повиноваться епископам.</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Риме святитель Игнатий был встречен плачущими христианами, предлагавшими освободить его. Святитель, исполненный веры и желания пострадать за Христа, просил не искать путей к его освобождению и лишь усердно молиться о внешнем и внутреннем мире Церкви.</w:t>
      </w:r>
    </w:p>
    <w:p>
      <w:pPr>
        <w:spacing w:line="240" w:lineRule="auto" w:afterLines="10" w:beforeLines="20"/>
        <w:ind w:firstLine="400"/>
      </w:pPr>
      <w:r>
        <w:rPr>
          <w:rFonts w:ascii="Cambria" w:hAnsi="Cambria" w:cs="Cambria" w:eastAsia="Cambria"/>
          <w:color w:val="ff0000"/>
          <w:sz w:val="28"/>
          <w:b w:val="on"/>
        </w:rPr>
        <w:t>2</w:t>
      </w:r>
      <w:r>
        <w:rPr>
          <w:rFonts w:ascii="Cambria" w:hAnsi="Cambria" w:cs="Cambria" w:eastAsia="Cambria"/>
          <w:color w:val="000000"/>
          <w:sz w:val="27"/>
        </w:rPr>
        <w:t>0 декабря 107 года, в день языческого праздника, святого Игнатия вывели на казнь. Увидев множество народа, собравшегося в цирке, он громко воскликнул: «Мужи римские, зрители моего подвига! Знайте, что я осужден на смерть не ради злодеяния, но ради Единого моего Бога, любовью к Которому я объят и к Которому стремлюсь. Я Его пшеница и буду смолот зубами зверей, чтобы соделаться Ему чистым хлебом».</w:t>
      </w:r>
    </w:p>
    <w:p>
      <w:pPr>
        <w:spacing w:line="240" w:lineRule="auto" w:afterLines="10" w:beforeLines="20"/>
        <w:ind w:firstLine="400"/>
      </w:pPr>
      <w:r>
        <w:rPr>
          <w:rFonts w:ascii="Cambria" w:hAnsi="Cambria" w:cs="Cambria" w:eastAsia="Cambria"/>
          <w:color w:val="ff0000"/>
          <w:sz w:val="28"/>
          <w:b w:val="on"/>
        </w:rPr>
        <w:t>Д</w:t>
      </w:r>
      <w:r>
        <w:rPr>
          <w:rFonts w:ascii="Cambria" w:hAnsi="Cambria" w:cs="Cambria" w:eastAsia="Cambria"/>
          <w:color w:val="000000"/>
          <w:sz w:val="27"/>
        </w:rPr>
        <w:t>ошедшее до нас предание повествует, что, идя на смерть, святой Игнатий непрерывно повторял Имя Иисуса Христа. На вопрос стражника, почему он это делает, святитель ответил, что носит это Имя в сердце своем, «а Кто запечатлен в моем сердце, Того я устами исповедую». После казни, среди обглоданных львами костей, было найдено нетронутым сердце святого Игнатия. Разрезав сердце, язычники с изумлением увидели, что в нем было начертано золотыми буквами «Иисус Христос».</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ночь после своей кончины святитель явился многим христианам в видениях, утешая скорбящих и молясь о Церкви. Честные останки священномученика были собраны римскими, а также сопровождавшими святителя антиохийскими христианами и с пением псалмов положены во гроб, который с большими почестями хранился в окрестностях Рима. Император Траян, узнав о мужественной кончине святого, раскаялся в содеянном и прекратил гонение.</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108 году мощи священномученика Игнатия были перенесены и положены в предместье Антиохии, за Дафийскими воротами. Второе перенесение, которое празднуется Православной Церковью 29 января, было совершено в 438 году. Император Феодосии II (408–450), посвятив древнейший языческий храм Фортуны во имя святого Игнатия, приказал перенести его святые мощи в Антиохию. После взятия города персами мощи святого Игнатия были возвращены в Рим и положены в храме в честь священномученика Папы Климента в 540 году (по другим источникам, в 637 году).</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29 Января 2025 года (11 Февраля 2025 года по н.ст.), Вторник, (А282), Глас 8. Пренесе́ние моще́й свята́го священному́ченика Игна́тия Богоно́сца. Служба шестиричная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2024-11-22T04:31:55Z</dcterms:created>
  <dc:creator>Apache POI</dc:creator>
</cp:coreProperties>
</file>