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20 февраля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7 Февраля 2025 года, Четверг, (А291), Глас 1. Преподо́бнаго отца́ на́шего Парфе́ния, епи́скопа Лампсаки́йскаго и  вместе со службой Преподо́бнаго отца́ на́шего Луки́, и́же во Елла́де (без знака). Служба вседневная  в Попра́зднство Сретения Господня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втораянадесять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призыва́ющым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снова́ния eго́ на гора́х святы́х; лю́бит Госпо́дь врата́ Сио́ня па́че все́х селе́ний Иа́ковлих. Пресла́вная глаго́лашася о тебе́, гра́де Бо́жий. Помяну́ Раа́в и Вавило́на, ве́дущым мя́, и се́ иноплемен́ницы, и Ти́р, и лю́дие Ефио́пстии, си́и бы́ша та́мо. Ма́ти Сио́н рече́т: челове́к, и челове́к роди́ся в не́м, и То́й основа́ и́, Вы́шний. Госпо́дь пове́сть в писа́нии люде́й, и князе́й си́х бы́вших в не́м. Я́ко веселя́щихся все́х жили́ще в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и́лости Твоя́, Го́споди, во ве́к воспою́, в ро́д и ро́д возвещу́ и́стину Твою́ усты́ мои́ми. Зане́ ре́кл еси́: в ве́к ми́лость сози́ждется, на небесе́х угото́вится и́стина Твоя́. Завеща́х заве́т избра́нным мои́м, кля́хся Дави́ду рабу́ Моему́: до ве́ка угото́ваю се́мя твое́, и сози́жду в ро́д и ро́д престо́л тво́й. Испове́дят небеса́ чудеса́ Твоя́, Го́споди, и́бо и́стину Твою́ в це́ркви святы́х. Я́ко кто́ во о́блацех уравни́тся Го́сподеви́ Уподо́бится Го́сподеви в сыне́х Бо́жиих́ Бо́г прославля́емь в совете́ святы́х, ве́лий и стра́шен е́сть на́д все́ми окре́стными Его́. Го́споди Бо́же Си́л, кто́ подо́бен Тебе́́ Си́лен еси́, Го́споди, и и́стина Твоя́ о́крест Тебе́. Ты́ влады́чествуеши держа́вою морско́ю: возмуще́ние же во́лн eго́ Ты́ укроча́еши. Ты́ смири́л еси́ я́ко я́звена го́рдаго, мы́шцею си́лы Твоея́ расточи́л еси́ враги́ Твоя́. Твоя́ су́ть небеса́, и Твоя́ е́сть земля́, вселе́нную и исполне́ние ея́ Ты́ основа́л еси́. Се́вер и мо́ре Ты́ созда́л еси́, Фаво́р и Ермо́н о и́мени Твое́м возра́дуетася. Твоя́ мы́шца с си́лою: да укрепи́тся рука́ Твоя́, и вознесе́тся десни́ца Твоя́. Пра́вда и судьба́ угото́вание Престо́ла Твоего́: ми́лость и и́стина предъи́дете пред лице́м Твои́м. Бла́жени лю́дие ве́дущии воскликнове́ние: Го́споди, во све́те лица́ Твоего́ по́йдут, и о и́мени Твое́м возра́дуются ве́сь де́нь, и пра́вдою Твое́ю вознесу́тся. Я́ко похвала́ си́лы и́х Ты́ еси́, и во благоволе́нии Твое́м вознесе́тся ро́г на́ш. Я́ко Госпо́дне е́сть заступле́ние, и Свята́го Изра́илева Царя́ на́шего. Тогда́ глаго́лал еси́ в ви́дении сыново́м Твои́м, и ре́кл еси́: положи́х по́мошь на си́льнаго, вознесо́х избра́ннаго от люде́й Мои́х, обрето́х Дави́да раба́ Moeгó, еле́ем святы́м Мои́м пома́зах eго́. И́бо рука́ Моя́ засту́пит eго́, и мы́шца Моя́ укрепи́т eго́, ничто́же успе́ет вра́г на него́, и сы́н беззако́ния не приложи́т озло́бити eго́: и ссеку́ от лица́ eго́ враги́ eго́, и ненави́дящыя eго́ побежду́. И и́стина Моя́ и ми́лость Моя́ с ни́м, и о и́мени Мое́м вознесе́тся ро́г eго́, и положу́ на мо́ри ру́ку eго́, и на река́х десни́цу eго́. То́й призове́т Мя́: Оте́ц мо́й еси́ Ты́, Бо́г мо́й и засту́пник спасе́ния моего́. И А́з пе́рвенца положу́ eго́, высо́ка па́че царе́й земны́х: в ве́к сохраню́ eму́ ми́лость Мою́, и заве́т Мо́й ве́рен eму́, и положу́ в ве́к ве́ка се́мя eго́, и престо́л eго́ я́ко дни́е не́ба. А́ще оста́вят сы́нове eго́ зако́н Мо́й, и в судьба́х Мои́х не по́йдут, а́ще оправда́ния Моя́ оскверня́т, и за́поведей Мои́х не сохраня́т, посещу́ жезло́м беззако́ния и́х, и ра́нами непра́вды и́х, ми́лость же Мою́ не разорю́ от ни́х, ни преврежду́ во и́стине Мое́й, ниже́ оскверню́ заве́та Моего́, и исходя́щих от у́ст Мои́х не отве́ргуся. Еди́ною кля́хся о святе́м Мое́м, а́ще Дави́ду солжу́́ Се́мя eго́ во ве́к пребу́дет, и престо́л eго́, я́ко со́лнце пре́до Мно́ю, и я́ко луна́ соверше́на в ве́к, и Свиде́тель на небеси́ ве́рен. Ты́ же отри́нул еси́ и уничижи́л, негодова́л еси́ пома́заннаго Твоего́, разори́л еси́ заве́т раба́ Твоего́, оскверни́л еси́ на земли́ святы́ню eго́: разори́л еси́ вся́ опло́ты eго́, положи́л еси́ тве́рдая eго́ стра́х. Расхища́ху eго́ вси́ мимоходя́щии путе́м, бы́сть поноше́ние сосе́дом свои́м. Возвы́сил еси́ десни́цу стужа́ющих eму́, возвесели́л еси́ вся́ враги́ eго́: отврати́л еси́ по́мощь меча́ eго́, и не заступи́л еси́ eго́ во бра́ни. Разори́л еси́ от очище́ния eго́, престо́л eго́ на зе́млю пове́ргл еси́, ума́лил еси́ дни́ вре́мене eго́, облия́л еси́ eго́ студо́м. Доко́ле, Го́споди, отвраща́ешися в коне́ц́ Разжже́тся я́ко о́гнь гне́в Тво́й́ Помяни́, ки́й мо́й соста́в, еда́ бо всу́е созда́л еси́ вся́ сы́ны челове́ческия́ Кто́ е́сть челове́к, и́же поживе́т и не у́зрит сме́рти, изба́вит ду́шу свою́ из руки́ а́довы́ Где́ су́ть ми́лости Твоя́ дре́вния, Го́споди, и́миже кля́лся еси́ Дави́ду во и́стине Твое́й́ Помяни́, Го́споди, поноше́ние ра́б Твои́х, е́же удержа́х в не́дре мое́м мно́гих язы́к, и́мже поноси́ша врази́ Твои́, Го́споди, и́мже поноси́ша измене́нию христа́ Твоего́. Благослове́н Госпо́дь во ве́к,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преходя́шия,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дне́й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Господи Возвах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Святи́теля Парфе́ния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Небе́сных чино́в: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евства тезоимени́тый,/ лампсакийский свети́льник,/ чудодейств све́тлая денни́ца, Парфений вели́кий/ всех нас созыва́ет памятию свое́ю/ торжество́ совершати духовное,/ воспева́ющих Спа́са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з млада́ во́зраста Бо́га в себе́ нося́,/ демонския полки́ огне́м моли́тв твои́х попали́л еси́, преблаженне,/ напра́вил еси́, мудре, лампсакийское стадо,/ и́бо, требища и́дольская низложи́в,/ обнови́л еси́ себе́ Бо́гу.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ропове́дует твое́ чу́до изве́ргшаяся ры́ба,/ ожи́вшая недыхающая,/ плод неплодныя ни́вы и виногра́да,/ дождь дово́льный, омакающих обещание./ Чуде́сна твоя́ дела́, священнодейственне,/ темже моли́ спасти́ся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Преподо́бнаго Луки́, Подо́бен: Всю отложи́вше: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есь от ю́ности после́довав Господеви,/ роди́телей оста́вил еси́, славне,/ пристра́стие и любо́вь мирску́ю/ и в пустынях пожи́л еси́,/ по́стных житие́ держа́ во смире́нии,/ е́же и скончал еси́,/ горя́ ду́хом, преподо́бне,/ добре́ ку́плю соде́лав,/ расточи́в твоя́ име́ния ни́щим/ и би́сер че́стный купи́в – Христа́./ егоже и получи́в жела́ния,/ почил еси́, достославне.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ерпе́л еси́, биемь,/ укоряемь, о́тче,/ ураняемь от роди́телей за Го́спода,/ егоже жела́л еси́, славне,/ егоже ра́ди уязви́вся жела́нием,/ кра́сная в ничто́же вмени́л еси́,/ матере же лише́ние/ и странничество возлюби́л еси́,/ во о́браз облеклся еси́ монашеский, священнейше./ Но явля́ет тя Бог и не хотяща,/ моли́твам ма́терним, Луко преподо́бне,/ преклонься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итие́ скончав твое́ свяще́нное, всесвященне,/ чудеса́ соверши́л еси́, священне,/ изря́дна и преславна́,/ и Бо́гу, тебе́ подавшу зало́г Божествен/ и пре́жде воздая́ния Боже́ственных трудо́в твои́х,/ подае́т же и вене́ц нетле́нен тебе́/ и сла́ву вечнующую,/ егда́ я́ко Судия́ приидет./ Того́ уоо моли́/ избавитися пою́щим тя при́сно/ от всякаго озлобле́ния,/ Луко пречудне.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Праздника, Глас 6-й: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рука́х ста́рческих во дне́шний день, / я́ко на колесни́це Херуви́мстей, / восклони́тися благоизво́ливый, Христе́ Бо́же, / и нас, пою́щих Тя́, / страсте́й мучи́тельства призыва́емый изба́ви // и спаси́, я́ко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Попра́зднства Сретения, Глас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Тридне́вен: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осприими́, — рече́, — Симео́не, / Зижди́теля вся́ческих рука́ми, / о ста́рче, подыми́ Христа́, / его́же Де́ва Отрокови́ца роди́ без се́мене // на ра́дость ро́ду на́шему.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ы́не отпуща́еши раба́ Твоего́, Влады́ко,/ по глаго́лу Твоему́, с ми́ром.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ако́на Творца́ и Бо́га, / его́же трепе́щут А́нгельская мно́жества, / соше́дшеся, воспои́м, лю́дие, Еди́наго Благоде́теля и зако́ну Законода́теля // во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Влады́ко, раба́ Твоего́, я́коже ре́кл еси́, с ми́ром, / я́ко ви́дех Тя́, Христе́, Све́та Первове́чнаго, // соу́з мя́ пло́тских, во открове́ние язы́ков и Изра́илю.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Попра́зднства Сретения,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отве́рзется дверь Небе́сная днесь: / безнача́льное бо Сло́во О́тчее, / нача́ло прии́м под ле́ты, / не отсту́пль Своего́ Божества́, / от Де́вы я́ко Младе́нец четыредесятодне́вен / Ма́терию во́льне прино́сится в це́рковь зако́нную, / и Сего́ на ру́ки прие́млет ста́рец, / отпусти́, зовы́й, раба́, Влады́ко, / и́бо о́чи мои́ ви́деста спасе́ние Твое́. / Прише́дый в мір спасти́ род челове́чь, //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Святым,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оте́ц на́ших,/ творяй при́сно с на́ми по Твое́й кро́тости,/ не отстави ми́лость Твою́ от нас,/ но моли́твами их/ в ми́ре управи живо́т наш.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Попра́зднства Сретения,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Благода́тная Богоро́дице Де́во,/ из Тебе́ бо возсия́ Со́лнце Пра́вды, Христо́с, Бог наш,/ просвеща́яй су́щия во тьме./ Весели́ся и ты, ста́рче пра́ведный,/ прие́мый во объя́тия Свободи́теля́ душ на́ших,/ да́рующаго нам воскресе́ние.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Попра́зднства Сретения,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Благода́тная Богоро́дице Де́во,/ из Тебе́ бо возсия́ Со́лнце Пра́вды, Христо́с, Бог наш,/ просвеща́яй су́щия во тьме./ Весели́ся и ты, ста́рче пра́ведный,/ прие́мый во объя́тия Свободи́теля́ душ на́ших,/ да́рующаго нам воскресе́ние. </w:t>
      </w:r>
      <w:r>
        <w:rPr>
          <w:rFonts w:ascii="Cambria" w:hAnsi="Cambria" w:cs="Cambria" w:eastAsia="Cambria"/>
          <w:sz w:val="27"/>
          <w:b w:val="on"/>
          <w:color w:val="F00000"/>
        </w:rPr>
        <w:t>(Дважды)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Святым,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оте́ц на́ших,/ творяй при́сно с на́ми по Твое́й кро́тости,/ не отстави ми́лость Твою́ от нас,/ но моли́твами их/ в ми́ре управи живо́т наш.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Попра́зднства Сретения,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Благода́тная Богоро́дице Де́во,/ из Тебе́ бо возсия́ Со́лнце Пра́вды, Христо́с, Бог наш,/ просвеща́яй су́щия во тьме./ Весели́ся и ты, ста́рче пра́ведный,/ прие́мый во объя́тия Свободи́теля́ душ на́ших,/ да́рующаго нам воскресе́ние.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Попра́зднства Сретения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ладе́нствуеши мене́ ра́ди, Ве́тхий де́ньми, / чище́нием приобща́ешися, чисте́йший Бо́же, / да плоть уве́риши мне, ю́же от Де́вы. / И сим Симео́н, поуча́яся, позна́ Тя́, Бо́га, я́вльшагося пло́тию, / и, я́ко Жизнь, лобза́ше и, ра́дуяся, ста́рчески взыва́ше: // отпусти́ мене́, Тебе́ бо ви́дех, Живота́ вся́ческих.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ладе́нствуеши мене́ ра́ди, Ве́тхий де́ньми, / чище́нием приобща́ешися, чисте́йший Бо́же, / да плоть уве́риши мне, ю́же от Де́вы. / И сим Симео́н, поуча́яся, позна́ Тя́, Бо́га, я́вльшагося пло́тию, / и, я́ко Жизнь, лобза́ше и, ра́дуяся, ста́рчески взыва́ше: // отпусти́ мене́, Тебе́ бо ви́дех, Живота́ вся́ческих.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Попра́зднства Сретения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Лик а́нгельский: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ый со Отце́м на Престо́ле святе́м, / прише́д на зе́млю, от Де́вы роди́ся / и Младе́нец бысть, ле́ты Сый неопи́сан, / Его́же прии́м Симео́н на ру́ки, ра́дуяся, глаго́лаше: // ны́не отпуща́еши, Ще́дре, возвесели́в раба́ Твоего́.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ый со Отце́м на Престо́ле святе́м, / прише́д на зе́млю, от Де́вы роди́ся / и Младе́нец бысть, ле́ты Сый неопи́сан, / Его́же прии́м Симео́н на ру́ки, ра́дуяся, глаго́лаше: // ны́не отпуща́еши, Ще́дре, возвесели́в раба́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КАНОН(6-4-4):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Попра́зднства Сретения(на 6)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у́шу глубороди́тельную зе́млю / со́лнце наше́ствова иногда́: / я́ко стена́ бо, огусте́ обапо́лы вода́ / лю́дем пешомореходя́щым и богоуго́дно пою́щим: // пои́м, Го́сподеви, сла́вно бо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ка́плют во́ду о́блацы, / Со́лнце бо, на о́блаце ле́гце носи́мо, наста́ло есть, / на нетле́нную руку́, Христо́с в це́ркви я́ко Младе́нец. / Те́мже, ве́рнии, возопии́м: // пои́м Го́сподеви, сла́вно бо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репи́теся, ру́це Симео́ни, ста́ростию осла́бленнии, / лы́ста же претружде́нна ста́рча правобыстро́ движи́тася Христу́ на сре́тение, / лик со безпло́тными соста́вльше, // пои́м Го́сподеви, сла́вно бо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а́зумом просте́ртая Небеса́, весели́теся, и ра́дуйся, земле́, / из Пребоже́ственных бо недр Хитре́ц проше́д Христо́с, / Ма́терию Де́вою Бо́гу Отцу́ прино́сится Младе́нец, И́же пре́жде всех, // сла́вно бо просла́вися.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Парфе́ния(На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Парфе́ние,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ясня́ют доброде́телей благода́тною днесь всех нас,/ в све́тлое торжество́ мудраго святи́теля,/ я́коже зарю́, испущая светоно́сная чуде́с сия́ния.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Парфе́ние,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го́ру безстрастия, преподо́бне, вознесл еси́ ум/ и, во мрак писа́ний вшед,/ невещественнаго, Парфение, све́та, преподо́бне, испо́лнен яви́лся еси́, славне.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Парфе́ние,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ру́жие, я́ко вои́стинну извле́к, и́же есть глаго́л Бо́жий,/ вражию уязви́л еси́ кре́пость,/ святи́телю Парфение,/ темже победи́тельная на де́моны ты прия́л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Луки́(На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Луко́,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ми даждь, Богови́дче, предстоя́ престо́лу Влады́ки твоего́,/ воспети све́тлое и светоно́сное житие́ твое́, Луко,/ разори́в мглу ума́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Луко́,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секрепко тя возлюби́в, свяще́нный, Спа́се,/ к по́стничеству приступи́ тве́рдо,/ ско́рбирби́ и труды́ и боле́зни терпя́,/ и́миже обрете сла́дость некончаему́.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тружда́я те́ло, о́тче Луко, воздержа́нием всегда,/ бде́нием ча́стым и озлобле́нием всяцем, мудре,/ стремле́ния страсте́й лю́тых уста́вил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осподороди́тельнице Де́во,/ я́же Бо́га плотию рождши, неразлучнаго Отцу́,/ воплоще́нна за милосе́рдие земны́х,/ томле́ния мя страстей покажи́ превышша.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Попра́зднства Сретения(на 6)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твержде́ние на Тя́ наде́ющихся, / утверди́, Го́споди, Це́рковь, / Ю́же стяжа́л еси́ // честно́ю Твое́ю Кро́вию.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ерворожде́н из Отца́ пре́жде век, / перворожде́н Младе́нец из Де́вы нетле́нныя, // Ада́му ру́ку простира́я, яви́ся.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ладоу́мна бы́вша пре́лестию первозда́ннаго // па́ки исправля́яй Бог Сло́во, младе́нствовав, яви́ся.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емли́ исча́дие, па́ки поте́кшее в ню, / Божества́ сообра́зное естество́ Зижди́тель // я́ко непрело́жне, младе́нствовав, яви́.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Парфе́ния(На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Парфе́ние,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фи́никс цветоно́сен,/ доброде́тели на земли́, преподо́бне,/ беземертия плоды́ на Небесех скрыл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Парфе́ние,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тя всех Бо́гу живу́щая в тебе́ пока́за благода́ть себе́, преподо́бне,/ ея́же ра́ди прослави́лся еси́, Парфение.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Парфе́ние,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речестным от Бо́га архиерейства украшься, славне, одея́нием,/ священнодейственник досто́ин Того́ яви́лся еси́ благосты́ни.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Луки́(На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Луко́,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оскрилився те́плым раче́нием Спа́са, роди́телей любо́вь презре́л еси́,/ егоже ра́ди и был еси́, о Луко, стра́нен всех сла́дких, 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Луко́,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Госпо́день себе́ соделати хотя́, в пусты́нях всели́лся еси́,/ я́коже древле Илия, с де́моны боряся,/ темже обре́л еси́ кончи́ну блаже́нную.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ся́кой Боже́ственней за́поведи, я́коже благопокори́в раб, яви́лся еси́, всеблаженне,/ добре́ сия́ соверша́я и смиря́я себе́:/ темже высоту́ прия́л еси́ Небе́сную.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Ма́ти Божия,/ рождшая Слово па́че сло́ва, явльшееся нас ра́ди, моли́ прилежно безсловеси́я всякаго мя избавити.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Н</w:t>
      </w:r>
      <w:r>
        <w:rPr>
          <w:b w:val="on"/>
          <w:sz w:val="27"/>
          <w:rFonts w:ascii="Cambria" w:hAnsi="Cambria" w:cs="Cambria" w:eastAsia="Cambria"/>
          <w:color w:val="000000"/>
          <w:i w:val="on"/>
        </w:rPr>
        <w:t xml:space="preserve">есть свят,/ я́коже Ты, Го́споди Бо́же мой,/ вознесый рог ве́рных Твои́х, Блаже,/ и утверди́вый нас на камени/ испове́дания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Парфе́ния,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уде́с прия́л еси́ Боже́ственную благода́ть,/ Богомудре священне Парфение,/ чудотворче Богоносе,/ вся ве́рных стра́сти очища́я, ду́хи лука́вства, о́тче, изгоня́я,/ сего́ ра́ди тя воспеваем,/ я́ко велия таи́нника Божия благода́ти.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Луки́,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збравый Тя Бог пре́жде созда́ния во Свое́ благоугодие,/ и́ми́же ведяще су́дьбами,/ присно от утро́бы освяща́ет/ и Своего́ раба́ пока́за тя,/ исправля́я твоя́ сто́пы Луко, я́ко Человеколю́бец./ Ему́ ны́не, радуяся, предстойши.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Святи́теля Парфе́ния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Боже́ственный ве́ры: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сполнь Ду́ха Божественнаго сый, делы просия благоче́стия,/ священне чудотворче Парфение,/ от ле́сти челове́ки обрати́л еси́,/ боля́щих стра́сти исцеля́я./ О́тче преподо́бне, Христа́ Бо́га моли́/ спасти́ся ду́шам на́шим.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Преподо́бнаго Луки́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младенства возлюби́в доброде́тель, сла́дких всех ошаялся еси́, мудре,/ пощение и воздержа́ние изве́стно показуя,/ и, матерне жела́ние нивочтоже вмени́в, стра́нничеству себе́ тай вдал еси́./ Па́ки же возвеща́ет тя Бог ма́тери твое́й,/ рыда́ющей лише́ния твоего́ пра́ведно всеизряднейше./ С не́юже ны́не живый моли́ Христа́ Бо́га прегреше́ний оставле́ние по́дати/ пра́зднующим любовию святу́ю па́мять твою́.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Попра́зднства Сретения ,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Подо́бенъ: Свире́лей па́стырских: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оди́лся еси́ на земли́, Собезнача́льный Отцу́, / прине́слся еси́ в це́рковь, Непостижи́мый. / Ра́дуяся же, ста́рец на ру́ки Тя́ восприя́т, зовы́й: / ны́не отпуща́еши, его́же посети́л еси́, по глаго́лу Твоему́, // благоизво́ливый спасти́ я́ко Бо́г ро́д челове́ческий.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Попра́зднства Сретения(на 6)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окры́ла есть Небеса́ доброде́тель Твоя́, Христе́: / из киво́та бо проше́д святы́ни, Твоея́ нетле́нныя Ма́тере, / в хра́ме сла́вы Твоея́ яви́лся еси́, / я́ко Младе́нец руконоси́мь, // и испо́лнишася вся Твоего́ хвале́ния.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а́дуяся, Симео́не, неизрече́нных таи́нниче, Богоро́дица вопия́ше, / о Не́мже от Свята́го дре́вле извести́ся тебе́ Ду́ха, / младе́нствовавшаго Сло́ва Христа́ на ру́ки приими́, зовы́й Ему́: // испо́лнишася вся Твоего́ хвале́ния.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Него́же упова́л еси́, Симео́не, во́зраст де́тищный, / ра́дуяся, подыми́ Христа́, Изра́иля боже́ственнаго утеше́ние, / зако́на Творца́ и Влады́ку, исполня́ющаго зако́на чин, зовы́й Ему́: // испо́лнишася вся Твоего́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и́дя Симео́н Сло́во безнача́льное, с пло́тию, я́ко на престо́ле Херуви́мстем, Де́вою носи́мо, / вино́внаго е́же бы́ти вся́ческих, я́ко Младе́нцу дивя́ся, вопия́ше Ему́: // испо́лнишася вся Твоего́ хвале́ния.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Парфе́ния(На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Парфе́ние,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айн неизглаго́ланных наслаждься Божиих, треблаженне,/ научаяся Боже́ственно Того́ сокрове́нным,/ темже и ра́зума реки́, Парфение, источи́л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Парфе́ние,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есь вземся, Богоносе, мыслию к Небеси́ Бо́жественнее сла́ву ви́дел еси́ мы́сленно неизрече́нную,/ темже и равноангелен на земли́ яви́лся еси́, Парфение.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Парфе́ние,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есели́тся со А́нгелы вся тварь,/ я́же па́че ума́ зрящи соверша́ема, о́тче, тобо́ю зна́мения,/ темже и виновнаго сим, воспева́ет, я́ко Бо́га си́льна.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Луки́(На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Луко́,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езлоби́в, преподо́бен, пра́веден,/ и кро́ток, и цел яви́лся еси́, о́тче Луко,/ темже ублажи́лся еси́ от всех Творца́ и Влады́ки, всеблаженне.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Луко́,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и́дев зави́дяй тя добре проходяща житие́,/ разжжеся и напа́стей мно́жество тебе́ воздви́же,/ но изобличи́ся тощ волк, всу́е сло́вом зи́нув.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ма́ правостию житие́ управил еси́ к лу́чшим,/ всеблаженне,/ жела́ний всех крайнейшее жела́я, о́тче, ви́дети,/ е́же благополу́чно и получи́л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расну доброто́ю Тя па́че всех обрет же́н,/ Кра́сный, Де́во Чи́стая, в Твою́ утро́бу всели́ся/ и злообразия мя страсте́й и тьмы избави.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Попра́зднства Сретения(на 6)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ви́де Иса́ия обра́зно на престо́ле превознесе́на Бо́га, / от А́нгел сла́вы дориноси́ма, / о, окая́нный, — вопия́ше, — аз: / прови́дех бо воплоща́ема Бо́га, // Све́та невече́рня и ми́ром влады́чествующа.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азуме́в боже́ственный ста́рец проявле́нную дре́вле проро́ку сла́ву, / рука́ми Сло́во зря Ма́терними держи́мо, / о, ра́дуйся, — вопия́ше, — Чи́стая! / я́ко престо́л, бо держи́ши Бо́га, // Све́та невече́рняго и ми́ром влады́чествующа.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окло́нься ста́рец, / и стопа́м Боже́ственне прикосну́вся неискусобра́чныя и Богома́тере, / О́гнь, — рече́, — но́сиши, Чи́стая: / Младе́нца бою́ся объя́ти Бо́га, // Све́та невече́рняго и ми́ром влады́чествующа.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чища́ется Иса́ия, от Серафи́ма угль прие́м, / ста́рец вопия́ше Богома́тери, / Ты́, я́коже клеща́ми, рука́ми просвеща́еши мя́, пода́вши, Его́же но́сиши, // Све́та невече́рняго и ми́ром влады́чествующа.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Парфе́ния(На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Парфе́ние,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ома́зался еси́ вои́стинну еле́ем Ду́ха, Парфение, по достоя́нию служи́ти Го́споду,/ сла́вою тя укра́сившему.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Парфе́ние,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лубину́ испыта́л писа́ния, преславне,/ мно́гоце́нный би́сер, – Христа́ – избра́в,/ егоже ста́ду разда́л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Парфе́ние,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име́я от Бо́га неистощи́му благода́ть, мудре,/ пресла́вна источа́еши чудеса́ всем,/ чудотворче Парфение.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Луки́(На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Луко́,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рудо́в твои́х воздая́ние от Богатодавца восприем, о́тче преподо́бне,/ пучи́на чуде́с всем яви́лся еси́,/ неду́ги отгоня́я приступа́ющим к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Луко́,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поколеба́лся еси́, о́тче, врага́ премногими прилоги,/ не ужаса́лся еси́ возвышения его́,/ стал же еси́, я́ко столп тве́рд, непоколеблен,/ во смирение, я́ко во броня́, одеявся.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обре́ соверши́в свяще́нное житие́ твое́, всеблаженне,/ и прие́м от Бо́га Вседержи́теля благода́ть исцеле́ний,/ слепыя просвети́л еси́, хромыя и разслабленныя здра́вы содева́я.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Л</w:t>
      </w:r>
      <w:r>
        <w:rPr>
          <w:sz w:val="27"/>
          <w:rFonts w:ascii="Cambria" w:hAnsi="Cambria" w:cs="Cambria" w:eastAsia="Cambria"/>
          <w:color w:val="000000"/>
        </w:rPr>
        <w:t xml:space="preserve">юдие, по́йте, Ю́же вои́стинну рождшую Сло́во Божие несказа́нно/ и пребы́вшую па́ки по Рождестве́ Де́ву нетленну,/ я́ко всем предста́тельство и спасе́ние на́ше.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Попра́зднства Сретения(на 6)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озопи́ к Тебе́, ви́дев ста́рец очи́ма спасе́ние, / е́же лю́дем прии́де от Бо́га: // Христе́, Ты́ Бог мой,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ио́ну Ты́ ка́мень возложи́лся еси́, / непокори́вым претыка́ние и собла́зна ка́мень, // неруши́мое ве́рных спасе́ние.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зве́стне нося́ начерта́ние / И́же пре́жде век Тя́ израсти́вшаго, // земны́х за милосе́рдие ны́не не́мощию обложи́ся.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ы́ну Вы́шняго, / Сы́ну Де́вы, / Бо́гу, Отроча́ти бы́вшему, // покло́ншася Тебе́ ны́не отпусти́ с ми́ром.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Парфе́ния(На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Парфе́ние,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руби́т вселенней всей, Парфение, Богоносное твое́ житие́,/ кра́сных чуде́с дарова́нии, преславне, веща́нием Ду́ха.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Парфе́ние,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ропи́л еси́ сыноположения во́ду ста́ду твоему́,/ нече́стия скве́рну омыва́я уче́нии твои́ми, Парфение,/ и просвеща́я све́том благода́ти.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Луки́(На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Луко́,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азори́ся дре́вняя твоя́, льстивомудре, я́же на ны, кре́пость,/ и бе́з вести быша мно́гая твоя́ кова́рства, лукавне:/ се бо прост и незлоби́в ю́ноша тя низложи́.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Луко́,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дал еси́, преподо́бне, твои́ма очи́ма дремания, ни веждо́ма поко́я,/ дóндеже всю низложи́л еси́ хи́трость лестца,/ разли́чныя тебе́ напа́сти на всяк день воздвизающаго.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елому́дренно соверши́л еси́ твое́ житие́/ и добре́ странныя приемля всегда́,/ ми́луя же бога́тно и дово́льно,/ темже и получи́л еси́ нетле́нную сла́ву и наслажде́ние.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Тро́ицы родила́ еси́ Ты Еди́наго плотски, Богороди́тельниде Пречи́стая,/ па́че ума́ же и сло́ва./ Темже вопию:/ Тро́ицы Бо́жественныя мя моли́твами Твои́ми покажи́ жили́ще.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Ж</w:t>
      </w:r>
      <w:r>
        <w:rPr>
          <w:b w:val="on"/>
          <w:sz w:val="27"/>
          <w:rFonts w:ascii="Cambria" w:hAnsi="Cambria" w:cs="Cambria" w:eastAsia="Cambria"/>
          <w:color w:val="000000"/>
          <w:i w:val="on"/>
        </w:rPr>
        <w:t xml:space="preserve">ите́йское мо́ре,/ воздвизаемое зря/ напа́стей бу́рею,/ к ти́хому приста́нищу Твоему́ прите́к, вопию Ти:/ возведи́ от тли живо́т мой,/ Многоми́лостиве.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Попра́зднства Сретения,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тро́бу Деви́чу освяти́вый Рождество́м Твои́м / и ру́це Симео́не благослови́вый, / я́коже подоба́ше, предвари́в, / и ны́не спасл еси́ нас, Христе́ Бо́же, / но умири́ во бране́х жи́тельство // и укрепи́ лю́ди, и́хже возлюби́л еси́, Еди́не Человеколю́бче.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Богоро́дице притеце́м, хотя́щии Сы́на Ея́ ви́дети, к Симео́ну носи́ма, / Его́же с Небесе́ Безпло́тнии ви́дяще, дивля́хуся, глаго́люще: / чу́дная зрим ны́не и пресла́вная, непостижи́мая, несказа́нная / И́же бо Ада́ма созда́вый но́сится я́ко Младе́нец, / Невмести́мый вмеща́ется на рука́х ста́рчих, / И́же в не́дрех неопи́санных Сый Отца́ Своего́ / во́лею опису́ется пло́тию, а не Божество́м, // Еди́н Человеколю́бец.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Попра́зднства Сретения(на 6)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во огни́ ороси́вшаго / о́троки богосло́вившыя, / и в Де́ву нетле́нну все́льшагося / Бо́га Сло́ва пои́м, / благоче́стно пою́ще: //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да́му извести́ти хотя́й иду́, во а́де живу́щу, / и Е́ве принести́ благове́стие, Симео́н вопия́ше, со проро́ки лику́я: //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о́да зе́мна избавля́яй Бог да́же до а́да прии́дет, / пле́нным же пода́ст всем оставле́ние и прозре́ние слепы́м, я́ко и немы́м вопи́ти: //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 Твое́ се́рдце, Нетле́нная, ору́жие про́йдет, Симео́н Богоро́дице провозгласи́, / на Кресте́ зря́щи Твоего́ Сы́на, / Ему́же вопие́м: // благослове́н Бог оте́ц на́ших.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Парфе́ния(На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Парфе́ние,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у́ха в тебе́ всельшаяся Боже́ственная бла́годать, мудре,/ храм и це́рковь тя сла́вы я́ко вои́стинну устро́й, Парфение: в то́же Оте́ц, и Сын, и Сам Утеши́тель всели́ся.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Парфе́ние,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Боже́ственным/ нече́стия попали́л еси́, преподо́бне, всю терновную лесть на земли́/ и все́ял еси́ ста́ду твоему́ Боже́ственная уче́ния,/ присноживотны плоды́ принося́щая.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Парфе́ние,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́дицею языка́ из глубины́ пре́лести, Парфение, древле твое́ ста́до извлекл еси́ к жи́зни;/ ны́не же, о́тче, моли́твами твои́ми уловляеши от всякаго ро́да ры́бна/ благодатию,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Луки́(На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Луко́,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а́ка твои́х моще́й, Луко, исто́чник показася исцеле́ний,/ к нейже всяк притека́я, избавля́ется вся́ческих страсте́й,/ тя блажа́, преподо́бне, и поя́ Влады́ку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Луко́,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на́мении велича́йшими, о́тче, прослави тя Господь,/ егоже просла́вил еси́ ты болезньми воздержания первее,/ благословен бо, взыва́л еси́, Бог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житии́ пресветел, и в чудесех величайш,/ и во всех до́брых яви́лся еси́ непрело́жен, преподо́бне,/ темже трудо́в обре́л еси́ воздая́ние – Ца́рствие Божие.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Л</w:t>
      </w:r>
      <w:r>
        <w:rPr>
          <w:sz w:val="27"/>
          <w:rFonts w:ascii="Cambria" w:hAnsi="Cambria" w:cs="Cambria" w:eastAsia="Cambria"/>
          <w:color w:val="000000"/>
        </w:rPr>
        <w:t xml:space="preserve">ю́ди и град Твой спаса́й,/ Богороди́тельнице Всенепорочная, предста́тельство на́ше,/ ве́рою несомне́нною вопию́щих Ти:/ бла́гословен, Всечи́стая, Плод чре́ва Твоего́.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Попра́зднства Сретения(на 6)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естерпи́мому огню́ соедини́вшеся, / богоче́стия предстоя́ще, ю́ноши, / пла́менем же неврежде́ни, / Боже́ственную песнь поя́ху: / благослови́те, вся дела́ Госпо́дня, Го́спода //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ю́дие Изра́илевы, Твою́ сла́ву Емману́ила зря́ще Отроча́ из Де́вы, / пред лице́м Боже́ственнаго ковче́га ны́не лику́йте: / благослови́те, вся дела́ Госпо́дня, Го́спода //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Симео́н вопия́ше, пререка́емое зна́мение Сей бу́дет, / Бог Сый и Отроча́, / Сему́, ве́рнии, возопии́м: / благослови́те, вся дела́ Госпо́дня, Го́спода //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иво́т сый, Се́й бу́дет паде́ние непокори́вым / младе́нствовав Бог Сло́во, / я́ко воста́ние все́м ве́рою пою́щым: / благослови́те, вся дела́ Госпо́дня, Го́спода // и превозноси́те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Парфе́ния(На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Парфе́ние,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е́злом ве́ры, мудре, еллинския хра́мы разори́л еси́/ и хра́мы воздви́гл еси́, преподо́бне, Спа́суасу́ и Бо́гу на́шему,/ в ни́хже же́ртвы чи́сты принесл еси́, поя́ Ему́:/ благослови́те, вся дела́ Госпо́дня,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Парфе́ние,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аколение благово́нно сам себе́ принесл еси́, мудре,/ воздержа́ния огне́м ухание возпослал еси́ непоро́чно/ в Боже́ственный и непристу́пный же́ртвенник Бо́жий,/ поя́, Парфение:/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Парфе́ние,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ме́я Боже́ственную благода́ть от Бо́га, о́тче Парфение,/ источа́еши исцеле́ния приступа́ющим к тебе́, преподо́бне,/ очища́я неду́ги и отгоня кре́пко де́монов полки́,/ виновнаго сим пе́ти я́ко Бо́га, науча́я при́сно.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Луки́(На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Луко́,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ред вся́кий стра́сти, преподо́бне, отгоня́еши,/ о́тче Луко блаженне,/ прокаженныя очища́я, укрепляя немощныя и сляченныя,/ разреша́я содержи́мыя у́зы и хромыя вку́пе и слепыя исцеля́я,/ Го́спода по́йте, зовый,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Луко́,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еболезненну обре́л еси́ сла́ву, преподо́бне,/ боле́зни многи подъе́м и по́двиги,/ бде́ние и изможде́ние телесе,/ пощение, и озлобле́ние, и низулегание,/ и вся́ко и́но дручение пло́ти любве ра́ди Содетеля Твоего́,/ с Ни́мже ны́не живый весели́шися./ Того́ у́бо моли́ спасти́ся всем,/ ве́рою и любовию тя велича́ющим.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азли́чных ра́ди боле́зней, преподо́бне, и доброде́телей/ вшел еси́ в Небе́сное Ца́рство,/ веселяся ны́не ве́чно и Влады́ки всегда́ наслаждаяся добротами,/ со А́нгелы пе́ние трисвятое поеши:/ Го́спода по́йте, дела́, и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отступльша неразлучнаго от Отеческаго не́дра, Чи́стая,/ родила́ еси́ неискусомужно,/ несказа́нно же Челове́ка соверше́нна су́ща./ егоже моли́ дати ми кре́пость лука́вых помышле́ний приле́г вся́кий низложи́ти до конца́/ и во́лю Боже́ственную Того́ делати всегда́, да Тя велича́ю.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З</w:t>
      </w:r>
      <w:r>
        <w:rPr>
          <w:b w:val="on"/>
          <w:sz w:val="27"/>
          <w:rFonts w:ascii="Cambria" w:hAnsi="Cambria" w:cs="Cambria" w:eastAsia="Cambria"/>
          <w:color w:val="000000"/>
          <w:i w:val="on"/>
        </w:rPr>
        <w:t xml:space="preserve">а зако́ны оте́ческия/ блаже́нный в Вавилоне ю́ноши, предбедствующе,/ царюющаго оплеваша повеле́ние безу́мное/ и, совокуплена́, и́мже не свари́шася огне́м,/ Державствующему досто́йную воспеваху песнь:/ Господа́ по́йте, дела,/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Попра́зднства Сретения(на 6)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зако́не се́ни и писа́ний / о́браз ви́дим, ве́рнии, / всяк му́жеский пол, ложесна́ разверза́я, свят Бо́гу. / Тем перворожде́нное Сло́во, Отца́ Безнача́льна / Сы́на, первородя́щася Ма́терию неискусому́жно, //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дре́вним новорожде́нных го́рличищ супру́г дво́ица же бя́ше птенце́в, / в ни́хже ме́сто боже́ственный ста́рец и целому́дренная А́нна проро́чица / от Де́вы рожде́нному и Сы́ну Единоро́дному О́тчу, // в це́рковь приноси́му, слу́жат, велича́юще.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озда́л еси́ мне, вопия́ше Симео́н, / спасе́ния Твоего́, Христе́, ра́дование, / восприими́ Твоего́ служи́теля, се́нию претружде́ннаго, // но́выя благода́ти священнопропове́дника та́йнаго во хвале́нии велича́юща.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вященноле́пно испове́дашеся А́нна, прорица́ющи, / целому́дренная, и преподо́бная, и ста́рица, Влады́це в це́ркви я́вственно, // Богоро́дицу же, пропове́дающи всем су́щим, велича́ше.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Парфе́ния(На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Парфе́ние,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имение оттря́с и́стинно пло́тских страсте́й, треблаженне,/ всего́ себе́ к Боже́ственней пресели́ жи́зни и наслажде́нию невеще́ственному,/ идеже, лику́я, назираеши ны.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Парфе́ние,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веты́ мысленныя, Богоносне, я́ко в наслаждении нетленне/ во святе́й твое́й па́мяти, чуде́с доброту пожинающе,/ разли́чно исплетен вене́ц, де́йствия обно́сим.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Парфе́ние,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претек, я́же в ми́ре,/ и с Небе́сными, о Богоносне, безплотными ли́ки лику́я,/ о́тче Парфение, о нас моли́ся,/ творя́щих твою́ па́мять ве́рно.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Луки́(На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Луко́,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воя́ боле́зни, о́тче, и по́двиги кто изрещи́ возмо́жет землен?/ и́хже ра́ди достойну мзду восприял еси́ от Бо́га,/ был бо еси́ приятелище Божественнаго Ду́ха,/ преподо́бен, прав, и́стинен, пра́веден и непоро́чен.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Луко́,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оби́телех о́ных я́ко водворяяся жела́нных/ и доброт Боже́ственных насыщаяся,/ ра́я же Бо́жественнаго цвето́в ны́не наслаждаяся в сы́тость и радуяся,/ па́мять к Бо́гу о нас сотвори́, всеблаженне.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Е</w:t>
      </w:r>
      <w:r>
        <w:rPr>
          <w:sz w:val="27"/>
          <w:rFonts w:ascii="Cambria" w:hAnsi="Cambria" w:cs="Cambria" w:eastAsia="Cambria"/>
          <w:color w:val="000000"/>
        </w:rPr>
        <w:t xml:space="preserve">ди́но Естество́ Триипостасное,,/трисиянное Существо́ и неразлу́чная Си́ло,/ О́тче, Сы́не и Святый Ду́ше, Еди́но Божество́,/ спаса́й ве́рою Тя Единаго величающия, Бо́га в Триех Ли́цех.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азумети не мо́жет Твоего́ таинства землен ум,/ Де́во Богоро́дице Всепетая,/ пре́жде бо Рождества́ безмужно зачала́ еси́,/ пребыла́ же еси́ Де́ва и по Рождестве́,/ родила́ же еси́ Сло́во, Отцу́ Соприсносущное.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Б</w:t>
      </w:r>
      <w:r>
        <w:rPr>
          <w:b w:val="on"/>
          <w:sz w:val="27"/>
          <w:rFonts w:ascii="Cambria" w:hAnsi="Cambria" w:cs="Cambria" w:eastAsia="Cambria"/>
          <w:color w:val="000000"/>
          <w:i w:val="on"/>
        </w:rPr>
        <w:t xml:space="preserve">о́га/ челове́ком невозмо́жно ви́дети,/на Него́же не сме́ют чини́ Ангельстии взирати;/ Тобо́ю же, Всечи́стая, яви́ся челове́ком/ Сло́во воплоще́нно,/ егоже величающе,/ с Небе́сными вои Тя ублажа́ем.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Попра́зднства Сретения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у́хом во святи́лищи предста́в, / ста́рец на ру́ки восприя́т зако́на Влады́ку, вопия́: / ны́не соу́з мя́ плотски́х разреши́, я́коже рекл еси́, с ми́ром: // ви́дех бо очи́ма открове́ние язы́ков и Изра́илю спасе́ние.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у́хом во святи́лищи предста́в, / ста́рец на ру́ки восприя́т зако́на Влады́ку, вопия́: / ны́не соу́з мя́ плотски́х разреши́, я́коже рекл еси́, с ми́ром: // ви́дех бо очи́ма открове́ние язы́ков и Изра́илю спасе́ние.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Псало́м 148: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Псало́м 149: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Попра́зднства Сретения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До́ме Евфра́фов: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ося́щи, Чи́стая / и Пречи́стая Де́во, / Соде́теля и Влады́ку / я́ко Младе́нца на рука́х, // в це́рковь вхо́дит.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ы́не отпуща́еши раба́ Твоего́, Влады́ко,/ по глаго́лу Твоему́, с ми́ром.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риими́, о Симео́не, / Го́спода Сла́вы, / я́коже извести́лся еси́ / от Ду́ха Свята́го: // се́ бо прии́де.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ы́не ви́деша, / Благи́й Бо́же, о́чи мои́ / Твое́ обеща́ние, / разреши́ мя́ ско́ро, // раба́ Твоего́,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Я́же ра́дость / ми́ра прии́мшая, / Христа́ Жизнода́вца, / и уста́вльшая печа́ль, // Де́во, прама́терню.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Святым,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оте́ц на́ших,/ творяй при́сно с на́ми по Твое́й кро́тости,/ не отстави ми́лость Твою́ от нас,/ но моли́твами их/ в ми́ре управи живо́т наш.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Попра́зднства Сретения,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Благода́тная Богоро́дице Де́во,/ из Тебе́ бо возсия́ Со́лнце Пра́вды, Христо́с, Бог наш,/ просвеща́яй су́щия во тьме./ Весели́ся и ты, ста́рче пра́ведный,/ прие́мый во объя́тия Свободи́теля́ душ на́ших,/ да́рующаго нам воскресе́ние.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Попра́зднства Сретения,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Благода́тная Богоро́дице Де́во,/ из Тебе́ бо возсия́ Со́лнце Пра́вды, Христо́с, Бог наш,/ просвеща́яй су́щия во тьме./ Весели́ся и ты, ста́рче пра́ведный,/ прие́мый во объя́тия Свободи́теля́ душ на́ших,/ да́рующаго нам воскресе́ние.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Святым,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оте́ц на́ших,/ творяй при́сно с на́ми по Твое́й кро́тости,/ не отстави ми́лость Твою́ от нас,/ но моли́твами их/ в ми́ре управи живо́т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Попра́зднства Сретения,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тро́бу Деви́чу освяти́вый Рождество́м Твои́м / и ру́це Симео́не благослови́вый, / я́коже подоба́ше, предвари́в, / и ны́не спасл еси́ нас, Христе́ Бо́же, / но умири́ во бране́х жи́тельство // и укрепи́ лю́ди, и́хже возлюби́л еси́, Еди́не Человеколю́бче.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Попра́зднства Сретения,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тро́бу Деви́чу освяти́вый Рождество́м Твои́м / и ру́це Симео́не благослови́вый, / я́коже подоба́ше, предвари́в, / и ны́не спасл еси́ нас, Христе́ Бо́же, / но умири́ во бране́х жи́тельство // и укрепи́ лю́ди, и́хже возлюби́л еси́, Еди́не Человеколю́бче.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Попра́зднства Сретения,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Благода́тная Богоро́дице Де́во,/ из Тебе́ бо возсия́ Со́лнце Пра́вды, Христо́с, Бог наш,/ просвеща́яй су́щия во тьме./ Весели́ся и ты, ста́рче пра́ведный,/ прие́мый во объя́тия Свободи́теля́ душ на́ших,/ да́рующаго нам воскресе́ние.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Святым,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оте́ц на́ших,/ творяй при́сно с на́ми по Твое́й кро́тости,/ не отстави ми́лость Твою́ от нас,/ но моли́твами их/ в ми́ре управи живо́т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Попра́зднства Сретения,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тро́бу Деви́чу освяти́вый Рождество́м Твои́м / и ру́це Симео́не благослови́вый, / я́коже подоба́ше, предвари́в, / и ны́не спасл еси́ нас, Христе́ Бо́же, / но умири́ во бране́х жи́тельство // и укрепи́ лю́ди, и́хже возлюби́л еси́, Еди́не Человеколю́бче.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Попра́зднства Сретения,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Благода́тная Богоро́дице Де́во,/ из Тебе́ бо возсия́ Со́лнце Пра́вды, Христо́с, Бог наш,/ просвеща́яй су́щия во тьме./ Весели́ся и ты, ста́рче пра́ведный,/ прие́мый во объя́тия Свободи́теля́ душ на́ших,/ да́рующаго нам воскресе́ние.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Святым,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оте́ц на́ших,/ творяй при́сно с на́ми по Твое́й кро́тости,/ не отстави ми́лость Твою́ от нас,/ но моли́твами их/ в ми́ре управи живо́т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Попра́зднства Сретения,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тро́бу Деви́чу освяти́вый Рождество́м Твои́м / и ру́це Симео́не благослови́вый, / я́коже подоба́ше, предвари́в, / и ны́не спасл еси́ нас, Христе́ Бо́же, / но умири́ во бране́х жи́тельство // и укрепи́ лю́ди, и́хже возлюби́л еси́, Еди́не Человеколю́бче.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Попра́зднства Сретения, Песнь 8-я (на 6),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В</w:t>
      </w:r>
      <w:r>
        <w:rPr>
          <w:sz w:val="27"/>
          <w:rFonts w:ascii="Cambria" w:hAnsi="Cambria" w:cs="Cambria" w:eastAsia="Cambria"/>
          <w:color w:val="000000"/>
        </w:rPr>
        <w:t xml:space="preserve"> зако́не се́ни и писа́ний / о́браз ви́дим, ве́рнии, / всяк му́жеский пол, ложесна́ разверза́я, свят Бо́гу. / Тем перворожде́нное Сло́во, Отца́ Безнача́льна / Сы́на, первородя́щася Ма́терию неискусому́жно, // велича́ем.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дре́вним новорожде́нных го́рличищ супру́г дво́ица же бя́ше птенце́в, / в ни́хже ме́сто боже́ственный ста́рец и целому́дренная А́нна проро́чица / от Де́вы рожде́нному и Сы́ну Единоро́дному О́тчу, // в це́рковь приноси́му, слу́жат, велича́юще.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озда́л еси́ мне, вопия́ше Симео́н, / спасе́ния Твоего́, Христе́, ра́дование, / восприими́ Твоего́ служи́теля, се́нию претружде́ннаго, // но́выя благода́ти священнопропове́дника та́йнаго во хвале́нии велича́юща.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озда́л еси́ мне, вопия́ше Симео́н, / спасе́ния Твоего́, Христе́, ра́дование, / восприими́ Твоего́ служи́теля, се́нию претружде́ннаго, // но́выя благода́ти священнопропове́дника та́йнаго во хвале́нии велича́юща.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вященноле́пно испове́дашеся А́нна, прорица́ющи, / целому́дренная, и преподо́бная, и ста́рица, Влады́це в це́ркви я́вственно, // Богоро́дицу же, пропове́дающи всем су́щим, велича́ше.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вященноле́пно испове́дашеся А́нна, прорица́ющи, / целому́дренная, и преподо́бная, и ста́рица, Влады́це в це́ркви я́вственно, // Богоро́дицу же, пропове́дающи всем су́щим, велича́ше.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В храме Господском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Благода́тная Богоро́дице Де́во,/ из Тебе́ бо возсия́ Со́лнце Пра́вды, Христо́с, Бог наш,/ просвеща́яй су́щия во тьме./ Весели́ся и ты, ста́рче пра́ведный,/ прие́мый во объя́тия Свободи́теля́ душ на́ших,/ да́рующаго нам воскресе́ние.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Святым,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оте́ц на́ших,/ творяй при́сно с на́ми по Твое́й кро́тости,/ не отстави ми́лость Твою́ от нас,/ но моли́твами их/ в ми́ре управи живо́т наш.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Луки́,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збравый Тя Бог пре́жде созда́ния во Свое́ благоугодие,/ и́ми́же ведяще су́дьбами,/ присно от утро́бы освяща́ет/ и Своего́ раба́ пока́за тя,/ исправля́я твоя́ сто́пы Луко, я́ко Человеколю́бец./ Ему́ ны́не, радуяся, предстойши.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Парфе́ния,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уде́с прия́л еси́ Боже́ственную благода́ть,/ Богомудре священне Парфение,/ чудотворче Богоносе,/ вся ве́рных стра́сти очища́я, ду́хи лука́вства, о́тче, изгоня́я,/ сего́ ра́ди тя воспеваем,/ я́ко велия таи́нника Божия благода́ти.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тро́бу Деви́чу освяти́вый Рождество́м Твои́м / и ру́це Симео́не благослови́вый, / я́коже подоба́ше, предвари́в, / и ны́не спасл еси́ нас, Христе́ Бо́же, / но умири́ во бране́х жи́тельство // и укрепи́ лю́ди, и́хже возлюби́л еси́, Еди́не Человеколю́бче.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Примечание. Тропарь и кондак храма Богородицы не поются в предпразднства и попразднства Богородичных двунадесятых праздников.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Благода́тная Богоро́дице Де́во,/ из Тебе́ бо возсия́ Со́лнце Пра́вды, Христо́с, Бог наш,/ просвеща́яй су́щия во тьме./ Весели́ся и ты, ста́рче пра́ведный,/ прие́мый во объя́тия Свободи́теля́ душ на́ших,/ да́рующаго нам воскресе́ние.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Святым,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оте́ц на́ших,/ творяй при́сно с на́ми по Твое́й кро́тости,/ не отстави ми́лость Твою́ от нас,/ но моли́твами их/ в ми́ре управи живо́т наш.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Луки́,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збравый Тя Бог пре́жде созда́ния во Свое́ благоугодие,/ и́ми́же ведяще су́дьбами,/ присно от утро́бы освяща́ет/ и Своего́ раба́ пока́за тя,/ исправля́я твоя́ сто́пы Луко, я́ко Человеколю́бец./ Ему́ ны́не, радуяся, предстойши.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Парфе́ния,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уде́с прия́л еси́ Боже́ственную благода́ть,/ Богомудре священне Парфение,/ чудотворче Богоносе,/ вся ве́рных стра́сти очища́я, ду́хи лука́вства, о́тче, изгоня́я,/ сего́ ра́ди тя воспеваем,/ я́ко велия таи́нника Божия благода́ти.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тро́бу Деви́чу освяти́вый Рождество́м Твои́м / и ру́це Симео́не благослови́вый, / я́коже подоба́ше, предвари́в, / и ны́не спасл еси́ нас, Христе́ Бо́же, / но умири́ во бране́х жи́тельство // и укрепи́ лю́ди, и́хже возлюби́л еси́, Еди́не Человеколю́бче.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Благода́тная Богоро́дице Де́во,/ из Тебе́ бо возсия́ Со́лнце Пра́вды, Христо́с, Бог наш,/ просвеща́яй су́щия во тьме./ Весели́ся и ты, ста́рче пра́ведный,/ прие́мый во объя́тия Свободи́теля́ душ на́ших,/ да́рующаго нам воскресе́ние.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Святым,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оте́ц на́ших,/ творяй при́сно с на́ми по Твое́й кро́тости,/ не отстави ми́лость Твою́ от нас,/ но моли́твами их/ в ми́ре управи живо́т наш.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Луки́,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збравый Тя Бог пре́жде созда́ния во Свое́ благоугодие,/ и́ми́же ведяще су́дьбами,/ присно от утро́бы освяща́ет/ и Своего́ раба́ пока́за тя,/ исправля́я твоя́ сто́пы Луко, я́ко Человеколю́бец./ Ему́ ны́не, радуяся, предстойши.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Парфе́ния,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уде́с прия́л еси́ Боже́ственную благода́ть,/ Богомудре священне Парфение,/ чудотворче Богоносе,/ вся ве́рных стра́сти очища́я, ду́хи лука́вства, о́тче, изгоня́я,/ сего́ ра́ди тя воспеваем,/ я́ко велия таи́нника Божия благода́ти.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тро́бу Деви́чу освяти́вый Рождество́м Твои́м / и ру́це Симео́не благослови́вый, / я́коже подоба́ше, предвари́в, / и ны́не спасл еси́ нас, Христе́ Бо́же, / но умири́ во бране́х жи́тельство // и укрепи́ лю́ди, и́хже возлюби́л еси́, Еди́не Человеколю́бче.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Попра́зднства Сретения,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Пѣ́снь Богоро́дицы: Вели́чит душа́ Моя́ Го́спода, /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ѣ́снь Богоро́дицы: Вели́чит душа́ Моя́ Го́спода, /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ѣ́снь Богоро́дицы: Вели́чит душа́ Моя́ Го́спода, /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ерва́го собо́рнаго посла́ния свята́го апо́стола Иоа́нна Богосло́ва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74 ,1 Ин.4:20-5:21):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а́ще кто рече́т, я́ко люблю́ Бо́га, а бра́та своего́ ненави́дит, ложь есть, и́бо не любя́й бра́та своего́, его́же ви́де, Бо́га, Его́же не ви́де, ка́ко мо́жет люби́ти? И сию́ за́поведь и́мамы от Него́, да любя́й Бо́га лю́бит и бра́та своего́. Всяк ве́руяй, я́ко Иису́с есть Христо́с, от Бо́га рожде́н есть, и всяк любя́й Ро́ждшаго лю́бит и рожде́ннаго от Него́. О сем ве́мы, я́ко лю́бим ча́да Бо́жия, егда́ Бо́га лю́бим и за́поведи Его́ соблюда́ем. Сия́ бо есть любы́ Бо́жия, да за́поведи Его́ соблюдаем, и за́поведи Его́ тя́жки не суть. Я́ко всяк рожде́нный от Бо́га побежда́ет мир, и сия́ есть побе́да, побе́ждшая мир, ве́ра на́ша. Кто есть побежда́яй мир, то́кмо ве́руяй, я́ко Иису́с есть Сын Бо́жий? Сей есть прише́дый водо́ю и кро́вию и Ду́хом, Иису́с Христо́с, не водо́ю то́чию, но водо́ю и кро́вию, и Дух есть свиде́тельствуяй, я́ко Дух есть и́стина. Я́ко трие́ суть свиде́тельствующии на небеси́, Оте́ц, Сло́во и Святы́й Дух, и Си́и три еди́но суть. И трие́ суть свиде́тельствующии на земли́, дух и вода́, и кровь, и трие́ во еди́но суть. А́ще свиде́тельство челове́ческое прие́млем, свиде́тельство Бо́жие бо́ле есть, я́ко сие́ есть свиде́тельство Бо́жие, е́же свиде́тельствова о Сы́не Свое́м. Ве́руяй в Сы́на Бо́жия и́мать свиде́тельство в себе́, не ве́руяй Бо́гови лжа сотвори́л есть Его́, я́ко не ве́рова во свиде́тельство, е́же свиде́тельствова Бог о Сы́не Свое́м. И сие́ есть свиде́тельство, я́ко живо́т ве́чный дал есть нам Бог, и сей живо́т в Сы́не Его́ есть. Име́яй Сы́на Бо́жия и́мать живо́т, а не име́яй Сы́на Бо́жия живота́ не и́мать. Сия́ писа́х вам ве́рующым во и́мя Сы́на Бо́жия, да ве́сте, я́ко живо́т ве́чный и́мате, и да ве́руете во и́мя Сы́на Бо́жия. И сие́ есть дерзнове́ние, е́же и́мамы к Нему́, я́ко а́ще чесо́ про́сим по во́ли Его́, послу́шает нас. И а́ще ве́мы, я́ко послу́шает нас, е́же а́ще про́сим, ве́мы, я́ко и́мамы проше́ния, и́хже проси́хом от Него́. А́ще кто у́зрит бра́та своего́ согреша́юща грех не к сме́рти, да про́сит, и даст ему́ живо́т, согреша́ющым не к сме́рти. Есть грех к сме́рти, не о том глаго́лю, да мо́лится. Вся́ка непра́вда грех есть, и есть грех не к сме́рти. Ве́мы, я́ко всяк рожде́нный от Бо́га не согреша́ет, но рожде́нный от Бо́га блюде́т себе́, и лука́вый не прикаса́ется ему́. Ве́мы, я́ко от Бо́га есмы́, и мир весь во зле лежи́т. Ве́мы же, я́ко Сын Бо́жий прии́де и дал есть нам свет и ра́зум, да позна́ем Бо́га и́стиннаго и да бу́дем во и́стиннем Сы́не Его́ Иису́се Христе́, Сей есть и́стинный Бог и живо́т ве́чный. Ча́дца, храни́те себе́ от треб и́дольских.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Попра́зднства Сретения,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 по глаго́лу Твоему́ с ми́ром.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 во открове́ние язы́ков / и сла́ву люде́й Твои́х Изра́иля.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Ма́рка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Ма́рка,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66.,Мк.15:1-15)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сове́т сотвори́ша архиере́е со ста́рцы и кни́жники, и весь сонм, связа́вше Иису́са ведо́ша и преда́ша Его́ Пила́ту. И вопроси́ Его́ Пила́т: Ты ли еси́ Царь Иуде́йский? Он же отвеща́в рече́ ему́: ты глаго́леши. И глаго́лаху на Него́ архиере́е мно́го. Пила́т же па́ки вопроси́ Его́, глаго́ля: не отвещава́еши ли ничто́же? Виждь, коли́ко на Тя свиде́тельствуют. Иису́с же ктому́ ничто́же отвеща́, я́ко диви́тися Пила́ту. На всяк же пра́здник отпуща́ше им еди́наго свя́зня, его́же проша́ху. Бе же нарица́емый Вара́вва с ко́вники свои́ми свя́зан, и́же в ко́ве уби́йство сотвори́ша. И возопи́в наро́д нача́ проси́ти, я́коже всегда́ творя́ше им. Пила́т же отвеща́ им, глаго́ля: хо́щете ли, пущу́ вам Царя́ Иуде́йска? Ве́дяше бо, я́ко за́висти ра́ди преда́ша Его́ архиере́е. Архиере́е же поману́ша наро́ду, да па́че Вара́вву пу́стит им. Пила́т же отвеща́в па́ки рече́ им: что у́бо хо́щете сотворю́, Его́же глаго́лете Царя́ Иуде́йска? Они́ же па́ки возопи́ша глаго́люще: пропни́ Его́. Пила́т же глаго́лаше им: что бо зло сотвори́? Они́ же и́злиха вопия́ху: пропни́ Его́. Пила́т же хотя́ наро́ду хоте́ние сотвори́ти, пусти́ им Вара́вву, и предаде́ Иису́са, бив, да про́пнут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упова́ние христиа́ном,// покры́й, соблюди́ и спаси́ на Тя упова́ющих.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В</w:t>
      </w:r>
      <w:r>
        <w:rPr>
          <w:sz w:val="27"/>
          <w:rFonts w:ascii="Cambria" w:hAnsi="Cambria" w:cs="Cambria" w:eastAsia="Cambria"/>
          <w:color w:val="000000"/>
        </w:rPr>
        <w:t xml:space="preserve"> зако́не се́ни и писа́ний/ о́браз ви́дим, ве́рнии:/ всяк му́жеский пол, ложесна́ разверза́я, свят Бо́гу./ Тем перворожде́нное Сло́во,/ Отца́ Безнача́льна,/ Сы́на Первородя́щася Ма́терию неискусому́жно,//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Попра́зднства Сретения: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прииму́ и И́мя Госпо́дне при зову́.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Парфе́ния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Ж</w:t>
      </w:r>
      <w:r>
        <w:rPr>
          <w:rFonts w:ascii="Cambria" w:hAnsi="Cambria" w:cs="Cambria" w:eastAsia="Cambria"/>
          <w:color w:val="000000"/>
          <w:sz w:val="27"/>
        </w:rPr>
        <w:t>ил в первой половине IV века. Он был родом из города Мелитополя (Малая Азия), где отец его Христофор служил диаконом в одной из церквей. Юноша не был обучен грамоте, но, посещая Богослужение, хорошо усвоил Божественное Писание. У него было милостивое сердце: занимаясь рыболовством, он вырученные деньги раздавал нищим. Исполненный благодати Божией, святой Парфений с 18 лет Именем Христовым врачевал болезни, изгонял бесов и творил многие другие чудеса. Узнав о добродетельной жизни юноши, Мелитопольский епископ Филипп призвал его, дал ему образование и посвятил в скором времени во пресвитера. Святой Парфений начал ревностно проходить свое служение и многих больных исцелял силою святых молитв. Слава о нем быстро распространилась повсюду.</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325 году, в царствование святого Константина Великого, архиепископ Кизичский Ахиллий поставил святого Парфения епископом города Лампсака (Малая Азия). В городе Лампсаке было множество язычников и идольских капищ. Святитель начал усердно проповедовать веру во Христа Бога, утверждая ее многими исцелениями больных. Люди стали постепенно отходить от языческих верований. Тогда святитель Парфений отправился к царю Константину с просьбой дать ему власть разрушать идольские капища и строить на их месте христианские храмы. Святой Константин принял святителя Парфения с честью, дал ему грамоту с разрешением уничтожать капища и снабдил средствами для постройки христианских храмов. Возвратившись в Лампсак, святитель Парфений приказал разрушить идольские капища и посреди города воздвиг прекрасный Божий храм. В то же время святитель Парфений творил многие чудеса: исцелял болезни и воскрешал умерших.</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 одном из разоренных капищ Святитель нашел большой камень, удобный для устроения Святого престола в храме. Он приказал обработать его и отвезти на строительство церкви. По злобе диавола, который возъярился за взятый из капища камень, повозка опрокинулась и камнем убило возничего. Святитель Парфений воскресил его своей молитвой и посрамил диавола, который хотел воспрепятствовать Божьему делу.</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илосердие Святителя было так велико, что он не отказывал в исцелении никому из множества приходивших к нему или встречавшихся ему на дорогах людей, страждущих телесными недугами и одержимых нечистыми духами. Народ перестал обращаться к врачам, так как все болезни, во Имя Господа Иисуса Христа, безмездно исцелял святой Парфений. Великой силой Имени Христова изгнал Святитель множество бесов из одного человека, одержимого ими с детства. Нечистый дух стал просить святого дать ему другое место обитания. Тогда Святой сказал бесу: «Войди и обитай во мне». Диавол, как бы опаленный огнем, возопил: «Как я войду в дом Божий?» – и скрылся в местах пустынных и непроходимых. Нечистый дух, изгнанный Святителем из дома, где изготовлялись царские порфиры, кричал во всеуслышание, что Божественный огонь гонит его в геенну огненную.</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ак, являя людям великую силу веры во Христа, Святитель обратил множество идолопоклонников к Истинному Богу.</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днажды, прибыв по делам Церкви во фракийский город Ираклию, он посетил больного архиепископа Ипатиана. Святому Парфению было открыто, что архиепископ наказан за сребролюбие, так как он присваивал себе имущество нищих и убогих. Святой Парфений обличил архиепископа и сказал ему: «Возврати Богу то, что принадлежит нищим, и будешь здоров и телом, и душой». Больной раскаялся, велел отвезти себя к церкви святой мученицы Гликерии и там, раздав все неправедно собранное серебро нищим, получил полное исцеление.</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рхидиакон же того города, носивший также имя Ипатиан, пришел к святому Парфению и просил помолиться о прекращении засухи, от которой погибали нивы, сады и виноградники. Святитель Парфений тотчас откликнулся на бедствие и с поспешностью отправился в места, страдающие от засухи. Встав на молитву, он долго и горячо просил Господа о прекращении бедствия.</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 xml:space="preserve"> по его молитве Господь тотчас послал обильный дождь, напоивший жаждущую землю. Оставшись на ночь у архидиакона, святитель Парфений предсказал ему, что, по кончине архиепископа, он будет избран на его место, и убеждал его заботиться о нищих и остерегаться стяжательства, говоря, что «милостыня умилостивляет Бога больше всего».</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ернувшись в город, святитель Парфений посетил исцеленного им архиепископа Ипатиана и известил его о скорой кончине, а также о том, что преемником его будет архидиакон Ипатиан. Архиепископ с покорностью воле Божией принял это известие и вскоре мирно скончался, а архидиакон вступил на его место. Когда настало время собирания плодов, новый архиепископ наполнил корабль плодами, испрошенными у Бога по молитве святителя Парфения, и отправился к нему. Святитель с любовью принял нового архиепископа, но от даров его отказался и посоветовал раздать их братии и нищим. Архиепископ Ипатиан возвратился домой и поступил так, как повелел святитель Парфений. До самой кончины он исповедовал перед всеми о великих чудесах, какие Господь творил через верного раба Своего.</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Парфений мирно скончался и был торжественно погребен прибывшими епископами и духовенством в созданной им часовне близ соборной церкви города Лампсака.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Луки́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ын бедных земледельцев – был родом из греческого селения Кастории. Он рано начал проявлять склонность к иноческой жизни: много трудился, был скромен, молчалив и отличался большим воздержанием в пище (не только не ел мяса и молока, но не прикасался даже и к яблокам). В среду и пятницу святой Лука не принимал пищи до захода солнца. Родителей своих он глубоко почитал и старательно выполнял их приказания: пас овец, обрабатывал землю. К нищим был очень милостив и часто отдавал им взятую с собой из дома пищу и одежду, за что терпел укоры и наказания от родителей.</w:t>
      </w:r>
    </w:p>
    <w:p>
      <w:pPr>
        <w:spacing w:line="240" w:lineRule="auto" w:afterLines="10" w:beforeLines="20"/>
        <w:ind w:firstLine="400"/>
      </w:pPr>
      <w:r>
        <w:rPr>
          <w:rFonts w:ascii="Cambria" w:hAnsi="Cambria" w:cs="Cambria" w:eastAsia="Cambria"/>
          <w:color w:val="ff0000"/>
          <w:sz w:val="28"/>
          <w:b w:val="on"/>
        </w:rPr>
        <w:t>Ю</w:t>
      </w:r>
      <w:r>
        <w:rPr>
          <w:rFonts w:ascii="Cambria" w:hAnsi="Cambria" w:cs="Cambria" w:eastAsia="Cambria"/>
          <w:color w:val="000000"/>
          <w:sz w:val="27"/>
        </w:rPr>
        <w:t>ноша усердно и подолгу молился, и так преуспел в молитве, что однажды мать, заглянув в его комнату, увидела его стоящим на воздухе. Святой Лука горел желанием оставить мир и вступить на иноческий путь. Как-то раз он стал упрашивать проходивших мимо двух иноков, направлявшихся в Иерусалим, взять его с собой. Но они, видя его юность, отказывались исполнить просьбу. Тогда святой отрок сказал, что он сирота, и никто не будет искать его. Услышав об этом, иноки взяли его с собой, но, дойдя до Афин, оставили его там в монастыре, поручив попечение о нем игумену. Святой Лука продолжал скрывать свое происхождение. Игумен монастыря, видя добрый нрав юноши, вскоре постриг его в новоначальный иноческий чин.</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то время мать преподобного Луки овдовела и горько плакала о потере мужа и единственного сына. В молитве она жаловалась Богу на то, что Он отнял у нее не только мужа, но и единственную оставшуюся опору и утешение – сына. Она говорила: «Мы не препятствовали отроку служить Тебе, Владыко, я давала ему возможность совершать молитвы. Не презри, Владыко, моих слез, утоли мою печаль, возврати мне возлюбленное чадо, и я буду славить Тебя все дни жизни моей».</w:t>
      </w:r>
    </w:p>
    <w:p>
      <w:pPr>
        <w:spacing w:line="240" w:lineRule="auto" w:afterLines="10" w:beforeLines="20"/>
        <w:ind w:firstLine="400"/>
      </w:pPr>
      <w:r>
        <w:rPr>
          <w:rFonts w:ascii="Cambria" w:hAnsi="Cambria" w:cs="Cambria" w:eastAsia="Cambria"/>
          <w:color w:val="ff0000"/>
          <w:sz w:val="28"/>
          <w:b w:val="on"/>
        </w:rPr>
        <w:t>Г</w:t>
      </w:r>
      <w:r>
        <w:rPr>
          <w:rFonts w:ascii="Cambria" w:hAnsi="Cambria" w:cs="Cambria" w:eastAsia="Cambria"/>
          <w:color w:val="000000"/>
          <w:sz w:val="27"/>
        </w:rPr>
        <w:t>осподь внял горячей молитве матери, и вот, игумен монастыря, где скрывался святой Лука, увидел во сне плачущую мать, которая укоряла его, что лишилась единственного сына. Это внушение повторилось трижды. Тогда игумен призвал к себе святого отрока и с гневом спросил его, зачем он дерзнул обмануть его и утаить, что имеет мать, после чего приказал ему покинуть обитель и возвратиться домой. Видя слезы и огорчение юноши, игумен смягчился и сказал: «Явно, что молитва твоей матери сильна перед Богом. Советую тебе исполнить желание твоей матери, а потом сможешь опять вернуться к жизни в монастыре».</w:t>
      </w:r>
    </w:p>
    <w:p>
      <w:pPr>
        <w:spacing w:line="240" w:lineRule="auto" w:afterLines="10" w:beforeLines="20"/>
        <w:ind w:firstLine="400"/>
      </w:pPr>
      <w:r>
        <w:rPr>
          <w:rFonts w:ascii="Cambria" w:hAnsi="Cambria" w:cs="Cambria" w:eastAsia="Cambria"/>
          <w:color w:val="ff0000"/>
          <w:sz w:val="28"/>
          <w:b w:val="on"/>
        </w:rPr>
        <w:t>Ю</w:t>
      </w:r>
      <w:r>
        <w:rPr>
          <w:rFonts w:ascii="Cambria" w:hAnsi="Cambria" w:cs="Cambria" w:eastAsia="Cambria"/>
          <w:color w:val="000000"/>
          <w:sz w:val="27"/>
        </w:rPr>
        <w:t>ноша, возвратившись домой, нашел свою мать горько плачущей. Когда она увидела его, то обрадовалась всей душой, но не кинулась навстречу сыну, а сперва возблагодарила Господа Бога, услышавшего ее молитву и исполнившего ее желание. Преподобный Лука всего четыре месяца прожил около матери и, уже с ее благословения, опять удалился в уединенное место, желая вести отшельнический образ жизни. Он поселился на приморской Иоанновой горе подле церкви святых Космы и Дамиана, где нес великие иноческие труды и подвиги.</w:t>
      </w:r>
    </w:p>
    <w:p>
      <w:pPr>
        <w:spacing w:line="240" w:lineRule="auto" w:afterLines="10" w:beforeLines="20"/>
        <w:ind w:firstLine="400"/>
      </w:pPr>
      <w:r>
        <w:rPr>
          <w:rFonts w:ascii="Cambria" w:hAnsi="Cambria" w:cs="Cambria" w:eastAsia="Cambria"/>
          <w:color w:val="ff0000"/>
          <w:sz w:val="28"/>
          <w:b w:val="on"/>
        </w:rPr>
        <w:t>У</w:t>
      </w:r>
      <w:r>
        <w:rPr>
          <w:rFonts w:ascii="Cambria" w:hAnsi="Cambria" w:cs="Cambria" w:eastAsia="Cambria"/>
          <w:color w:val="000000"/>
          <w:sz w:val="27"/>
        </w:rPr>
        <w:t xml:space="preserve"> преподобного Луки был ученик, который начал сомневаться в своем наставнике, видя, что он непрестанно молится, а Божественных книг и творений святых отцов не читает. Однажды ночью ученик этот сел у двери келлии преподобного Луки и стал прислушиваться: чем занимается старец? Впоследствии ученик рассказывал, что всю ночь до зари преподобный Лука, стоя на коленях, ударялся головой о землю и взывал: «Господи, помилуй!» Не оставляя ночных бдений, преподобный изнурял себя, возделывая сад и огород. Он раздавал плоды нищим и питал всех приходивших к нему.</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онашеское пострижение совершили над ним проходившие старцы-иноки, после чего святой Лука еще усугубил свои подвиги.</w:t>
      </w:r>
    </w:p>
    <w:p>
      <w:pPr>
        <w:spacing w:line="240" w:lineRule="auto" w:afterLines="10" w:beforeLines="20"/>
        <w:ind w:firstLine="400"/>
      </w:pPr>
      <w:r>
        <w:rPr>
          <w:rFonts w:ascii="Cambria" w:hAnsi="Cambria" w:cs="Cambria" w:eastAsia="Cambria"/>
          <w:color w:val="ff0000"/>
          <w:sz w:val="28"/>
          <w:b w:val="on"/>
        </w:rPr>
        <w:t>Г</w:t>
      </w:r>
      <w:r>
        <w:rPr>
          <w:rFonts w:ascii="Cambria" w:hAnsi="Cambria" w:cs="Cambria" w:eastAsia="Cambria"/>
          <w:color w:val="000000"/>
          <w:sz w:val="27"/>
        </w:rPr>
        <w:t>осподь даровал Своему подвижнику дар прозрения, так что ему были открыты мысли и намерения, а также тайные грехи людей. Однажды к нему пришел человек и ждал возвращения преподобного из пустыни 7 дней. Преподобный Лука, вернувшись, грозно обличил его в грехе убийства прежде, чем тот признался в нем, привел его к раскаянию и отослал за разрешением греха к священникам. В другой раз преподобный Лука, подобно апостолу Петру, обличил человека, который, призвав имя святого Луки на помощь, закинул уду и поймал большую рыбу; закинув второй раз, вытащил меньшую. Оставив большую рыбу себе, этот человек меньшую отнес преподобному Луке в дар. Преподобный принял дар, но в разговоре напомнил человеку, как наказан был Анания, утаив часть денег из цены, полученной за продажу земли (Деян. 5,1–11).</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 Иоанновой горе преподобный Лука пробыл 7 лет и, из-за нашествия болгарских войск, удалился в Коринф, а оттуда – в город Патары. Там он услышал о некоем столпнике, пришел к нему и пробыл у него 10 лет, служа ему со смирением и покорностью. Затем преподобный Лука возвратился на родину и опять поселился на Иоанновой горе.</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ак-то преподобный Лука посетил в Фивах игумена монастыря. В то время один из знатных граждан, услышав о его приходе, пришел в монастырь, припал к святому и умолял посетить своего умиравшего сына. Преподобный Лука отказался по смирению, говоря, что исцелять – дело Божие, а он, грешный человек, ничем не может помочь. Отец больного отрока ушел в слезах, сильно опечаленный. Вечером игумен высказал преподобному Луке сомнение: не согрешил ли он, отказав утешить скорбящего отца. Тогда преподобный Лука пошел вместе с игуменом и, сотворив над отроком молитву, поспешно возвратился в монастырь. Как только занялась заря, он ушел на свою гору, избегая славы человеческой. Игумен послал узнать об отроке и получил извещение, что он вполне здоров.</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риходившие к преподобному Луке люди нарушали его безмолвие, и он вместе с учеником удалился в еще более пустынное место, называемое Калавие, где жил своими трудами. Через три года из-за нашествия арабов святой переселился на пустынный и лишенный водных источников остров Ампиль, где терпел жажду и голод. Оттуда он перешел в плодородное место, называемое Стирий (Сотерне), где к преподобному Луке собралась братия, и основался небольшой монастырь. В монастыре создали церковь во имя святой великомученицы Варвары. Там преподобный Лука жил до своей кончины, творя многие чудеса и исцеляя болезни людей, душевные и телесные. Предвидя скорую кончину, преподобный Лука затворился в своей келлии и 3 месяца готовился к исходу. На вопрос, где его похоронить, святой ответил: «Бросьте мое тело на съедение зверям». Когда же братия стала просить его изменить завещание, он указал похоронить свое тело на том месте, где он лежит. Произнеся слова: «В руки Твои, Господи, предаю дух мой», – преподобный Лука почил о Господе 7 февраля 946 года. Впоследствии на месте его погребения была выстроена церковь, а от святых мощей его истекало миро и происходили многие исцеления.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7 Февраля 2025 года, Четверг, (А291), Глас 1. Преподо́бнаго отца́ на́шего Парфе́ния, епи́скопа Лампсаки́йскаго и  вместе со службой Преподо́бнаго отца́ на́шего Луки́, и́же во Елла́де (без знака). Служба вседневная  в Попра́зднство Сретения Господня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2024-11-22T05:47:45Z</dcterms:created>
  <dc:creator>Apache POI</dc:creator>
</cp:coreProperties>
</file>