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23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10 Февраля 2025 года, Воскресение, (А294,B56), Глас 2. Служба Воскресная в соединении со службой триоди (Неделя мясопустная, о Стра́шном Суде́)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ве́к от Отца́ Ро́ждшемуся Бо́жию Сло́ву, вопло́щшемуся от Де́вы Мари́и, прииди́те поклони́мся: кре́ст бо претерпе́в, погребе́нию предаде́ся, я́ко Са́м восхоте́: и воскре́с из ме́ртвых, спасе́ мя заблужда́ющаго челове́ка.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ристо́с Спа́с на́ш, е́же на ны́ рукописа́ние пригвозди́в на Кресте́ загла́ди, и сме́ртную держа́ву упраздни́: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Арха́нгелы воспои́м Христо́во Воскресе́ние: То́й бо е́сть Изба́витель и Спа́с ду́ш на́ших, и в сла́ве стра́шней и кре́пцей си́ле, па́ки гряде́т суди́ти ми́ру, его́же созда́.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Распе́ншагося и Погребе́ннаго, а А́нгел пропове́да Влады́ку, и глаго́лаше жена́м: прииди́те ви́дите, иде́же лежа́ше Госпо́дь: воскре́се бо, я́коже рече́, я́ко Всеси́лен. Те́мже Тебе́ покланя́емся, Еди́ному Безсме́ртному: Жизнода́вче Христе́,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упраздни́л еси́, ю́же от дре́ва кля́тву, погребе́нием Твои́м умертви́л еси́ сме́рти держа́ву: воста́нием же Твои́м просвети́л еси́ ро́д челове́ческий. Сего́ ра́ди вопие́м Ти́: Благоде́телю Христе́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тверзо́шася Тебе́, Го́споди, стра́хом врата́ сме́ртная, вра́тницы же а́довы ви́девше Тя́, убоя́шася: врата́ бо ме́дная сокруши́л еси́, и вереи́ желе́зныя сте́рл еси́, и изве́л еси́ на́с от тьмы́ и се́ни сме́ртныя, и у́зы на́ша растерза́л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Триоди Подобен: Всю отложи́вше: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хо́щеши приити́, суд пра́ведный сотвори́ти, / Судие́ пра́веднейший, на престо́ле сла́вы Твоея́ седя́й, / река́ о́гненная пред Твое́ суди́лище ужаса́ющая влече́т всех, / предстоя́щим Тебе́ небе́сным си́лам, / челове́ком же суди́мым стра́хом, я́коже ко́ждо соде́ла: / тогда́ нас пощади́, и ча́сти Христе́ сподо́би спаса́емых, я́ко благоутро́бен, / ве́рою мо́лим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ни́ги разгну́тся, явле́на бу́дут дея́ния челове́ков, / пред нестерпи́мым суди́лищем: / возшуми́т же юдо́ль вся стра́шным скрежета́нием пла́ча, / вся ви́дящи согреши́вшия, / ве́чнующим му́кам, судо́м пра́ведным Твои́м отпуща́емыя, / и безде́льно пла́чущия Ще́дре. / Те́мже Тя мо́лим, Бла́же: / пощади́ нас пою́щих Тя, /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озглася́т трубы́, и истоща́тся гро́бы, / и воскре́снет челове́ческое все естество́ трепе́щущее, / до́брая соде́явшии, в ра́дости ра́дуются, / ча́юще мзду восприя́ти: / согреши́вшии же трепе́щут, лю́те рыда́юще, / в му́ку посыла́еми, и от избра́нных разлуча́еми. / Го́споди сла́вы, уще́дри нас я́ко Благий, / и ча́сти сподо́би возлюби́вших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ла́чу и рыда́ю, / егда́ в чу́вство прииму́ о́гнь ве́чный, / тьму кроме́шную, и та́ртар, лю́тый червь, / скре́жет же па́ки зу́бный и непреста́нный, / боле́знь иму́щу бы́ти без ме́ры согреши́вшим, / и Тебе́ преблага́го нра́вом лука́вым прогне́вавшим, / от ни́хже еди́н и пе́рвый есмь аз окая́нный, / но Судие́, ми́лостию Твое́ю спаси́ мя, / я́ко благоутро́бен.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Триоди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поста́вятся престо́ли и отве́рзутся кни́ги, / и Бог на суде́ ся́дет, / о кий страх тогда́ а́нгелом предстоя́щим в стра́се, / и реце́ о́гненней влеку́щей! / Что сотвори́м тогда́ во мно́гих гресе́х пови́ннии челове́цы? / Егда́ же услы́шим зову́ща Его́, благослове́нныя Отца́ в Ца́рство, / гре́шныя же отсыла́юща в му́ку. / Кто потерпи́т стра́шнаго о́наго изрече́ния? / Но еди́не Человеколю́бче Спа́се, Царю́ веко́в, / пре́жде да́же кончи́на не приспе́ет, / покая́нием обрати́в, поми́луй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оспо́дни разуме́вше за́поведи, та́ко поживе́м: / а́лчущия напита́им, жа́ждущия напои́м, наги́я облече́м, / стра́нныя введе́м, боля́щия и в темни́це су́щия посети́м. / Да рече́т и к нам хотя́й суди́ти всей земли́: / прииди́те благослове́ннии Отца́ Моего́, / насле́дуйте угото́ванное вам Ца́рствие.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 воскресный на глас Славы (Глас 7):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Влады́чице, / вси земноро́днии прибега́юще, вопие́м Ти: / Богоро́дице, упова́ние на́ше, / изба́ви ны от безме́рных прегреше́ний / и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всю́ просвети́ вселе́нную и призва́л еси́ Твое́ созда́ние: всеси́льне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ре́вом, Спа́се, упраздни́л еси́, ю́же от дре́ва кля́тву, держа́ву сме́рти погребе́нием Твои́м умертви́л еси́, просвети́л же еси́ ро́д на́ш воста́нием Твои́м. Те́мже вопие́м Тебе́: Животода́вче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я́влься Христе́ пригвожда́ем, измени́л еси́ добро́ту зда́ний: и безчелове́чие у́бо во́ини показу́юще, копие́м ре́бра Твоя́ прободо́ша, евре́и же печа́тати гро́ба проси́ша, Твоея́ вла́сти не ве́дуще. Но за милосе́рдие утро́б Твои́х, прие́мый погребе́ние, и тридне́вен воскресы́й,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ивотода́вче Христе́, во́лею стра́сть претерпе́вый сме́ртных ра́ди, во а́д же снизше́д я́ко си́лен, та́мо Твоего́ прише́ствия ожида́ющыя, исхи́тив я́ко от зве́ря (из руки́) кре́пкаго, ра́й вме́сто а́да жи́ти дарова́л еси́. Те́мже и на́м сла́вящым тридне́вное Твое́ воста́ние, да́руй очище́ние грехо́в,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Триоди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мра́чная душе́, / доко́ле от злых не отрева́ешися? / Доко́ле уны́нием слези́ши? / Что не помышля́еши о стра́шном часе́ сме́рти? / Что не трепе́щиши вся стра́шнаго суди́ща Спа́сова? / У́бо что отвеща́еши? / Или́ что отрече́ши? / Дела́ твоя́ предстоя́т на обличе́ние твое́, / дея́ния облича́ют клеве́щуща. / Про́чее о душе́, вре́мя наста́: / тецы́, предвари́, ве́рою возопи́й: / согреши́х, Го́споди, согреши́х Ти, / но вем, Человеколю́бче, благоутро́бие Твое́, Па́стырю до́брый, / да не разлучи́ши мене́ одесну́ю Тебе́ предстоя́ния, / вели́кия ра́ди ми́лости Твоея́.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воскресный на глас Славы(Глас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из третьего приложения по гласу Славы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с дре́ва сне́м Пречи́стое Твое́ те́ло, плащани́цею чи́стою обви́в, и благоуха́ньми во гро́бе но́ве закры́в положи́: но тридне́вен воскре́сл еси́, Го́споди,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ироно́сицам жена́м при гро́бе предста́в а́нгел вопия́ше: ми́ра ме́ртвым су́ть прили́чна, Христо́с же истле́ния яви́ся чу́ждь. Но возопи́йте: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гро́бный запеча́тати не возбрани́в, ка́мень ве́ры воскре́с по́дал еси́ все́м,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ченико́в Твои́х ли́к с мироно́сицами жена́ми ра́дуется согла́сно: о́бщий бо пра́здник с ни́ми пра́зднуют (пра́зднуем), в сла́ву и че́сть Твоего́ Воскресе́ния. И те́ми вопие́м Ти́, Человеколю́бче Го́споди: лю́дем Твои́м пода́ждь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ве́рбиих посреде́ его обе́сихом орга́ны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та́мо вопроси́ша ны пле́ншии нас о словесе́х пе́сней и ве́дши нас о пении.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нам от пе́сней Сио́нских.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а́ко воспое́м пе́снь Госпо́дню на земле́ чужде́й?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забу́ду тебе́, Иерусали́ме, забве́на бу́ди десни́ца моя́.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рильпни́ язы́к мой горта́ни моему́, а́ще не помяну́ тебе́, а́ще не предложу́ Иерусали́ма, я́ко в нача́ле весе́лия моего́.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сы́ны Едо́мския, в день Иерусали́мль глаго́лющия: истоща́йте, истоща́йте до основа́ния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щи́ Вавило́ня окая́нная, блаже́н и́же возда́ст тебе́ воздая́ние твое́, е́же воздала́ еси́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стра́сти ше́дшя во гро́б жены́, во е́же пома́зати те́ло Твое́ Христе́ Бо́же, ви́деша а́нгелы во гро́бе, и ужасо́шася: гла́с бо слы́шаху от ни́х, я́ко воскре́се Госпо́дь, да́руя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2: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не́бо о́чи пуща́ю моего́ се́рдца, к Тебе́, Спа́се, спаси́ мя Твои́м осия́нием.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согреша́ющих Тебе́ мно́го, на вся́кий ча́с, о Христе́ мо́й, и да́ждь о́браз пре́жде конца́ пока́ятися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Е́же ца́рствовати подоба́ет, освяща́ти, подвиза́ти тва́рь: Бо́г бо е́сть, Единосу́щен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Е́же ца́рствовати подоба́ет, освяща́ти, подвиза́ти тва́рь: Бо́г бо е́сть, Единосу́щен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бы бы́л в на́с, кто́ дово́лен це́л сохране́н бы́ти от врага́, ку́пно и человекоуби́йцы?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убо́м и́х не преда́ждь Спа́се, Твоего́ раба́: и́бо льво́вым о́бразом на мя́ подвиза́ются врази́ мои́.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живонача́лие и че́сть: вся́ бо созда́нная, я́ко Бо́г сы́й си́лою (укрепля́ет) соблюда́ет во Отце́, Сы́ном же.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живонача́лие и че́сть: вся́ бо созда́нная, я́ко Бо́г сы́й си́лою (укрепля́ет) соблюда́ет во Отце́, Сы́ном 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уподо́бишася горе́ святе́й: и́же ника́коже дви́жутся прило́ги вра́жиими.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беззако́нии ру́к свои́х да не про́струт Боже́ственне живу́щии: не оставля́ет бо Христо́с жезла́ на жре́бии Свое́м.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то́чится вся́ка прему́дрость: отсю́ду благода́ть апо́столом, и страда́льчествы венча́ются му́ченицы, и проро́цы 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то́чится вся́ка прему́дрость: отсю́ду благода́ть апо́столом, и страда́льчествы венча́ются му́ченицы, и проро́цы 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 xml:space="preserve"> </w:t>
      </w:r>
      <w:r>
        <w:rPr>
          <w:sz w:val="27"/>
          <w:rFonts w:ascii="Cambria" w:hAnsi="Cambria" w:cs="Cambria" w:eastAsia="Cambria"/>
          <w:color w:val="000000"/>
          <w:b w:val="on"/>
        </w:rPr>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вторый: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Бо́же мо́й, на тя́ упова́х,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оста́ни, Го́споди Бо́же мо́й, повеле́нием, и́мже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 Го́споди Бо́же мо́й, повеле́нием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́мже запове́дал еси́, и со́нм люде́й обы́дет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2-е, Мк., зач. 70)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мину́вши суббо́те, Мари́а Магдали́на и Мари́а Иа́ковля и Саломи́а купи́ша арома́ты, да прише́дша пома́жут Иису́са. И зело́ зау́тра во еди́ну от суббо́т приидо́ша на гроб, возсия́вшу со́лнцу, и глаго́лаху к себе́: кто отвали́т нам ка́мень от две́рий гро́ба? И воззре́вша ви́деша, я́ко отвале́н бе ка́мень: бе бо ве́лий зело́. И вше́дша во гроб, ви́деша ю́ношу седя́ща в десны́х, оде́яна во оде́жду белу́: и ужасо́шася. Он же глаго́ла им: не ужаса́йтеся: Иису́са и́щете Назаряни́на распя́таго: воста́, несть зде: се, ме́сто, иде́же положи́ша Его́: но иди́те, рцы́те ученико́м Его́ и Петро́ви, я́ко варя́ет вы в Галиле́и: та́мо Его́ ви́дите, я́коже рече́ вам. И изше́дша бежа́ша от гро́ба: имя́ше же их тре́пет и у́жас: и ни кому́же ничто́же ре́ша: боя́хубося.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&lt;</w:t>
      </w:r>
      <w:r>
        <w:rPr>
          <w:sz w:val="27"/>
          <w:rFonts w:ascii="Cambria" w:hAnsi="Cambria" w:cs="Cambria" w:eastAsia="Cambria"/>
          <w:color w:val="000000"/>
        </w:rPr>
        <w:t xml:space="preserve">font color=red&gt;С&lt;/font&gt;ла́ва Отцу́ и Сы́ну и Свято́му Ду́ху. &lt;/div&gt;&lt;div style="font: initial;font-size:1.1em"&gt; Покая́ния отве́рзи ми две́ри, Жизнода́вче, / у́тренюет бо дух мой ко хра́му свято́му Твоему́, / храм нося́й теле́сный весь оскверне́н: / но я́ко щедр, очи́сти / благоутро́бною Твое́ю ми́лостию.&lt;/div&gt;&lt;div&gt;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color=red&gt;И&lt;/font&gt; ны́не и при́сно и во ве́ки веко́в. Ами́нь. &lt;/div&gt;&lt;div style="font: initial;font-size:1.1em"&gt; На спасе́ния стези́ наста́ви мя, Богоро́дице, / сту́дными бо окаля́х ду́шу грехми́, / и в ле́ности все житие́ мое́ ижди́х: / но Твои́ми моли́твами / изба́ви мя от вся́кия нечистоты́.&lt;/div&gt;&lt;div&gt;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size=3em color=red&gt; Глас 6:&lt;/font&gt;&lt;div style="font: initial;font-size:1.1em"&gt; Поми́луй мя, Бо́же,/ по вели́цей ми́лости Твое́й,/ и по мно́жеству щедро́т Твои́х// очи́сти беззако́ние мое́.&lt;/div&gt;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но́жества соде́янных мно́ю лю́тых помышля́я окая́нный, / трепе́щу стра́шнаго дне су́днаго: / но наде́яся на ми́лость благоутро́бия Твоего́, / я́ко Дави́д вопию́ Ти: / поми́луй мя, Бо́же, / по вели́цей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глубине́ постла́ иногда́, фараони́тское всево́инство преоруже́нная си́ла, вопло́щшееся же Сло́во всезло́бный гре́х потреби́ло е́сть, Препросла́вленный Госпо́дь, сла́вно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ирски́й кня́зь, Бла́же, ему́же написа́хомся, за́поведи Твоея́ не послу́шавше, кресто́м Твои́м осуди́ся: прирази́ся бо Ти́ я́ко сме́ртну: отпаде́ же вла́сти Твоея́ держа́вою, и немощны́й обличи́ся.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зба́витель ро́да челове́ческаго, и нетле́нному животу́ Нача́льник в ми́р прише́л еси́: Воскресе́нием бо Твои́м раздра́л еси́ сме́ртныя пелены́, Е́же славосло́вим вси́: сла́вно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ревы́шши яви́лася еси́, Чи́стая Присноде́во, вся́кия неви́димыя же и ви́димыя тва́ри: Зижди́теля бо родила́ еси́, я́ко благоволи́ воплоти́тися во утро́бе Твое́й, Его́же со дерзнове́нием моли́, спасти́ ду́шы на́шя.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и́ла немощны́х, Воскресе́ние па́дших, и нетле́ние уме́рших был еси́, Христе́, пло́ти Твоея́ стра́стию: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ще́дри па́дший о́браз, и воскреси́ сокруше́нный, Соде́тель Бог и Обнови́тель умерщвле́н быв всех оживи́: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евеще́ственная дре́вле ле́ствица,/ и стра́нно оледене́вший путь мо́ря,/ Твое́ явля́ше Рождество́, Чи́стая,// е́же пое́м вси: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и́ла Вы́шняго, Ипоста́сь Соверше́нная, Бо́жия Му́дрость,/ вопло́щшися, Пречи́стая, из Тебе́,// к челове́ком бесе́дова: я́ко просла́вися.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ень стра́шный всенеизглаго́ланнаго Твоего́ прише́ствия страшу́ся помышля́я: / убоя́вся прови́жду, во́ньже предся́деши суди́ти живы́я и ме́ртвыя, / Бо́же мой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 во тьма́х и ты́сящах а́нгельских, небе́сных нача́л, / и мене́ окая́ннаго, сре́сти Тя Христе́ на о́блацех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 во тьма́х и ты́сящах а́нгельских, небе́сных нача́л, / и мене́ окая́ннаго, сре́сти Тя Христе́ на о́блацех сподо́би.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 во тьма́х и ты́сящах а́нгельских, небе́сных нача́л, / и мене́ окая́ннаго, сре́сти Тя Христе́ на о́блацех сподо́би.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риипоста́сная Еди́нице, / нача́льнейшая Госпоже́ всех, совершеннонача́льное пренача́лие, / Сама́ нас спаси́, О́тче и Сы́не и Ду́ше Пресвяты́й.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роди Сы́на, несе́янна О́тчим зако́ном? / Сего́ у́бо ражда́ет Оте́ц без ма́тере. / Пресла́вное чу́до! / Ты бо родила́ еси́ Чи́стая, Бо́га вку́пе и Челове́ка.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омо́щник и покрови́тель бысть мне во спасе́ние, / Сей мой Бог, и просла́влю Его́, / Бог отца́ моего́, и вознесу́ Его́: /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ва́рь в стра́сти Твое́й изменя́шеся, зря́щи Тя́ в нище́тне о́бразе от беззако́нных поруга́ема, основа́вшаго вся́ Боже́ственным манове́нием.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пе́рсти по о́бразу мя́ руко́ю Твое́ю созда́л еси́: и сокруше́нна па́ки в пе́рсть сме́ртную за гре́х, Христе́, соше́д во а́д,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и́ни удиви́шася а́нгельстии, Пречи́стая, и челове́ческая устраши́шася сердца́ о Рождестве́ Твое́м: те́мже Тя́, Богоро́дицу, ве́рою чти́м.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всех вы́шши Христо́с, ума́лися ма́лым чим, стра́стию плотско́ю, а́нгельскаго естества́.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 со беззако́нными вмени́вся, сия́я жена́м венце́м сла́вы, Христе́, яви́лся еси́ от Воскресе́ния.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вре́мене превы́шший вся́каго,/ я́ко вре́менем Творе́ц,// из Тебе́, Де́во, во́лею Младе́нец созда́ся.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простра́ннейшее небе́с воспои́м,// и́мже Ада́м на небесе́х ра́дуяся, живе́т.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гряде́т, и кто стерпи́т страх Его́? / Кто яви́тся лицу́ Его́? / Но гото́ва бу́ди, о душе́, ко сре́тению.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редвари́м, пла́чем, примири́мся Бо́гу пре́жде конца́: / стра́шно бо суди́ще, на не́мже вси обнаже́ни ста́нем.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редвари́м, пла́чем, примири́мся Бо́гу пре́жде конца́: / стра́шно бо суди́ще, на не́мже вси обнаже́ни ста́нем.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редвари́м, пла́чем, примири́мся Бо́гу пре́жде конца́: / стра́шно бо суди́ще, на не́мже вси обнаже́ни ста́нем.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несозда́нная, / безнача́льное Естество́ в Тро́ице воспева́емое Ипоста́сей, / спаси́ ны, ве́рою покланя́ющияся держа́ве Твое́й.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розябла́ еси́ Пречи́стая безсе́менным Рождество́м живо́е Сло́во, / воплоще́нное во утро́бе Твое́й, непрело́жное: / сла́ва Богома́ти,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на ка́мени за́поведей Твои́х / подви́гшееся се́рдце мое́, / я́ко еди́н Свят еси́, и Госпо́дь.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омышля́ю день стра́шный, / и пла́чуся дея́ний мои́х лука́вых: / ка́ко отвеща́ю безсме́ртному Царю́? / Ко́им же дерзнове́нием воззрю́ на Судию́ блу́дный аз? / Благоутро́бный О́тче, Сы́не Единоро́дный, Ду́ше Святы́й,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Ин Седален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юдо́ли пла́ча, / в ме́сте е́же положи́л еси́, егда́ ся́деши Ми́лостиве, / сотвори́ти пра́ведный суд, / не объяви́ моя́ та́йная, / ниже́ посрами́ мене́ пред а́нгелы, / но пощади́ мя, Бо́же, и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Богородичен седальна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ми́ра блага́я Богоро́дице Де́во, / Твое́ и еди́ное стра́шное предста́тельство молю́: / умилосе́рдися на удобообстоя́тельныя лю́ди, / умоли́ ми́лостиваго Бо́га, / изба́витися душа́м на́шим от вся́каго преще́ния, /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рише́л еси́ от Де́вы, не хода́тай, ни а́нгел, но Са́м, Го́споди, (Госпо́дь) вопло́щься, и спа́сл еси́ всего́ мя челове́ка. Те́м зову́ Ти: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редстои́ши суди́щу я́ко суди́мь, Бо́же мо́й, не вопия́, Влады́ко, су́д износя́ язы́ком: и́мже стра́стию Твое́ю, Христе́, вселе́нней соде́лал еси́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врагу́ оскуде́ша ору́жия, проти́вным же е́же во а́д схожде́нием Твои́м, гра́ды разруши́шася, и мучи́телева де́рзость низложе́на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приста́нище спасе́ния, и сте́ну недви́жиму, Богоро́дице Влады́чице, вси́ ве́рнии све́мы: Ты́ бо моли́твами Твои́ми избавля́еши от бе́д ду́шы на́шя.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и́девши на дре́ве Тя, Христе́ пригвожде́на, Де́ва, Я́же неболе́зненно Тя ро́ждшая, ма́терски боле́зни претерпе́.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обежде́на бысть смерть, мертв пленя́ет а́дова врата́: всея́дцу бо разо́ршуся, я́же па́че естества́ вся ми дарова́шася.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превознесе́ся Боже́ственная Гора́ до́му Госпо́дня,// превы́шше сил, Богома́терь я́вственнейше.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ако́нов есте́ственных кроме́,/ Еди́на Де́во ро́ждши влады́чествующаго тва́рию,// сподо́билася еси́ Боже́ственнаго зва́ния.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 день, уже́ при две́рех суд, душе́ бо́дрствуй, / иде́же ца́рие вку́пе и кня́зи, бога́тии и убо́зии собира́ются / и восприи́мет по достоя́нию соде́янных от челове́к ки́йждо.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чину́ свое́м, мона́х и иера́рх, / ста́рый и ю́ный, раб и влады́ка истя́жется, / вдови́ца и де́ва испра́вится: / и всем го́ре тогда́, не име́вшим житие́ непови́нное.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чину́ свое́м, мона́х и иера́рх, / ста́рый и ю́ный, раб и влады́ка истя́жется, / вдови́ца и де́ва испра́вится: / и всем го́ре тогда́, не име́вшим житие́ непови́нное.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чину́ свое́м, мона́х и иера́рх, / ста́рый и ю́ный, раб и влады́ка истя́жется, / вдови́ца и де́ва испра́вится: / и всем го́ре тогда́, не име́вшим житие́ непови́нное.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ы́на от Отца́, и Ду́ха сла́влю, я́ко от со́лнца свет и лучу́: / О́ваго у́бо рожде́ственне, / зане́ и рожде́ние, О́ваго же происхо́дне, зане́ и происхожде́ние, / собезнача́льную Боже́ственную Тро́ицу, / покланя́емую от вся́кия тва́ри.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е́вая Младе́нца роди́вшая, / и чистоту́ соблю́дшая, Чи́стая Ты яви́лася еси́ / Бо́га ро́ждши и Челове́ка, / еди́наго Того́ во обою́ зра́ку: / чу́до Твое́, Де́во Ма́ти, / ужаса́ет вся́кий слух и по́мысл.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прише́ствие Твое́, Го́споди, и убоя́ся, / я́ко хо́щеши от Де́вы роди́тися, / и челове́ком яви́тися, и глаго́лаше: / услы́шах слух Твой, и убоя́хся,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ода́тай Бо́гу и челове́ком бы́л еси́, Христе́ Бо́же: Тобо́ю бо, Влады́ко, к Светонача́льнику Отцу́ Твоему́, от но́щи неве́дения, приведе́ние и́мамы.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ке́дры, Христе́, язы́ков шата́ние сокруши́л еси́ во́лею, Влады́ко: я́ко изво́лил еси́ на кипари́се, и на пе́вке, и ке́дре, пло́тию совозвыша́ем.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Христе́, преиспо́днем положи́ша Тя́ бездыха́нна ме́ртва: но Твое́ю я́звою забве́нныя ме́ртвыя, и́же во гробе́х спя́щыя, уя́звен с Собо́ю 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Сы́на Твоего́ и Го́спода, Де́во Чи́стая, на Тя́ упова́ющым ми́р дарова́ти, плене́нным избавле́ние, от сопроти́вных настоя́ний.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ости́ти отверги́йся Ада́м, вкуша́ет смертоно́снаго дре́ва пе́рвый: но сего́ грех потребля́ет, распны́йся Вторы́й.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стество́м челове́ческим стра́стен же и сме́ртен был еси́, И́же безстра́стный невеще́ственным Божество́м, обезтли́вый умерщвле́нныя, Христе́, от преиспо́дних а́довых воскреси́л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́блацы весе́лия сла́дость кропи́те су́щим на земли́:/ я́ко Отроча́ даде́ся,/ И́же сый пре́жде век,// от Де́вы вопло́щься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итию́ и пло́ти мое́й свет возсия́,/ и дря́хлость греха́ разруши́:// напосле́док от Де́вы без се́мене вопло́щься Вы́шний.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ре́пет неисповеди́мый, и страх та́мо: / прии́дет бо Госпо́дь, и де́ло с Ним коего́ждо от челове́к, / и кто отсю́ду про́чее себе́ не воспла́чет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ека́ о́гненная смуща́ет мя, истаява́ет мя, / стру́жет мя скре́жет зубо́в, тьма бе́здны: / и ка́ко, или́ что соде́яв, Бо́га уми́лостивлю?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ека́ о́гненная смуща́ет мя, истаява́ет мя, / стру́жет мя скре́жет зубо́в, тьма бе́здны: / и ка́ко, или́ что соде́яв, Бо́га уми́лостивлю?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ека́ о́гненная смуща́ет мя, истаява́ет мя, / стру́жет мя скре́жет зубо́в, тьма бе́здны: / и ка́ко, или́ что соде́яв, Бо́га уми́лостивлю?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ди́ницу естество́м Тя, Тро́ице, воспева́ю, / безнача́льную, непости́жную, / нача́льственное, ца́рское, пресоверше́нное еди́нство, / Бо́га, и Све́та, и Живота́, и Соде́теля ми́ру.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Твое́м па́че естества́ Чи́стая, / зако́ни естества́ Тебе́ разори́шася я́ве, / и́бо без се́мене ражда́еши Преве́чнаго Бо́га, / от Отца́ рожде́ннаго.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у́тренююща, Человеколю́бче, / просвети́, молю́ся, / и наста́ви и мене́ на повеле́ния Твоя́, / и научи́ мя, Спа́се, твори́ти во́лю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злоде́й Пра́ведник осуди́ся и со беззако́нными на дре́ве пригвозди́ся, пови́нным оставле́ние Свое́ю да́руя кро́вию.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ди́нем у́бо челове́ком, пе́рвым Ада́мом дре́вле в ми́р вни́де сме́рть, и Еди́нем Воскресе́ние Сы́ном Бо́жиим яви́ся.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еискусому́жно, Де́во, родила́ еси́, и ве́чнуеши Де́ва, явля́ющи И́стиннаго Божества́, Сы́на и Бо́га Твоего́ о́бразы.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люсти́тели положи́л еси́ па́дшему, херуви́мы дре́ва живо́тнаго, но ви́девше Тя, две́ри отверзо́шася: яви́лася бо еси́, путетворя́ разбо́йнику в рай.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уст ад и испрове́ржен бысть сме́ртию Еди́наго: е́же бо мно́гое бога́тство сокро́виществова, Еди́н о всех нас Христо́с истощи́л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рабо́тающее греху́,/ Влады́чице Чи́стая, Тобо́ю свобо́ду улучи́:// Твой бо Сын, я́ко а́гнец, за всех закала́ется.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опие́м Ти вси, и́стинней Богома́тери,/ прогне́вавшыя рабы́ изба́ви:// Еди́на бо дерзнове́ние к Сы́ну и́маши.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стра́шнем, Христе́, прише́ствии Твое́м, егда́ яви́шися с Небесе́, / и поста́вятся престо́ли, и кни́ги разгну́тся, / пощади́, пощади́ тогда́, Спа́се, созда́ние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а́мо ничто́же помощи́ мо́жет, Бо́гу су́щу Судии́, / ни тща́ние, ни ко́зни, ни сла́ва, ни дру́жба, / ра́зве от дел кре́пость твоя́, о душе́ моя́!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а́мо ничто́же помощи́ мо́жет, Бо́гу су́щу Судии́, / ни тща́ние, ни ко́зни, ни сла́ва, ни дру́жба, / ра́зве от дел кре́пость твоя́, о душе́ моя́!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а́мо ничто́же помощи́ мо́жет, Бо́гу су́щу Судии́, / ни тща́ние, ни ко́зни, ни сла́ва, ни дру́жба, / ра́зве от дел кре́пость твоя́, о душе́ моя́!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ро́ичнаго еди́нства Божество́ пою́, / Отца́, и Сы́на, и Боже́ственнаго Ду́ха, / еди́наго нача́ла держа́ву, / соразделя́емаго треми́ начерта́ньми.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верь Ты еси́, Ю́же еди́н про́йде вше́дый и изше́дый, / и ключи́ не разреши́вый де́вства, Чи́стая, / Иису́с созда́вый Ада́ма, и Сын Твой.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озопи́х всем се́рдцем мои́м / к ще́дрому Бо́гу, / и услы́ша мя от а́да преиспо́дняго, / и возведе́ от тли живо́т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на зе́млю со сла́вою, / и трепе́щут вся́ческая, / река́ же о́гненная пред суди́щем влече́т, / кни́ги разгиба́ются, и та́йная явля́ются, / тогда́ изба́ви мя от огня́ неугаси́маго / и сподо́би мя одесну́ю Тебе́ ста́ти, Судие́ Пра́веднейший.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тра́шное суди́ще Твое́ помышля́я, преблаги́й Го́споди, и день су́дный, / ужаса́юся, и бою́ся, от со́вести моея́ облича́емь, / егда́ и́маши се́сти на престо́ле Твое́м, и твори́ти испыта́ние: / тогда́ отрещи́ся грехо́в никто́же возмо́жет, / и́стине облича́ющей, и боя́зни содержа́щей: / вельми́ у́бо возшуми́т тогда́ о́гнь гее́нский, / гре́шницы же возскреже́щут. / Те́мже мя поми́луй пре́жде конца́, и пощади́ мя, Судие́ Пра́веднейший.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огопроти́вное веле́ние беззако́ннующаго мучи́теля высо́к пла́мень вознесло́ е́сть: Христо́с же простре́ богочести́вым отроко́м ро́су духо́вную, Сы́й благослове́н,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терпе́л еси́, Влады́ко, за благоутро́бие сме́ртию челове́ка зре́ти му́чима, но прише́л и спа́сл еси́ Твое́ю кро́вию, челове́к бы́в: Сы́й благослове́н, и Препросла́влен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и́девше Тя́, Христе́, оболче́на во оде́жду отмще́ния, ужасо́шася вра́тницы а́довы: безу́мнаго бо мучи́теля раба́, Влады́ко, прише́л еси́ уби́ти: Сы́й благослове́н и Препросла́вен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Святе́йшую Тя́ разуме́ем, я́ко Еди́ну ро́ждшую Бо́га Непреме́ннаго, Де́во Нескве́рная, Ма́ти Безневе́стная: все́м бо ве́рным источи́ла еси́ нетле́ние, Боже́ственным Рождество́м Твои́м.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суди́ пра́отца дре́вле во Еде́ме преслуша́ние: но во́лею суди́мь бысть, престу́пльшему разреша́я прегреше́ния, Пребоже́ственный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пасл еси́ уя́звеннаго язы́ком, за́вистию человекоуби́йцы, во Еде́ме во́льным угрызе́нием, во́льною бо стра́стию исцели́л еси́, Пребоже́ственный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ря́ще в нощи́ у́бо Иа́ков,/ я́ко в гада́нии Бо́га воплоще́нна,/ из Тебе́ же све́тлостию яви́ся пою́щим:// Пребоже́ственный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я́же в Тебе́, неизрече́ннаго проявля́я сня́тия, со Иа́ковом бо́рется:/ и́мже во́лею соедини́ся челове́ком, Чи́стая:// Пребоже́ственный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рипаде́м и воспла́чемся пре́жде суда́ о́наго ве́рнии, / егда́ небеса́ поги́бнут, зве́зды спаду́т, и вся земля́ поколе́блется, / да ми́лостива обря́щем в коне́ц отце́в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еумы́тное истяза́ние, стра́шный есть та́мо суд, / иде́же Судия́ неутае́н есть, иде́же лица́ несть в даре́х прия́ти: / тогда́ пощади́ мя, Влады́ко, и изба́ви вся́каго гне́ва Твоего́ стра́шнаго.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еумы́тное истяза́ние, стра́шный есть та́мо суд, / иде́же Судия́ неутае́н есть, иде́же лица́ несть в даре́х прия́ти: / тогда́ пощади́ мя, Влады́ко, и изба́ви вся́каго гне́ва Твоего́ стра́шнаго.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еумы́тное истяза́ние, стра́шный есть та́мо суд, / иде́же Судия́ неутае́н есть, иде́же лица́ несть в даре́х прия́ти: / тогда́ пощади́ мя, Влады́ко, и изба́ви вся́каго гне́ва Твоего́ стра́шнаго.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 еди́но Существо́м, и еди́но Ли́цами, Три пою́ Сия́: / Оте́ц, Сын, и Святы́й Дух, / еди́на си́ла, хоте́ние и де́йство. / Еди́н Бог Трисвяты́й, / Ца́рство еди́но единонача́льнейшее.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рохо́дит красне́йший от черто́га чре́ва Твоего́ Бог, / я́коже Царь оде́янный боготка́нною багряни́цею, / обагре́ния та́йнаго пречи́стых крове́й Твои́х, Безневе́стная, / и ца́рствует земле́ю.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огреши́хом, беззако́нновахом, / непра́вдовахом пред Тобо́ю, / ниже́ соблюдо́хом, ниже́ сотвори́хом, / я́коже запове́дал еси́ нам, / но не преда́ждь нас до конца́, отце́в Бо́же.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е́щь иногда́ о́гненная в Вавило́не де́йства разделя́ше, Бо́жиим веле́нием халде́и опаля́ющая, ве́рныя же ороша́ющая, пою́щыя: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Твое́ю, Христе́, очервле́но пло́ти Твоея́ зря́ще одея́ние тре́петом ужаса́хуся мно́гому Твоему́ долготерпе́нию, а́нгельстии чи́ни, зову́ще: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мое́ сме́ртное оде́ял еси́, Ще́дре, в безсме́ртие воста́нием Твои́м. Те́мже веселя́щеся благода́рственно воспева́ют Тя́ избра́ннии лю́дие, Христе́, зову́ще Тебе́: поже́рта бы́сть вои́стинну сме́рть побе́дою.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И́же Отцу́ неразлу́чнаго, во утро́бе богому́жно пожи́вша безсе́менно зачала́ еси́, и неизрече́нно родила́ еси́, Богороди́тельнице Пречи́стая: те́мже Тя́ спасе́ние все́х на́с све́мы.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был еси́ на кресте́ пригвожда́емь, И́же бога́тый в ми́лости, во́лею погре́блся еси́: и тридне́вно воскре́сл еси́, и изба́вил еси́ вся челове́ки, Человеколю́бче, ве́рою пою́щия: да пое́т Го́спода вся тварь, и превозно́сит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зба́вити от истле́ния, соше́д в преиспо́дняя, Сло́ве Бо́жий, его́же созда́л еси́, Христе́, си́лою Твое́ю Боже́ственною, и без истле́ния сотво́рь, сла́вы присносу́щныя Твоея́ прича́стника соде́лал еси́, да пое́т, зову́щи, вся тварь, и превозно́сит Христа́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 бысть на земли́ Тобо́ю, и с челове́ки поживе́,/ И́же бла́гостию несравне́нный и си́лою,/ Ему́же пою́ще вси ве́рнии зове́м:/ осуществова́нная да пое́т Го́спода вся тварь,// и превозно́сит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Чи́стую пропове́дающе, сла́вим Богоро́дицу:/ Ты бо еди́на родила́ еси́ от Тро́ицы воплоще́нна,/ Ему́же со Отце́м и Ду́хом вси пое́м:/ да пое́т Го́спода вся тварь,// и превозно́сит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тра́шнаго втора́го Твоего́, Го́споди, прише́ствия помышля́я сре́тение, / трепе́щу преще́ния Твоего́, / бою́ся гне́ва Твоего́, / от сего́ мя часа́ зову́, спаси́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Бо́гу судя́щу вся́ческая, / кто стерпи́т земноро́ден, сый стра́стен? / Негаси́мый бо о́гнь тогда́, и червь скреже́щущий вельми́, / осужде́нныя прии́мет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Бо́гу судя́щу вся́ческая, / кто стерпи́т земноро́ден, сый стра́стен? / Негаси́мый бо о́гнь тогда́, и червь скреже́щущий вельми́, / осужде́нныя прии́мет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Бо́гу судя́щу вся́ческая, / кто стерпи́т земноро́ден, сый стра́стен? / Негаси́мый бо о́гнь тогда́, и червь скреже́щущий вельми́, / осужде́нныя прии́мет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Бо́га по Существу́ чту, / Три Ипоста́си пою́ определи́тельне, и́ныя, но не и́наковыя, / поне́же Божество́ еди́но в трие́х Ли́цех, / и́бо Оте́ц, и Сын, и Боже́ственный Дух.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светле́йшаго чре́ва Твоего́ проше́д, / я́ко Жени́х из черто́га возсия́ Христо́с, / Свет ве́лий су́щим во тьме, / ибо пра́вды Со́лнце облиста́в, просвети́, Чи́стая, мир.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 и трепе́щут херуви́ми и серафи́ми, / вся́ко дыха́ние и тварь, / по́йте, благослови́те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езнача́льна Роди́теля Сы́н, Бо́г и Госпо́дь, вопло́щься от Де́вы на́м яви́ся, омраче́нная просвети́ти, собра́ти расточе́нная: те́м Всепе́тую Богоро́дицу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раи́ насажде́но на ло́бнем, Спа́се, требога́тое дре́во Твоего́ пречи́стаго Креста́, кро́вию и водо́ю Боже́ственною, я́ко от исто́чника Боже́ственнаго, ребра́ Твоего́, Христе́, напоя́емо, живо́т на́м прозябло́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изложи́л еси́ си́льныя, распны́йся, Всеси́льне, и е́же ни́зу лежа́щее во а́дове тверды́ни, естество́ челове́ческое возне́с, на О́тчем посади́л еси́ престо́ле. С Ни́мже Тебе́ гряду́щу покланя́ющеся,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Тро́ицу Единосу́щную правосла́вно пою́ще ве́рнии, сла́вим: непресеко́мо Пребоже́ственное естество́, Трисве́тлую, Невече́рнюю Зарю́, Еди́ну нетле́нную на́м све́т Возсия́вшую.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крестовоскре́сен.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осреде́ осужде́нных, я́ко А́гнец возвы́шен был еси́, Христе́, на кресте́, / на ло́бнем копие́м в ребро́ пробода́емь, живо́т дарова́л еси́ нам пе́рстным я́ко благ, ве́рою чту́щим Боже́ственное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Свое́ю сме́ртию, сме́рти держа́ву си́лою упраздни́вшему Бо́гу вси ве́рнии поклони́мся, я́ко и́же от ве́ка ме́ртвыя совоскреси́, и всем подае́т живо́т и Воскресе́ние.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кре́пости даде́ся естеству́ тле́нному,/ Сло́во Бо́жие во утро́бе Твое́й, Чи́стая:/ и сие́ воскреси́, до а́да попо́лзшееся.// Те́мже Тя, Всечи́стая, я́ко Богоро́дицу,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́же изво́лил еси́, Влады́ко,/ приими́ ми́лостивно Моли́твенницу,/ Ма́терь Твою́, о нас,/ и Твоея́ бла́гости вся́ческая испо́лняется:// да Тя вси, я́ко Благоде́теля,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гряде́т гре́шныя му́чити, пра́ведныя же спасти́: / воспла́чемся, и возрыда́им, и прии́мем чу́вство о́наго дне, / во́ньже безве́стная и та́йная откры́в, / челове́ком отда́ст по достоя́нию.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ристра́шен и тре́петен бысть Моисе́й, ви́дя Тя от за́дних: / ка́ко же постою́, лице́ Твое́ ви́дя тогда́ аз окая́нный, егда́ прии́деши с Небесе́? / Но пощади́ мя, Ще́дре, ми́лостивным Твои́м призре́ннем.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ристра́шен и тре́петен бысть Моисе́й, ви́дя Тя от за́дних: / ка́ко же постою́, лице́ Твое́ ви́дя тогда́ аз окая́нный, егда́ прии́деши с Небесе́? / Но пощади́ мя, Ще́дре, ми́лостивным Твои́м призре́ннем.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ристра́шен и тре́петен бысть Моисе́й, ви́дя Тя от за́дних: / ка́ко же постою́, лице́ Твое́ ви́дя тогда́ аз окая́нный, егда́ прии́деши с Небесе́? / Но пощади́ мя, Ще́дре, ми́лостивным Твои́м призре́ннем.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ди́наго Единороди́телю, / единоро́днаго Сы́на О́тче, и еди́не еди́наго Све́те, Све́та сия́ние: / и еди́ный еди́не еди́наго Бо́га, Святы́й Ду́ше, Го́спода Госпо́дь, вои́стинну сый. / О Тро́ице Еди́нице Свята́я! / Спаси́ мя, богосло́вяща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Рождества́ Твоего́ удивля́ет мя, Всенепоро́чная, / ка́ко зачина́еши безсе́менно необыме́ннаго? / Рцы, ка́ко де́вствуеши ро́ждши я́ко Ма́ти? / Еже па́че естества́ ве́рою прие́м, Рожде́нному поклони́ся, / ели́ка хо́щет бо, и мо́жет.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 Рождество́ несказа́нное, / Ма́тере безму́жныя нетле́нен Плод, / Бо́жие бо рожде́ние обновля́ет естества́. / Те́мже Тя вси ро́ди, я́ко богоневе́стную Ма́терь, / правосла́вно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второй: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узре́вша отвале́н, мироно́сицы ра́довахуся,/ ви́деша бо ю́ношу седя́ща во гро́бе,/ и той тем рече́: се Христо́с воста́л есть,/ рцы́те с Петро́м ученико́м:/ на го́ру приспе́йте Галиле́йскую, та́мо вам яви́тся,// я́коже предрече́ друго́м.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Подобен: Со ученики́ взы́дем: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тра́шный день суда́, и неизрече́нныя Твоея́ сла́вы, помышля́я / трепе́щу, Го́споди, вся́ко, и трясы́йся стра́хом вопию́: / на зе́млю егда́ прии́деши суди́ти, Христе́ Бо́же, вся́ческая со сла́вою, / от вся́каго изба́ви мя муче́ния, / одесну́ю Тебе́, Влады́ко, сподо́бивый мя ста́ти.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Ин Светилен  Триоди Подобен: Со ученики́ взы́дем: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день гряде́т Го́спода Вседержи́теля, / и кто стерпи́т страх прише́ствия о́наго? / День бо я́рости есть, и пещь горя́щая, во́ньже Судия́ ся́дет, / и по достоя́нию дея́ний кому́жде отдая́й.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светильна  Триоди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испыта́ния, и стра́шнаго прише́ствия Человеколю́бца Влады́ки помышля́я, / весь трепе́щу, и се́туя, вопию́ Ти: / Судие́ мой пра́веднейший, и еди́не Многоми́лостиве, / ка́ющася приими́ мя Богоро́дицы моли́твами.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и вся́ тва́рь, Тя́ сла́вит, Го́споди, я́ко Кресто́м сме́рть упраздни́л еси́, да пока́жеши лю́дем, е́же из ме́ртвых Твое́ воскресе́ние, я́ко Еди́н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реку́т иуде́е, ка́ко во́ини погуби́ша стрегу́щии Царя́? почто́ бо ка́мень не сохрани́ Ка́мене жи́зни? Или́ Погребе́ннаго да дадя́т, или́ Воскре́сшему да покло́нятся, глаго́люще с на́ми: сла́ва мно́жеству щедро́т Твои́х,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а́дуйтеся, лю́дие, и весели́теся, а́нгел седя́й на ка́мени гро́бнем, то́й на́м благовести́, ре́к: Христо́с воскре́се из ме́ртвых, Спа́с ми́ра, и испо́лни вся́ческая благоуха́ния: ра́дуйтеся, лю́дие, и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 у́бо е́же ра́дуйся, пре́жде Твоего́ зача́тия, Го́споди, Благода́тней принесе́: а́нгел же ка́мень сла́внаго Твоего́ гро́ба в Твое́ воскресе́ние отвали́: о́в у́бо в печа́ли ме́сто, весе́лия о́бразы возвеща́я: се́й же в сме́рти ме́сто, Влады́ку Жизнода́вца пропове́дуя на́м, те́мже вопие́м ти́: Благоде́телю все́х,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омышля́ю день о́ный и час, / егда́ и́мамы вси на́зи и я́ко осужде́ни, / неумы́тному Судии́ предста́ти, / тогда́ труба́ возшуми́т вельми́, / и основа́ния земли́ подви́жатся, / и ме́ртвии от гробо́в воскре́снут, / и во́зрастом еди́нем вси бу́дут, / и всех та́йная явле́нна предста́нут пред Тобо́ю, / и возрыда́ют, и воспла́чутся, / и во о́гнь кроме́шный оты́дут, и́же никогда́же пока́яшася, / и в ра́дость и весе́лие, пра́ведных жре́бий / вни́дет в черто́г Небе́сный.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каковы́й час тогда́, и день стра́шный, / егда́ ся́дет Судия́ на престо́ле стра́шном! / Кни́ги разгиба́ются, и дея́ния облича́ются, / и та́йная тьмы явле́на быва́ют, / а́нгели обтека́ют, собира́юще вся язы́ки. / Прииди́те, услы́шите ца́рие и кня́зи, раби́ и свобо́дни, / гре́шницы и пра́ведницы, бога́тии и ни́щии, / я́ко гряде́т Судия́, хотя́й суди́ти всей вселе́нней. / И кто претерпи́т пред лице́м Его́, / егда́ а́нгели предста́нут облича́юще / дея́ния, помышле́ния, и мы́сли, я́же в нощи́ и во дни? / О каковы́й час тогда́! / Но пре́жде да́же не приспе́ет кончи́на, / потщи́ся зову́щи душе́: / Бо́же, обрати́в спаси́ мя, /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озвеселю́ся и возра́дуюся о Тебе́, / пою́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лас8: Дании́л проро́к, муж жела́ний быв, / власти́тельное Бо́жие ви́дев, си́це вопия́ше: / Судия́ се́де, и кни́ги разгну́шася. / Блюди́, душе́ моя́, пости́ши ли ся? / Бли́жняго твоего́ не пре́зри. / От бра́шен воздержи́ши ли ся? / Бра́та твоего́ не осужда́й, / да не во о́гнь отсыла́ема сгори́ши я́ко воск, / но да без поткнове́ния / введе́т тя Христо́с в Ца́рствие Свое́.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лас1: Предочи́стим себе́, бра́тие, цари́цею доброде́телей, / се бо прии́де, бога́тство нам благи́х подаю́щи, / страсте́й утоля́ет дме́ния, / и Влады́це примиря́ет прегреши́вшия. / Те́мже с весе́лием сию́ прии́мем, вопию́ще Христу́ Бо́гу: / воскресы́й из ме́ртвых, неосужде́ны нас сохрани́, / славосло́вящия Тя еди́наго Безгре́шнаго.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редочи́стим себе́, бра́тие, цари́цею доброде́телей, / се бо прии́де, бога́тство нам благи́х подаю́щи, / страсте́й утоля́ет дме́ния, / и Влады́це примиря́ет прегреши́вшия. / Те́мже с весе́лием сию́ прии́мем, вопию́ще Христу́ Бо́гу: / воскресы́й из ме́ртвых, неосужде́ны нас сохрани́, / славосло́вящия Тя еди́наго Безгре́шнаго.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class=podoben&gt;Глас 2:&lt;/div&gt; &lt;br /&gt;Преблагослове́нна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У́тренняя евангельская стихи́ра 2-я, гла́с 2: </w:t>
      </w:r>
      <w:r>
        <w:rPr>
          <w:rFonts w:ascii="Cambria" w:hAnsi="Cambria" w:cs="Cambria" w:eastAsia="Cambria"/>
          <w:sz w:val="27"/>
          <w:b w:val="on"/>
          <w:color w:val="F00000"/>
        </w:rPr>
        <w:t>У́тренняя евангельская стихи́ра 4-я, гла́с 4:</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ми́ры прише́дшым я́же с Мари́ею жена́м, и недоумева́ющымся, ка́ко бу́дет и́м улучи́ти жела́ние, яви́ся ка́мень взя́т, и Боже́ственный ю́ноша утоля́я мяте́ж ду́ш и́х: воста́ бо глаго́лет, Иису́с Госпо́дь. Те́мже пропове́дите пропове́дником Его́, ученико́м в Галиле́ю тещи́, и ви́дети Его́ воскре́сша из ме́ртвых, я́ко Жизнода́вца и Го́спода. </w:t>
      </w:r>
      <w:r>
        <w:rPr>
          <w:rFonts w:ascii="Cambria" w:hAnsi="Cambria" w:cs="Cambria" w:eastAsia="Cambria"/>
          <w:sz w:val="27"/>
          <w:b w:val="on"/>
          <w:color w:val="F00000"/>
        </w:rPr>
        <w:t>У́тро бе́ глубоко́, и жены́ приидо́ша на гро́б Тво́й, Христе́: но те́ло не обре́теся жела́емое и́ми: те́мже недоумева́ющымся, я́же в ри́зах блеща́щихся предста́вшая глаго́ласта: что́ жива́го с ме́ртвыми и́щете? воста́, я́коже предрече́, что́ не по́мните глаго́л Его́? и́мже ве́ровавшя ви́денная пропове́даху, но мня́хуся лжа́ благове́щения: та́ко бы́ша еще́ ко́сни ученицы́: но Пе́тр тече́ и ви́дев просла́ви Твоя́ в себе́ чудеса́.</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на зе́млю со сла́вою, / и трепе́щут вся́ческая, / река́ же о́гненная пред суди́щем влече́т, / кни́ги разгиба́ются, и та́йная явля́ются, / тогда́ изба́ви мя от огня́ неугаси́маго / и сподо́би мя одесну́ю Тебе́ ста́ти, Судие́ Пра́веднейший.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на зе́млю со сла́вою, / и трепе́щут вся́ческая, / река́ же о́гненная пред суди́щем влече́т, / кни́ги разгиба́ются, и та́йная явля́ются, / тогда́ изба́ви мя от огня́ неугаси́маго / и сподо́би мя одесну́ю Тебе́ ста́ти, Судие́ Пра́веднейший.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октоиха,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от гро́ба, Всеси́льне Спа́се, и а́д ви́дев чу́до, ужасе́ся, и ме́ртвии воста́ша: тва́рь же ви́дящи сра́дуется Тебе́, и Ада́м свесели́тся, и ми́р, Спа́се мо́й, воспева́ет Тя́ при́сно.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Ти́ прино́сим разбо́йнич, и мо́лимся: помяни́ на́с, Спа́се,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Тебе́ прино́сим в проще́ние прегреше́ний: его́же на́с ра́ди прия́л еси́,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окланя́емся Твоему́, Влады́ко, погребе́нию, и воста́нию: и́миже от тле́ния изба́вил еси́ ми́р,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Твое́ю, Го́споди, поже́рта бы́сть сме́рть: и Воскресе́нием Твои́м, Спа́се, ми́р спа́сл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сре́тил еси́, воскре́с от гро́ба, и ученико́м возвести́л еси́, рещи́ Твое́ воста́ние.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тьме́ спя́щии Тя́ све́т ви́девше, в преиспо́днейших а́довых, Христе́, воскресо́ша.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стра́шнем, Христе́, прише́ствии Твое́м, егда́ яви́шися с Небесе́, / и поста́вятся престо́ли, и кни́ги разгну́тся, / пощади́, пощади́ тогда́, Спа́се, созда́ние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а́мо ничто́же помощи́ мо́жет, Бо́гу су́щу Судии́, / ни тща́ние, ни ко́зни, ни сла́ва, ни дру́жба, / ра́зве от дел кре́пость твоя́, о душе́ моя́!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ро́ичнаго еди́нства Божество́ пою́, / Отца́, и Сы́на, и Боже́ственнаго Ду́ха, / еди́наго нача́ла держа́ву, / соразделя́емаго треми́ начерта́ньми.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верь Ты еси́, Ю́же еди́н про́йде вше́дый и изше́дый, / и ключи́ не разреши́вый де́вства, Чи́стая, / Иису́с созда́вый Ада́ма, и Сын Твой.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на зе́млю со сла́вою, / и трепе́щут вся́ческая, / река́ же о́гненная пред суди́щем влече́т, / кни́ги разгиба́ются, и та́йная явля́ются, / тогда́ изба́ви мя от огня́ неугаси́маго / и сподо́би мя одесну́ю Тебе́ ста́ти, Судие́ Пра́веднейший.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на зе́млю со сла́вою, / и трепе́щут вся́ческая, / река́ же о́гненная пред суди́щем влече́т, / кни́ги разгиба́ются, и та́йная явля́ются, / тогда́ изба́ви мя от огня́ неугаси́маго / и сподо́би мя одесну́ю Тебе́ ста́ти, Судие́ Пра́веднейший.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снизше́л еси́ к сме́рти, Животе́ Безсме́ртный,/ тогда́ ад умертви́л еси́ блиста́нием Божества́./ Егда́ же и уме́ршыя от преиспо́дних воскреси́л еси́,/ вся Си́лы Небе́сныя взыва́ху:// Жизнода́вче, Христе́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Бо́же, на зе́млю со сла́вою, / и трепе́щут вся́ческая, / река́ же о́гненная пред суди́щем влече́т, / кни́ги разгиба́ются, и та́йная явля́ются, / тогда́ изба́ви мя от огня́ неугаси́маго / и сподо́би мя одесну́ю Тебе́ ста́ти, Судие́ Пра́веднейший.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Триоди,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140,1 Кор.8:8-9:2):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бра́шно нас не поста́вит пред Бо́гом: ниже́ бо а́ще я́мы, избы́точествуем, ниже́ а́ще не я́мы, лиша́емся. Блюди́те же, да не ка́ко власть ва́ша сия́ преткнове́ние бу́дет немощны́м. А́ще бо кто ви́дит тя, иму́ща ра́зум, в тре́бищи возлежа́ща, не со́весть ли его́ немощна́ су́щи сози́ждется идоложе́ртвенная я́сти? И поги́бнет немощны́й брат в твое́м ра́зуме, его́же ра́ди Христо́с у́мре. Та́коже согреша́юще в бра́тию, и бию́ще их со́весть не́мощну су́щу, во Христа́ согреша́ете. Те́мже а́ще бра́шно соблазня́ет бра́та моего́, не и́мам я́сти мя́са во ве́ки, да не соблазню́ бра́та моего́. Несмь ли апо́стол? Несмь ли свобо́дь? Не Иису́са Христа́ ли Го́спода на́шего ви́дех? Не де́ло ли мое́ вы есте́ о Го́споде? А́ще у́бо ины́м несмь апо́стол, но у́бо вам есмь. Печа́ть бо моего́ апо́стольства вы есте́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редвари́м лице́ Его́ во испове́дании, и во псалме́х воскли́кнем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106.,Мф.25:31-46)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егда́ прии́дет Сын Челове́ческий в сла́ве Свое́й и вси святи́и А́нгели с Ним, тогда́ ся́дет на престо́ле сла́вы Своея́, и соберу́тся пред Ним вси язы́цы, и разлучи́т их друг от дру́га, я́коже па́стырь разлуча́ет о́вцы от ко́злищ, и поста́вит о́вцы одесну́ю Себе́, а ко́злища ошу́юю. Тогда́ рече́т Царь су́щым одесну́ю Его́: прииди́те, благослове́ннии Отца́ Моего́, насле́дуйте угото́ванное вам Ца́рствие от сложе́ния ми́ра, взалка́хся бо, и да́сте Ми я́сти, возжада́хся, и напои́сте Мя, стра́нен бех, и введо́сте Мене́, наг, и оде́ясте Мя, бо́лен, и посети́сте Мене́, в темни́це бех, и приидо́сте ко Мне. Тогда́ отвеща́ют Ему́ пра́ведницы, глаго́люще: Го́споди, когда́ Тя ви́дехом а́лчуща, и напита́хом? Или́ жа́ждуща, и напои́хом? Когда́ же Тя ви́дехом стра́нна, и введо́хом? Или́ нага, и оде́яхом? Когда́ же Тя ви́дехом боля́ща, или́ в темни́це, и приидо́хом к Тебе́? И отвеща́в Царь рече́т им: ами́нь глаго́лю вам, поне́же сотвори́сте еди́ному сих бра́тий Мои́х ме́ньших, Мне сотвори́сте. Тогда́ рече́т и су́щым ошу́юю Его́: иди́те от Мене́, прокля́тии, во огнь ве́чный, угото́ванный диа́волу и а́ггелом его́, взалка́хся бо, и не да́сте Ми я́сти, возжада́хся, и не напои́сте Мене́, стра́нен бех, и не введо́сте Мене́, наг, и не оде́ясте Мене́, бо́лен и в темни́це, и не посети́сте Мене́. Тогда́ отвеща́ют Ему́ и ти́и, глаго́люще: Го́споди, когда́ Тя ви́дехом а́лчуща, или́ жа́ждуща, или́ стра́нна, или́ на́га, или́ бо́льна, или́ в темни́це, и не послужи́хом Тебе́? Тогда́ отвеща́ет им, глаго́ля: ами́нь глаго́лю вам, поне́же не сотвори́сте еди́ному сих ме́ньших, ни Мне сотвори́сте. И и́дут си́и в му́ку ве́чную, пра́ведницы же в живо́т 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10 Февраля 2025 года, Воскресение, (А294,B56), Глас 2. Служба Воскресная в соединении со службой триоди (Неделя мясопустная, о Стра́шном Суде́)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2024-11-22T04:36:51Z</dcterms:created>
  <dc:creator>Apache POI</dc:creator>
</cp:coreProperties>
</file>