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13 Февраля 2025 года, Среда, (А297,B53), Глас 2. Преподо́бнаго отца́ на́шего Мартиниа́на Среда Сырная.(Вечерня, Великое повечерие, Утреня, Часы, Изобразительны)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вети́ти свети́ла не терпя́ще омрачи́шася, на Кресте́ заше́дшу Тебе́, Сло́ве: земля́ же подвиза́шеся, и ка́мение разседа́шеся, церко́вное благоле́пие раздира́шеся посреде́, гро́бы отверза́хуся, ме́ртвии востая́ху, а́д издая́ше вся́ су́щыя до́лу, бе́си побежда́хуся, и со́н все́м вменя́шеся сме́рть.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плодови́тый Тя́, Христе́, виногра́д, разбо́йник благонра́вный ви́дев, лу́чший бы́сть разбо́йник благоиску́сен, и укра́дает проще́ние дре́вних согреше́ний, зело́ благоесте́ственне ма́лым гла́сом: тому́ ревни́тели бы́ти потщи́мся. Еже помяни́ и на́с, Человеколю́бче, вси́ зову́ще.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ия́ет я́ко звезда́ на Небеси́, в Це́ркви Боже́ственный вои́стинну Кре́ст Тво́й, Христе́, опаля́я у́бо бе́сы, ве́рныя же просвеща́я, и посрамля́я ли́ца Тебе́ распе́нших: и́мже прароди́тели дре́вом вообража́ющим Креста́, пре́жде от рабо́ты изве́л еси́, и от ка́мене ме́д сса́ти в пусты́ни сотвори́л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Мартиниа́на,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я́коже цве́ты се́льными/ и рая́ Боже́ственнаго благора́сленными цветы́,/ пе́ньми венча́ем страда́льца Христо́ва,/ правосла́вных овча́,/ чистоты́ бо добро́та,/ ве́ры же́ртва,/ сла́ва воздержа́ния яви́ся я́вственно ми́ру./ Те́мже прия́т вене́ц Ца́рствия непреме́нен.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в се́рдцы твое́м о́гнь,/ Мартиниа́не Богоблаже́нне, Боже́ственнаго Ду́ха,/ Сим опали́в нечистоты́ о́браз отрокови́цы/ обре́теся, уязви́в сопротивоборца́ мече́м его́,/ отню́дуже прирази́вся тебе́, яви́ся смех предлежа́ и́стинно,/ и посра́млен всескве́рненый.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гнь у́бо вжегл еси́ чу́вственне/ проти́ву вра́жиим ополче́ниям, преблаже́нне,/ мысль стяжа́в вечна́го огня́,/ сласте́й твои́х разжже́ние увяди́л еси́ зело́;/ на ка́мени же но́зе твои́ поста́вль, преподо́бне,/ на сем хра́мину созда́л еси́;/ по страна́м обходя́, о́тче,/ терпе́нием твои́м венча́лся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честна́я и многочу́дная палести́нская похвало́,/ возсия́ бо нам, я́ко пресве́тло со́лнце,/ и, врага́ опали́в всю си́лу, у́ды твоя́ соже́гл еси́ огне́м, блаже́нне,/ в гора́х бо, и пусты́нях, и острове́х вся́ко искуше́ние тебе́ принесе́:/ в пусты́ни у́бо жену́ тебе́ предста́ви,/ на ка́мени же в мо́ри искуси́тель искуси́ти тя покуша́шеся, му́дре./ Но, о Мартиниа́не треблаже́нне!/ Христа́ непреста́нно о нас моля́ не преста́й,/ творя́щих ве́рою твою́ па́мять.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КрестоБогоро́дичен (На глас Славы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а́йде свети́лов заря́, / у́мным све́том побе́ждшися, обна́жшимся на Кресте́: / побежда́ется у́бо при́сно ху́ждшее бо́льшим, / и лу́чшему ме́ньшее дае́т ме́сто, / ка́ко у́бо не подоба́ше светя́щу Христу́, / скры́тися заре́ чу́вственней? / Досто́йным глаго́лаше, Тя зря́щи Пречи́стая, / Свети́лом Све́та.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Моли́тва главоприклоне́нїѧ (Священник читает в алтаре):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Го́споди Бо́же наш, приклони́вый небеса́ и соше́дый на спасе́ние ро́да челове́ческаго, при́зри на рабы́ Твоя́ и на достоя́ние Твое́. Тебе́ бо стра́шному и человеколю́бцу судии́, Твои́ раби́ подклони́ша главы́, своя́ же покори́ша вы́я, не от челове́к ожида́юще по́мощи, но Твоея́ ожида́юще ми́лости и Твоего́ ча́юще спасе́ния, я́же сохрани́ на вся́кое вре́мя и по настоя́щем ве́чере, и в приходя́щую но́щь, от вся́каго врага́, от вся́каго проти́внаго де́йства диа́вольскаго и от помышле́ний су́етных, и воспомина́ний лука́вых.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а́достно  прии́мем  ве́рнии  Богодохнове́нное  завеща́ние  поста́,  /  я́коже  пре́жде  ниневи́тяне:  /  и  па́ки,  блудни́цы  и  мытари́:  /  я́же  покая́ния  про́поведь  от  Иоа́нна  е́сть.  /  Воздержа́нием  угото́вимся  к  преселе́нию  в  Сио́н,  /  Влады́чняго  священноде́йства.  /  Слеза́ми  предочи́стимся  в  не́м  Боже́ственнаго  умове́ния.  /  Помо́лимся  ви́дети  обра́зныя  зде́  Па́схи  соверше́ние,  /  и  и́стинныя  явле́ние.  /  Угото́вимся  на  поклоне́ние  Креста́,  /  и  Воскресе́ния  Христа́  Бо́га,  вопию́ще  к  Нему́:  //  не  посрами́  на́с  от  ча́яния  на́шего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а́достно  прии́мем  ве́рнии  Богодохнове́нное  завеща́ние  поста́,  /  я́коже  пре́жде  ниневи́тяне:  /  и  па́ки,  блудни́цы  и  мытари́:  /  я́же  покая́ния  про́поведь  от  Иоа́нна  е́сть.  /  Воздержа́нием  угото́вимся  к  преселе́нию  в  Сио́н,  /  Влады́чняго  священноде́йства.  /  Слеза́ми  предочи́стимся  в  не́м  Боже́ственнаго  умове́ния.  /  Помо́лимся  ви́дети  обра́зныя  зде́  Па́схи  соверше́ние,  /  и  и́стинныя  явле́ние.  /  Угото́вимся  на  поклоне́ние  Креста́,  /  и  Воскресе́ния  Христа́  Бо́га,  вопию́ще  к  Нему́:  //  не  посрами́  на́с  от  ча́яния  на́шего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  до́брыя  ку́пли  ва́шея  святи́и!  /  я́ко  кро́ви  да́сте,  и Небеса́  насле́довасте: / и  вре́менно  искуси́вшеся,  ве́чно  ра́дуетеся. /  Вои́стинну  до́брая  ва́ша  ку́пля:  /  тле́нная  бо  оста́вльше,     нетле́нная  восприя́сте, / и  со  А́нгелы  лику́юще  пое́те непреста́нно //  Тро́ицу  Единосу́щную.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Прехва́льніи му́ченицы, гла́с 1‑й.: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Нескве́рная,  /  иногда́  на  Дре́ве  ви́девши,  /  Его́же  роди́  из  безсе́менныя  утро́бы,  /  не  терпя́щи  утро́бнаго  уязвле́ния,  /  власы́  терза́ющи  глаго́лаше:  /  ма́нием  Содержа́й  тва́рь  всю́,  /  ка́ко  я́ко  осужде́нный  на  Крест  вознесе́н  еси́,  //  вся́ко  хотя́й  спасти́  челове́чество?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вече́рни: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 благода́тная Мари́е, Госпо́дь с Тобо́ю: / благослове́нна Ты в жена́х, / и благослове́н Плод чре́ва Твоего́, // я́ко Спа́са родила́ еси́ душ на́ших.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Ѻтцу́,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 да изба́вимся от беззако́ний на́ших: // тебе́ бо даде́ся благода́ть моли́тися за ны́.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 да изба́вимся от бед и скорбе́й: // вас бо те́плыя предста́тели ко Спа́су стяжа́хом. </w:t>
      </w:r>
      <w:r>
        <w:rPr>
          <w:rFonts w:ascii="Cambria" w:hAnsi="Cambria" w:cs="Cambria" w:eastAsia="Cambria"/>
          <w:sz w:val="27"/>
          <w:b w:val="on"/>
          <w:color w:val="F00000"/>
        </w:rPr>
        <w:t>(покло́н)</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 моле́ния на́ша не пре́зри во обстоя́нии, //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firstLine="1"/>
        <w:jc w:val="center"/>
      </w:pPr>
      <w:r/>
      <w:r/>
      <w:r>
        <w:rPr>
          <w:rFonts w:ascii="Cambria" w:hAnsi="Cambria" w:cs="Cambria" w:eastAsia="Cambria"/>
          <w:color w:val="ff0000"/>
          <w:b w:val="on"/>
          <w:sz w:val="30"/>
        </w:rPr>
        <w:t xml:space="preserve">Оконча́ние вече́рни: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град наш до́бре сохрани́: пре́жде отше́дшыя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поклоны великия три, глаголюще в них на коемждо поклоне молитву преподобнаго Ефрема: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поклонов 12, глаголюще себе втай на кийждо поклон: &lt;div class=text-slugba-razdel style="font-style:normal;font-size: 1.2em;"&gt;&lt;font color=black&gt;Бо́же, очи́сти мя, гре́шнаго.&lt;/font&gt;&lt;/div&gt;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скончав поклоны, глаголем молитву всю вышеписанную: Го́споди и Влады́ко живота́ моего́: И поклон един великий.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Дух же целому́дрия, смиренному́дрия, терпе́ния, и любве́, да́руй ми рабу́ Твоему́. Ей,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Здесь может быть совершена лития по усопшим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ВЕЛИ́КОЕ ПОВЕЧЕ́РИЕ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1-я часть повече́рия: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еле́а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óчи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И поклоны три.)</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 на́ми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покаря́йтеся:/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Я́ко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С на́ми Бог.// Я́ко с на́ми Бог.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Шестокри́льная живо́тная серафи́ми, непреста́нными гла́сы Тя превозно́сят: Ангелов же вся Во́инства трисвяты́ми пе́сньми Тя восхваля́ют. Пре́жде бо всех еси́ Сый Оте́ц, и собезнача́льна и́маши Твоего́ Сы́на: и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проро́к же и му́ченик вси ли́цы, я́ко безсме́ртну иму́ще жизнь: о всех моли́теся приле́жно, я́ко вси есмы́ в беда́х. Да пре́лести изба́вльшеся лука́ваго, а́нгельскую вопие́м песнь: Святы́й,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 моли́тельныя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Иере́й: </w:t>
      </w: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Чтец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 с покло́нами)</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по 1‑м Трисвято́м: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вто́рник и в четверто́к ве́чера,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 и окая́нныя пло́ти моея́ неможе́ние ве́си, Созда́вый мя́. / Те́мже в ру́це Твои́ предаю́ дух мой, / покры́й мя́ крило́ма Твоея́ бла́гости, / да не когда́ усну́ в сме́рть, / и у́мныя мои́ о́чи просвети́ / в наслажде́ние Боже́ственных слове́с Твои́х, / и воздви́гни мя́ во вре́мя благопотре́бно к Твоему́ славосло́вию, //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 челове́ком вводи́мым, кни́гам разгиба́емым, / дело́м испыту́емым, помысло́м истязу́емым. / Кий суд бу́дет мне, зача́тому во гресе́х? / кто ми́ пла́мень угаси́т? кто ми́ тьму просвети́т? / а́ще не Ты, Го́споди, поми́луеши мя́, //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 я́коже иногда́ жене́ гре́шнице: / и сподо́би мя́ омочи́ти но́зе Твои́, / я́же мя́ от пути́ пре́лести свободи́вшия, / и мѵ́ро благоуха́ния Тебе́ приноси́ти, / житие́ чи́сто, покая́нием ми́ созда́нное, / да услы́шу и а́з жела́емый Твой глас: //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 предста́тельство Твое́ стяжа́в, Пречи́стая, не убою́ся: / пожену́ враги́ моя́ и побежду́ я́, / во еди́н оболки́йся, я́ко в броня́, кров Твой, и всемогу́щую Твою́ по́мощь, / моля́ся вопию́ Ти́: / Влады́чице, спаси́ мя́ моли́твами Твои́ми, / и возста́ви мя́ от мра́чнаго сна к Твоему́ славосло́вию, //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Отими́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2-я часть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поклоны три.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нестерпи́мь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(Трижды)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три.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по 2‑м Трисвято́м: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 вся́каго бо отве́та недоуме́юще, / сию́ Ти́ моли́тву, я́ко Влады́це, //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 на Тя́ бо упова́хом; / не прогне́вайся на ны́ зело́, / ниже́ помяни́ беззако́ний на́ших, / но при́зри и ны́не, я́ко благоутро́бен, / и изба́ви ны́ от враг на́ших; / Ты́ бо еси́ Бог наш, / и мы́ лю́дие Твои́, / вси дела́ руку́ Твое́ю, //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 благослове́нная Богоро́дице, / наде́ющиися на Тя́ да не поги́бнем, / но да изба́вимся Тобо́ю от бед: //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69 и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Го́споди,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Поклоны три.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Храм Богородичный или Святого, здесь поем 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всех святы́х, и Богоро́дицы, / Твой мир да́ждь нам и поми́луй нас, / я́ко Еди́н щедр.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поклонов 12, глаголюще себе втай на кийждо поклон: &lt;div class=text-slugba-razdel style="font-style:normal;font-size: 1.2em;"&gt;&lt;font color=black&gt;Бо́же, очи́сти мя, гре́шнаго.&lt;/font&gt;&lt;/div&gt;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скончав поклоны, глаголем молитву всю вышеписанную: Го́споди и Влады́ко живота́ моего́: И поклон един великий.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Дух же целому́дрия, смиренному́дрия, терпе́ния, и любве́, да́руй ми рабу́ Твоему́. Ей,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Поклоны три.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
        <w:rPr>
          <w:rFonts w:ascii="Cambria" w:hAnsi="Cambria" w:cs="Cambria" w:eastAsia="Cambria"/>
          <w:i w:val="on"/>
          <w:b w:val="on"/>
          <w:color w:val="ff0000"/>
          <w:sz w:val="24"/>
        </w:rPr>
        <w:t xml:space="preserve">И молитва молебная ко Пресвятей Богородице, Павла монаха обители Евергетиды, сиречь, Благодетельницы: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Молитва иная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Молитва иная святаго Иоанникиа.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предстоятель глаголет братии: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всякий стих)</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[святы́я оби́тели сея́].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последование утрени совершается отдельно от вечерни, то после возгласа священника чтется обычное начало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Трижды.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&lt;br/&gt;Спаси́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Данная ектения всегда произносится иереем.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Аллилу́ия,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Аллилу́иа, четырежды, в случившийся глас Осмогласника.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лас вторы́й: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Песни Троичны,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среду утром: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ы́шния Си́лы подража́юще на земли́, / побе́дную песнь прино́сим Ти, Бла́же: / Свят,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есозда́нное Естество́, всех Зижди́телю, / устне́ на́ша отве́рзи, / я́ко да возвести́м хвалу́ Твою́, вопию́ще: / Свят,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одра́ и сна воздви́гл мя еси́, Го́споди, / ум мой просвети́ и се́рдце, / и устне́ мои́ отве́рзи, / во е́же пе́ти Тя, свята́я Тро́ице: / Свят,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зову́щыя: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плени́л е́сть вра́г Ада́ма дре́вом сне́дным: та́коже Го́споди, са́м плени́л еси́ Ты́ врага́ дре́вом кре́стным, и стра́стию Твое́ю: на се́ бо прише́л еси́ вторы́й Ада́м, взыска́ти заблу́ждшаго, и оживи́ти уме́ршаго: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ра́дуйся, Же́зле, от него́же безсе́менно Бо́г прозябы́й, погуби́ на дре́ве сме́рть.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с покло́ны)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2‑й.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Благоутро́бія су́щи: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ми́ром прейти́ на́м смире́нным, предочище́ніе благоволи́ посто́в, неизрече́нным человѣколю́біем твои́м Христе́ Бо́же: низложи́ вра́жія кова́рствія, и Кресто́м твои́м вся́ спаси́, еди́не свѣ́дый серде́чная.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ми́ром прейти́ на́м смире́нным, предочище́ніе благоволи́ посто́в, неизрече́нным человѣколю́біем твои́м Христе́ Бо́же: низложи́ вра́жія кова́рствія, и Кресто́м твои́м вся́ спаси́, еди́не свѣ́дый серде́чная.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твоему́, безсѣ́менно ро́ждшая Тя́, и не терпя́щи зрѣ́ти непра́ведно стра́ждуща, рыда́ше с пла́чем, и вопія́ше ти́: ка́ко стра́ждеши естество́м безстра́стный, сладча́йшій Сы́не? пою́ твою́ кра́йнюю благосты́ню.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Честно́му и Животворя́щему Кресту́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постла́ иногда́ фараони́тское всево́инство преоруже́нная си́ла, вопло́щшееся же Сло́во всезло́бный гре́х потреби́ло е́сть, препросла́вленный Госпо́дь, сла́вно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реступи́в пе́рвую за́поведь дре́вле первозда́нный, от сада́ сме́рть объе́м: воздви́гнувыйся же на дре́во Безсме́ртный, и сме́рти вкуси́вый, безсме́ртие все́м челове́ком дарова́.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ресту́ водрузи́вшуся на земли́, низпаде́ шата́ние врага́, и отню́д потреби́ся: пре́жде же отринове́нный челове́к па́ки в ра́й вхо́дит. Сла́ва Тебе́ та́ко еди́ному благоизво́лившему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вяще́нный Тя́ проро́ческий ли́к нарица́ше две́рь непрохо́дную, зе́млю избра́нную, и го́ру несеко́мую, Пречи́стая Влады́чице: Влады́ку бо все́х родила́ еси́ во́лею распя́тие пло́тию прие́мшаго.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 1-й Песни)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а́йными пе́сньми согла́сно, прииди́те, восхва́лим по́стника благоче́стия днесь, Мартиниа́на, ве́рно,/ я́ко до́бре и зако́нно пости́вшася,/ те́мже и побе́ды прия́т от Христа́ вене́ц.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еукло́нно стра́хом Христо́вым, о́тче, огражда́емь,/ стра́ха вражия, я́коже мо́лния, отгна́л еси́,/ стра́шен бо был еси́ на них терпе́нием воздержа́ния/ и мечта́ньми непоколеби́мь пребы́л еси́, прехва́льне.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паси́тельною си́лою Христо́вою/ искуше́ние тебе́ де́монское наше́дшее удо́бь ми́мо тече́,/ жены́ наи́тие, преподо́бне, ю́же спасы́й,/ уязви́л еси́ сея́ ра́ди злонача́льника.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(От 3-й Песни)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воздержа́нием отмы́л еси́ ме́рзости зло́бу, я́коже ти́ну,/ и обре́л еси́ чистото́ю ума́ стези́, преподо́бне, пра́ведных,/ гла́дких путе́й отбе́г грехо́вных, мудре.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жили́в се́рдце твое́ и разже́г стра́хом и любо́вию Госпо́днею,/ плоть твою́ опали́л еси́ во́лею огне́м веще́ственным, му́дре,/ сим пропису́я нам гее́нны, преподо́бне, негаси́мый огнь.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раня́я твое́ те́ло огне́м всеяду́щим,/ гони́тель яви́лся еси́ и вене́чник,/ уязвля́я супоста́та терпе́нием,/ очища́я же помышле́ний скве́рну, преподо́бне,/ и убеля́я ду́хом, и де́вствуя пло́тию.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По́лный Трио́ди (на 4),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остя́ся Госпо́дь челове́чески, ко изображе́нию на́шему, побежда́ет искуси́теля, показу́я на́ше, и преде́лы подпису́я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боже́ственный на Сина́и, воздержа́нием Бо́гу лице́м к лицу́ глаго́лати сподо́бися: тому́ ве́рнии поревну́им.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Го́споди, лю́ди Твоя́, и призре́в я́ко Бо́г ми́лостивым о́ком, посети́ все́х мно́жеством ми́лости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вси́ притека́ем Богоро́дице, я́ко побо́рнице тве́рдей, на моли́тву дви́жуще Тя́, изба́вити ста́до Твое́ от вся́каго обстоя́ния.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По́лный Трио́ди (ирмо́с по 1, тропари́ на 5),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Го́споде Бо́зе мое́м се́рдце мое́ утверди́ся: те́м немощству́ющии препоя́сашася си́лою.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у́дный Ено́х воздержа́нием преложи́ся от земли́: тому́ образорувну́юще преложи́мся от тли́ к животу́.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и поще́ньми Изба́вителя умо́лим: сра́дуется бо Созда́тель покая́нию созда́ний свои́х.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ото́вися о душе́, и предочи́стися пре́жде стра́сти Христо́вы, да воскресе́нием духо́вно спра́зднуеши 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ро́ждшая Бо́га, о на́с непреста́нно моли́ся: к Тебе́ бо Богоро́дице, гре́шнии прибега́ем.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росте́рл еси́ дла́ни на кресте́ Твое́м, умертви́л еси́ умерщвле́нием Твои́м кля́тву, оживи́л еси́ стра́стию Твое́ю челове́ки. Те́мже пое́м Твое́ боже́ственное распя́тие, Иису́се Человеколю́бче Бо́же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не́дию дре́ва умертви́вшеся, дре́вом ожи́хом Креста́ Твоего́. Того́ у́бо прино́сим Тебе́ в моли́тву: благода́ть и ми́лость на́м низпосли́, Благоде́телю Влады́ко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реддве́рия отверзо́шася поще́ния, по́прище приближа́ется воздержа́ния, горя́щим усе́рдием воста́нем, прие́млюще да́р богода́нный, утоля́ющий зно́й прегреше́ний.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блаже́нное поста́, лучи́ испуща́ющее покая́ния возсия́, присту́пим любоче́стно, отгоня́юще тьму́ глубоча́йшую ле́ности, вси́ веселя́щеся.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 Трипе́снец Трио́ди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озне́сшуся Ти Спа́се, во́лею на кре́ст, вся́ тва́рь земна́я подви́жеся, и раздра́ся хра́мная заве́са.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язви́лся еси́ на кресте́ Иису́се мо́й мене́ ра́ди, и прободе́н в ре́бра Бла́же: отню́дуже ве́рою покланя́юся боже́ственней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рекло́нь коле́на на зе́млю, Отцу́ покланя́юся, Сы́на сла́влю, и Ду́ха воспева́ю, единово́льное нача́ло, и триипоста́сное.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епостижи́мо е́сть та́инство, Чи́стая, Твоего́ рожде́ния: ражда́еши бо Мари́е неискусому́жно Бо́га, и пребыва́еши нетле́нна.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о́стное время́, си́лою Твое́ю Христе́, освяти́в, спаси́ вся́ ны́ сете́й вра́жиих, покланя́ющияся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о́стное время́, си́лою Твое́ю Христе́, освяти́в, спаси́ вся́ ны́ сете́й вра́жиих, покланя́ющияся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плодоно́сен Бо́же покажи́ ми, Де́лателю до́брых, Насади́телю благи́х, благоутро́бием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Мартиниа́на: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Ско́ро предвари́:Глас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реподо́бный Твой, Го́споди,/ в поще́нии свое́м по́двиги показу́я усе́рдием мно́гим, Христе́ Бо́же наш,/ име́я бо кре́пость Твою́, преоби́дяше бе́сы,/ посече́ сло́вом некре́пкую горды́ню./ Те́мже Тя мо́лим: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 </w:t>
      </w:r>
      <w:r/>
      <w:r>
        <w:rPr>
          <w:sz w:val="27"/>
          <w:rFonts w:ascii="Cambria" w:hAnsi="Cambria" w:cs="Cambria" w:eastAsia="Cambria"/>
          <w:color w:val="ff0000"/>
          <w:b w:val="on"/>
        </w:rPr>
        <w:t>Д</w:t>
      </w:r>
      <w:r>
        <w:rPr>
          <w:sz w:val="27"/>
          <w:rFonts w:ascii="Cambria" w:hAnsi="Cambria" w:cs="Cambria" w:eastAsia="Cambria"/>
          <w:color w:val="000000"/>
        </w:rPr>
        <w:t xml:space="preserve">е́во Всенепоро́чная, я́же пресу́щнаго Бо́га ро́ждшая,/ со безпло́тными Того́ непреста́нно моли́/ оставле́ние прегреше́ний и исправле́ние жития́ да́ти нам пре́жде конца́,/ ве́рою и любо́вию пою́щим Тя по до́лгу,/ Еди́на Всепе́тая.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Честно́му и Животворя́щему Кресту́ (на 6),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рише́л еси́ от Де́вы, не хода́тай, ни А́нгел, но Са́м Го́споди вопло́щься, и спа́сл еси́ всего́ мя челове́ка. Те́м зову́ Ти: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праздни́л еси́ нача́ло лю́таго мироде́ржца, на Дре́во возноси́м, и кля́тву потреби́л еси́. Те́мже Тя́ сла́вим, и́же тобо́ю спасе́ни, Еди́не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аспросте́рта на Дре́ве ви́девшее Тя́ со́лнце скры́ све́т, го́ры и ка́мение распадо́шася, и заве́са церко́вная раздра́ся, Всеси́льне.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мерщвля́еми, врага́ до конца́ умертви́сте, желе́зом стру́жеми, ко́жнаго умерщвле́ния дебельства́ совлеко́стеся му́ченицы Госпо́дни, и сла́вою облеко́стеся.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сека́емыми глава́ми му́ченицы, ужа́сно лука́вых си́л главы́ отсеко́ша, и пребыва́ющую сла́ву насле́доваша ра́дующеся.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озсия́ из утро́бы Твоея́, Отрокови́це неискусобра́чная, О́тчее заре́ние Христо́с, и просвети́ вселе́нную, распина́ем, и бесо́вскую тьму́ потреби́л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мертви́ся томи́теля ле́сти обрете́ние и побежде́ние прия́т,/ ея́же бо ра́ди победи́ти наде́яшеся, се́ю низложи́ся/ и попира́ется до́бле нога́ми кре́пко.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ретерпе́л еси́ до́блественным нра́вом Го́спода,/ стези́ упра́вил еси́ и на ка́мень всели́лся еси́, преподо́бне, без покро́ва лежа́щ,/ я́ко на Не́бо, возше́д в ма́лый о́стров.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о́блественнеи и кра́снеи твои́ но́зе, прехва́льне,/ к тече́нию просте́рл еси́, от страны́ в страну́ преходя́:/ бежа́л бо от гра́да страсте́й и в безстра́стие дости́гл еси́.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По́лный Трио́ди (на 4),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враа́м доброде́телию и страннолю́бием Тро́ицу прия́т, а́нгельски прише́дшую.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некра́домое воздержа́ния е́сть да́р: и си́м обогати́выйся, обогати́тся Божество́м.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воспла́чим вку́пе сло́вом, ве́рою вопию́ще: Бо́же, очи́сти ны́ мно́го согре́шшыя.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непоро́чная, благослове́нная, чи́стая Де́во, Сы́ну Твоему́ и Бо́гу на́шему, о ми́ре моли́ся.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Честно́му и Животворя́щему Кресту́ (на 6),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ода́тай Бо́гу и челове́ком бы́л еси́, Христе́ Бо́же: Тобо́ю бо, Влады́ко, к Светонача́льнику Отцу́ Твоему́, от но́щи неве́дения приведе́ние и́мамы.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пригвозди́вся, земна́я основа́ния поколеба́л еси́, и копие́м пробода́ем, зми́я началозло́бнаго закла́л еси́, и то́ки спасе́ния все́м, Христе́, источи́л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терпе́л еси́ зре́ти заблужда́ема, Его́же рука́ма созда́в, ру́це распросте́рл еси́ сло́ве на Дре́ве умерщвля́ем, и оживи́л еси́ сего́ Дре́вом дре́вле уме́ршаго.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ру́зи христо́вы, те́плии челове́ком засту́пницы, цве́ти честни́и, преудо́бреннии сосу́ди ду́ха, му́дрии страстоте́рпцы, досто́йне ублажа́ются.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ако́нно пострада́ ли́к святы́х Твои́х страда́лец, беззако́нных посрами́, Еди́не Законода́вче, си́лою Твое́ю, и сконча́в тече́ние, му́ченически венча́ся.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Чи́стая, по рождестве́ нетле́нна, Бо́г бо из Тебе́ роди́ся воплоща́ем: Его́же усмотри́вши распина́ема, не терпя́щи, утро́бною боле́знию восклица́ла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обре́т доброде́тели,/ кова́рство врага́, преподо́бне, яви́лся еси́ и жи́зни мое́й предста́тель,/ души́ же наста́вник, погруже́нней лю́те бу́рею.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Бо́жий прия́т моли́тв твои́х кре́пость,/ вся соверша́еши, му́дре, пресла́вно, и спаса́еши от глубины́,/ и от бу́ри избавля́еши страсте́й ду́ши на́ша.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По́лный Трио́ди (на 4),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ости́вся дре́вле Моисе́й в горе́ Сина́йстей, богови́дец яви́ся: и Илия́ на о́гненней колесни́це возноша́шеся.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още́нием иногда́ му́дрый Иса́ия, у́гля о́наго клеще́ю вкуша́ет, егда́ ко устна́м его́ прикосну́ся.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ости́вся пре́жде Дании́л, и трие́ о́троцы вку́пе, че́люсти льво́в сокруши́вше, горя́щий пла́мень попра́ша.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Бо́га по чре́ве Твое́м носи́вшая нетле́нно, сохрани́ ста́до Твое́, и соблюди́ невреди́мо.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Честно́му и Животворя́щему Кресту́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и́стины же ду́хом пожру́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ю́ныя главы́ поло́ж дла́ни иногда́ Иа́ков, кре́ст прописова́ше, на не́мже Сло́ве распросте́рл еси́ дла́ни: и от руки́ льсти́ваго борца́ изба́вил еси́, Христе́ челове́чество.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аспе́ншуся Христе́ тебе́ Всецарю́ во́лею, ца́рствующий гре́х потреби́ся: Ада́м же и́же иногда́ дре́вле из рая́ изгна́нный, в то́й вселя́ется па́ки, Тебе́ воспева́я.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Всепе́тая, я́ко Бо́га ро́ждшую Препе́таго, на Дре́ве сопротивоборца́ врага́ погу́бльша, и из тли́ изба́вльшаго воспева́ющих того́ страда́ния.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 6-й Песни)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укре́пль твою́ ду́шу, прехва́льне,/ не ужа́слся еси́, наде́ждею огражда́емь, непрепла́ваему глубину́ му́дре, прейти́,/ но спасе́ся, дельфи́нми носи́м.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А́нгелы и́стинно удиви́, де́моны посрами́ и челове́ки просвети́,/ и жену́ па́че спасл еси́,/ и на стезю́ поще́ния привле́кл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одо́бие твои́м трудо́м и честны́м подвиго́м, му́дре,/ твое́ преи́тие по достоя́нию и́стинно бысть,/ и взят на враги́ целому́дрия побе́ду,/ воздержа́нием зми́я уби́в.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(От 8-й Песни)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е́щнаго жития́ уста́вль себе́,/ мона́шествуй, бе́гай кре́пко, гра́ды вся и страны́ обходи́,/ я́ко досто́йно,/ Мартиниа́н бо учи́т без печа́ли пе́ти:/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ве́рдым хожде́нием Па́влову был еси́, му́дре, ше́ствию о́браз,/ любо́вию гоня́, его́же пости́гл еси́ воздержа́ния тече́нием твои́м,/ те́мже и, я́ко стра́нен ми́ра, позна́лся еси́, прехва́льне, Царю́ Небе́сному/ и просла́вился еси́ ве́рно.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скончава́я поще́ния твоего́,/ учени́к Христо́в,/ Ду́хом Боже́ственным проуве́дев отше́ствие е́же от те́ла,/ поя́ше душе́ю несомне́нною:/ я́ко в ру́це Твои́, Влады́ко, дух мой и ду́шу мою́ ны́не предаю́.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(От 9-й Песни)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овле́кшися чу́вственне плотски́я немощны́я ри́зы/ и му́жества взе́мши оде́жду и ра́зум,/ отрокови́ца вопия́ше, постя́щися:/ Тя превозноша́ю, Иису́се, во ве́ки 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а́дуется усе́рдно, вои́стинну на ка́мени Христове утвержде́на/ и посто́м и ве́рою вооружи́вшися кре́пко, отрокови́ца вопия́ше в пе́снех:/ Тя превозноша́ю, Иису́се,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преложе́н от тле́нных и вы́шняго нетле́ния прича́стник быв, Богоно́се,/ и Боже́ственное тече́ние сконча́в, вене́ц прие́м, вопия́л еси́:/ Тя превозноша́ю, Иису́се, во ве́ки.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По́лный Трио́ди (на 4),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о́ну в ки́те честно́е спасе́ поще́ние иногда́: пости́мся у́бо от се́рдца, и убежи́м о́наго в гее́нне тле́ния.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иневи́тяне же па́ки гне́в Бо́жий претвори́ша те́плым покая́нием и любо́вию: те́м ны́не любе́зно вси́ поревну́им.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астоя́щий по́ст созыва́ет на́с на покая́ние: притеце́м у́бо с любо́вию, и уразуме́им, что́ е́сть да́р воздержа́ния.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есказа́нно ро́ждшая Спа́са ми́ру Христа́ Бо́га на́шего, Того́ моля́щи не преста́й, ро́д ве́сь спасти́ воспева́ющих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проро́ка Ио́ну от ки́та изба́вил еси́ Христе́ Бо́же: и мене́ из глубины́ прегреше́ний возведи́, и спаси́ мя еди́не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Преподо́бнаго Мартиниа́на,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подви́жника благоче́стия иску́сна,/ и страда́льца произволе́нием честна́го,/ и пусты́ни жи́теля и все́льника,/ в пе́снех досто́йно восхва́лим Мартиниа́на присночестна́го:/ той бо зми́я попра́.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коне́ц да́же до коне́ц про́йде веща́ние кра́сных доброде́телей/ и Боже́ственных по́двиг твои́х:/ млад сый во́зрастом, в пусты́нях возжела́л еси́ пожи́ти,/ пе́ния Христу́, псалмы́ и моли́твы воспуща́я при́сно;/ день же и нощь возраста́я в боле́знех и слеза́х, чи́сте житие́ твое́ сконча́л еси́/ и, му́дре, злонача́льнаго посрами́л еси́,/ ты бо зми́я попра́л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Честно́му и Животворя́щему Кресту́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огопроти́вное веле́ние беззако́ннующаго мучи́теля, высо́к пла́мень вознесло́ е́сть: Христо́с же простре́ богочести́вым отроко́м ро́су духо́вную, Сы́й Благослове́н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 е́же пре́жде обраща́емое, плещи́ мне́ дае́т, отне́леже копие́м прободе́ся, на Кресте́ воздви́женый, благоутро́бне Го́споди. Те́мже велича́ю Тя́, Твое́ю честно́ю стра́стию обре́т безстра́стие.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ми́й, и́же Моисе́ем возвыша́емый на Дре́во, Боже́ственное возвыше́ние прообража́ше Христо́во, льсти́ваго зми́я умертви́вшаго, все́х же оживи́вшаго на́с умертви́вшихся преступле́нием.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ро́зд созре́вший, Его́же невозде́ланно Чи́стая возрасти́ла еси́ на Дре́ве я́ко узре́ пове́шена взыва́ше: Ча́до мое́ сла́дкое, мсто́ иска́пай, и́мже страсте́й пия́нство оти́мется.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 7-й Песни)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Мартиниа́на(На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превозше́д, о́тче, поще́ния,/ просия́л еси́, в воздержа́нии вся́цем и моли́тве бдя,/ посто́м же, вку́пе и чистото́ю, и гове́нием./ Те́мже твой Венча́тель при кончи́не страда́ний тя пропове́дует – Христо́с.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Мартиниа́не,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осто́ин Бо́гу яви́вся, я́ко до́бре подви́глся еси́,/ вся́ко бо бре́мя отве́рг,/ ле́гко преплы́л еси́, о́тче, вели́кую и тя́жкую жития́ сего́ пучи́ну/ и прише́л еси́ в приста́нище ти́хо, прешед твое́ тече́ние, му́дре.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По́лный Трио́ди (на 4),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у́дем и мы́ я́ко Дании́л о́ный, львы́ иногда́ посто́м укроти́вый в ро́ве рыка́ющия.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́ношам тре́м поревну́им со стра́хом, да убе́гнем огня́ гее́нскаго, я́коже си́и вавило́нския пещи́.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ости́мся и мы́ чи́стым се́рдцем, и очи́стим те́ло, и ве́сь вся́ко дух Бо́гу посвяти́м.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Ма́ти чи́стая, из Тебе́ воплоще́ннаго преве́чнаго Сло́ва моля́щи не преста0й,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По́лный Трио́ди (ирмо́с по 1, тропари́ на 5),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Христа́, Его́же испове́даша плене́нии о́троцы, в пещи́ глаго́люще ве́лиим гла́сом, вся дела́ по́йте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ости́вся пре́жде Ио́сиф, смше́ния избеже́ беззако́нныя жены́, и ца́рство улучи́. Те́мже и мы́ угаси́м поще́нием разжже́нныя стре́лы врага́ велиа́ра.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още́нием Дави́д побе́ду поста́ви на иноплеме́нника, и ца́рство обре́те: те́мже и мы прии́мем воздержа́нием побе́ду на враги́, и во Го́споде венча́ни бу́дем.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охрани́м и мы́ доброде́тели их, И́овлево му́жество, Иа́ковле незло́бие, ве́ру Авраа́мову, целому́дрие Ио́сифово, и Дави́дову до́блесть.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аря́ Христа́, Его́же роди́ на́м Де́ва Мари́я, и по рождестве́ пребы́сть Де́ва чи́стая,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рестоявленно Моисей длани возводя на горе, враги побеждаше: Ты же Спасе, на кресте ру́це просте́р, умертви́л еси́ всепа́губное а́да мучи́тельство.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воздьми́ прибие́н на кресте́, и в ре́бра прободе́н Христе́ Спа́се мо́й, кля́твы изба́вил еси́ земноро́дныя, и ра́дости несконча́емыя о́бщники показа́л еси́: те́мже благослови́м человеколю́бие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оздержа́ния вре́мя возсия́вшее мы́сленно просвеща́ет душе́вная чу́вства, и страсте́й мглу́ отго́нит: те́мже лобыза́им сие́ от се́рдца, превознося́ще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всегуби́тельныя душе́вныя, сла́сти смертоно́сныя по́ст умерщвля́ет, и и́стинно в постоя́нии твори́т се́рдца устремле́ния и движе́ния: се́й у́бо ве́рою восприи́мем любе́зно.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 Трипе́снец Трио́ди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все́х Влады́ко, Ада́ма со Е́вою па́ки воззва́л еси́, и в ра́й Христе́ Спа́се вве́л еси́, Тя воспева́ющия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возне́сшуся Христе́ на кре́ст во́лею, лучи́ со́лнечныя стра́хом помрачи́шася, и за́йде де́нь: отоню́дуже Тя́ разбо́йник Бо́га испове́да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а́вна Отцу́ Сы́на, и Свята́го Ду́ха ве́ровахом бы́ти Святу́ю Тро́ицу в Божестве́ еди́ном: Е́йже ве́рою покланя́емся, А́риево уче́ние при́сно попира́юще.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Тя́ воспою́, я́коже подоба́ет, Богоро́дице Де́во, смра́дными греха́ми аз ны́не помраче́нный; но у́бо Пресвята́я, прости́ мое́ дерзнове́ние убо́гаго моего́ пе́ния.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ре́сте, ве́рных упова́ние, царе́й ору́жие, свяще́нников сла́во, мона́шествующих кре́посте, Твое́ю си́лою вся Тя́ славосло́вящия спаса́й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(покло́н)</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плодоно́сен Бо́же покажи́ ми, Де́лателю до́брых, Насади́телю благи́х, благоутро́бием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По́лный Трио́ди (ирмо́с по 1, тропари́ на 5),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елича́ем вси́ человеколю́бие Твое́ Христе́ Спа́се на́ш, сла́во раб Твои́х и ве́нче ве́рных, возвели́чивый па́мять ро́ждшия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во Еги́пте мо́ре раздели́, и лю́ди проведе́, и сия́ препита́ в пусты́ни непрохо́дней, посто́м творя́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 Нави́н воздержа́нием лю́ди освяти́, и насле́дствова зе́млю обетова́нную, Иорда́н преше́д пре́жде.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едео́н о́ный, то́кмо с треми́ сты́ муже́й хлепта́вшими, побежда́ет иноплеме́нники воздержа́нием и моли́твою: тому́ ревну́юще и мы́ уподо́бимся.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Всечестна́я, Чи́стая де́вства похвало́, А́нгелов утвержде́ние, челове́ков помо́щнице, ми́ра ра́досте, Мари́е, и Ма́ти, и рабо́ Бо́га на́шего.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просте́р боже́ственныя дла́ни, совокупи́л еси́ пре́жде расточе́ныя, Изба́вителю: и Отцу́ осужде́ное хода́тайством я́ко да́р прине́сл еси́ существо́ челове́ков: сего́ ра́ди пое́м пречи́стое Твое́ распя́тие.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вята́го поста́ возсия́вшая благода́ть, лучи́ испуща́ет нам предочища́ющия, па́ки тече́ние помышле́ний, и зе́ницы тьму́ отгоня́ющия, ве́рнии: сего́ ра́ди усе́рдно се́й восприи́мем.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ветоно́сное поще́ние, дарова́ний боже́ственных ча́шу поче́рпшее на́м, дне́сь все́м предъя́вляет: хотя́щии сея́ причасти́тися на по́льзу души́, все́х Влады́це, соде́йствовати на́м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воздьми́ боже́ственных Твои́х ру́к пригвозди́л еси́ Ще́дре на́ша грехи́ на кресте́: копие́м же ре́бр Твои́х растерза́л еси́ лука́вое писа́ние согреше́ний, и паде́ний лю́тых. Сего́ ра́ди пое́м пречи́стое Твое́ распя́тие.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 Трипе́снец Трио́ди (на 4),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во́лею пригво́ждься, все́х на́с свободи́л еси́ кля́твы зако́нныя: те́м Тя́ по до́лгу велича́ем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покланя́емся страсте́м Твои́м Спа́се, я́же во́лею восприя́л еси́, да свободи́ши ро́д челове́ческий рабо́ты вра́жия.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рисносу́щно Оте́ц и нетле́нно Сы́на роди́, и Ду́х е́сть единосу́щен Отцу́ же и Сы́нови, Неразде́льная Тро́ица.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а́ти проще́ния прегреше́ний Мари́е преблагослове́нная, от Тебе́ вопло́щшагося моли́ Спа́са, на́м гре́шным.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обыза́ющия Тя́, си́лою Твое́ю Кре́сте, по́стное вре́мя прейти́ в ми́ре сподо́би, и изба́ви рабо́ты вра́жия.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реесте́ственно пло́тию Заче́ншую во чре́ве, от Отца́ безле́тно предвозсия́вшее Сло́во, в пе́снех немо́лчных велича́ем ве́рнии. </w:t>
      </w:r>
      <w:r>
        <w:rPr>
          <w:rFonts w:ascii="Cambria" w:hAnsi="Cambria" w:cs="Cambria" w:eastAsia="Cambria"/>
          <w:sz w:val="27"/>
          <w:b w:val="on"/>
          <w:color w:val="F00000"/>
        </w:rPr>
        <w:t>(покло́н)</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подо́бен,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Тво́й присносу́щный низпосли́, Христе́ Бо́же, и просвети́ о́чи та́йныя се́рдца моего́, си́лою Го́споди, Креста́ Твоего́,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Тво́й присносу́щный низпосли́, Христе́ Бо́же, и просвети́ о́чи та́йныя се́рдца моего́,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Тво́й присносу́щный низпосли́, Христе́ Бо́же, и просвети́ о́чи та́йныя се́рдца моего́,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сла́ва подоба́ет, Го́споди Бо́же на́ш, и Тебе́ сла́ву возсыла́ем, Ѻтцу̀,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стихо́вне самогла́сен дне́,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бра́шен постя́щися душе́ моя́, и страсте́й не очи́стившися, всу́е ра́дуешися неяде́нием: а́ще бо не вина́ ти бу́дет ко исправле́нию, я́ко ло́жная возненави́дена бу́деши от Бо́га, и злы́м де́моном уподо́бишися, николи́же яду́щим. Да не у́бо согреша́ющи, по́ст непотре́бен сотвори́ши: но непоколеби́ма к стремле́нием безме́стным пребыва́й, мня́щи предстоя́ти распя́тому Спа́су, па́че же сраспя́тися тебе́ ра́ди Распе́ншемуся, вопию́щи к Нему́: помяни́ мя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бра́шен постя́щися душе́ моя́, и страсте́й не очи́стившися, всу́е ра́дуешися неяде́нием: а́ще бо не вина́ ти бу́дет ко исправле́нию, я́ко ло́жная возненави́дена бу́деши от Бо́га, и злы́м де́моном уподо́бишися, николи́же яду́щим. Да не у́бо согреша́ющи, по́ст непотре́бен сотвори́ши: но непоколеби́ма к стремле́нием безме́стным пребыва́й, мня́щи предстоя́ти распя́тому Спа́су, па́че же сраспя́тися тебе́ ра́ди Распе́ншемуся, вопию́щи к Нему́: помяни́ мя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а́с прехва́льніи му́ченицы, ни ско́рбь, ни тѣснота́, ни гла́д, ни гоне́ніе, ни бѣда́, ни я́рость sвѣре́й, ни ме́чь, ниже́ о́гнь претя́й разлучи́ти от Бо́га возмого́ша: любо́вію же па́че к нему́, я́ко в чужди́х подви́гшеся тѣлесѣ́х, естество́ забы́сте, сме́рть презрѣ́вше: тѣ́мже и по достоя́нію болѣ́зней ва́ших мзду́ прія́сте, небе́снаго Ца́рствія наслѣ́дницы бы́сте.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(Трио́ди), гла́с 1‑й.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ознесе́на я́ко ви́де на кресте́ А́гнца,/ непоро́чная Де́ва, пла́чущи вопия́ше:/ сладча́йшее мое́ Ча́до,/ что́ но́вое, и пресла́вное виде́ние;/ ка́ко держа́й вся́ дла́нию,// на дре́ве пригвозди́лся еси́ пло́тию;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град наш до́бре сохрани́: пре́жде отше́дшыя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поклоны великия три, глаголюще в них на коемждо поклоне молитву преподобнаго Ефрема: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поклонов 12, глаголюще себе втай на кийждо поклон: &lt;div class=text-slugba-razdel style="font-style:normal;font-size: 1.2em;"&gt;&lt;font color=black&gt;Бо́же, очи́сти мя, гре́шнаго.&lt;/font&gt;&lt;/div&gt;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скончав поклоны, глаголем молитву всю вышеписанную: Го́споди и Влады́ко живота́ моего́: И поклон един великий.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Дух же целому́дрия, смиренному́дрия, терпе́ния, и любве́, да́руй ми рабу́ Твоему́. Ей,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1‑го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по́стный, гла́съ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Г</w:t>
      </w:r>
      <w:r>
        <w:rPr>
          <w:sz w:val="27"/>
          <w:rFonts w:ascii="Cambria" w:hAnsi="Cambria" w:cs="Cambria" w:eastAsia="Cambria"/>
          <w:color w:val="000000"/>
          <w:b w:val="on"/>
        </w:rPr>
        <w:t xml:space="preserve">лаго́лы моя́ внуши́, Го́споди, разуме́й зва́ние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Я</w:t>
      </w:r>
      <w:r>
        <w:rPr>
          <w:sz w:val="27"/>
          <w:rFonts w:ascii="Cambria" w:hAnsi="Cambria" w:cs="Cambria" w:eastAsia="Cambria"/>
          <w:color w:val="000000"/>
          <w:b w:val="on"/>
        </w:rPr>
        <w:t xml:space="preserve">́ко к Тебе́ помолю́ся,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 Царю́ мой и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 Не́бо, я́ко возсия́ла еси́ Со́лнце Пра́вды. / Рай, я́ко прозябла́ еси́ цвет нетле́ния. / Дѣ́ву, я́ко пребыла́ еси́ нетле́нна. / Чи́стую Ма́терь, я́ко име́ла еси́ на святы́х Твои́х объя́тиях Сы́на, всех Бо́га. //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по Трисвято́м 1-го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сре́ду же и пято́к глаго́ли сие́, гла́с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пре́жде да́же не порабо́тимся враго́м / ху́лящим Тя́, и претя́щим нам, Христе́ Бо́же наш, / погуби́ Кресто́м Твои́м борю́щия нас, / да уразуме́ют, ка́ко мо́жет правосла́вных ве́ра, //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поклоны великия три, глаголюще в них на коемждо поклоне молитву преподобнаго Ефрема: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поклонов 12, глаголюще себе втай на кийждо поклон: &lt;div class=text-slugba-razdel style="font-style:normal;font-size: 1.2em;"&gt;&lt;font color=black&gt;Бо́же, очи́сти мя, гре́шнаго.&lt;/font&gt;&lt;/div&gt;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скончав поклоны, глаголем молитву всю вышеписанную: Го́споди и Влады́ко живота́ моего́: И поклон един великий.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Дух же целому́дрия, смиренному́дрия, терпе́ния, и любве́, да́руй ми рабу́ Твоему́. Ей,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1"/>
        <w:jc w:val="center"/>
      </w:pPr>
      <w:r/>
      <w:r/>
      <w:r>
        <w:rPr>
          <w:rFonts w:ascii="Cambria" w:hAnsi="Cambria" w:cs="Cambria" w:eastAsia="Cambria"/>
          <w:color w:val="ff0000"/>
          <w:b w:val="on"/>
          <w:sz w:val="30"/>
        </w:rPr>
        <w:t xml:space="preserve">(Аще бывает расход ) 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Здесь может быть совершена лития по усопшим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3-го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по́стный, гла́съ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 в тре́тий час апо́столом Твои́м низпосла́вый: / Того́, Благи́й, не отыми́ от нас, //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С</w:t>
      </w:r>
      <w:r>
        <w:rPr>
          <w:sz w:val="27"/>
          <w:rFonts w:ascii="Cambria" w:hAnsi="Cambria" w:cs="Cambria" w:eastAsia="Cambria"/>
          <w:color w:val="000000"/>
          <w:b w:val="on"/>
        </w:rPr>
        <w:t xml:space="preserve">е́рдце чи́сто сози́жди во мне, Бо́же, и дух прав обнови́ во утро́бе мое́й.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 в тре́тий час апо́столом Твои́м низпосла́вый: / Того́, Благи́й, не отыми́ от нас, //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Н</w:t>
      </w:r>
      <w:r>
        <w:rPr>
          <w:sz w:val="27"/>
          <w:rFonts w:ascii="Cambria" w:hAnsi="Cambria" w:cs="Cambria" w:eastAsia="Cambria"/>
          <w:color w:val="000000"/>
          <w:b w:val="on"/>
        </w:rPr>
        <w:t xml:space="preserve">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 в тре́тий час апо́столом Твои́м низпосла́вый: / Того́, Благи́й, не отыми́ от нас, // но обнови́ нас, моля́щих Ти́ 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по Трисвято́м 3-го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А́ще же по́ст, сия́ глаго́лем тропарѝ,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 И́же прему́дры ловцы́ явле́й, / низпосла́в им Ду́ха Свята́го, / и те́ми уловле́й вселе́нную, //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 внегда́ уныва́ти духо́м на́шим, / не разлуча́йся от душ на́ших в ско́рбех, / не удаля́йся от мы́слей на́ших во обстоя́ниих, но при́сно нас предвари́. / Прибли́жися нам, прибли́жися везде́ Сый, / я́коже со Апо́столы Твои́ми всегда́ еси́, / си́це и Тебе́ жела́ющым соедини́ Себе́, Ще́дре, да совоку́плени Тебе́ пое́м //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 изнемога́ющим приста́нище небу́рное, Ты еси́ Богоро́дице Пречи́стая, / но я́ко мір Спаса́ющая непреста́нною Твое́ю моли́твою, // помяни́ и нас, Дѣ́во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поклоны великия три, глаголюще в них на коемждо поклоне молитву преподобнаго Ефрема: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поклонов 12, глаголюще себе втай на кийждо поклон: &lt;div class=text-slugba-razdel style="font-style:normal;font-size: 1.2em;"&gt;&lt;font color=black&gt;Бо́же, очи́сти мя, гре́шнаго.&lt;/font&gt;&lt;/div&gt;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скончав поклоны, глаголем молитву всю вышеписанную: Го́споди и Влады́ко живота́ моего́: И поклон един великий.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Дух же целому́дрия, смиренному́дрия, терпе́ния, и любве́, да́руй ми рабу́ Твоему́. Ей,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6-го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по́стный,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 на кресте́ пригвожде́й / в раи́ дерзнове́нный Ада́мов грех, / и согреше́ний на́ших рукописа́ние раздери́, //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нуши́, Бо́же, моли́тву мою́, и не пре́зри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 на кресте́ пригвожде́й / в раи́ дерзнове́нный Ада́мов грех, / и согреше́ний на́ших рукописа́ние раздери́, //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А</w:t>
      </w:r>
      <w:r>
        <w:rPr>
          <w:sz w:val="27"/>
          <w:rFonts w:ascii="Cambria" w:hAnsi="Cambria" w:cs="Cambria" w:eastAsia="Cambria"/>
          <w:color w:val="000000"/>
          <w:b w:val="on"/>
        </w:rPr>
        <w:t xml:space="preserve">з к Бо́гу воззва́х, и Госпо́дь услы́ша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 на кресте́ пригвожде́й / в раи́ дерзнове́нный Ада́мов грех, / и согреше́ний на́ших рукописа́ние раздери́, // Христе́ Бо́же,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проро́чества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3‑й: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святы́й всеси́льне, его́же боя́тся и трепе́щут вся́ческая, спаси́ на́с: мо́жеши бо прости́ти грѣхи́,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святы́й всеси́льне, его́же боя́тся и трепе́щут вся́ческая, спаси́ на́с: мо́жеши бо прости́ти грѣхи́, я́ко благоутро́бен.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Проки́менъ Тріо́ди (Пс 27. 9, 1),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 Бо́же мой, да не премолчи́ши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Ио́илева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обрати́теся ко мнѣ́ всѣ́м се́рдцем ва́шим в постѣ́ и в пла́чи, и в рыда́ніи, И расто́ргните сердца́ ва́ша, а не ри́зы ва́шя, и обрати́теся ко Го́споду Бо́гу ва́шему, я́ко ми́лостив и ще́др е́сть, долготерпѣли́в и многоми́лостив, и раскаява́яйся о sло́бах. Кто́ вѣ́сть, обрати́тся ли, и раска́ется, и оста́вит за собо́ю благослове́ніе, и же́ртву, и возлія́ніе Го́споду Бо́гу ва́шему? Воструби́те трубо́ю в сіо́нѣ, освяти́те по́ст, проповѣ́дите цѣльбу́. Собери́те лю́ди, освяти́те це́рковь, избери́те старѣ́йшины, совокупи́те младе́нцы ссу́щыя сосцы́: да изы́дет жени́х от ло́жа своего́ и невѣ́ста от черто́га своего́. Между́ степе́ньми же́ртвенника воспла́чутся жерцы́ служа́щіи Го́споду, и реку́т: пощади́ Го́споди лю́ди твоя́, и не да́ждь достоя́нія твоего́ на укори́зну, да не облада́ют и́ми язы́цы, да не реку́т во язы́цѣх: гдѣ́ е́сть Бог и́х? И возревнова́ Госпо́дь о земли́ свое́й, и пощадѣ́ лю́ди своя́. И отвѣща́ Госпо́дь лю́дем свои́м, и рече́: се́ а́з ва́м послю́ пшени́цу, и віно́, и ма́сло древя́ное, и насы́титеся и́х, и не да́м ва́с ксему́ на поруга́ніе во язы́цѣх. И су́щаго от сѣ́вера отжену́ от ва́с, и отри́ну его́ на зе́млю безво́дную, и погублю́ лице́ его́ в мо́ри пе́рвѣм, и за́дняя его́ в мо́ри послѣ́днем: и взы́дет гни́лость его́, и взы́дет смра́д его́, я́ко возвели́чи дѣла́ своя́. Дерза́й земле́, ра́дуйся и весели́ся, я́ко возвели́чи Госпо́дь, е́же сотвори́ти. Дерза́йте ско́ти по́льстіи, я́ко прозя́бнуша поля́ пусты́ни, я́ко дре́во принесе́ пло́д сво́й, віногра́д и смо́кви да́ша си́лу свою́: И ча́да сіо́ня ра́дуйтеся, и весели́теся о Го́сподѣ Бо́зѣ ва́шем, я́ко даде́ ва́м пи́щу в пра́вду, и одожди́т ва́м до́ждь ра́нній и по́здный, я́коже и пре́жде. И напо́лнятся гу́мна ва́ша пшени́цы, и преизлію́тся точи́ла віно́м и еле́ем. И возда́м ва́м вмѣ́сто лѣ́т, в ня́же поядо́ша пру́зи и мши́ца, и сѵ́плеве, и гу́сеницы, си́ла моя́ вели́кая, ю́же посла́х на вы́. И снѣ́сте яду́ще и насы́титеся, и похвали́те и́мя Го́спода Бо́га ва́шего, я́же сотвори́ с ва́ми чудеса́: и не посра́мятся лю́діе мои́ во вѣ́к.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Проки́менъ Тріо́ди (Пс 28. 11, 1), гла́съ 7‑й: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 принеси́те Го́сподеви сы́ны о́вни.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по Трисвято́м 6-го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А́ще по́ст, глаго́лем тропарѝ сия́,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 на Кресте́ пречи́стеи ру́це Твои́ просте́рл еси́, / собира́я вся язы́ки, зову́щия: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 прося́ще проще́ния прегреше́ний на́ших, Христе́ Бо́же, / во́лею бо благоволи́л еси́ пло́тию взы́ти на Крест, / да изба́виши, я́же созда́л еси́, от рабо́ты вра́жия. / Тем благода́рственно вопие́м Ти́: / ра́дости испо́лнил еси́ вся, Спа́се наш, // прише́дый спасти́ мір.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Дѣ́во, пое́м Тя́, / Кресто́м бо Сы́на Твоего́ низложи́ся ад, и сме́рть умертви́ся, / умерщвле́ннии воста́хом, и живота́ сподо́бихомся, / рай восприя́хом, дре́внее наслажде́ние. / Тем благодаря́ще, славосло́вим я́ко держа́внаго Христа́ Бо́га на́шего, //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поклоны великия три, глаголюще в них на коемждо поклоне молитву преподобнаго Ефрема: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поклонов 12, глаголюще себе втай на кийждо поклон: &lt;div class=text-slugba-razdel style="font-style:normal;font-size: 1.2em;"&gt;&lt;font color=black&gt;Бо́же, очи́сти мя, гре́шнаго.&lt;/font&gt;&lt;/div&gt;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скончав поклоны, глаголем молитву всю вышеписанную: Го́споди и Влады́ко живота́ моего́: И поклон един великий.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Дух же целому́дрия, смиренному́дрия, терпе́ния, и любве́, да́руй ми рабу́ Твоему́. Ей,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6-го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девя́тый: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9‑го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по́стный, гла́с 8‑й: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 нас ра́ди пло́тию сме́рть вкуси́вый, / умертви́ пло́ти на́шея мудрова́ние, //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Д</w:t>
      </w:r>
      <w:r>
        <w:rPr>
          <w:sz w:val="27"/>
          <w:rFonts w:ascii="Cambria" w:hAnsi="Cambria" w:cs="Cambria" w:eastAsia="Cambria"/>
          <w:color w:val="000000"/>
          <w:b w:val="on"/>
        </w:rPr>
        <w:t xml:space="preserve">а прибли́жится моле́ние мое́ пред Тя́, Го́споди, по словеси́ Твоему́ вразуми́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 нас ра́ди пло́тию сме́рть вкуси́вый, / умертви́ пло́ти на́шея мудрова́ние, //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Д</w:t>
      </w:r>
      <w:r>
        <w:rPr>
          <w:sz w:val="27"/>
          <w:rFonts w:ascii="Cambria" w:hAnsi="Cambria" w:cs="Cambria" w:eastAsia="Cambria"/>
          <w:color w:val="000000"/>
          <w:b w:val="on"/>
        </w:rPr>
        <w:t xml:space="preserve">а вни́дет проше́ние мое́ пред Тя́, Го́споди, по словеси́ Твоему́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 нас ра́ди пло́тию сме́рть вкуси́вый, / умертви́ пло́ти на́шея мудрова́ние, // Христе́ Бо́же,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 с покло́ны)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по Трисвято́м 9‑го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А́ще по́ст, сия́,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 Нача́льника Жи́зни на Кресте́ ви́сяща, глаго́лаше: / а́ще не бы Бог был вопло́щся, И́же с на́ми распны́йся, / не бы со́лнце лучи́ своя́ потаи́ло, / ниже́ бы земля́ трепе́щущи трясла́ся. // Но вся терпя́й, помяни́ мя́, Го́споди, во Ца́рствіи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 ме́рило пра́ведное обре́теся крест Твой: / о́вому у́бо низводи́му во ад тягото́ю хуле́ния, / друго́му же легча́щуся от прегреше́ний к позна́нию богосло́вия. //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мі́ра, / на Кресте́ зря́щи Ро́ждшая Тя́, / глаго́лаше слезя́щи: / мір у́бо ра́дуется, прие́мля избавле́ние, / утро́ба же Моя́ гори́т, зря́щи Твое́ распя́тие, / е́же за всех терпи́ши, //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поклоны великия три, глаголюще в них на коемждо поклоне молитву преподобнаго Ефрема: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9-го часа̀: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 долготерпе́вый о на́ших согреше́ниих / и да́же до ны́нешняго часа́ приведы́й нас, / во́ньже, на Животворя́щем Дре́ве ви́ся, / благоразу́мному разбо́йнику и́же в рай путесотвори́л еси́ вход / и сме́ртию сме́рть разруши́л еси́: / очи́сти нас, гре́шных и недосто́йных раб Твои́х, / согреши́хом бо и беззако́нновахом / и не́смы досто́йни возвести́ очеса́ на́ша / и воззре́ти на высоту́ Небе́сную, / зане́ оста́вихом путь пра́вды Твоея́ / и ходи́хом в во́лях серде́ц на́ших. / Но мо́лим Твою́ безме́рную бла́гость: / пощади́ нас, Го́споди, по мно́жеству ми́лости Твоея́, / и спаси́ нас И́мене Твоего́ ра́ди свята́го, / я́ко исчезо́ша в суете́ дни́е на́ши, / изми́ нас из руки́ сопроти́внаго, / и оста́ви нам грехи́ на́ша, / и умертви́ плотско́е на́ше мудрова́ние, / да, ве́тхаго отложи́вше челове́ка, в но́ваго облеце́мся / и Тебе́ поживе́м, на́шему Влады́це и Благоде́телю. / И та́ко, Твои́м после́дующе повеле́нием, в ве́чный поко́й дости́гнем, / иде́же есть всех веселя́щихся жили́ще. / Ты бо еси́ вои́стинну и́стинное весе́лие / и ра́дость лю́бящих Тя́, Христе́ Бо́же наш, / и Тебе́ сла́ву возсыла́ем / со Безнача́льным Твои́м Отце́м, / и Пресвяты́м, и Благи́м, и Животворя́щим Твои́м Ду́хом, //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И҆зобрази́тельныя псалмы́: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моѧ̀ Го́спода. Благослове́нъ єсѝ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 славосло́вїе Тро́ице: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омѧнѝ на́съ, Го́споди, єгда̀ прїи́деши во Ца́рствїи Твое́мъ.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омѧнѝ на́съ Влады́ко, єгда̀ прїи́деши во Ца́рствїи Твое́мъ.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омѧнѝ на́съ Свѧты́й, єгда̀ прїи́деши во Ца́рствїи Твое́мъ.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Испове́дание ве́ры: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(А́ще есть по́лная Литурги́я, зде не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Пе́рваго Собо́ра: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Втора́го Собо́ра: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Испове́дание согреше́ний: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Мартиниа́на,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подви́жника благоче́стия иску́сна,/ и страда́льца произволе́нием честна́го,/ и пусты́ни жи́теля и все́льника,/ в пе́снех досто́йно восхва́лим Мартиниа́на присночестна́го:/ той бо зми́я попра́.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среду и пяток, конда́къ честному Кресту, гла́съ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среду и пяток, конда́къ честному Кресту, гла́съ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Мартиниа́на,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подви́жника благоче́стия иску́сна,/ и страда́льца произволе́нием честна́го,/ и пусты́ни жи́теля и все́льника,/ в пе́снех досто́йно восхва́лим Мартиниа́на присночестна́го:/ той бо зми́я попра́.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среду и пяток, конда́къ честному Кресту, гла́съ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Мартиниа́на,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подви́жника благоче́стия иску́сна,/ и страда́льца произволе́нием честна́го,/ и пусты́ни жи́теля и все́льника,/ в пе́снех досто́йно восхва́лим Мартиниа́на присночестна́го:/ той бо зми́я попра́.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поклоны великия три, глаголюще в них на коемждо поклоне молитву преподобнаго Ефрема: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прп.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поклонов 12, глаголюще себе втай на кийждо поклон: &lt;div class=text-slugba-razdel style="font-style:normal;font-size: 1.2em;"&gt;&lt;font color=black&gt;Бо́же, очи́сти мя, гре́шнаго.&lt;/font&gt;&lt;/div&gt;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скончав поклоны, глаголем молитву всю вышеписанную: Го́споди и Влады́ко живота́ моего́: И поклон един великий.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Дух же целому́дрия, смиренному́дрия, терпе́ния, и любве́, да́руй ми рабу́ Твоему́. Ей,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Февраля 2025 года, Среда, (А297,B53), Глас 2. Преподо́бнаго отца́ на́шего Мартиниа́на Среда Сырная.(Вечерня, Великое повечерие, Утреня, Часы, Изобразительны)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2024-11-22T05:46:43Z</dcterms:created>
  <dc:creator>Apache POI</dc:creator>
</cp:coreProperties>
</file>