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18 Февраля 2025 года, Понедельник, (А302,B48), Глас 3.  Последование часов, изобразительных(И́же во святы́х отца́ на́шего Льва, Па́пы Ри́мскаго), вечерни (Святаго апо́стола Архи́ппа) в понедельник первой седмицы поста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вечером в Воскресение не был прочитан 1-й час, тогда начинаем его чтение с начальных молитв, иначе перходим к чтению 3-го часа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ресла́вную Бо́жию Ма́терь, и святы́х А́нгел Святе́йшую немо́лчно воспои́м се́рдцем и усты́, Богоро́дицу Сию́ испове́дающе, я́ко вои́стинну ро́ждшую Бо́га воплоще́нна и моля́щуюся непреста́нно о душа́х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предста́тельствы честны́х небе́сных сил безпло́тных,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часов в понедельник первыя седмицы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7-я.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сынех Кореовых, 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сынов Кореовых, вторыя субботы,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его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его, пове́дите в столпе́х его.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челове́к? Не даст Бо́гу изме́ны за ся, и це́ну избавле́ния души́ своея́, и утруди́ся в век. И жив будет до конца́, не у́зрит па́губы. Егда́ уви́дит прему́дрыя умира́ющия,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его: я́ко внегда́ умре́ти ему, не во́змет вся, ниже́ сни́дет с ним сла́ва его. Я́ко душа́ его в животе́ его благослови́тся: испове́стся тебе, егда́ благосотвори́ши ему.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завеща́ющия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своея́,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лыце́ния.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ему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внегда внити к нему Нафану, пророку: егда вниде к Вирсавии, жене Уриеве,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разума Давиду, внегда приити Доику Идумейску, и возвестити Саулу, и рещи ему: прииде Давид в дом Авимелехов,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Маелефе, разума Давиду,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Давиду, внегда приити Зифеем и рещи Саулови: не се ли Давид скрыся в нас?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Асафу, 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чтется кафисма 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людех, от святых удаленых, Давиду в столпописание, внегда удержаша и́ иноплеменницы в Гефе, 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челове́к.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ему отбегати от лица Саулова в пещеру,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попира́ющия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ны́.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оты́мутся,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посла Саул, и стреже дом его, еже умертвити его,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де́лающия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изменитися хотящих, в столпописание Давиду, в научение, внегда сожже средоречие Сирийское, и Сирию Совальскую, и возвратися Иоав, и порази Едома в дебри Солей 12 тысящ,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боя́щимся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кре́пость главы́ Моея, Иу́да царь Мой. Моа́в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стужа́ющия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Давиду псалом:60.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Вселю́ся в селе́нии Твое́м во ве́ки, покры́юся в кро́ве крил Твоих. Я́ко Ты, Бо́же, услы́шал еси́ моли́твы моя, дал еси́ достоя́ние боя́щимся и́мене Твоего. Дни на дни царе́вы приложи́ши, ле́та его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Давиду,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быти ему в пустыни Иудейстей,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мечь, язы́ки своя, напряго́ша лук свой, вещь го́рьку, состреля́ти в та́йных непоро́чна, внеза́пу состреля́ют его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Его́же вся ужаса́ются и трепе́щут от лица́ си́лы Твоея́, Тебе́ припа́даем, Безсме́ртне, Тебе́ мо́лимся, Святы́й: спаси́ ду́ши на́ша, моли́твами святы́х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Его́же вся ужаса́ются и трепе́щут от лица́ силы Твоея́, Тебе́ припа́даем, Безсме́ртне, Тебе́ мо́лимся, Святы́й: спаси́ ду́ши на́ша, моли́твами святы́х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и на пути́ гре́шных не 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е́сть Госпо́дь путь пра́ведных.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путь нечести́вых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(Ис. 1:120).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иде́ние, е́же ви́де Иса́ия, сын Амо́сов, е́же ви́де на Иуде́ю и на Иерусали́м, в ца́рство Ози́и, и Иоафа́ма, и Аха́за, и Езеки́и, и́же ца́рствоваша во Иуде́и. Слы́ши, не́бо, и внуши́, земле́, я́ко Госпо́дь возглаго́ла: сы́ны роди́х и возвы́сих, ти́и же отверго́шася Мене́. Позна́ вол стяжа́вшаго и́, и осел я́сли господина своего́: Изра́иль же Мене́ не позна́, и лю́дие Мои́ не разуме́ша. Увы́, язы́к гре́шный, лю́дие испо́лненни грехо́в, се́мя лука́вое, сы́нове беззако́ннии, оста́висте Го́спода и разгне́васте Свята́го Изра́илева, обрати́стеся вспять. Что еще́ уязвля́етеся, прилага́юще беззако́ние? Вся́кая глава́ в боле́знь, и всякое се́рдце в печа́ль. От ног да́же до главы́ несть в нем це́лости: ни струп, ни я́зва, ни ра́на паля́щаяся: несть пла́стыря приложи́ти, ниже́ елея, ниже́ обяза́ния. Земля́ ва́ша пуста́, гра́ди ва́ши огне́м пожже́ни, страну́ ва́шу пред ва́ми чужди́и пояда́ют, и опусте́ низвраще́нна от люде́й чужди́х. Оста́вится дщерь Сио́ня, я́ко ку́ща в винограде, и я́ко ово́щное хранилище в вертогра́де, я́ко град вою́емый. И а́ще не бы Госпо́дь Савао́ф оста́вил нам се́мене, я́ко Содо́ма у́бо бы́ли бы́хом и я́ко Гомо́рру уподо́билися бы́хом. Услы́шите сло́во Госпо́дне, кня́зи содо́мстии, внемли́те зако́ну Бо́жию, лю́дие гомо́ррстии. Что Ми мно́жество жертв ва́ших? глаго́лет Госпо́дь, испо́лнен есмь всесожже́ний о́вних, и ту́ка а́гнцов, и кро́ве юнцо́в и козло́в не хощу́. Ниже́ приходи́те яви́тися Ми: кто бо изыска́ сия́ из рук ва́ших? Ходи́ти по двору́ Моему́ не приложите́: И а́ще принесе́те Ми семида́л, всу́е: кади́ло ме́рзость Ми есть. Новоме́сячий ва́ших, и суббо́т, и дне вели́каго не потерплю́: поста́, и пра́здности, и новоме́сячий ва́ших, и пра́здников ва́ших ненави́дит душа́ Моя: бы́сте Ми в сы́тость, ктому́ не стерплю́ грехо́в ва́ших. Егда́ простре́те ру́ки (ва́ша) ко Мне, отвращу́ о́чи Мои́ от вас: и а́ще умно́жите моле́ние, не услы́шу вас: ру́ки бо ва́ша испо́лнены кро́ве. Измы́йтеся, (и) чи́сти будите, отыми́те лука́вства от душ ва́ших пред очи́ма Мои́ма, преста́ните от лука́вств ва́ших. Научи́теся добро́ твори́ти, взыщи́те суда́, изба́вите оби́димаго, суди́те си́ру, и оправди́те вдови́цу. И прииди́те, и истя́жимся, глаго́лет Госпо́дь: и а́ще бу́дут греси́ ва́ши я́ко багря́ное, я́ко снег убелю́: а́ще же бу́дут я́ко червле́ное, я́ко во́лну убелю́. И а́ще хо́щете, и послу́шаете Мене́, блага́я земли́ сне́сте. А́ще же не хо́щете, ниже́ послу́шаете Мене́, меч вы поя́ст: уста́ бо Госпо́дня глаго́лаша 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В</w:t>
      </w:r>
      <w:r>
        <w:rPr>
          <w:sz w:val="27"/>
          <w:rFonts w:ascii="Cambria" w:hAnsi="Cambria" w:cs="Cambria" w:eastAsia="Cambria"/>
          <w:color w:val="000000"/>
        </w:rPr>
        <w:t xml:space="preserve">ску́ю шата́шася язы́цы, и лю́дие поучи́шася тще́тным?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ра́дуйтеся Ему с тре́петом.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су́щи исто́чник, ми́лости сподо́би нас, Богоро́дице, при́зри на лю́ди согреши́вшия, яви́ я́ко при́сно си́лу Твою́: на Тя бо упова́юще, радуйся вопие́м Ти, я́коже иногда́ Гаврии́л, безпло́тных Архистрати́г.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песнь Иеремиева и Иезекиилева, людей преселения, егда хотяху исходити,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его́же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Его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песнь псалма воскресения,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песни Давиду,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врази́ Его,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преогорчева́ющия живу́щия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благовеству́ющим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тьма́ми тем, ты́сяща гобзу́ющих, Госпо́дь в них в Сина́и во святе́м. Возше́л еси́ на высоту́, плени́л еси́ плен, прия́л еси́ дая́ния в челове́цех, и́бо не покаря́ющияся,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Иу́дови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хотя́щия бра́нем. Прии́дут моли́твенницы от Еги́пта, Ефио́пия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псалом Давиду,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сьново́м ма́тере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его́же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в воспоминание, во еже спасти мя Господу,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служи́телие Боже́ственныя сла́вы, Ангелов начальницы, и челове́ков наста́вницы, поле́зное нам проси́те, и ве́лию ми́лость, я́ко безпло́тных Архистрати́зи.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Святи́теля Льва, Глас 3: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престо́ле, сла́вне, свяще́нства сед/ и львов уста́ слове́сных загради́в,/ до́гматы Богодухнове́нными Честны́я Тро́ицы озари́л еси́ свет Богоразу́мия твоему́ ста́ду./ Сего́ ра́ди просла́вился еси́/ я́ко Боже́ственный таи́нник Бо́жия бла́годати.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служи́телие Боже́ственныя сла́вы, Ангелов начальницы, и челове́ков наста́вницы, поле́зное нам проси́те, и ве́лию ми́лость, я́ко безпло́тных Архистрати́зи.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Святи́теля Льва, Глас 3: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престо́ле, сла́вне, свяще́нства сед/ и львов уста́ слове́сных загради́в,/ до́гматы Богодухнове́нными Честны́я Тро́ицы озари́л еси́ свет Богоразу́мия твоему́ ста́ду./ Сего́ ра́ди просла́вился еси́/ я́ко Боже́ственный таи́нник Бо́жия бла́годати.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служи́телие Боже́ственныя сла́вы, Ангелов начальницы, и челове́ков наста́вницы, поле́зное нам проси́те, и ве́лию ми́лость, я́ко безпло́тных Архистрати́зи.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Святи́теля Льва, Глас 3: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престо́ле, сла́вне, свяще́нства сед/ и львов уста́ слове́сных загради́в,/ до́гматы Богодухнове́нными Честны́я Тро́ицы озари́л еси́ свет Богоразу́мия твоему́ ста́ду./ Сего́ ра́ди просла́вился еси́/ я́ко Боже́ственный таи́нник Бо́жия бла́годати.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понедельник первыя седмицы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творения господина Иосифа,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Вся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ся́кий грех соде́ях, всех преидо́х блудо́м: а́ще восхощу́ пока́ятися, не и́мам слез то́ки. А́ще ле́ностно и ны́не поживу́, му́це пови́нен есмь. Но даждь ми исправле́ние, еди́не Благи́й Бо́же,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у́чи ми пода́ждь, Христе́, слез, в поста́ кра́сный день, я́ко да воспла́чу, и отмы́ю скве́рну я́же от сласте́й, и явлю́ся Тебе́ очище́н, егда́, Судие́, с небесе́ и́маши приити́, Го́споди, суди́ти челове́ком, я́ко Судия́ и Пра́ведный еди́н.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 господина Феодора Студита: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Преподо́бне о́тче: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усе́рдно, тве́рдое ору́жие поста́ иму́ще я́ко щит, вся́кую кознь пре́лести вра́жия отврати́м, ве́рнии. Не опали́мся сладостьми́ страсте́й, ни огня́ искуше́ний убои́мся, и́миже Христо́с Человеколю́бец почестьми́ терпе́ния венча́ет нас. Те́мже со дерзнове́нием моля́щеся, припа́даем зову́ще, прося́ще мира и душа́м на́шим ве́лия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Апо́стола Архи́ппа Подо́бен: Му́ченицы Твои́, Го́споди:,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ве́том слове́с Архи́пп лю́ди просвети́,/ и неве́дения тьмы изба́ви,/ и, пострада́в и попра́в врага́,/ к сия́нию невече́рнему востече́/ и со А́нгелы ны́не весели́тся./ Того́ моли́твами, Влады́ко,/ всем пода́ждь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леко́мь, блаже́нне, и пробода́емь,/ и все́ми ины́ми окружа́емь лю́тых ви́ды,/ не отве́рглся еси́ Христа́,/ ниже истука́нным че́сти отда́л еси́./ Те́мже вене́чник был еси́,/ при́сно моля́ся всем дарова́ти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рове́й Боже́ственными струя́ми, му́чениче,/ освяти́л еси́ зе́млю, Богому́дре,/ и уязви́л еси́ я́звами твои́ми мно́жество де́монов лука́вое,/ источа́я же непреста́нно исцеле́ния,/ стра́сти исцеля́еши люте́йшия./ Те́мже твои́ми моли́твами/ испроси́ всем, блаже́нне,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Апо́стола Архи́ппа,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схи́ти мя, Влады́чице, руки́ зми́евы человекоуби́йцы,/ хотя́ща мя лука́вством поглоти́ти до конца́./ Сокруши́ че́люсти его́, мо́лю Тя, и ко́зни разори́,/ я́ко да избы́в от ногте́й его́, велича́ю заступле́ние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1:113).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начале сотвори́ Бог не́бо и зе́млю. Земля́ же бе неви́дима, и неустро́ена, и тьма верху́ бе́здны, и Дух Бо́жий ноша́шеся верху́ воды́. И рече́ Бог: да бу́дет свет, и бы́сть свет. И ви́де Бог свет, я́ко добро́, и разлучи́ Бог между́ све́том и между́ тьмо́ю. И нарече́ Бог свет день, а тьму нарече́ нощь. И бысть ве́чер, и бысть у́тро, день еди́н. И рече́ Бог: да бу́дет твердь посреде́ воды́, и да бу́дет разлуча́ющи посреде́ воды́, и воды́: и бысть та́ко. И сотвори́ Бог твердь: и разлучи́ Бог между́ водо́ю, я́же бе под тве́рдию: и между́ водо́ю, я́же бе над тве́рдию. И нарече́ Бог твердь – не́бо: и ви́де Бог, я́ко добро́. И бысть ве́чер, и бысть у́тро, день вторы́й. И рече́ Бог: да собере́тся вода́, я́же под небесе́м, в собра́ние едино, и да яви́тся су́ша: и бысть та́ко. И собра́ся вода́, я́же под небесе́м, в собра́ния своя́, и яви́ся су́ша. И нарече́ Бог су́шу – зе́млю: и собра́ния вод нарече́ моря́. И ви́де Бог, я́ко добро́. И рече́ Бог: да прорасти́т земля́ бы́лие травно́е, се́ющее се́мя по ро́ду и по подо́бию, и дре́во плодови́тое творя́щее плод, ему́же се́мя его в нем, по ро́ду на земли́, и бысть та́ко. И изнесе́ земля́ бы́лие травно́е, се́ющее се́мя по ро́ду и по подо́бию, и дре́во плодови́тое, творя́щее плод, ему́же се́мя его в нем по ро́ду на земли́. И ви́де Бог, я́ко добро́. И бысть ве́чер, и бы́сть у́тро, день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1:120).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ри́тчи Соломо́на, сы́на Дави́дова, и́же ца́рствова во Изра́или. Позна́ти прему́дрость и нака́зание и уразуме́ти словеса́ му́дрости. Прия́ти же изви́тия слове́с, и разреше́ния гада́ний, уразуме́ти же пра́вду и́стинную, и суд исправля́ти. Да даст незло́бивым кова́рство, отроча́ти же ю́ну чу́вство же и смы́сл. Сих бо послу́шав му́дрый, прему́дрее бу́дет, а разу́мный строи́тельство стя́жет. Уразуме́ет же при́тчу, и те́мное сло́во, рече́ния же прему́дрых и гада́ния. Нача́ло прему́дрости стра́х Госпо́день, ра́зум же бла́г всем творя́щим его́: благоче́стие же в Бо́га, нача́ло чу́вства, прему́дрость же и наказа́ние нечести́вии уничижа́т. Слы́ши, сы́не, нака́зание отца́ твоего́ и не отри́ни заве́тов ма́тере твоея́. Вене́ц бо благода́тей прии́меши на твое́м версе́ и гри́вну зла́ту о твое́й вы́и. Сы́не, да не прельстя́т Тебе́ му́жи нечести́вии, ниже́ да восхо́щеши, а́ще помо́лят Тя, глаго́люще: иди́ с на́ми, приобщи́ся кро́ве: скры́ем же в зе́млю му́жа пра́ведна непра́ведно. Пожре́м же его, я́коже ад жи́ва, и во́змем па́мять его от земли́. Стяжа́ние его многоце́нное прии́мем, испо́лним же до́мы на́ша коры́стей. Жре́бий же твой положи́ с на́ми: о́бще же влага́лище стя́жем вси, и меше́ц еди́н да бу́дет всем нам. Не иди́ в путь с ни́ми: уклони́ же но́гу твою́ от стезь их. Но́зе бо их на зло теку́т, и ско́ри суть излия́ти кровь. Не без пра́вды бо простира́ются мре́жи перна́тым. Тии бо уби́йству приобща́ющеся, сокро́вищствуют себе́ зла́я: разруше́ние же муже́й законопресту́пных зло. Си́и путие́ суть всех творя́щих беззако́нная: нече́стием бо свою́ ду́шу отъе́млют. Прему́дрость во исхо́дех пое́тся, в сто́гнах же дерзнове́ние во́дит.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ости́мся посто́м прия́тным, благоуго́дным Го́сподеви: и́стинный пост есть злых отчужде́ние, воздержа́ние языка, я́рости отложе́ние, похоте́й отлуче́ние, оглаго́лания, лжи и клятвопреступле́ния: сих оскуде́ние, пост и́стинный есть и благоприя́тный.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ости́мся посто́м прия́тным, благоуго́дным Го́сподеви: и́стинный пост есть злых отчужде́ние, воздержа́ние язы́ка, я́рости отложе́ние, похоте́й отлуче́ние, оглаго́лания, лжи и клятвопреступле́ния: сих оскуде́ние, пост и́стинный есть и благоприя́тный.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е́лия му́ченик Твои́х, Христе́, си́ла: во гробе́х бо лежа́т, и ду́хи прогоня́ют, и упраздни́ша вра́жию власть, ве́рою Тро́ическою подви́гшеся о благоче́стии.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Предста́тельство всех моля́щихся, Тобо́ю дерза́ем, Тобо́ю хва́лимся, в Тебе́ все упова́ние на́ше есть: моли́ Ро́ждшагося из Тебе́ о непотре́бных рабе́х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честна́го сла́внаго Проро́ка, Предте́чи и Крести́теля Иоа́нна,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Льва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вятитель Лев I, Великий, папа Римский (†461) родился в Италии в христианской благочестивой семье. Отца его звали Квинтианом. Святитель Лев получил прекрасное воспитание и светское образование. Но, стремясь к духовной жизни, предпочел миру служение Церкви и стал архидиаконом при святом папе Сиксте III (432–440). По смерти последнего святитель Лев за чистоту и целомудрие своей жизни был единодушно избран в сентябре 440 года первосвятителем Римской Церкви. Это было трудное время, когда еретики осаждали твердыню Православия своими соблазнительными лжеучениями. В святителе Льве пастырская мягкость и доброта соединялись с несокрушимой твердостью в вопросах вероисповедания. Ему дано было Господом стать защитником Православия против ереси Евтихия и Диоскора, учивших об одном естестве в Господе нашем Иисусе Христе, и ереси Нестория. Узнав об еретическом «разбойничьем» соборе в Ефесе (449), во время которого пострадал святой Патриарх Царьградский Флавиан (память 19 февраля), святитель Лев обращался с посланиями к императорам Феодосию II (408–450) и Маркиану (450–451) о созыве IV Вселенского Собора для осужденияереси монофизитов. Собор этот состоялся в Халкидоне в 451 году. На нем присутствовало 630 епископов и происходили прения, во время которых (на Соборе) было оглашено послание святителя Льва I к тогда уже почившему святителю Флавиану о двух естествах Господа нашего Иисуса Христа. По преданию, написав послание, святитель Лев положил его в гробницу святого первоверховного апостола Петра и обратился к нему со словами: «Если я, как человек, в чем-то согрубил и не достиг, то ты, кому Самим Господом нашим поручен Престол сей и Церковь, – помоги и исправи». По истечении сорока дней, проведенных святителем Львом в молитве и посте, к нему явился святой апостол Петр и сказал: «Прочел и исправил». Святитель Лев поспешил к гробнице и нашел в ней свое послание с исправлениями, сделанными апостольской рукой. По прочтении на IV Вселенском Соборе этого послания все присутствовавшие там епископы согласно воскликнули: «Это вера отеческая! Все так веруем! Петр через Льва так вещает! Анафема тому, кто так не верует!.. Почему это не было читано в Ефесе? Это Диоскор скрыл!».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этого еретики Евтихий и Диоскор были осуждены и отлучены от Церкви, а послание святителя Льва вошло в основу Православного учения о Церкви.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Лев был также и защитником своего отечества. Как добрый пастырь, он был готов положить душу за овец своих. Когда в Италию вторгся предводитель гуннов Аттила со своими войсками, огнем и мечом опустошавший другие страны, святитель Лев со слезами просил Господа и апостолов Петра и Павла помочь своей пастве. Одетый в полное архиерейское облачение, он сам пошел к Аттиле и обратился к нему со словами увещания. Светлый облик святителя и его кроткие слова привели жестокого воина в ужас и трепет, он внял увещанию святителя Льва и покинул Италию. На вопросы приближенных, почему он убоялся вышедшего к нему безоружного человека, Аттила рассказал, что увидел рядом с вошедшим к нему святителем Львом двух мужей с мечами, угрожавших ему в случае, если он не покорится. То были святые покровители Рима – первоверховные апостолы Петр и Павел. Когда в 455 году предводитель вандалов Гензерих вторгся в Рим, святитель Лев сумел убедить его не предавать город разрушению, не жечь зданий и не проливать крови.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Лев дожил до глубокой старости. Он заранее знал о своей смерти и приготовил себя теплой молитвой и добрыми делами к переходу из этого мира в вечность. Он умер в 461 году и был погребен в Риме, в Ватиканском соборе. Его литературное и богословское наследие состоит из 96 проповедей и 143 посланий, из которых самое знаменитое – послание к Святителю Флавиану. На русском языке оно издано в книге «Деяния Вселенских Соборов» (Казань, 1908). Проповеди святителя Льва, Папы Римского, были изданы в «Воскресном чтении» за 1849, 1854, 1857–1860 годы и в «Прибавлении к Церковным ведомостям» за 1899, 1901 годы</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Апо́стола Архи́ппа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вятые апостолы от 70-ти: Архипп, Филимон и святая мученица равноапостольная Апфия (I)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апостолы от 70-ти: Архипп, Филимон и святая мученица равноапостольная Апфия (I) были учениками и помощниками святого апостола Павла. В послании к святому Филимону Апостол именует святого Архиппа своим сподвижником (Флп. 1, 2).</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Архипп был епископом города Колоссы во Фригии, а апостол Филимон был именитым гражданином того же города. Обратившись ко Христу, он преобразовал свой дом в церковь, где христиане собирались для совершения Богослужения. В те времена среди апостолов были епископы поместные и епископы, ходившие с проповедью Слова Божия по разным странам и городам. Святой Филимон был причтен к числу 70-ти апостолов и посылался на проповедь в разные города. Был он и в Газе. Святая же Апфия, верная помощница своего мужа в благовестии Слова Божия, принимала христиан в своей домашней церкви. Дом ее был не только церковью, но и больницей, и странноприимным домом, где все христиане, которым негде было приклонить голову, находили себе пристанище.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время гонения христиан императором Нероном (56–68), в Колоссах проходил праздник языческой богини Артемиды. Святые апостолы Архипп и прибывший к нему Филимон вместе со святой Апфией и другими христианами совершали обычное Богослужение. Внезапно в дом их ворвались разъяренные идолослужители. Исполненные ненависти, они набросились на христиан, некоторых из них убили, других избили, а святых апостолов Архиппа, Филимона и равноапостольную Апфию по повелению градоначальника Артоклиса подвергли жестоким истязаниям, закопав по пояс в землю и избив камнями. Во время избиения святые мученики Филимон и Апфия скончались, а оставшийся в живых святой Архипп был изрезан ножами. После этих мучений святые мученики предстали к Небесному Престолу Святой Нераздельной и Животворящей Троицы.</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18 Февраля 2025 года, Понедельник, (А302,B48), Глас 3.  Последование часов, изобразительных(И́же во святы́х отца́ на́шего Льва, Па́пы Ри́мскаго), вечерни (Святаго апо́стола Архи́ппа) в понедельник первой седмицы поста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2024-11-22T11:30:09Z</dcterms:created>
  <dc:creator>Apache POI</dc:creator>
</cp:coreProperties>
</file>