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20 Февраля 2025 года, Среда, (А304,B46), Глас 3.  Последование великого повечерия с чтением 3-й части Канона Андрея Критского в среду первой седмицы, Утрени Четверга (Преподо́бнаго отца́ на́шего Тимофе́я, и́же в Симво́лех И И́же во святы́х отца́ на́шего Евста́фия, архиепи́скопа Антиохи́йскаго)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Великое повечерие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начинаем Великий канон, глас 6-й, творение святаго отца нашего Андрея Критскаго, Иерусалимскаго, совершающе третью от четырех частей, читаемых в четыре дня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Сей мой Бог, и просла́влю Его́, Бог отца́ моего́, и вознесу́ Его́, сла́вно бо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Христе́, за́поведи Твоя́ преступи́х, всестра́стно небреги́й, уны́нием преидо́х житие́. Те́мже зову́ Ти, Спа́се, поне́ на коне́ц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ове́ржена мя, Спа́се, пред враты́ Твои́ми, поне́ на ста́рость не отри́ни мене́ во ад тща, но пре́жде конца́, я́ко Человеколю́бец, даждь ми прегреше́ний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ога́тство мое́, Спа́се, изнури́в в блуде́, пуст есмь плодо́в благочести́вых, а́лчен же зову́: отче щедро́т, предвари́в Ты мя уще́дри.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разбо́йники впады́й аз есмь помышле́ньми мои́ми, весь от них уязви́хся ны́не, и испо́лнихся ран, но Сам ми предста́в, Христе́ Спа́се, исцели́.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 мя предви́дев ми́мо и́де, и леви́т ви́дев в лю́тых, на́га презре́, но, из Мари́и возсия́вый Иису́се, Ты предста́в уще́дри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ми даждь светоза́рную благода́ть от Боже́ственнаго свы́ше промышле́ния, избежа́ти страсте́й омраче́ния, и пе́ти усе́рдно твоего́, Мари́е, жития́, кра́сная исправле́ния.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ресу́щная Тро́ице, во Еди́нице покланя́емая, возми́ бре́мя от Мене́ тя́жкое грехо́вное, и я́ко благоутро́бна,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Наде́жде и Предста́тельство Тебе́ пою́щих, возми́ бре́мя от Мене́ тя́жкое грехо́вное, и я́ко Влады́чица Чи́стая, ка́ющася приими́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онми́ не́бо, и возглаго́лю, и воспою́ Христа́, от Де́вы пло́тию прише́дшаго.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оползо́хся я́ко Дави́д блу́дно, и оскверни́хся, но омы́й и мене́, Спа́се, слеза́ми.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слез, ниже́ покая́ния и́мам, ниже́ умиле́ния. Сам ми сия́, Спа́се, я́ко Бог да́руй.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огуби́х первозда́нную добро́ту и благоле́пие мое́, и ны́не лежу́ наг и стыжду́ся.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верь Твою́ не затвори́ мне тогда́, Го́споди, Го́споди, но отве́рзи ми сию́ ка́ющемуся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воздыха́ния души́ моея́, и о́чию мое́ю приими́ ка́пли, Спа́се,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хотя́й всем спасти́ся, Ты воззови́ мя, и приими́, я́ко Благ, ка́ющагося.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Де́во, еди́на всепе́тая, моли́ приле́жно во е́же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Бог, ма́нну одожди́вый, и во́ду из ка́мене источи́вый дре́вле в пусты́ни лю́дем Мои́м, десни́цею еди́ною, и кре́постию Мое́ю.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Бог, внуша́й, душе́ моя́, Го́спода вопию́ща, и удали́ся пре́жняго греха́, и бо́йся я́ко неумы́тнаго, и я́ко Судии́ и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многогре́шная душе́? То́кмо пе́рвому Ка́ину, и Ламе́ху о́ному, каменова́вшая те́ло злоде́йствы, и уби́вшая ум безслове́сными стремле́ньми.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пре́жде зако́на прете́кши, о душе́, Си́фу не уподо́билася еси́, ни Ено́са подража́ла еси́, ни Ено́ха преложе́нием, ни Но́я, но яви́лася еси́ убо́га пра́ведных жи́зни.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отве́рзла еси́ хля́би гне́ва Бо́га твоего́, душе́ моя́, и потопи́ла еси́ всю, я́коже зе́млю плоть, и дея́ния и житие́, и пребыла́ еси́ вне спаси́тельнаго ковче́га.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усе́рдием и любо́вию притекла́ еси́ Христу́, пе́рвый греха́ путь отвра́щши, и в пусты́нях непроходи́мых пита́ющися, и Того́ чи́сте соверша́ющи Боже́ственныя за́поведи.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езнача́льная Несозда́нная Тро́ице, Неразде́льная Еди́нице ка́ющася мя приими́, согреши́вша спаси́, Твое́ есмь созда́ние, не пре́зри, но пощади́, и изба́ви о́гненнаго мя осужде́ния.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Богороди́тельнице, наде́ждо к Тебе́ притека́ющих, и приста́нище су́щих в бу́ри, Ми́лостиваго и Созда́теля и Сы́на Твоего́ уми́лостиви и мне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подви́гшееся се́рдце мое́, я́ко Еди́н Свят еси́ и Госпо́дь.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лагослове́ния Си́мова не насле́довала еси́, душе́ окая́нная, ни простра́нное одержа́ние, я́коже Иа́феф, име́ла еси́ на земли́ оставле́ния.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Харра́н, изы́ди от греха́, душе́ моя́, гряди́ в зе́млю точа́щую присноживо́тное нетле́ние, е́же Авраа́м насле́дствова.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враа́ма слы́шала еси́, душе́ моя́, дре́вле оста́вльша зе́млю оте́чества, и бы́вша прише́льца, сего́ произволе́нию подража́й.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ду́ба Мамври́йскаго учреди́в патриа́рх А́нгелы, насле́дствова по ста́рости обетова́ния лови́тву.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саа́ка, окая́нная душе́ моя́, разуме́вши но́вую же́ртву, тайно всесожже́нную Го́сподеви, подража́й его́ произволе́нию.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сма́ила слы́шала еси́, трезви́ся, душе́ моя́, изгна́на я́ко рабы́нино отрожде́ние, виждь, да не ка́ко подо́бно что постра́ждеши ласкосе́рдствующи.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одержи́мь есмь бу́рею и треволне́нием согреше́ний, но сама́ мя, ма́ти, ны́не спаси́, и к приста́нищу боже́ственнаго покая́ния возведи́.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а́бское моле́ние и ны́не, преподо́бная, прине́сши, ко благоутро́бней моли́твами твои́ми Богоро́дице, отве́рзи ми Боже́ственныя входы.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Несозда́нная, безнача́льное естество́, в Тро́ице певае́мая ипоста́сей, спаси́ ны, ве́рою покланя́ющияся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Отца́ безле́тна Сына, в ле́то, Богороди́тельнице, неискусому́жно родила́ еси́, стра́нное чу́до, пребы́вши Де́ва доя́щи.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оскверни́ся, дух окаля́ся, весь острупи́хся, но я́ко Врач, Христе́, обоя́ покая́нием мои́м уврачу́й, омы́й, очи́сти, покажи́, Спа́се мой, па́че сне́га чисте́йша.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Твое́ и кровь распина́емый о всех положил еси́, Сло́ве: те́ло у́бо, да мя обнови́ши; кровь, да омы́еши мя; дух же пре́дал еси́, да мя приведе́ши Христе́, Твоему́ Роди́телю.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оде́лал еси́ спасе́ние посреде́ земли́, Ще́дре, да спасе́мся. Во́лею на дре́ве распя́лся еси́, Еде́м затворе́нный отве́рзеся, го́рняя и до́льняя тварь, язы́цы вси спасе́ни поклоня́ются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бу́дет ми купе́ль, кровь из ребр Твоих, вку́пе и питие́, источи́вшее во́ду оставле́ния, да обою́ду очища́юся, помазу́яся и пия́, я́ко пома́зание и питие́, Сло́ве, живото́чная Твоя́ словеса́.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Це́рковь стяжа́, ре́бра Твоя́ живоно́сная, из ни́хже сугу́быя нам источи́ то́ки, оставле́ния и ра́зума, во о́браз дре́вняго и но́ваго, двои́х вку́пе заве́тов, Спа́се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аг есмь черто́га, наг есмь и бра́ка, ку́пно и ве́чери; свети́льник угасе́, я́ко безъеле́йный, черто́г заключи́ся, мне спя́щу, ве́черя снеде́ся, аз же по руку́ и но́гу свя́зан, вон низве́ржен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существо́м, несли́тное Ли́цы, богосло́влю Тя, Тро́ическое Еди́но Божество́, я́ко Единоца́рственное и Сопресто́льное, вопию́ Ти песнь вели́кую, в вы́шних трегу́бо песносло́вимую.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 ражда́еши, и де́вствуеши, и пребыва́еши обою́ду естество́м Де́ва, Рожде́йся обновля́ет зако́ны естества́, утро́ба же ражда́ет неражда́ющая. Бог иде́же хо́щет, побежда́ется естества́ чин: твори́т бо ели́ка хо́щет.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просвети́ молю́ся, и наста́ви и мене́ на повеле́ния Твоя́, и научи́ мя Спа́се, твори́ти во́лю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тя́жкий нра́вом, фарао́ну го́рькому бых, Влады́ко, Ианни́ и Иамври́, душе́ю и те́лом, и погруже́н умо́м, но помози́ 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а́лом смеси́хся окая́нный умо́м, омы́й мя, Влады́ко, ба́нею мои́х слез, молю́ Тя, пло́ти моея́ оде́жду убели́в я́ко снег.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испыта́ю моя́ дела́, Спа́се, вся́каго челове́ка превозше́дша греха́ми себе́ зрю, я́ко ра́зумом му́дрствуяй согреши́х, не неве́дением.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ощади́, пощади́, Го́споди, созда́ние Твое́, согреши́х, осла́би ми, я́ко естество́м чи́стый Сам сый еди́н, и ин ра́зве Тебе́ никто́же есть кроме́ скве́рны.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ра́ди Бог сый, вообрази́лся еси́ в мя, показа́л еси́ чудеса́, исцели́в прокаже́нныя, и разсла́бленнаго стягну́в, кровоточи́выя ток уста́вил еси́, Спа́се, прикоснове́нием риз.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труи́ Иорда́нския преше́дши, обрела́ еси́ поко́й безболе́зненный, пло́ти сла́сти избежа́вши, ея́же и нас изми́ твои́ми моли́твами, преподо́бная.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Тро́ице сла́вим, Еди́наго Бо́га: Свят, Свят, Свят еси́ О́тче, Сы́не и Ду́ше, Про́стое Существо́, Еди́нице при́сно покланя́емая.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облече́ся в мое́ смеше́ние, нетле́нная безму́жная Ма́ти Де́во, Бог созда́вый ве́ки, и соедини́ Себе́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 и побори́, я́ко Иису́с Амали́ка, плотски́я стра́сти, и гаваони́ты, ле́стныя по́мыслы при́сно побежда́ющи.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реиди́ вре́мене теку́щее естество́, я́ко пре́жде ковче́г, и земли́ о́ныя бу́ди во одержа́нии обетова́ния, душе́, Бог повелева́ет.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спасл еси́ Петра́, возопи́вша спаси́, предвари́в мя Спа́се, от зве́ря изба́ви, просте́р Твою ру́ку, и возведи́ из глубины́ грехо́вныя.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риста́нище Тя вем ути́шное, Влады́ко, Влады́ко Христе́, но от незаходи́мых глуби́н греха́, и отча́яния мя предвари́в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ро́ица есмь Про́ста, Неразде́льна, Разде́льна Ли́чне, и Еди́ница есмь естество́м соедине́на, Оте́ц глаго́лет и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тро́ба Твоя́ Бо́га нам роди́, воображе́на по нам, Его́же, я́ко Созда́теля всех, моли́, Богоро́дице, да моли́твами Твои́ми оправди́мся.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непра́вдовахом пред Тобо́ю, ниже́ соблюдо́хом, ниже́ сотвори́хом, я́коже запове́дал еси́ нам; но не преда́ждь нас до конца́, отце́в Бо́же.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анасси́ева собрала́ еси́ согреше́ния изволе́нием, поста́вльши я́ко ме́рзости стра́сти, и умно́живши, душе́, негодова́ние, но того́ покая́нию ревну́ющи те́пле, стяжи́ умиле́ние.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хаа́вовым поревнова́ла еси́ скве́рнам, душе́ моя́, увы́ мне, была́ еси́ плотски́х скверн пребыва́лище, и сосу́д сра́млен страсте́й; но из глубины́ твоея́ воздохни́, и глаго́ли Бо́гу грехи́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аключи́ся тебе́ не́бо, душе́, и глад Бо́жий пости́же тя, егда́ Илии́ Фесви́тянина я́коже Ахаа́в, не покори́ся словесе́м иногда́; но Сара́ффии уподо́бився, напита́й проро́чу ду́шу.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опали́ Илия́ иногда́ два́щи пятьдеся́т Иезаве́линых, егда́ сту́дныя проро́ки погуби́, во обличе́ние Ахаа́вово, но бе́гай подража́ния двою́, душе́, и укрепля́йся.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Неразде́льная, Единосу́щная, и Естество́ Еди́но, Све́тове и Свет, и Свя́та Три, и Еди́но Свя́то пое́тся Бог Тро́ица; но воспо́й, просла́ви Живо́т и Животы́, душе́, всех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благослови́м Тя, покланя́емся Ти, Богороди́тельнице, я́ко Неразде́льныя Тро́ицы, породила́ еси́ еди́наго Христа́ Бо́га, и Сама́ отве́рзла еси́ нам су́щим на земли́ небе́сная.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равосу́де Спа́се, поми́луй, и изба́ви мя огня́, и преще́ния, е́же и́мам на суде́ пра́ведно претерпе́ти, осла́би ми пре́жде конца́, доброде́телию и покая́нием.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разбо́йник вопию́ Ти: помяни́ мя, я́ко Петр пла́чу го́рце, осла́би ми, Спа́се, зову́ я́ко мыта́рь, слезю́ я́ко блудни́ца, приими́ мое́ рыда́ние, я́коже иногда́ ханане́ино.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ное́ние, Спа́се, исцели́ смире́нныя моея́ души́, еди́не Врачу́, пла́стырь мне наложи́, и еле́й и вино́, дела́ покая́ния, умиле́ние со слеза́ми.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анане́ю и аз подража́я, поми́луй мя, вопию́, Сы́не Дави́дов; каса́юся кра́я ри́зы, я́ко кровоточи́вая; пла́чу, я́ко Ма́рфа и Мари́я над Ла́зарем.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О́тче, Сы́не Собезнача́льне, Уте́шителю Благи́й, Ду́ше Пра́вый, Сло́ва Бо́жия Роди́телю, Отца́ Безнача́льна Сло́ве, Ду́ше Живы́й и Зи́ждяй, Тро́ице Еди́нице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от оброще́ния червлени́цы, Пречи́стая, у́мная багряни́ца Емману́илева, внутрь во чре́ве Твое́м плоть истка́ся, те́мже Богоро́дицу вои́стинну Тя почита́ем.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еду́ги исцеля́я, нищим благовествова́ше, Христо́с Сло́во, вре́дныя уврачева́, с мытари́ ядя́ше, со гре́шники бесе́доваше, Иаи́ровы дще́ре ду́шу предуме́ршую возврати́ осяза́нием руки́.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ыта́рь спаса́шеся, и блудни́ца целому́дрствоваше, и фарисе́й, хваля́ся осужда́шеся. Ов у́бо, очи́сти мя, о́ва же, поми́луй мя, сей же велича́шеся вопия́: Бо́же, благодарю́ Тя, и про́чия безу́мныя глаго́лы.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акхе́й мыта́рь бе, но оба́че спаса́шеся, и фарисе́й Си́мон соблажня́шеся, и блудни́ца приима́ше оста́вительная разреше́ния, от иму́щаго кре́пость оставля́ти грехи́, ю́же душе́ потщи́ся подража́ти.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лудни́це, о окая́нная душе́ моя́, не поревнова́ла еси́, я́же прии́мши ми́ра алава́стр, со слеза́ми ма́заше но́зе Спа́сове, отре́ же власы́ дре́вних согреше́ний рукописа́ние раздира́ющаго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ра́ды, и́мже даде́ Христо́с благове́стие, душе́ моя́, уве́дала еси́, ка́ко про́кляти бы́ша; убо́йся указа́ния, да не бу́деши я́коже о́ны, и́хже содо́мляном Влады́ка уподо́бив, да́же до ада осуди́.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не го́ршая, о душе́ моя́, яви́шися отча́янием, ханане́и ве́ру слы́шавшая, ея́же дщи сло́вом Бо́жиим исцели́ся; Сы́не Дави́дов, спаси́ и мене́, воззови́ из глубины́ се́рдца, я́коже она́ Христу́.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превознесе́м, Боже́ственному Ду́ху ве́рно поклони́мся, Тро́ице Неразде́льней, Еди́нице по существу́, я́ко Све́ту и Све́том, и Животу́ и Живото́м, животворя́щему и просвеща́ющему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рад Твой сохраня́й, Богороди́тельнице Пречи́стая, в Тебе́ бо сей ве́рно ца́рствуяй, в Тебе́ и утвержда́ется, и Тобо́ю побежда́яй, побежда́ет вся́кое искуше́ние, и пленя́ет ра́тники, и прохо́дит послуша́ние.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ндре́е честный, и о́тче треблаже́ннейший, па́стырю Критский, не преста́й моля́ся, о воспева́ющих тя, да изба́вимся вси гне́ва, и ско́рби, и тле́ния, и прегреше́ний безме́рных, чту́щии твою па́мять ве́рно.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поют ирмос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 xml:space="preserve"> (И поклон.)</w:t>
      </w:r>
    </w:p>
    <w:p>
      <w:pPr>
        <w:spacing w:line="240" w:lineRule="auto" w:after="10" w:before="20"/>
        <w:ind w:leftChars="4" w:firstLine="1"/>
        <w:jc w:val="center"/>
      </w:pPr>
      <w:r/>
      <w:r/>
      <w:r>
        <w:rPr>
          <w:rFonts w:ascii="Cambria" w:hAnsi="Cambria" w:cs="Cambria" w:eastAsia="Cambria"/>
          <w:color w:val="ff0000"/>
          <w:b w:val="on"/>
          <w:sz w:val="30"/>
        </w:rPr>
        <w:t xml:space="preserve">Посем глаголем псалмы: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четверга первой седмицы Великого поста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и Неразде́льная, Еди́нице Триипоста́сная и Соприсносу́щная, Тебе́ я́ко Бо́гу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святы́х апо́стол Твои́х, и святи́теля Никола́я,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Ду́ха соприсносу́щна, Божество́ еди́но, херуви́мски славосло́вити дерза́юще,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неза́пу Судия́ прии́дет, и коего́ждо дея́ния обнажа́тся, но стра́хом зове́м в полу́нощи: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воспоминание о субботе,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Идифуму, песнь Давиду,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его: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отыду́,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ему́же есть и́мя Госпо́дне упова́ние его,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его́ Госпо́дь. Госпо́дь да сохрани́т его́, и живи́т его, и да ублажи́т его на земли́, и да не преда́ст его́ в ру́ки враго́в его́. Госпо́дь да помо́жет ему на одре́ боле́зни его: все ло́же его обрати́л еси́ в боле́зни его. Аз ре́х: Го́споди, поми́луй мя́, исцели́ ду́шу мою, я́ко согреши́х Ти. Врази́ мои ре́ша мне зла́я: когда́ у́мрет и поги́бнет и́мя его? И вхожда́ше ви́дети, всу́е глаго́лаше се́рдце его,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разум сынов Кореовых, псалом Давиду, не надписан у еврей,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враг?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враг?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сынов Кореовых, в разум,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востаю́щия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су́щим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изгоня́ющаго.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изменяемых сыном Кореовым, в разум, песнь о возлюбленнем,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каси́а от риз Твоих, от тя́жестей слоно́вых,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о тайных, 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его, и не подви́жится: помо́жет ему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апо́стольския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апо́стольския,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пропове́дницы и́стины, и учи́телие це́ркви, показа́стеся самови́дцы апо́столи: и́долов бо пре́лесть попра́вше, и Тро́ицу я́сно пропове́дасте, ю́же моли́те блаже́ннии, дарова́ти нам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апо́столы воспои́м, я́ко прави́тели: и́долов бо ле́сть отгна́ша, и к све́ту жи́зни возведо́ша, и Тро́ицу сла́вити научи́ша. Те́мже вси их честну́ю па́мять соверша́юще ве́рнии, Спа́са просла́вим.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ооружи́вшеся во всеору́жие Христо́во и обле́кшеся во ору́жие ве́ры, ополче́ния вра́жия страда́льчески низложи́сте; усе́рдно бо, наде́ждею жи́зни, претерпе́сте вся мучи́тельская дре́вле преще́ния же и ра́ны. Те́мже и венцы́ прия́сте, му́ченицы Христо́вы терпеливоду́шнии.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невозде́ланная, Де́во, лоза́, красне́йший Гро́здь прозябла́ еси́, источа́ющий нам Вино́ спасе́ния, всех веселя́щее ду́ши же и телеса́. Те́мже я́ко вину́ Тя до́брых блажа́ще при́сно, со А́нгелом вопие́м Ти: ра́дуйся, Обра́дованная.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Умудри́вый па́че: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ветила в конце́х ученики́ показа́вый пропове́данием, Сло́ве Бо́жий, сердца́ на́ша просвети́ све́том доброде́телей, и посто́м очи́сти, дая́ покаяние обраще́ния рабо́м Твоим, во е́же сла́вити Тя, Спа́се, еди́не сый Преблаги́й.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ветила в конце́х ученики́ показа́вый пропове́данием, Сло́ве Бо́жий, сердца́ на́ша просвети́ све́том доброде́телей, и посто́м очи́сти, дая́ покаяние обраще́ния рабо́м Твоим, во е́же сла́вити Тя, Спа́се, еди́не сый Преблаги́й.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не пре́зри мя, тре́бующаго заступле́ния Твоего́: на Тя бо упова́ душа́ моя,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кре́пции,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 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моей,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Святе́йшая Херуви́м: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ветле́йшее доброде́телей, сожи́тельницу небе́сную воздержа́ние, мо́лим тя, апо́стольская двоенадеся́тице, моли́ся ми́рно нам соверши́ти, и прия́ти плоды́ спасе́ния: вы бо вои́стинну земны́м есте́ держа́ва, и прибе́жище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ветле́йшее добродетелей, сожи́тельницу небе́сную воздержа́ние, мо́лим тя, апо́стольская двоенадеся́тице, моли́ся ми́рно нам соверши́ти, и прия́ти плоды́ спасе́ния: вы бо вои́стинну земны́м есте́ держа́ва, и прибе́жище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вяте́йшая Херуви́м, вы́шшая небе́с всепе́тая Богоро́дице, Тя вои́стинну испове́дающе, и́мамы гре́шнии спасе́ние, и обрета́ем во искуше́ниих предста́тельство. Те́мже не преста́й о нас моля́щи, держа́ва и прибе́жище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из Минеи.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Го́сподевя, вси лю́дие,/ в мори́ Чермне́м фарао́на погрузи́вшему,/ побе́дную песнь пою́ще,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мы́сленную звезду́, на высоте́, о́тче, воздержа́ния просия́вшую све́тло/ и ве́рных сердца́ озаря́ющу,/ блаже́нне Тимофе́е, восхваля́ем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к Бо́гу протяже́нно ума́ твоего́ о́ко,/ уны́ния сон от души́ оттря́сл еси́, о́тче,/ и храм был еси́ Боже́ственнаго Ду́ха, и ме́сто свяще́ния, Тимофе́е.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ука́ваго ко́зни, смире́нием огражде́н, о́тче, преше́л еси́ невре́дно,/ и к Бо́гу возвы́сился еси́,/ и Того́ сла́вы вы́ну наслажда́ешися, блаже́нне Тимофе́е.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есказа́нно Бо́га, Творца́ вся́ческих, во чре́ве заче́ншую безсе́менно/ и пло́тию я́ко и́стинно ро́ждшую Богоро́дицу,/ Отрокови́цу, и де́вствующую,/ пе́сньми почита́ем.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отце́в верх, я́ко Сло́ва благода́тию оде́янна,/ вели́каго Евста́фия пе́сньми восхваля́ем.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обо́рник ве́ры я́влься,/ Христо́ву Це́рковь неплене́ну боре́нием е́реси сохрани́л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 Словесе́ быв, отрыгну́л еси́ уче́ния пучи́ну, преподо́бие,/ в нейже потопи́л еси́ Ариево злоче́стие.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сло́вом пло́тию па́че сло́ва ро́ждши Нача́льника Жи́зни,/ Того́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мое́, Спа́се, еси́,/ прибе́жище мое́ и си́ла;/ поколеба́вшееся се́рдце мое́ утверди́ в стра́се Твое́м,/я́ко несть свят, я́коже Ты,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щедря́я всех ми́лованием, ины́й Авраа́м был еси́,/ прие́мля отвсю́ду приходя́щия, о Тимофе́е,/ и те́ми угожда́я всех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о́тче, я́же на земли́ твоя́ у́ды, я́ко глаго́лет апо́стол,/ жи́зни Небе́сней прича́стник показа́лся еси́,/ в не́йже чту́щия тя при́сно помина́й.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осто́ка твои́х дел, о́тче, со́лнце был еси́ незаходи́мо,/ луча́ми по́двиг концы́ озаря́я при́сно/ и де́монов разоря́я омраче́ние.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Де́во, Царя́ ца́рствующих Роди́тельнице,/ плени́цы прегреше́ний мои́х расто́ргни/ и наста́ви к покая́ния стезя́м моли́тва ми Твои́ми.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ору́жие извле́к и́стинное, яви́лся еси́ благоче́стия первонача́льник,/ сопроти́вныя ве́ре пробо́д, Евста́фие.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любоболе́зненно возде́лав Це́рковь/ серпо́м уче́ний твои́х, блаже́нне, из ко́рене вся посе́кл еси́ тем пле́велы.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таре́йшинствуя со сла́вою И́стинному,/ су́щаго вои́стинну нача́льника лжи А́рия, Богоблаже́нне,/ порази́л еси́ ка́мением слове́с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несказа́нно,/ яви́лся еси́, я́коже благоволи́л еси́, Спа́се наш:,/ и мир обнови́л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тверди́ся се́рдце мое́ в Го́споде,/ вознесе́ся рог мой в Бо́зе мое́м,/ разшири́шася на враги́ моя́ уста́ моя́,/ возвесели́хся о спасе́нии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Тимофе́я,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аучи́вся Сло́ву, нас ра́ди от Де́вы ро́ждшемуся без истле́ния,/ Сего́ Божество́ безбо́жным пропове́дал еси́/ и мно́ги приве́л еси́ Богови ве́рою,/ свяще́нных чуде́с мно́гими явле́ньми./ Те́мже, Богоно́се, святу́ю твою́ па́мять творя́ще,/ благода́тию твое́ю ду́ши просвеща́ем/ и согла́сно вопие́м ти:/ Богоно́се Тимофе́е, моли́ Христа́ Бо́га/ грехо́в оставле́ние по́дати чту́щим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Евста́фия,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диносу́щнаго Отцу́ и Ду́ху Сло́ва пропове́дал еси́, о́тче Евста́фие,/ и безу́мнаго тве́рдо жи́лами уче́ний твои́х А́рия удави́л еси́,/ ху́лящаго на пра́вое уче́ние./ Те́мже спричте́ся лико́м, ра́дуяся, Боже́ственных пропове́дник оте́ц,/ с ни́миже нас помина́й.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из минеи святи́теля Евста́фия,Глас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Чи́стая и Ма́ти Твоя́, Христе́,/ ви́дящи Тя, мертва́ ви́сяща на Кресте́,/ ма́терски пла́чущи, глаго́лаше:/ что Тебе́ воздаде́ евре́йский беззако́нный собо́р и неблагода́рный,/ и́же мно́гих и вели́ких Твои́х, Сы́не Мой, даро́в наслади́вый ся?/ Пою́ Твое́ Боже́ственное снизхожде́ние.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горы́ приосене́нныя, Сло́ве, проро́к,/ Еди́ный Богоро́дицы,/ хотя́ща воплоти́тися Богови́дно усмотри́/ и со стра́хом славосло́вите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моли́твами утвержда́лся при́сно,/ мы́сленных враго́в лу́ки и стре́лы, я́коже младе́нец стреля́ния, вмени́л еси́,/ о́тче пресла́вне Тимофе́е.&lt;br&gt;&amp;nbsp;Тропарь: Е́же к нам Христо́ва смотре́ния/ любо́вию покланя́лся, Богому́дре, о́бразу,/ искуше́ние мук претерпе́л еси́, от сего́ отмета́ющихся,/ о, Тимофе́е.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не́кий столп,/ непоколеби́м был еси́,/ при́сно к Бо́гу в славосло́вии ника́коже почива́я,/ в сих пребы́л еси́ красо́тах прича́стник,/ о, Тимофе́е.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3),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е́ры собира́я победи́тельная,/ стре́лами слове́сными нечести́ваго Богому́дренно низложи́л еси́, о́тче, А́рия.&lt;br&gt;&amp;nbsp;Тропарь: Слове́с твои́х све́тлость, я́коже мо́лния, изше́дши,/ А́риево злосла́вие попаля́ет,/ Евста́фие прему́дре.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гражде́ние положи́в словесы твои́ми,/ я́коже виногра́ду Госпо́дню,/ Це́ркви, преподо́бне.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пло́тною, Де́во Чи́стая, И́же пре́жде Тебе́ Безнача́льнаго Сло́ва/ и по Тебе́ па́че Сло́ва, из Тебе́ вочелове́чшася.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оздержа́ния зари́ прие́млющи, облиста́йся, душе́, и отбе́гни грехо́внаго омраче́ния: я́ко да возси́яет ти оставле́ния свет, Боже́ственным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́дицею мя сла́сти прельсти́в льсти́вый, пле́нника восхи́ти: но мир, апо́столи, сло́вом улови́вшии, от того́ мя зло́бы изба́вите.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ви́стеся Со́лнца сла́вы заре́ния, апо́столи сла́внии, пре́лести тьму отгоня́ще: и мене́ у́бо просвети́те, вся́кою зло́бою омраче́ннаго.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оззову́ в нощи́ и во дни оскорбля́емь к Тебе́, и спасу́ся, и сла́сти прейду́, Стено́ и По́моще, Твое́ю, Де́во, си́лою огражда́емый.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о́лнца пра́вды су́ще, апо́столи, свети́ла всесве́тлая, просвеща́ете земны́й мир, мрак пре́лести отгоня́ще.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и́ра су́ще Спа́сова духодви́жимая, апо́столи, позна́вшеся на земли́, доброгла́сную пое́те нам пе́снь, и мир к Бо́гу обраща́ете.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еди́нственном Существе́ сла́вяще, Еди́наго Го́спода Бо́га воспои́м, нерожде́нна Отца́, Сы́на рожде́ннаго, и Ду́ха живу́щаго.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зача́т во чре́ве, Го́споди, и роди́ Тебе́ Емману́ила: изше́л бо еси́ во спасе́ние люде́й Твои́х, спасти́ благи́я Твоя́, Человеколю́бче.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по́стольская двоенадеся́тице, боже́ственная и всечестна́я, моли́ Христа́ о нас, мо́лимся прейти́ нам благомо́щно четыредесятодне́вное по́прище.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ела́ смотре́ния Твоего́, Го́споди, ужаси́ша проро́ка Авваку́ма: изше́л бо еси́ на спасе́ние люде́й Твои́х,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рак души́ моея́ разжени́, Светода́вче Христе́ Бо́же,/ началоро́дную тьму изгна́в бе́здны,/ и дару́й ми свет повеле́ний Твои́х, Сло́ве,/ да, у́тренюя,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очище́нным предстоя́ Тро́ице, блаже́нне,/ и отону́дными заря́ми осия́емь, о́тче,/ су́щия ны во тьме, бе́дствующия душе́вными страстьми́, просвеща́вши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лоть воздержа́нием, ду́шу безстра́стием украси́в, му́дре,/ Царя́ вся́ческих уго́дник яви́лся еси́/ и от Него́ я́ве чуде́с дары́ прия́л еси́, Тимофе́е.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умо́м льсти́вным, но просты́м се́рдцем проси́вши, приступи́вшая непло́ды/ ве́рною моли́твою́ благоча́дна явля́ется от непло́дства,/ пою́щи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сели́вся во чре́во Твое́ живы́й в Вы́шних,/ Тя соде́ла Небе́с ши́ршую, Мари́е Богоро́дице:/ Его́же о всех нас, я́ко Блага́я, не преста́й моля́щи,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разори́л еси́ ересе́й/ и возсия́л еси́ концем всем зари́ уче́ний твои́х,/ Евста́фие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ру́жии ограждаеми, Евстафие, уче́ний твои́х,/ наетояшия Боже́ственней ве́ре е́реси́ побежда́ем.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ру́жии ограждаеми, Евстафие, уче́ний твои́х,/ наетояшия Боже́ственней ве́ре е́реси́ побежда́ем.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е́во, не преста́и моля́щи Бо́га, из Тебе́ ро́ждшагося пло́тию,/ изба́витися рабо́м Твои́м от вся́каго обстоя́ния.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обре́ твое́ соблюда́я де́вства досто́инство во всей твое́й жи́зни,/ жене́ никогда́же в лице́ зрел еси́,/ е́же от сего́ вред до конца́ отрази́в.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приста́нище мы́сленное устреми́лся еси́, волна́ми сласте́й не омочи́вся,/ всеблаже́нне Тимофе́е,/ но Ду́ха живоно́сными ве́тры до́бре преплы́л еси́, всесла́вне.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дали́лся еси́ псало́мски, в гора́х живый,/ в пусты́нях при́сно, му́дре, водворя́яся,/ до́ндеже вшел еси́ в Бо́жий град Небе́сный,/ Тимофе́е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плещу́ Херуви́мску неопи́санно седя́й/ опи́санно в Твое́ чре́во всели́ся пло́тию, а не Божество́м,/ и из Тебе́ про́йде, спаса́я мя,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 твои́х Богодохнове́нных ве́тром/ утиши́л еси́ бу́рю ерети́чествующих,/ в приста́нище благоче́стия Це́рковь направля́я,/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доброде́тели непоро́чен сый, преподо́бие,/ сла́вен яви́лся еси́ сло́вом и житием,/ Це́ркве Христо́вы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доброде́тели непоро́чен сый, преподо́бие,/ сла́вен яви́лся еси́ сло́вом и житием,/ Це́ркве Христо́вы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Богоро́дице, несказа́нно, Бо́га на́шего,/ моля́щи не престай, изба́витися от бед пою́щим Тя,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о́на из чре́ва а́дова вопия́ше:/ возведи́ от тли живо́т мой./Мы же Тебе́ вопие́м:/ Всеси́льне Спа́се,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Тимофе́я,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от восто́ка возсия́в,/ озари́л еси́ в сердца́х ве́рных/ доброде́тели чуде́с твои́х,/ чудотво́рче всеблаже́нне Тимофе́е.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́нгелом о́троки из огня́ спа́сши! и гремя́щую пещь преложи́вый на росу́,/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гаси́в страсте́й пла́мень слез росо́ю,/ благода́ть чуде́с источи́л еси́,/ и́миже очища́вши скве́рны страсте́й, Тимофе́е.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лаже́нство Боже́ственное не ло́жно получи́л еси́,/ кро́тких, преподо́бие, насле́довал еси́ зе́млю/ и ра́дости и́збранных насыща́лся.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азреше́ние грехо́в творя́щим любо́вию свяще́нную па́мять твоего́ преставле́ния,/ я́ко дерзнове́ние обрет, блаже́нне, испроси́.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зба́вленнии вси от пе́рвый кля́твы/ пресвяты́м Рождество́м Твои́м, благослове́нная Еди́на,/ Тя благослови́м, Богоро́дице Нескве́рная.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рети́чествующих брань ору́жием Ду́ха, му́дре, победи́в,/ по́чести нетле́нныя прия́л еси́, от Христа́ венча́емь.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еч обоюдуо́стр уста́ твоя́ на нечести́вых, о́тче, показа́шася,/ под руко́ю Сло́ва покрыва́ема,/ я́ко сих брань посе́к.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че́ния лопа́тою разве́ял еси́ А́риеву лесть, я́ко пле́вы,/ во одушевле́нную, о́тче, жи́тницу собира́я пшени́цу ве́ры.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вси почтим, я́ко Спа́са родила́ есть,/ ве́рою взыва́юще:/ ра́дуйся, Рабо́ и Ма́ти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окрыва́ли вода́ми превы́спренняя Своя́,/ полага́ли мо́рю преде́л песо́к/ и содержа́й вся,/ Тя пое́т со́лнце, Тя сла́вит луна́,/ Тебе́ прино́сит песнь вся тварь,/ я́ко Соде́телю всех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трастоуби́йца был еси́ воздержа́нием мно́гим и зе́льными боле́зньми бде́ния,/ восхожде́ньми прис́но доброде́телей, преподо́бие, поуча́яся в се́рдцы/ и от сла́вы преходя́ в сла́ву неконча́емыя жи́зни и нетле́ния.&lt;br&gt;&amp;nbsp;Тропарь: Я́ко же́ртву, преподо́бие,/ моли́твы твоя́ к Бо́гу Пречи́стому ты прине́сл еси́, чи́сты от души́,/ Боже́ственно де́йство от Него́ прия́л еси́ чуде́с:/ де́моны отгоня́ти и челове́ческий цели́ти не́мощи.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енавистозло́бен и незлоби́в,/ ми́лостив, и кро ток,/ и пра́вдою укра́шен, о́тче, был еси́,/ преподо́бен, непоро́чен,/ оша́яся вся́кия непра́вды,/ столп мона́шествующих,/ те́мже тя почита́ем, ве́рнии,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3),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е́злом прему́дрости твоея́ писа́ний раздели́в Боже́ственную пучи́ну,/ Христо́в святи́телю,/ и преложи́л еси́ к земли́ правосла́вия новаго Изра́иля,/ ариани́ты же, я́ко еги́птяны, удави́л еси́.&lt;br&gt;&amp;nbsp;Тропарь: Небе́снаго ты сшед виде́ния на столп хала́нский А́риев,/ размеси́л еси́ языки́ ерети́чествующих,/ Евста́фие му́дре,/ единогла́сную ве́ру пропове́дуя во ве́ки.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споведа́ньми твои́ми, я́же по и́стине,/ на за́паде жизнь сконча́л еси́;/ возсия́л еси́ па́ки на восто́це ста́ду твоему́, му́дре,/ зарю́ благоче́стия испуща́я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озда́вшаго Ада́ма по о́бразу, и от смеше́ния его́ проше́дша,/ и спа́сша челове́ческий род,/ по́йте, свяще́ннии,/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ости́мся от вся́кия сла́сти, утучня́юще чу́вства посто́м, и умиле́ния питие́ те́пле пие́м, пою́ще: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тоя́ния одесну́ю о́бщника мя бы́ти моли́теся, егда́ ся́дете суди́ти челове́ком со Христо́м, апо́столи, мно́гим грехо́м и суду́ пови́ннаго.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колесни́цу боже́ственных доброде́телей, посто́м очи́стившеся взы́дем, и на возду́шную высоту́ ум впери́м, пою́ще: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ребыла́ еси́ неопали́ма огнь ро́ждши Божества́, Де́во: но попали́ стра́сти душ, ве́рою пою́щих Ти глас А́нгелов, ра́дости еди́на Хода́таице.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у́ха трубы́ Христо́вы ученики́ воспева́юще, вопие́м: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моли́твенники ми́ра, и пре́лести прогони́тели, ученики́ пои́м Христо́вы: благослови́те, вопию́ще,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Всесвяту́ю, во Отце́ и Сы́не и Ду́се, воспева́юще пое́м: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еизглаго́ланное Твое́ Рождество́ вси пое́м челове́цы, благоче́стно взыва́юще, Чистая: благослови́те дела́ Госпо́дня, Го́спода.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моли́теся, в ми́ре нам очисти́тельныя дни сконча́ти: благослови́те, вопию́щим,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реподо́бнии Твои́ о́троцы, в пещи́, Христе́, воспева́юще глаго́лаху: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Тимофе́я,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Госпо́дь Бог Изра́илев,/ воздви́гнувый рог спасе́ния нам,/ в до́му Дави́дове о́трока Своего́,/ в ни́хже посети́ нас Восто́к с высоты́/ и напра́вил ны есть на путь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вяще́ния храм, умиле́ния исто́чник,/ сострада́ния струя́ яви́лся еси́, му́дре,/ лю́бве же безме́рная пучи́на,/ Госпо́день уго́дник нело́жен, и Небе́сный граждани́н,/ и А́нгелов единокро́вник, и чуде́с точе́ние.&lt;br&gt;&amp;nbsp;Тропарь: Хвали́тися ми́лости, о́тче, суда́ све́дый, не презре́л еси́ странна́,/ но всем благ, милосе́рдия отве́рзл еси́, преподо́бие,/ оте́ц быв си́рых и вдови́ц засту́пник,/ и наги́х одея́ние, и пи́ща а́лчущих.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Тимофе́е,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отлучи́лся еси́ к Небеси́,/ иде́же име́л еси́, еще́ ходя́ во пло́ти, добре́ житие́, преподо́бие,/ нам очище́ние согреше́ний моля́ дарова́ти,/ ве́рно чту́щим твою́ святу́ю па́мять.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Евста́фия(На 3),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писа́ниих, грозд, учи́тельно изгне́т,/ напои́л еси́ ве́рных вина́, о́тче; и́стины Христо́вы,/ сердца́ веселя́ща.&lt;br&gt;&amp;nbsp;Тропарь: Ору́жие обо́юду остро́, нося́, Богосло́вный Твой язы́к,/ посе́кл еси́ лука́вый А́рия гнев,/ непови́нную и душе́вную кровь, блаже́нне, излива́ющ.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Евста́фие,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арочи́тый святы́й день всесвяты́я твоея́ па́мяти творя́ще духо́вно,/ тя мо́лим:/ моли́ приле́жно, святи́телю,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́же во чре́ве заче́ншую неопи́санное Сло́во/ и дверь Боже́ственныя жи́зни нам я́вльшую,/ Пречи́стую вои́стинну Богоро́дицу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тве́ржен в глубо́кую пучи́ну сласте́й, Твоего́ благоутро́бия бе́здну призыва́ю: Ко́рмчий,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лагоутро́бия исто́чниче, даждь ми ны́не умиле́ние, воздыхание, я́ко да воспла́чу злых мои́х безме́рная моря́.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ченико́в Твои́х, Иису́се, честны́ми моле́нии, честно́му даждь ми Воскресе́нию поклони́тися, и Боже́ственным Твои́м Страсте́м.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небеси́вшая на́ше земно́е смеше́ние, в Тебе́, Всенепоро́чная, Бо́жиим вселе́нием, изба́ви вся от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исто́чников проро́чески Спа́совых, поче́рпше апо́столи во́ду безсме́ртия, жа́ждущия преда́ниями жи́зни напая́ют всегда́.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аря́ Небе́снаго я́вльшеся кня́зи апо́столи, повину́сте вселе́нную всю, Сего́ еди́наго чести́, покланя́тися, и славосло́вити я́ко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Вседе́тельная и Всеси́льная, О́тче, Сы́не и Святы́й Ду́ше: Ты Бог мой, Го́сподь и Свет, и Тебе́ воспева́я покланя́юся.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Ма́ти и Де́во Чи́стая, ублажа́ем ро́ди родо́в, я́ко была́ е́си очисти́лище ми́ра, Спа́са и Соде́теля неизглаго́ланно ро́ждши.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по́стольский ли́че, воспева́ющия тя, спаса́й: и сподо́би во умиле́нии се́рдца, дни вся прейти́ светотво́рных посто́в.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елича́ем, Христе́, Твою Всенепоро́чную Ма́терь Чи́стую: я́ко роди́ Тя преесте́ственно пло́тию, от вся́кия ле́сти и тли нас избавля́юща.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3-го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мое́,/моли́твами Го́споди, апо́стол твои́х, и свя́ти́теля Никола́я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мне гре́шному положил еси́ покая́ние, мене́ недосто́йнаго спасти́ хотя́ безме́рною ми́лостию Твое́ю. К Тебе́ припа́даю моля́ся: посто́м ду́шу мою́ приклони́, я́ко к Тебе́ прибего́х еди́ному Многоми́лостивому.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мне гре́шному положи́л еси́ покая́ние, мене́ недосто́йнаго спасти́ хотя́ безме́рною ми́лостию Твое́ю. К Тебе́ припа́даю моля́ся: посто́м ду́шу мою́ приклони́, я́ко к Тебе́ прибего́х еди́ному Многоми́лостивому.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свети́ла в ми́ре сия́ете и по сме́рти, святи́и му́ченицы, по́двигом до́брым подви́гшеся, иму́ще дерзнове́ние, Христа́ моли́те,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Предста́тельнице всех моля́щихся Тебе́, Тобо́ю дерза́ем, и Тобо́ю хва́лимся, и к Тебе́ все упова́ние на́ше есть, моли́ Ро́ждшагося из Тебе́ за непотре́бныя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песнь Иеремиева и Иезекиилева, людей преселения, егда хотяху исходити,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его́же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Его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песнь псалма воскресения,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песни Давиду,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песни Давиду,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вразй Его,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преогорчева́ющия живу́щия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благовеству́ющим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тьма́ми тем, ты́сяща гобзу́ющих, Госпо́дь в них в Сина́и во святе́м. Возше́л еси́ на высоту́, плени́л еси́ плен, прия́л еси́ дая́ния в челове́цех, и́бо не покаря́ющияся,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Иу́дови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хотя́щия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псалом Давиду,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ма́тере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его́же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в воспоминание, во еже спасти мя Господу,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и́же во святы́х отца́ на́шего Никола́я, архиепи́скопа Мирлики́йскаго, чудотво́рца,(святых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Тимофе́я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Тимофей, пустынник VIII века, жил в тяжелое время гонения на святые иконы. Родом итальянец, он с ранней юности подвизался в монастыре «Символы» близ горы Олимп. Духовным руководителем преподобного Тимофея был архимандрит этого монастыря Феоктист, наставник преподобного Платона, исповедника Студийского (память 5 апреля) и родственника преподобного Феодора Студита (память 11 ноября), ревностного обличителя иконоборческой ереси. Преподобный Тимофей под опытным руководством игумена проводил жизнь в строгом воздержании и неустанной молитве. Много лет Преподобный скитался по пустыням и жил отшельником.</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остигнув высокого духовного совершенства, он получил от Бога дар исцеления болезней и изгнания нечистых духов. Преподобный Тимофей был одним из ревностных защитников святых икон. По повелению императора-иконоборца Константина Копронима он был сослан в Тавриду на место нынешней Балаклавы. Скончался преподобный Тимофей, достигнув глубокой старости (†ок. 795),</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Февраля 2025 года, Среда, (А304,B46), Глас 3.  Последование великого повечерия с чтением 3-й части Канона Андрея Критского в среду первой седмицы, Утрени Четверга (Преподо́бнаго отца́ на́шего Тимофе́я, и́же в Симво́лех И И́же во святы́х отца́ на́шего Евста́фия, архиепи́скопа Антиохи́йскаго)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2024-11-22T11:12:42Z</dcterms:created>
  <dc:creator>Apache POI</dc:creator>
</cp:coreProperties>
</file>