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22 Февраля 2025 года, Пятница, (А306,B44), Глас 3.  Последование часов, изобразительных(Обре́тение моще́й святы́х му́ченик, и́же во Евгении), Литургии Преждеосвященных Даров (Свята́го великому́ченика Фео́дора Ти́рона и ) в Пятницу первой седмицы поста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ногогрехо́вное на́ше житие́, и непокая́нный нрав, щедро́тами предвари́, Го́споди: ра́зве бо Тебе ино́го не ве́мы, живото́м и сме́ртию влады́чествующа, спаси́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ногогрехо́вное на́ше житие́, и непокая́нный нрав, щедро́тами предвари́, Го́споди: ра́зве бо Тебе ино́го не ве́мы, живото́м и сме́ртию влады́чествующа,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ог мой, Помо́щник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3:1–14).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Влады́ка Госпо́дь Савао́ф оты́мет от Иерусали́ма и от Иуде́и кре́пкаго и кре́пкую, кре́пость хле́ба, и кре́пость воды́, исполи́на, и кре́пкаго, и челове́ка ра́тника, и суди́ю, и проро́ка, и смотрели́ваго, и ста́рца, и пятьдесятонача́льника, и ди́внаго сове́тника, и прему́драго архите́ктона, и разу́мнаго послу́шателя. И поставлю ю́ноши кня́зи их, и руга́тели госпо́дствовати бу́дут и́ми. И напада́ти и́мут лю́дие, челове́к на челове́ка, и челове́к на бли́жняго своего́: прирази́тся отроча́ к старцу, и безче́стный к честно́му. Я́ко и́мется челове́к бра́та своего́ или́ дома́шняго отца́ своего́, глаго́ля: ри́зу и́маши, началово́ждь нам бу́ди, и бра́шно мое́ под тобо́ю да бу́дет. И отвеща́в в день о́ный рече́т: не бу́ду твой началово́ждь, несть бо в дому́ мое́м ни хле́ба, ни ри́зы: не бу́ду началово́ждь лю́дем сим. Я́ко оста́влен бысть Иерусали́м, и Иуде́я паде́, и язы́к их со беззако́нием, не покоря́ются Го́сподеви. Сего́ ра́ди ны́не смири́ся сла́ва их, и студ лица́ их проти́ву ста им: грех же свой я́ко содо́мский возвести́ша и яви́ша. Го́ре души́ их, зане́ умы́слиша сове́т лука́вый на себе́ сами́х, ре́кше: свя́жем пра́веднаго, я́ко непотре́бен нам есть: у́бо плоды́ дел свои́х снедя́т. Го́ре беззако́нному: лука́вая бо приключа́тся ему́ по дело́м рук его́. Лю́дие мои́, приста́вницы ва́ши пожина́ют вас, и истяза́ющии облада́ют ва́ми: лю́дие мои, блажа́щии вас льстят вы, и стези́ ног ва́ших возмуща́ют. Но ны́не устро́ится Госпо́дь на суд, и поста́вит на суд лю́ди Своя́: Сам Госпо́дь на суд прии́дет, со старе́йшины люде́й и с кня́зи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ре́пцыи ве́ры столпи́, добропобе́днии му́ченицы,/ за Христа́ подъе́мше разли́чныя му́ки,/ и на ле́та мно́га сокрове́ни бы́сте,/ и ны́не яви́стеся я́ко многоце́нное бога́тство,/ и в Це́рковь Бо́жию че́стно носи́ми архиере́я Бо́жия дла́ньми,/ прося́щим раздава́ете, е́же на по́льзу./ Тем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ре́пцыи ве́ры столпи́, добропобе́днии му́ченицы,/ за Христа́ подъе́мше разли́чныя му́ки,/ и на ле́та мно́га сокрове́ни бы́сте,/ и ны́не яви́стеся я́ко многоце́нное бога́тство,/ и в Це́рковь Бо́жию че́стно носи́ми архиере́я Бо́жия дла́ньми,/ прося́щим раздава́ете, е́же на по́льзу./ Тем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ре́пцыи ве́ры столпи́, добропобе́днии му́ченицы,/ за Христа́ подъе́мше разли́чныя му́ки,/ и на ле́та мно́га сокрове́ни бы́сте,/ и ны́не яви́стеся я́ко многоце́нное бога́тство,/ и в Це́рковь Бо́жию че́стно носи́ми архиере́я Бо́жия дла́ньми,/ прося́щим раздава́ете, е́же на по́льзу./ Тем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пяток первыя седмицы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Литургия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самогласны,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во све́те дела́ Бо́жия, я́ко во дни благообра́зно хо́дим: вся́кое непра́ведное списа́ние от себе́ бли́жняго оты́мем, не полага́юще претыка́ния сему́ в собла́зн. Оста́вим пло́ти сладостра́стие, возрасти́м души́ дарова́ния, дади́м тре́бующим хлеб, и присту́пим Христу́ в покая́нии вопию́ще: Бо́же наш,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во све́те дела́ Бо́жия, я́ко во дни благообра́зно хо́дим: вся́кое непра́ведное списа́ние от себе́ бли́жняго оты́мем, не полага́юще претыка́ния сему́ в собла́зн. Оста́вим пло́ти сладостра́стие, возрасти́м души́ дарова́ния, дади́м тре́бующим хлеб, и присту́пим Христу́ в покая́нии вопию́ще: Бо́же наш,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Мученичны октоиха,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тра́ждуще до́блии му́ченцы кре́пко, и ра́ны, и вяза́ния, и разли́чныя му́ки претерпе́вше, к неболе́зненному вои́стинну и бла́же́нному насле́дию приведо́шася, по достоя́нию боле́зней.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Креста́ твоего́ Го́споди си́ла: водрузи́ся бо на ме́сте, и де́йствует в ми́ре, и показа́ от ры́барей апо́столы, и от язы́к му́ченки, да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Креста́ твоего́ Го́споди си́ла: водрузи́ся бо на ме́сте, и де́йствует в ми́ре, и показа́ от ры́барей апо́столы, и от язы́к му́ченки, да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роро́цы, и апо́столи Христо́вы, и му́ченцы, научи́ша ны́ пе́ти Тро́ицу единосу́щную, и просвети́ша язы́ки прельще́ныя, и прича́стники, а́нгелом сотвори́ша сы́ны челове́ческия.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стихиры Триоди святаго Феодора,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вси, духо́вно возвесели́мся, и торжеству́им: днесь бо предлага́ет трапезу та́йную му́ченик Фео́дор, веселя́щую празднолю́бцев нас, е́же вопи́ти к нему́: ра́дуйся, страстоте́рпче непобеди́мый, преще́ния мучи́телей на земли́ разори́вый. Ра́дуйся, бре́нное твое́ те́ло за Христа́ Бо́га отда́вый му́кам. Ра́дуйся, в разли́чных беда́х иску́сный во́ин яви́выйся небе́снаго во́инства. Те́мже мо́лим тя, му́чеников украше́ние, моли́ся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огодарова́нную благода́ть чуде́с твоих, му́чениче Фео́доре, всем простира́еши, ве́рою к тебе́ притека́ющим. Е́юже хва́лим тя, глаго́люще: плене́нныя избавля́еши, исцеля́еши боля́щия, ни́щия обогаща́еши, и спаса́еши пла́вающия, су́етное тече́ние удержава́еши рабо́в, и тщеты́ явле́ние твори́ши украда́ющим, страда́льче, и во́ины наказу́еши восхище́ния огреба́тися, младе́нцем да́руеши ми́лостивно проше́ния, те́плый обрета́ешися предста́тель творя́щим твою́ свяще́нную па́мять. С ни́миже и нам, страда́льче свяще́ннейший, воспева́ющим твое́ муче́ние, проси́ у Христа́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ар Бо́жий превы́шший показа́лся еси́, му́чениче Фео́доре: зане́ и по кончи́не я́ко жив притека́ющим дае́ши проше́ния. Те́мже сы́ну восхище́нну жены́ иногда́, плене́нну инове́рными во́ины, предста́вши вдови́ца слеза́ми храм твой моча́ше. Ты же я́ко ми́лостив на коне́ бе́лом наше́д, сея́ о́трока предста́вил еси́ неви́димо: и посе́м и с сим де́йствуяй чудесы́, не преста́л еси́. Но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оже́ственных даро́в тезоимени́та тя чту, треблаже́нне Феодоре: све́та бо боже́ственнаго незаходи́мое свети́ло явле́йся, уясни́л еси́ страда́ньми твоими всю тварь: и огня́ сильне́йший яви́вся, пла́мень угаси́л еси́, и льсти́ваго зми́я главу́ сокруши́л еси́. Те́мже во страда́ниих твои́х Христо́с приклони́вся, венча́ боже́ственную главу́ твою́, великому́чениче страда́льче, я́ко име́яй дерзнове́ние к Бо́гу, приле́жно моли́ся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осу́да употреби́в враг соотсту́пника мучи́теля, умышле́нием лю́тым, посто́м очища́ющияся лю́ди благочести́выя, от скве́рных жертв, оскверне́нными бра́шны окуша́шеся оскверни́ти: но ты о́наго ухищре́ние мудре́йшим разруши́л еси́ умышле́нием, во сне предста́л еси́ тогда́шнему архиере́ю, и глубо́кое ра́зума открыва́я, и безме́стное начина́ние явля́я. И тебе́ у́бо благода́рственная принося́ще, спа́са напису́ем, ле́тное воспомина́ние бы́вшаго чудесе́ творя́ще: и про́чее моля́щеся, от умышле́ний лука́ваго невреди́мым спасти́ся, к Бо́гу твои́ми моли́твами, му́чениче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 Богому́жному Рождеству́ Твоему́, Пречестна́я, / искуше́ния бо му́жескаго не прие́мши, Всенепоро́чная, / родила́ еси́ без отца́ Сы́на пло́тию, / пре́жде век от Отца́ рожде́ннаго без ма́тере, / ника́коже претерпе́вшаго измене́ния, / или́ смеше́ния, или́ разделе́ния, / но обою́ существу́ сво́йство це́ло сохра́ншаго. / Те́мже, Ма́ти Де́во Влады́чице, / Того́ моли́ спасти́ся душа́м, /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З</w:t>
      </w:r>
      <w:r>
        <w:rPr>
          <w:sz w:val="27"/>
          <w:rFonts w:ascii="Cambria" w:hAnsi="Cambria" w:cs="Cambria" w:eastAsia="Cambria"/>
          <w:color w:val="000000"/>
        </w:rPr>
        <w:t xml:space="preserve">ащи́тит тя и́мя Бо́га Иа́ковля.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2:20–25; 3, 1–20).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арече́ Ада́м имена́ всем ското́м, и всем пти́цам небе́сным, и всем звере́м земны́м, Ада́му же не обре́теся помо́щник, подо́бный ему́. И наложи́ Бог изступле́ние на Ада́ма, и у́спе: и взя еди́но от ребр его́, и испо́лни пло́тию вме́сто его́. И созда́ Госпо́дь Бог ребро́, е́же взя от Ада́ма, в жену́, и приведе́ ю ко Ада́му. И рече́ Ада́м: се ны́не кость от косте́й моих, и плоть от пло́ти моея́: сия́ нарече́тся жена́, я́ко от му́жа своего́ взята́ бысть сия́. Сего́ ра́ди оста́вит челове́к отца́ своего́ и ма́терь, и прилепи́тся к жене́ свое́й: и бу́дета два в плоть еди́ну. И бе́ста о́ба на́га, Ада́м же и жена́ его́, и не стыдя́стася. Змий же бе мудре́йший всех звере́й су́щих на земли́, и́хже сотвори́ Госпо́дь Бог. И рече́ змий жене́: что я́ко рече́ Бог, да не я́сте от вся́каго дре́ва ра́йскаго. И рече́ жена́ зми́ю: от вся́каго дре́ва ра́йскаго я́сти бу́дем. От плода́ же дре́ва, е́же есть посреде́ рая́, рече́ Бог, да не я́сте от него́, ниже́ прикосне́теся ему́, да не у́мрете. И рече́ змий жене́: не сме́ртию у́мрете. Ве́дяше бо Бог, я́ко во́ньже а́ще день сне́сте от него́, отве́рзутся о́чи ва́ши, и бу́дете я́ко бо́зи, ве́дяще до́брое и лука́вое. И ви́де жена́, я́ко добро́ дре́во в снедь, и я́ко уго́дно очи́ма ви́дети, и красно́ есть, е́же разуме́ти: и взе́мши от плода́ его, яде́: и даде́ му́жу своему́ с собо́ю, и ядо́ста. И отверзо́шася о́чи обе́ма, и разуме́ша, я́ко на́зи бе́ша: и сши́ста ли́ствие смоко́вное, и сотвори́ста себе́ препоя́сания. И услы́шаста глас Го́спода Бо́га ходя́ща в раи́ по полу́дни: и скры́стася Ада́м же и жена́ его́ от лица́ Го́спода Бо́га посреде́ дре́ва ра́йскаго. И призва́ Го́сподь Бог Ада́ма, и рече́ ему́: Ада́ме, где еси́? И рече́ Ему́: глас слы́шах Тебе́ ходя́ща в раи́, и убоя́хся, я́ко наг есмь, и скры́хся. И рече́ ему́ Бог: кто возвести́ тебе́, я́ко наг еси́, а́ще не бы от дре́ва, его́же запове́дах те́бе, сего́ еди́наго не я́сти, от него́ ял еси́? И рече́ Ада́м: жена́, ю́же дал еси́ со мно́ю, та ми даде́ от дре́ва, и ядо́х. И рече́ Госпо́дь Бог жене́: что сие́ сотвори́ла еси́? И рече́ жена́: змий прельсти́ мя, и ядо́х. И рече́ Госпо́дь Бог зми́ю: я́ко сотвори́л еси́ сие́, про́клят ты от всех ското́в, и от всех звере́й земны́х: на пе́рсех твои́х и чре́ве ходи́ти бу́деши, и зе́млю сне́си вся дни живота́ твоего́. И вражду́ положу́ между́ тобо́ю, и между́ жено́ю, и между́ се́менем твои́м, и между́ се́менем тоя́: той твою́ блюсти́ бу́дет главу́, и ты блюсти́ бу́деши его́ пя́ту. И жене́ рече́: умножа́я умно́жу печа́ли твоя́, и воздыха́ния твоя́, в боле́знех роди́ши ча́да, и к му́жу твоему́ обраще́ние твое́, и той тобо́ю облада́ти бу́дет. И Ада́му рече́: я́ко послу́шал еси́ гла́са жены́ твоея́, и ял еси́ от дре́ва, его́же запове́дах тебе́, сего́ еди́наго не я́сти, от него́ ял еси́: про́клята земля́ в де́лех твои́х, в печа́лех сне́си ту́ю вся дни живота́ твоего́. Те́рния и волчцы́ возрасти́т тебе́, и сне́си тра́ву се́льную. В по́те лица́ твоего́ сне́си хлеб твой, до́ндеже возврати́шися в зе́млю, от нея́же взят еси́: я́ко земля́ еси́, и в зе́млю оты́деши. И нарече́ Ада́м и́мя жене́ свое́й жизнь, я́ко та ма́ти всех живу́щих.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3:19–34).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прему́дростию основа́ зе́млю, угото́ва же небеса́ ра́зумом. В чу́встве Его бе́здны разверзо́шася, о́блацы же источи́ша ро́су. Сы́не, да не премине́ши, соблюди́ же мой сове́т и мы́сль: да жива́ бу́дет душа́ твоя́, и благода́ть бу́дет на твоей вы́и: (бу́дет же исцеле́ние пло́тем твои́м, и уврачева́ние косте́м твои́м). Да хо́диши наде́яся в ми́ре во всех путе́х твоих, нога́ же твоя́ не по́ткнется. А́ще бо ся́деши, безбоя́знен бу́деши, а́ще же поспи́ши, сла́достно поспи́ши. И не убои́шися стра́ха наше́дшаго, ниже́ устремле́ния нечести́вых находя́щаго. Госпо́дь бо бу́дет на всех путе́х твои́х, и утверди́т но́гу твою́, да не поползне́шися. Не отрецы́ся благотвори́ти тре́бующему, егда́ и́мать рука́ Твоя́ помога́ти. Не рцы: отше́д возврати́ся, и зау́тра дам, си́льну ти су́щу благотвори́ти: не ве́си бо, что породи́т находя́щий день. Не соплета́й на дру́га твоего́ зла, прише́льца су́ща и упова́юща на тя. Не вражду́й на челове́ка ту́не, да не что на тя соде́ет зло́е. Не стяжи́ злых муже́й поноше́ния, ни возревну́й путе́м их. Нечи́ст бо пред Го́сподем всяк законопресту́пник: и с пра́ведными не сочетава́ется. Кля́тва Госпо́дня в доме́х нечести́вых: дворы́ же пра́ведных благословля́ются. Госпо́дь го́рдым проти́вится, смире́нным же дае́т благода́ть.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правый и левый лики, и весь предстоящий в церкви народ стоит дóндеже чтец пропоет, на коленях молящися. И по пропетии чтеца, первый лик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другая страна лика, и предстоящий народ стоит на коленях, молящися.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первый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 пропетии стиха, поет вторый Лик: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чтец и первый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вторый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вторый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третий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первый лик, и тоя страны предстоящий народ паки приклоняет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паки чтец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оба лика и весь в церкви предстоящий народ припадает на колена и стоит дóндеже чтец поет.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Воставше же допевают на клиросе: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 да́ру Христа́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кадит святой алтарь, и присутствующих в алтаре, иконостас и молящихся не кадит.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совершении каждения тайно читает 50-й псалом.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иерей, стоя перед престолом, воздевает руки горе́ и молится тайно: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Целует престол, идет к жертвеннику, трижды кланяется со словами: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Затем кадит Святые Дары и, отдав кадило, возлагает на руку возду́х, правой рукой приемлет дискос и держит его на уровне чела, в левую руку берет потир (держит его «при пе́рсех») и переносит Святые Дары с жертвенника на престол, исходя северными дверьми и входя в алтарь царскими вратами. Предшествуют священнику свещеносцы, которые не спускаясь с амвона вниз просто проходят по солее и заходят в алтарь).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служат несколько священников, то старший берет дискос со Святыми Дарами, второй – Чашу, третий – Крест и т. д., как на полной Литургии.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Никаких остановок на солее и поминовений не 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прохождении иерея через солею все молящиеся повергаются ниц. По входе в алтарь иерей поставляет Святые Дары на антиминсе.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Молящиеся встают, певцы поют: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отлагает покро́вцы, покрывает возду́хом (предварительно окадив его) Святые Дары и кадит их. При священнодействиях ничего не произносится.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Типиконе нет указаний на произношение в этом месте службы молитвы прп. Ефрема Сирина, но обычай чтения ее очень распространен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Царские врата затворяются, завеса закрывается наполовину.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Преждеосвяще́нных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реждеосвяще́нная Свята́я святы́м.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(Кино́ник):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куси́те и ви́дите, я́ко бла́г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аздробля́ется и разделя́ется А́гнец Бо́жий, раздробля́емый и неразделя́емый, всегда́ ядо́мый и никогда́же иждива́емый, но причаща́ющияся освяща́яй.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вре́мя,/хвала́ Его́ во усте́х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ле́б Небе́сный и Ча́шу жи́зни/ вкуси́те и ви́дите,/ я́ко бла́г Госпо́дь./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отнесением на жертвенник священник трижды кадит Святые Дары, (не произнося слова: «Вознеси́ся на Небеса, Боже...»). Взяв потир с дискосом говорит тайно: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поворачивается к людям и благословляя потиром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Относит потир с дискосом на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Вседержи́телю, и́же всю тварь прему́дростию соде́лавый, и неизрече́нным Твои́м про́мыслом и мно́гою бла́гостию введы́й нас в пречестны́я дни сия́, ко очище́нию душа́м и те́лом, к воздержа́нию страсте́й, к наде́жди воскре́сения. И́же четы́редесятми де́ньми скрижа́ли вручи́в, богоначерта́нная пи́смена, уго́днику Твоему́ Моисе́ови, пода́ждь и нам, Бла́же, по́двигом до́брым подвиза́тися, тече́ние поста́ соверши́ти, ве́ру неразде́льну соблюсти́, главы́ неви́димых змие́в сокруши́ти, победи́телем же греха́ яви́тися, и неосужде́нно дости́гнути поклони́тися и свято́му воскре́сению. Я́ко благослови́ся и просла́вися пречестно́е и великоле́пое и́мя Твое́, Отца́, и Сы́на, и Свята́го Ду́ха, ны́не и при́сно, и во ве́ки веко́в.Аминь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заамвонной же молитве поем настоящий молебный канон святаго Феодора. Предложше же на уготованном пред царскими враты столе и коливо.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поучи́хся.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на оба лика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вся пресла́вная Твоя́, Богородице, та́инства, чистоте́ запеча́танной, и де́вству храни́му, Ма́ти позна́лася еси́ нело́жна, Бо́га ро́ждши и́стиннаго.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творение Иоанна Дамаскина, глас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о́жия тя рачи́теля, Фео́доре, ве́дый, и любо́вию неизбе́жною твое́ю запе́нся, ду́шу же и те́ло, и словеса́ похва́л возлага́ю.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иса́шеся повеле́ние богоме́рзкое, же́ртву и́долом, а не живо́му Бо́гу приноси́ти: но приведе́н был еси́, не пожря́й, страстоте́рпче, Бо́гу же имы́й приведе́н бы́ти.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аче́нием Боже́ственным пригвожде́н, Бо́га Вы́шняго Сы́ну Единоро́дному, Фео́доре му́чениче, вво́инился еси́, и по́честей не погреши́л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и́ни Тя А́нгелов и челове́ков, Безневе́стная Ма́ти, восхваля́ют непреста́нно: Соде́теля бо сих я́ко Младе́нца, во объя́тиих Твои́х носи́ла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е́ние из усте́н мои́х, и из боле́зненныя души́ мольбу́ приношу́, ю́же уще́дри, страстоте́рпче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лоть покори́л еси́ самоде́ржцу, сла́вне му́чениче, уму́, и обо́ими угожда́еши Созда́вшему.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тал еси́ на суди́щи мучи́тельском, Христа́ Царя́ богосло́вя: жре́ти бо скве́рным отре́клся еси́,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вси стяжа́хом прибе́жище и сте́ну при́сно христиа́не: Тя славосло́вим немо́лчно,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а́ин Боже́ственных вкуси́в, в ра́зуме, му́чениче Фео́доре, непосты́дную про́поведь Бо́жия рожде́ния испове́дал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тра́стное божество́ непщева́ху, страсте́м служа́щии, и́хже Ду́хом изобличи́л еси́, страда́льче Фео́доре, просвеща́емь.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зба́вителя моли́твою, тебе́ воспева́ющим, блаже́нне Фео́доре, от разли́чных обстоя́ний и страсте́й бы́ти мо́лим.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животворя́щий, Неора́нная Ни́во, подаю́щий ми́рови жизнь, Богоро́дице, спаси́ пою́щия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Тебе́, ино́го не вемы.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юби́те возлюби́вшаго Го́спода, возглаша́л еси́, страда́льче Фео́доре, стра́ждущим с тобо́ю му́чеником.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ре́вностию, страстоте́рпче, разжиза́яся се́рдцем, боги́ню лжеимени́тую с тре́бищем попали́л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и́лою непобеди́мою, Фео́доре, страстоте́рпче, ва́рварскую де́рзость и моя стра́сти погуби́.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Богоро́дице: Ты бо Бо́га Сло́ва пло́тию ми́рови родила́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сла́бое, коль немощно́е бого́в су́етных шата́ние, на отмще́ние свое́, челове́ком моля́шеся в стоя́нии побежда́емое, нело́жных му́чеников, пропове́дающих и́стину.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сла́бое, коль немощно́е бого́в су́етных шата́ние, на отмще́ние свое́, челове́ком моля́шеся в стоя́нии побежда́емое, нело́жных му́чеников, пропове́дающих и́стину.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крепи́вся си́лою Бо́жиею, му́чеников сла́во, Фео́доре, му́ки злочести́вых, младе́нец стреля́ния зрел еси́, блаже́нне, ве́чнующее бу́дущих предзря́.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улучи́м, Всечи́стая, Боже́ственнаго осия́ния, из Тебе́ неизрече́нно воплоти́вшагося Сы́на Бо́жия.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 Христо́ву я́ко щит внутрь прие́м в се́рдце твое́м, проти́вныя си́лы попра́л еси́, многострада́льче, и венце́м небе́сным венча́лся еси́ ве́чно, Фео́доре, я́ко непобеди́мый.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Бо́лее,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ра́нен был еси́ те́лом за ура́неннаго Сло́ва пло́тию нас ра́ди, и Сему́ благода́рственно веселя́ся возопи́л еси́, стратоте́рпче Фео́доре: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 гро́бе положи́ся, и во́лею запечатле́ся Изба́вителю всех, в темни́це запечатле́нной всели́лся еси́, вопия́, страстоте́рпче Фео́доре: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мерщвле́н быв, и стра́сти плотски́я произволе́нием оттря́с, не сне́дию, страстоте́рпче, но любо́вию Боже́ственною пита́яся, пел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темни́це, страстоте́рпче, я́коже в пещи́ ю́ноши иногда́, Еди́н нетле́нныя Тро́ицы, тебе́ укрепля́ет ви́ден быв, вопию́ща: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 всели́лся еси́, Ю́же ми́ру Предста́тельницу показа́л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я́се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слепле́н умо́м беззако́нных нача́льник, богочести́ву тебе́ нечести́вно претя́ше: что всу́е на Челове́ка ну́ждею уме́рша, безу́мне, возложи́л еси́ наде́жду? но ты возопи́л еси́: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смы́сленный, и прему́дрый строи́тель благода́ти, да́нною тебе́ от Бо́га благода́тию возопи́л еси́, Фео́доре, повелева́ющему нечести́вно: сей студ мне и пою́щим бу́ди: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́ношески подвиза́лся еси́, де́рзостно изобличи́л еси́: что безу́мствуеши, му́чителю, взыва́л еси́, повелева́я тва́рем служи́ти ло́жно, оста́вльшим Созда́вшаго? но аз воспева́ю: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лотски́ми изображе́ньми, и разли́чными гана́нии, и знамена́тельными и образи́тельными изрече́ньми, Твое́ предвеща́ху богоглаго́ливии рождество́, преесте́ственное и чу́дное, Де́во: те́мже Тя, веселя́щеся, благоче́стно восхваля́ем, Христа́ превознося́ще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Неискусобра́чную Ма́терь Бо́га Вы́шняго,/ Тя, па́че ума́ ро́ждшую сло́вом вои́стинну Бо́га,/ вы́шшую пречи́стых Сил,/ немо́лчными славословле́нии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ещество́ муче́ния твоего́, Бо́жие, Фео́доре, жела́ние. Те́мже ти и вещество́ бысть веще́ственному те́ло огню́: и́мже к Боже́ственному ра́дуяся огню́ изше́л еси́, страстоте́рпче уго́дниче Бо́жий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у́чениче всече́стне, попали́в не попали́лся еси́: ты бо пре́лесть попали́л еси́, Бо́гу же предстои́ши живы́й, и в нем му́ченически веселя́ся, страстоте́рпче и уго́дниче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ди́наго Тя зна́ем Христа́, еди́наго от Тро́ицы, во двою́ соверше́нну естеству́, лю́ди Твоя́ спаси́ сия́, я́же стяжа́л еси́ Честно́ю Твое́ю Кро́вию, Фео́дора страстоте́рпца моли́твами.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неви́димаго Бо́га носи́вшую объя́тии, на небесе́х воспева́емаго от всея́ си́лы, и Тобо́ю нам да́руемое вы́ну спасе́ние во обстоя́нии,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Неискусобра́чную Ма́терь Бо́га Вы́шняго, Тя, па́че ума́ ро́ждшую Сло́вом вои́стинну Бо́га, вы́шшую пречи́стых сил, немо́лчными славословле́нии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святаго,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 Христо́ву я́ко щит внутрь прие́м в се́рдце твое́м, проти́вныя си́лы попра́л еси́, многострада́льче, и венце́м небе́сным венча́лся еси́ ве́чно, Фео́доре, я́ко непобеди́мый.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предста́тельство вси, и держа́вное заступле́ние прегре́шшии стяжа́хом, Всечи́стая, Твою́ те́плую по́мощь, Де́во Ма́ти Мари́е, христиа́н спасе́ние. Тем не преста́й о нас моля́щи Спа́са, дарова́тися проще́нию.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Посем бывает благословение колива.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глаголет молитву над коливом: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соверши́вый сло́вом Твои́м, Го́споди, и повеле́вый земли́ многоразли́чныя прозяба́ти плоды́, в наслажде́ние и пи́щу на́шу, И́же се́менми три о́троки, и Дании́ла, су́щия в Вавило́не, сластнопита́нных све́тлшия показа́вый: Сам Всеблаги́й Царю́, и се́мена сия́ с разли́чными плоды́ благослови́, и от них вкуша́ющия освяти́, я́ко в сла́ву Твою́, и в честь свята́го великому́ченика Фео́дора Ти́рона, сия́ предложи́шася от Твои́х рабо́в, и в па́мять во благочести́вой ве́ре сконча́вшихся. Пода́ждь же, Бла́же, благоукраси́вшим сия́, и па́мять соверша́ющим, вся я́же ко спасе́нию проше́ния, и ве́чных Твои́х благ наслажде́ние: моли́твами Пречи́стыя Влады́чицы на́шея Богоро́дицы и Присноде́вы Мари́и, и свята́го великому́ченика Фео́дора Ти́рона, его́же и па́мять соверша́ем, и всех святы́х Твои́х: я́ко Ты еси́ благословля́яй, и освяща́яй вся́ческая, Бо́же наш, и Тебе́ сла́ву возсыла́ем Безнача́льному Отцу́, со Единоро́дным Твои́м Сы́ном и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благослове́нно отны́не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33 псало́м: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eго́ во усте́х мои́х. О Го́споде похва́лится душа́ моя́; да услышат кро́тцыи и возвеселя́тся. Возвели́чите Го́спода со мно́ю, и вознесе́м и́мя eго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eго́ и изба́вит их. Вкуси́те и ви́дите, я́ко бла́г Госпо́дь; блаже́н муж, и́же упова́ет на́нь. Бо́йтеся Господа, вси святи́и eго, я́ко не́сть лише́ния боя́щымся eго. Богатии обнищаша и взалкаша; взыскающии же Господа не лишатся всякаго блага. Прииди́те, ча́да, послу́шайте менé, стра́ху Госпо́дню научу́ вас. Кто éсть челове́к хотя́й живо́т, любя́й дни́ ви́дети бла́ги? Удержи́ язы́к твой от зла́ и устне́ твои́, éже не глаго́лати льсти́. Уклонися от зла и сотвори́ бла́го; взыщи́ ми́ра и пожени́ и. Oчи Госпо́дни на пра́ведныя, и у́ши eго в моли́тву их. Лице́ же Госпо́дне на творя́щыя зла́я, éже потреби́ти от земли́ па́мять их. Воззва́ша праведнии, и Госпо́дь услы́ша их и от всех скорбе́й их изба́ви их. Бли́з Госпо́дь сокруше́нных се́рдцем, и смирéнныя ду́хом спасе́т. Многи ско́рби пра́ведным, и от всех их изба́вит я Госпо́дь. Храни́т Госпо́дь вся ко́сти их, ни eди́на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и свята́го (имя рек, его́же есть храм, и его́же есть день, зате́м свято́го сле́дующего дня), и и́же во святы́х отца́ на́шего Григо́рия Двоесло́ва, па́пы Ри́мскаго,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Февраля 2025 года, Пятница, (А306,B44), Глас 3.  Последование часов, изобразительных(Обре́тение моще́й святы́х му́ченик, и́же во Евгении), Литургии Преждеосвященных Даров (Свята́го великому́ченика Фео́дора Ти́рона и ) в Пятницу первой седмицы поста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2024-11-24T21:34:19Z</dcterms:created>
  <dc:creator>Apache POI</dc:creator>
</cp:coreProperties>
</file>