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11 марта 2025 по н. ст.</w:t>
      </w:r>
    </w:p>
    <w:p>
      <w:pPr>
        <w:spacing w:line="240" w:lineRule="auto" w:after="10" w:before="20"/>
        <w:ind w:leftChars="4" w:firstLine="1"/>
        <w:jc w:val="center"/>
      </w:pPr>
      <w:r/>
      <w:r/>
      <w:r>
        <w:rPr>
          <w:rFonts w:ascii="Cambria" w:hAnsi="Cambria" w:cs="Cambria" w:eastAsia="Cambria"/>
          <w:color w:val="ff0000"/>
          <w:b w:val="on"/>
          <w:sz w:val="30"/>
        </w:rPr>
        <w:t xml:space="preserve">26 Февраля 2025 года, Вторник, (А310,B40), Глас 4.  Последование великого повечерия во вторник(Преподобнаго и чудотворца Ипатия, епископа Гангрскаго), Утрени Среды (Преподо́бнаго отца́ на́шего и испове́дника Проко́пия Декаполи́та) и 1-го часа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Великаго повечерия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услы́ши мя, Го́споди, Бо́же мой, просвети́ о́чи мои, да не когда́ усну́ в смерть, да не когда́ рече́т враг мой: укрепи́хся на него.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ему на пути́, его́же изво́ли. Душа́ его во благи́х водвори́тся, и се́мя его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храня́щия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глаго́лющия на пра́веднаго беззако́ние, горды́нею и уничиже́нием. Коль мно́гое мно́жество бла́гости Твоея, Го́споди, ю́же скрыл еси́ боя́щимся Тебе, соде́лал еси́ упова́ющим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творя́щим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90.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тьме преходя́щия, от сря́ща и бе́са полу́деннаго. Паде́т от страны́ твоея́ ты́сяща, и тьма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его: с ним есмь в ско́рби, изму́ его, и просла́влю его́, долгото́ю дней испо́лню его, и явлю́ ему спасе́ние Мое.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начинаем глаголати стихи со сладкопением, не скоро и великим гласом на оба лика,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Первый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поет тойже Стих: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покаря́йтеся: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 чину кийждо лик свой Стих: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слы́шите до после́дних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огу́щии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́ще бо па́ки возмо́жете, и па́ки побежде́ни бу́дете: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и́же а́ще сове́т совещава́ете, разори́т Госпо́дь: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сло́во, е́же а́ще возглаго́лете, не пребу́дет в вас: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тра́ха же ва́шего не убои́мся, ниже́ смути́мся: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о́спода же Бо́га на́шего Того́ освяти́м, и Той бу́дет нам в страх: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а́ще на Него́ наде́яся бу́ду, бу́дет мне во освяще́ние: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упова́я бу́ду на Него́, и спасу́ся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 аз и де́ти, я́же ми даде́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ю́дие ходя́щии во тьме, ви́деша свет ве́лий: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иву́щии во стране́, и се́ни сме́ртней, свет возсия́ет на 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Отроча́ роди́ся нам, Сын, и даде́ся нам: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го́же нача́льство бысть на ра́ме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ми́ра Его несть преде́ла: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нарица́ется и́мя Его́, вели́ка сове́та А́нгел: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у́ден сове́тник: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 кре́пок, Власти́тель, Нача́льник ми́ра: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те́ц бу́дущаго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Исполнившимся же стихом, я́ко предречеся, поется: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паки тожде от обою лику: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разуме́йте, язы́цы, и покоря́йтеся: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Вторый лик тожде: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два лика вкупе: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Я</w:t>
      </w:r>
      <w:r>
        <w:rPr>
          <w:sz w:val="27"/>
          <w:rFonts w:ascii="Cambria" w:hAnsi="Cambria" w:cs="Cambria" w:eastAsia="Cambria"/>
          <w:color w:val="000000"/>
          <w:b w:val="on"/>
        </w:rPr>
        <w:t xml:space="preserve">́ко с на́ми Бог.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настоящия тропари: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Первый Лик: </w:t>
      </w:r>
      <w:r/>
      <w:r>
        <w:rPr>
          <w:sz w:val="27"/>
          <w:rFonts w:ascii="Cambria" w:hAnsi="Cambria" w:cs="Cambria" w:eastAsia="Cambria"/>
          <w:color w:val="ff0000"/>
          <w:b w:val="on"/>
        </w:rPr>
        <w:t>Д</w:t>
      </w:r>
      <w:r>
        <w:rPr>
          <w:sz w:val="27"/>
          <w:rFonts w:ascii="Cambria" w:hAnsi="Cambria" w:cs="Cambria" w:eastAsia="Cambria"/>
          <w:color w:val="000000"/>
        </w:rPr>
        <w:t xml:space="preserve">ень преше́д, благодарю́ Тя, Го́споди, ве́чер прошу́ с но́щию, без греха́ пода́ждь ми, Спа́се,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Вторый 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славосло́влю Тя, Влады́ко, ве́чер прошу́ с но́щию, безсобла́знство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ень преше́д, песносло́влю Тя, Святы́й, ве́чер прошу́ с но́щию, ненаве́тен пода́ждь ми, Спа́се, и спаси́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езпло́тное естество́ херуви́мское немо́лчными пе́сньми Тя славосло́вят.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естокри́льная живо́тная Серафи́ми непреста́нными гла́сы Тя превозно́сят.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́нгелов же вся во́инства трисвяты́ми пе́сньми Тя восхваля́ют.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ре́жде бо всех еси́ сый Оте́ц, и собезнача́льна и́маши Твоего́ Сы́на,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равноче́стна нося́й Ду́ха жи́зни, Тро́ицы явля́еши неразде́льное.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Де́во, Ма́ти Бо́жия, и и́же Сло́ва самови́дцы и слуги́,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 же и му́ченик вси ли́цы, я́ко безсме́ртну иму́ще жизнь,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всех моли́теся приле́жно, я́ко вси есмы́ в беда́х.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пре́лести изба́вльшеся лука́ваго, а́нгельскую вопие́м песнь: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Святы́й, Святы́й, Трисвяты́й Го́споди, поми́луй и спаси́ нас.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(Сие глаголют во святей горе Афонстей, и в прочих монастырех по стиху, кийждо лик свой стих.)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низким гласом: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абие священник возглашает пред царскими дверьми, а лик за ним повторяет: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Влады́чице Богоро́дице, моли́ о нас гре́шных.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 небе́сныя си́лы святы́х А́нгел и Арха́нгел,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Иоа́нне Проро́че и Предте́че и Крести́телю Го́спода на́шего Иису́са Христа́, моли́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вяти́и сла́внии апо́столи, проро́цы и му́ченицы, и вси святи́и, моли́те о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реподо́бнии и богоно́снии отцы́ на́ши, па́стырие и учи́телие вселе́нныя, моли́те о нас гре́шных.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же глаголется и святый храма.)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Н</w:t>
      </w:r>
      <w:r>
        <w:rPr>
          <w:b w:val="on"/>
          <w:sz w:val="18"/>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епобеди́мая и непостижи́мая, и Боже́ственная си́ло Честна́го и Животворя́щаго Креста́, не оста́ви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очи́сти нас гре́шных.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очи́сти нас гре́шных и поми́луй нас.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Н</w:t>
      </w:r>
      <w:r>
        <w:rPr>
          <w:sz w:val="27"/>
          <w:rFonts w:ascii="Cambria" w:hAnsi="Cambria" w:cs="Cambria" w:eastAsia="Cambria"/>
          <w:color w:val="000000"/>
        </w:rPr>
        <w:t xml:space="preserve">еви́димых враг мои́х неусыпа́ние ве́си, Го́споди, и окая́нныя пло́ти моея́ неможе́ние ве́си, созда́вый мя: те́мже в ру́це Твои́ предаю́ дух мой, покры́й мя крило́ма Твоея́ бла́гости, да не когда́ усну́ в смерть, и у́мныя мои́ о́чи просвети́ в наслажде́ние Боже́ственных слове́с Твоих: и воздви́гни мя во вре́мя благопотре́бно к Твоему́ славосло́вию, яко еди́н Благ и Человеколю́бец.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ри́зри и услы́ши мя, Го́споди, Бо́же мой.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стра́шен суд Твой, Го́споди, А́нгелом предстоя́щим, человеком вводи́мым, кни́гам разгиба́емым, дело́м испыту́емым, помысло́м истязу́емым: кий суд бу́дет мне зача́тому во гресе́х? кто ми пла́мень угаси́т? кто ми тьму просвети́т? А́ще не Ты, Го́споди, поми́луеши мя, я́ко Человеколю́бец.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ле́зы ми даждь, Бо́же, я́коже иногда́ жене́ гре́шнице, и сподо́би мя омочи́ти но́зе Твои́, я́же мя от пути́ пре́лести свободи́вшия: и ми́ро благоуха́ния Тебе́ приноси́ти, житие́ чи́сто, покая́нием ми созда́нное. Да услы́шу и аз жела́емый Твой глас: ве́ра твоя́ спасе́ тя, иди́ в ми́ре.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епосты́дную, Богоро́дице, наде́жду Твою́ име́я спасу́ся, предста́тельство Твое́ стяжа́в, Пречи́стая, не убою́ся: пожену́ враги́ моя́, и побежду́ я́ во еди́н оболки́йся, я́ко в броня́ кров Твой и всемогу́щую Твою́ по́мощь, моля́ся вопи́ю Ти, Влады́чице, спаси́ мя моли́твами Твои́ми, и возста́ви мя от мра́чнаго сна к Твоему́ славосло́вию, си́лою из Тебе воплоти́вшагося Сы́на Бо́жия.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Великаго Василия: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Го́споди, избавле́й нас от вся́кия стрелы́ летя́щия во дни, изба́ви нас и от вся́кия ве́щи во тьме преходя́щия. Приими́ же́ртву вече́рнюю, рук на́ших воздея́ние. Сподо́би же нас и нощно́е по́прище без поро́ка прейти́, неискуше́ны от злых. И изба́ви нас от вся́каго смуще́ния и боя́зни, я́же от диа́вола нам прибыва́ющия. Да́руй душа́м на́шим умиле́ние, и помысло́м на́шим попече́ние, е́же на стра́шнем и пра́веднем Твое́м суде́ испыта́ния. Пригвозди́ стра́ху Твоему́ пло́ти на́ша, и умертви́ у́ды на́ша, су́щия на земли́, да и со́нным безмо́лвием просвети́мся, зре́нием суде́б Твои́х. Отыми́ же от нас вся́кое мечта́ние неподо́бное, и по́хоть вре́дну. Возста́ви же нас во вре́мя моли́твы, утвержде́ны в ве́ре, и преспева́ющия в за́поведех Твои́х, благоволе́нием и бла́гостию Единоро́днаго Сы́на Твоего́, с Ни́мже благослове́н еси́, с Пресвяты́м и Благи́м, и Животворя́щим Твои́м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И абие: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и вопль мой к Тебе́ да прии́дет. Не отврати́ лица́ Твоего от Мене́: во́ньже а́ще день скорблю́, приклони́ ко мне у́хо Твое: во́ньже а́ще день призову́ Тя, ско́ро услы́ши мя. Я́ко исчезо́ша я́ко дым дни́е мои, и ко́сти моя я́ко суши́ло сосхо́шася. Уя́звен бых я́ко трава́, и и́зсше се́рдце мое, я́ко забы́х сне́сти хлеб мой. От гла́са воздыха́ния моего прильпе́ кость моя пло́ти моей. Уподо́бихся нея́сыти пусты́нней, бых я́ко нощны́й вран на ны́рищи. Бдех и бых я́ко пти́ца осо́бящаяся на зде. Весь день поноша́ху ми врази́ мои, и хва́лящии мя мною кленя́хуся. Зане́ пе́пел я́ко хлеб ядя́х, и питие́ мое с пла́чем растворя́х. От лица́ гне́ва Твоего и я́рости Твоея́: я́ко возне́с низве́ргл мя еси́. Дни́е мои я́ко сень уклони́шася, и аз я́ко се́но изсхо́х. Ты же, Го́споди, во век пребыва́еши, и па́мять Твоя в род и род. Ты воскре́с уще́дриши Сио́на, я́ко вре́мя уще́дрити его, я́ко прии́де вре́мя. Я́ко благоволи́ша раби́ Твои ка́мение его, и персть его уще́дрят. И убоя́тся язы́цы и́мене Госпо́дня, и вси ца́рие зе́мстии сла́вы Твоея́. Я́ко сози́ждет Госпо́дь Сио́на, и яви́тся во сла́ве Своей. Призре́ на моли́тву смире́нных, и не уничижи́ моле́ния их. Да напи́шется сие́ в род ин, и лю́дие зи́ждемии восхва́лят Го́спода. Я́ко прини́че с высоты́ святы́я Своея́, Госпо́дь с небесе́ на зе́млю призре́, услы́шати воздыха́ние окова́нных, разреши́ти сы́ны умерщвле́нных, возвести́ти в Сио́не и́мя Госпо́дне, и хвалу́ Его во Иерусали́ме. Внегда́ собра́тися лю́дем вку́пе и царе́м, е́же рабо́тати Го́сподеви. Отвеща́ Ему на пути́ кре́пости Его: умале́ние дней моих возвести́ ми. Не возведи́ мене́ в преполове́ние дней мои́х: в ро́де родо́в ле́та Твоя. В нача́лех Ты, Го́споди, зе́млю основа́л еси́, и дела́ руку́ Твоею суть небеса́. Та поги́бнут, Ты же пребыва́еши, и вся я́ко ри́за обетша́ют, и я́ко оде́жду свие́ши я́, и изменя́тся. Ты же то́йжде еси́, и ле́та Твоя не оскуде́ют. Сы́нове раб Твоих вселя́тся, и се́мя их во век испра́вится.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Манассии, царя иудейска: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Вседержи́телю, Бо́же оте́ц на́ших, Авраа́мов, и Исаа́ков, и Иа́ковль, и се́мене их пра́веднаго, сотвори́вый не́бо и зе́млю со все́ю ле́потою их, связа́вый мо́ре сло́вом повеле́ния Твоего́, заключи́вый бе́здну, и запеча́тствовавый ю́ стра́шным и сла́вным и́менем Твои́м, его́же вся боя́тся, и трепе́щут от лица́ си́лы Твоея́, я́ко непостоя́нно великоле́пие сла́вы Твоея́, и нестерпи́м гнев е́же на гре́шники преще́ния Твоего́, безме́рна же и неизсле́дованна ми́лость обеща́ния Твоего́: Ты бо еси́ Госпо́дь Вы́шний, благоутро́бен, долготерпели́в, и многоми́лостив, и ка́яйся о зло́бах челове́ческих. Ты, Го́споди, по мно́жеству бла́гости Твоея́, обеща́л еси́ покая́ние и оставле́ние согреши́вшим Тебе́, и мно́жеством щедро́т Твои́х, определи́л еси́ покая́ние гре́шником во спасе́ние. Ты у́бо, Го́споди Бо́же сил, не положи́л еси́ покая́ние пра́ведным, Авраа́му, и Исаа́ку, и Иа́кову, не согреши́вшим Тебе́: но положи́л еси́ покая́ние на мне гре́шнем, зане́ согреши́х па́че числа́ песка́ морска́го. Умно́жишася беззако́ния моя, Го́споди, умно́жишася беззако́ния моя, и несмь досто́ин воззре́ти, и ви́дети высоту́ небе́сную, от мно́жества непра́вд мои́х, сля́чен есмь мно́гими у́зами желе́зными, во е́же не возвести́ главы́ моея́, и несть ми ослабле́ния: зане́ прогне́вах я́рость Твою́, и лука́вое пред Тобо́ю сотвори́х, не сотвори́вый во́ли Твоея́, и не сохрани́вый повеле́ний Твоих. И ны́не приклоня́ю коле́на се́рдца, тре́буя от Тебе́ бла́гости. Согреши́х, Го́споди, согреши́х, и беззако́ния моя аз вем: но прошу́ моля́ся, осла́би ми Го́споди, осла́би ми, и не погуби́ мене́ со беззако́ньми мои́ми, ниже́ в век враждова́в соблюде́ши зол мои́х, ниже́ осу́диши мя в преиспо́дних земли́. Зане́ Ты еси́, Бо́же, Бог ка́ющихся, и на мне яви́ши всю бла́гость Твою́, я́ко недосто́йна су́ща спасе́ши мя, по мно́зей ми́лости Твое́й, и восхвалю́ Тя вы́ну во днех живота́ моего́. Я́ко Тя пое́т вся си́ла небе́сная, и Твоя́ есть сла́ва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нас, Го́споди, поми́луй нас: вся́каго бо отве́та недоуме́юще, сию́ Ти моли́тву, я́ко Влады́це, гре́шнии прино́сим,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нас: на Тя бо упова́хом, не прогне́вайся на ны зело́, ниже́ помяни́ беззако́ний на́ших, но при́зри и ны́не я́ко Благоутро́бен, и изба́ви ны от враг на́ших: Ты бо еси́ Бог наш, и мы лю́дие Твои́, вси дела́ руку́ Твое́ю, и имя Твое́ призыва́ем.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илосе́рдия две́ри отве́рзи нам, Благослове́нная Богоро́дице, наде́ющиися на Тя да не поги́бнем, но да изба́вимся Тобо́ю от бед: Ты бо еси́ спасе́ние ро́да христиа́нскаго.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69.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 по́мощь мою вонми́, Го́споди, помощи́ ми потщи́ся. Да постыдя́тся и посра́мятся и́щущии ду́шу мою, да возвратя́тся вспять, и постыдя́тся хотя́щии ми зла́я. Да возвратя́тся а́бие стыдя́щеся глаго́лющии ми: бла́гоже, бла́гоже. Да возрадуются и возвеселя́тся о Тебе́ вси и́щущии Тебе́, Бо́же, и да глаго́лют вы́ну: да возвели́чится Госпо́дь, лю́бящии спасе́ние Твое́. Аз же нищ есмь и убо́г, Бо́же, помози́ ми. Помо́щник мой и Изба́витель мой еси́ Ты, Го́споди, не закосни́.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поуча́хся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вся́ку нощь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нощь сию,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еизме́рную Бо́жию му́дрость и си́лу ро́ждши Пренепоро́чная, Христа́ без се́мене пло́тию, держа́ву кре́пости и Боже́ственное вели́чие стяжа́ла еси́ Рождество́м Твои́м, Богороди́тельнице.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па́че ума́ Рождества́ Твоего́, Пречи́стая, и́мже обогати́ся земны́х мно́жество нетле́нием, и Тя ны́не блажи́т досто́йно, Хода́таицу обновле́ния.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оля́щаго исцели́ душе́ю и те́лом, Де́во, раба́ Твоего́ осене́нием Твои́м: Тя бо Предста́тельницу всем су́щим в печа́ли позна́х, я́ко ро́ждшую Спасе́ние на́ше.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ю́те погружа́ему в пучи́не скорбе́й и бу́рею безме́рных обстоя́ний, спасе́ния просте́рши ми ру́ку, изведи́, Влады́чице, из глубины́ зол.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оже́ственнаго страда́льца, му́драго святи́теля,/ чуде́с исто́чника, па́стыря до́браго, Це́ркве утвержде́ние/ пе́сньми велегла́сно я́ко свети́льника всеми́рнаго/ вси восхва́лим, ра́дующеся.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река́, наводни́вшая, преблаже́нне, чи́стую твою́ ду́шу,/ источи́ нам пречи́сты во́ды, всему́дре, мно́гих чуде́с,/ то́ки изсуша́ющия му́тных страсте́й, Ипа́тие.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мертви́в плотски́я сла́сти воздержа́нием,/ жи́знь и́стинную – Христа́, нас ра́ди уме́рша, Ипа́тие,/ име́л еси́, вну́трь в души́ твое́й живу́ща/ и вся твоя́ к Нему́ ше́ствия направля́юща.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е́рдце и ду́шу Тро́ицы соде́лал еси́ нескве́рнен храм,/ хра́мы же свяще́нныя Го́споду в хвалу́, преподо́бне священному́чениче, созда́л еси́,/ спаси́телен быв прави́тель ста́ду твоему́.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па́са и Бо́га от чи́стых Твои́х крове́й воплоти́ла еси́, Чи́стая,/ показа́вшаго нам му́драго святи́теля Своего́, Пречи́стая,/ спаси́тельна и те́пла засту́пника, чу́днаго вои́стинну Ипатия.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ропи́ши исцеле́ний струи́ боля́щим Де́во, всю́ду: Тя бо исто́чника показа́ милосе́рдия, Влады́чице, Иже ми́лости Госпо́дь, из Тебе́ рожде́йся па́че ума́.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расе́н черто́г Боже́ственному Сло́ву и Боже́ственный Неве́стник вы́ше естества́, Де́во Ма́ти, была́ еси́: те́мже ми́лости Твои́х щедро́т отве́рзи ми, ко спасе́нию возводя́щи.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мертви́ся вся кре́пость моя́ от мно́жества безме́рных зол: мно́гими у́бо скорбьми́ отча́яхся. Помози́ ми, Госпоже́, Яже Жизнь ро́ждшая и пла́чущим Утеше́ние.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оми́луй, Еди́на Богома́ти, поми́луй и уще́дри ду́шу мою́ окая́нную, потопля́емую бе́сы лука́выми и страстьми́, и пре́жде вре́мене сме́рти моея́ сию́ очи́стити умилосе́рдися.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сем се́рдцем ко исто́чнику до́брых отлучи́лся еси́/ и отту́ду све́тло богате́йшими сия́я, о́тче свяще́нне,/ Боже́ственными светлостьми́.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ако́ны Боже́ственными огражде́н,/ беззако́нных собо́рище си́лою, о́тче, Боже́ственною истреби́л еси́ ересе́й,/ спаса́я ста́до твое́, о́тче Ипа́тие.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вы́шния пресве́тлыя свещи́ Ду́ха просвеща́емь, му́дре,/ но́щию преходя́щим свещи́ тя яви́ша, от во́ды озаря́юще.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тце́в Боже́ственных лик соисполня́я блаже́нный,/ его́же собра́ Христо́с, Собо́ра Пе́рваго, блаже́нне,/ яви́лся еси́, сдавля́я пребезу́мнаго А́рия.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 мя вся́каго прило́га сопроти́внаго змии́на, Ма́ти Де́во Чи́стая,/ и се́рдце мое́ просвети́,/ ве́рою Тя сла́вящаго, Всенепоро́чную.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Ипа́тия,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Р</w:t>
      </w:r>
      <w:r>
        <w:rPr>
          <w:sz w:val="27"/>
          <w:rFonts w:ascii="Cambria" w:hAnsi="Cambria" w:cs="Cambria" w:eastAsia="Cambria"/>
          <w:color w:val="000000"/>
        </w:rPr>
        <w:t xml:space="preserve">и́мскому оте́честву свети́льник,/ Богоза́рными луча́ми концы́ светя́,/ ны́не просвети́ твое́ пра́зднество пою́щия, Ипа́тие,/ прося́ свы́ше ми́ра и грехо́в оставле́ния,/ моли́твами защити́ ны, Ипа́тие многострада́льне.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Ипа́тия,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Ка́мени запеча́тану: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Седален: </w:t>
      </w:r>
      <w:r/>
      <w:r>
        <w:rPr>
          <w:sz w:val="27"/>
          <w:rFonts w:ascii="Cambria" w:hAnsi="Cambria" w:cs="Cambria" w:eastAsia="Cambria"/>
          <w:color w:val="ff0000"/>
          <w:b w:val="on"/>
        </w:rPr>
        <w:t>В</w:t>
      </w:r>
      <w:r>
        <w:rPr>
          <w:sz w:val="27"/>
          <w:rFonts w:ascii="Cambria" w:hAnsi="Cambria" w:cs="Cambria" w:eastAsia="Cambria"/>
          <w:color w:val="000000"/>
        </w:rPr>
        <w:t xml:space="preserve">озсия́л еси́ в ми́ре, святи́телю Ипа́тие,/ чудесы́ просвеща́я ве́рно приходя́щия к тебе́;/ пострада́в же кро́вию, му́дре,/ мно́жае присво́ился еси́ Христу́/ и лику́еши со А́нгелы на Небесе́х, о нас моля́ся./ Сла́ва укре́пльшему тя Бо́гу,/ сла́ва Венча́вшему тя,/ сла́ва Де́ющему тобо́ю всем исцеле́ния.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Р</w:t>
      </w:r>
      <w:r>
        <w:rPr>
          <w:sz w:val="27"/>
          <w:rFonts w:ascii="Cambria" w:hAnsi="Cambria" w:cs="Cambria" w:eastAsia="Cambria"/>
          <w:color w:val="000000"/>
        </w:rPr>
        <w:t xml:space="preserve">у́це Твои́ Боже́ственныя,/ и́миже Созда́теля понесла́ еси́, Де́во Пресвята́я,/ вопло́щшагося благосты́нею, просте́рши,/ умоли́ Его́ изба́вите ны от искуше́ний, и страсте́й, и бед,/ хва́лящия Тя любо́вию и вопию́щия:/ сла́ва Все́льшемуся в Тя,/ сла́ва Проше́дшему из Тебе́,/ сла́ва Изба́вльшему нас рождество́м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о́рене и чресл Тя Ца́рских, всех Царь я́ко су́щу вожделе́в, вы́шшу херуви́м и серафи́м соде́ла, весь, Богоро́дице, все́лься в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Ч</w:t>
      </w:r>
      <w:r>
        <w:rPr>
          <w:sz w:val="27"/>
          <w:rFonts w:ascii="Cambria" w:hAnsi="Cambria" w:cs="Cambria" w:eastAsia="Cambria"/>
          <w:color w:val="000000"/>
        </w:rPr>
        <w:t xml:space="preserve">елове́ческаго ра́ди порожде́ния Соде́тель воплоща́емь, из Тебе́ роди́ся и Предста́тельницу нело́жну христиа́ном Тя показа́: те́мже к Твоему́ кро́ву прибега́ю, Чи́стая.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 и заступле́ние, и прибе́жище бу́ди ми, Де́во, рабу́ Твоему́, и исцели́ мя от безме́рных зол, воспева́ти Тя, Пречи́стая: сла́ва неизрече́нному Рождеству́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едоуме́юся, и слезю́, и стеню́ от стра́стных мои́х помышле́ний, и Тя молю́: я́ко еси́ исто́чник ми́лости, от боле́зней мои́х изба́ви мя, веду́щи к Боже́ственному умиле́нию.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еле́стно сло́во и уче́ние и́скренно соблюда́я,/ пропове́дал еси́ Сло́во, Отцу́ Соприсносу́щно,/ Ариому́дренную пре́лесть победи́в, священному́чениче, чудотво́рче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орча́йшия от гор теку́щия во́ды/ зна́мением то́кмо цельбоно́сны показа́л еси́,/ во́ду жи́ву стяжа́в в се́рдцы твое́м,/ в ве́чную, о́тче, жи́знь теку́щую.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вяще́нствовав преподо́бно и зако́нне пострада́в,/ свяще́нство показа́л еси́ све́тльшее кровьми́,/ излия́нными за любо́вь истощи́вшаго Кро́вь честну́ю за челове́ческое избавле́ние.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укосне́вши благода́ть на тебе́, чудеса́ содева́ющи,/ де́моном го́рьким предаде́ го́рько и безбо́жно умертви́вшия тя,/ всеблаже́нне му́чениче Христо́в свяще́ннейший.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арова́ний Твои́х струи́, и исто́чницы исцеле́ний,/ и Боже́ственнаго бога́тства раздая́ния подава́ются от живонача́льныя дла́ни, Богоневе́сто,/ ро́ждшагося от Твоея́ утро́бы Вседержи́теля.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во́ды то́чиши при́сно, Де́во, всем боля́щим, я́ко о́блак одушевле́н сый Царя́ Христа́. Те́мже молю́ Тя приле́жно: ро́су исцеле́ния мне боля́щему низпосли́.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преста́й моля́щи, Его́же родила́ еси́, Богоневе́сто Де́во, я́ко Спа́са и Влады́ку, разреше́ние ми даждь скорбе́й и боле́зней, и к ра́дости нетле́нней мя возведи́, проща́я ми прегреше́ния.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пова́ние ми еси́, Пречи́стая, и спасе́нию похвала́. Те́мже прибега́ю к Твоему́ покро́ву: не гнуша́йся мене́, грехи́ мно́гими и боле́зньми ско́рбными ны́не поглоще́ннаго, но предвари́ и спаси́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розд зре́лый, ка́ко на Дре́ве ви́сиши? Со́лнце сла́вы, ка́ко воздви́глся еси́, свет со́лнца помрачи́вый в стра́сти Твое́й? Спа́се, ро́ждшая Тя Агница дре́вле вопия́ше Ти, ма́терски восклица́ющи.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ма́ превосхо́дит твоея́ благода́ти постиже́ние,/ язы́к изрещи́ не мо́жет твои́х чуде́с безме́рныя пучи́ны,/ му́чениче, святи́телю и па́стырю, га́нгряном удобре́ние и свети́льниче всея́ тва́ри.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би́л еси́ зми́я, огню́ препосла́в,/ показа́л еси́ в тебе́ Боже́ственную благода́ть, богате́йше все́льшуюся/ и тя пред царе́м и все́ми просла́вльшую людьми́, свяще́ннейше.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еча́ть и храни́теля сокро́вищу вообрази́, о́тче, ца́рь твою́ ико́ну,/ се́ю почита́я тя и я́ве провозвеща́я,/ я́ко приноси́мая че́сть на первообра́зное прехо́дит, Ипа́тие.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ельми́ подвиза́ся, вельми́ и просла́вися,/ чудеса́ соверша́я священнообра́зно,/ неду́ги отгоня́, прогоня́я де́моны, упражня́я сих наве́ты,/ побежда́я ересе́й губи́тельное зломы́слие.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у́дрость родила́ еси́ Бо́жию Ипоста́сную, Пречи́стая Де́во Богоро́дице,/ святы́я всему́дры показа́вшую,/ те́мже зло́бы мудреца́ паде́ шата́ние и лю́тая злоухищре́ния.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рак восприя́т ра́бий от Тебе́, Де́во, всех Царь и Бог наш и вы́шшу Тя я́ко Богоро́дицу показа́ херуви́м и стра́шных серафи́м.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же Еди́на ро́ждши Бо́жию Жизнь, и всем спасе́ние даю́щаго, отча́янна мя су́ща спасе́нию сподо́би и страсте́й мои́х воста́ние пресецы́.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вою́ пода́ждь по́мощь и изба́ви мя бед и скорбе́й, избавля́ющи мя напа́стей и прегреше́ний мои́х, Яже всех ро́ждшая Избавле́ние.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Де́во, хва́лимся, и Тобо́ю лю́тых избавля́емся: наде́ющеся на Тя, нахожде́ния не бои́мся злочести́вых ва́рвар, воспева́ющии Тя.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озше́л еси́ на высоту́ доброде́телей, Ипа́тие,/ и прибли́жился еси́, блаже́нне, к чисте́йшему исто́чнику Боже́ственных дарова́ний,/ и чуде́с пучи́ну источи́л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ене́ц тебе́ ка́меней мета́ния бы́ша/ и к Небе́сней высоте́ и степе́ни, о́тче, и ле́ствица,/ е́юже возше́д, и Бо́гу присво́ился еси́ ясне́йше.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сцеле́ния твоя́ ра́ка источа́ет при́сно,/ благослове́ние же, о́тче, честны́я твоея́ пе́рсти прие́млемо,/ изве́стно, я́ко прах, истлева́ет зло́бу.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ако́нне пострада́в и я́ко му́ченик почествова́лся еси́,/ во глубоча́йшей же ста́рости к твои́м преше́л еси́, ра́дуяся, отце́м/ и вене́ц твои́х трудо́в прия́л еси́ от Христа́ досто́йно.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чудесе́, всех чуде́с нове́йшаго!/ Я́ко Де́ва во утро́бе вся́ческая Содержа́щаго,/ неискусому́жно заче́нши, не те́сно вмести́.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Седален Богородицы ,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ору́жие про́йде Твою́ Пресвяту́ю ду́шу, егда́ распина́ема ви́дела еси́ во́лею Сы́на и Бо́га Твоего́: Его́же, Преблагослове́нная, моля́щи не преста́й проще́ние прегреше́ний нам дарова́ти.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зсше, я́ко скуде́ль, страстьми́ вся кре́пость моя́, и се а́ду прибли́жихся: от уз всепа́губных предвари́, Ма́ти Бо́жия, и исхити́ от одержа́щих печа́лей руко́ю ми́лости Твоея́.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астерза́еме утро́бе мое́й от злоб многообра́зных, и е́же жи́ти растерза́юся мно́жеством прегреше́ний и боле́зней мои́х: но изба́ви мя от обои́х, Пречи́стая, Жизнь нам ро́ждшая.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а́рства Христо́ва всеще́драго, Де́во Пречи́стая, отве́рсти ми я́ко Блага́я сподо́би, и боле́зней душетле́нных и нахожде́ний изба́вити, Твои́ми моли́твами,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бощре́ны боле́зни ра́нам мои́м от безме́рных мои́х прегреше́ний, веду́т в смерть душе́вную и теле́сную: но исхити́ мя, Влады́чице, я́ко си́льна, от вся́ких скорбе́й и неду́гов.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ста́ ника́коже на тя отве́рзе по́лзаяй змий,/ раболе́пно же на о́гнь идя́ше,/ повину́яся, приснопа́мятне, стра́шному повеле́нию твоему́,/ оте́ц на́ших, – вопию́щу, – Бо́же, благослове́н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рове́й проли́тием, е́же от слез совоку́пль,/ еди́но от обою́ пи́во, му́дре, соверши́л еси́,/ тебе́ помина́ему пи́щному, досточу́дне, пото́ку во ве́ки, му́чеником похвало́.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цветни́к честны́х боле́зней твои́х входя́ще, блаже́нне,/ благоуха́ем ду́шу, благово́ние тя Христо́во ве́дуще, и вопие́м, Ипа́тие:/ препе́тый Го́споди, Бо́же оте́ц на́ших, благослове́н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еискусобра́чная Чи́стая, без се́мене заче́ншая Отцу́ Единосу́щнаго/ и ро́ждшая плотию, Богоневе́сто, от святы́х крове́й Твои́х,/ моля́щи ны́не не преста́й спасти́ вся.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ещь страсте́й терноно́сных стяжа́х, и жа́лом сих пробода́емь есмь: те́мже отча́яхся, у́зами подавля́емь есмь и напа́стьми, Пречи́стая Ма́ти Христа́ Бо́га, от ни́хже мя избавля́ющи, пода́ждь всех прегреше́ний проще́ние Твои́ми моли́твами.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ве́щнице Све́та трисо́лнечнаго су́щи, заре́ю благоутро́бия Твоего́ тьму отыми́ прегреше́ний мои́х, Богороди́тельнице, избавле́ние ну́ждных боле́зней подаю́щи, ве́рою пою́щему и превознося́щему Пречи́стое Твое́ Рождество́.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все́лься во чре́во Твое́, неизглаго́ланно воплоти́ся пресу́щный Бог Присноде́во, ми́ру засту́пницу Тя и о́бщую по́мощь соде́лав: те́мже молю́ Тя изба́витися лю́тых страсте́й мои́х и уз прегреше́ний.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час, Де́во, кончи́ны моея́, руки́ бесо́вския и осужде́ния, и отве́та и стра́шнаго испыта́ния, и мыта́рств го́рьких, и кня́зя лю́таго, и огня́ ве́чнаго исхити́ мя, Богома́ти.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лас твой, све́ту сраствори́вся и Боже́ственными осия́н светлостьми́,/ тьму́ ересе́й, всему́дре, разори́ и ко дню напра́ви правосла́вия лю́ди, вопию́щия:/ Го́спода по́йте, дела́, и превозноси́те Его́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расне́йший, я́ко тро́сть, я́влься, язы́к твой, всему́дре,/ написа́ зако́н благода́тию,/ вся на дсках ве́тхия погла́ждши о́бразы, Ипа́тие,/ те́мже тя я́ко му́дра кни́жника песносло́вим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 о́гнен Боже́ственный и к высоте́ Небе́сней взе́млемь,/ забра́ло непрекло́нное, стена́ неразори́ма,/ Це́ркве утвержде́ние, святи́телей степе́нь,/ му́чеников кра́сная ле́пота,/ чудоно́сный Ипа́тий да почте́н бу́дет.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сподо́бился еси́, Его́же жела́л еси́,/ разре́шшимся и́стины въявле́нием и умышле́нием:/ еще́ бо дыха́ющи и те́плей кро́ви ка́плющи,/ к жела́нию после́днему, му́чениче, восте́кл еси́,/ с му́ченическими и преподо́бных ли́ки Боже́ственными лику́я во вся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содержи́маго беда́ми и молво́ю греха́ бе́дствуемаго,/ к безво́лненному стремле́нию тишины́ мя Ду́ха,/ Богороди́тельнице Чи́стая, Влады́чице, ны́не наста́ви,/ приста́нище бо еси́ христиа́н,/ те́мже Тя пое́м во вся ве́ки.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Пресвятей Богородице,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од земны́й вознесе́ся Рождество́м Твои́м, сыноположе́ние взем Боже́ственным совокупле́нием: и слику́ет Небе́сное мно́жество со земны́ми, пою́ще Тя достодо́лжно, Чи́стая, я́ко Ма́терь су́шу Бо́га на́шего, и ми́ру всему́ прибе́жище.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быв отню́д стя́гнут грехи́ мои́ми, от безме́рных ран и боле́зней, Твою́ по́мощь призыва́ю, Влады́чице, и заступле́ние, е́же пода́ждь, всех избавля́ющи мя лю́тых бед и скорбе́й.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е́ние с пе́снею и хвале́ние сплете́ния ны́не от боле́зненныя души́ приноша́ю с любо́вию Тебе́, ро́ждшей естество́м Христа́ Бо́га, Его́же благопребы́тна прии́мши и проше́ния моя́, Богоро́дице, вся испо́лнши, моли́твами Твои́ми соблюди́.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росвети́, Чи́стая Богороди́тельнице, души́ моея́ о́чи, да не пости́гнет мене́ грехо́вная тьма тя́жкая, ниже́ глубина́ покры́ет мя отча́яния: но Сама́ мя спаси́ и окорми́, Предста́тельнице ве́рных непосты́дная.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Ипа́тия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ши́пок, я́ко крин свяще́нный сладково́нен, святи́телю,/ я́ко кипари́с, я́ко ми́ро Боже́ственно и благово́ние,/ ра́ка твоя́ благово́нствует чудесы́,/ злосмра́дныя неду́ги отгоня́щи, священному́чениче всече́стне.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обесе́дник яви́лся еси́ проро́ков,/ му́чеников же свяще́нных, кро́вию уже́ до́бре сконча́вшихся,/ святы́х и преподо́бных равностоя́телен/ и всех пра́ведных соприча́стник, су́щих от ве́ка, досточу́дне.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а́мять твоя́ дне́сь нам возсия́ светле́йши со́лнца,/ све́том невеще́ственным се́рдца на́ша просвеща́ющая,/ ве́рою тя в ней блажа́щих, Ипа́тие,/ и моле́бно восхваля́ющих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ве́том твои́м озари́ на́ша, Ипа́тие, помышле́ния,/ соверша́ющих твою́ па́мять Боже́ственную и светоно́сную,/ и изба́ви огня́, и му́ки, и вся́каго искуше́ния мольба́ми твои́ми/ благоче́стно тя блажа́щия.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озвы́си благода́ть Твою́, Чи́стая,/ возвели́чи мольбу́ и приведи́ чи́ны А́нгельския Влады́це,/ апо́стол же и проро́к ли́ки и вся пра́ведники с му́ченики,/ я́ко да спасе́мся, чту́щии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Песнопения Преподо́бнаго Ипа́тия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́тче Богому́дре Ипа́тие,/ воздержа́нием до́бре воспита́вся,/ в пресла́вную доброде́телей вшел еси́ высоту́,/ простира́яся к виде́нию та́йнейшему я́ве,/ Христо́ву добро́ту созерца́я./ Его́же сия́ньми/ ум же и мы́сль озари́в,/ всем облиста́л еси́ чуде́с зари́.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́тче отце́в Ипа́тие,/ правосла́вия све́том облиста́в,/ озари́л еси́ мы́сли, преподо́бне,/ ве́рно притека́ющих к тебе́,/ и А́рия зе́ницы омрачи́в,/ отри́нул еси́ от Це́ркве Христо́вы./ Те́мже, свети́льника тя стяжа́вше в си́,/ свяще́нную па́мять твою́/ почита́ем и ублажа́ем.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Ипа́тие,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́тче свяще́нне Ипа́тие,/ Царя́ Христа́, Его́же я́сно пропове́дал еси́,/ Отцу́ Единосу́щна,/ име́я в се́рдцы твое́м,/ чуде́сными заря́ми просия́л еси́,/ световодя́ всю подсо́лнечную./ Зми́я уби́л еси́/ и те́плых истече́ние твои́ми моли́твами вод источи́л еси́/ на исцеле́ние страсте́й.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е́вства сосу́д/ и чи́стое Бо́жие и кра́сное жили́ще,/ молю́ Тя, Всечестна́я:/ ду́шу мою́ уте́ши,/ озло́бленную я́дом змии́ным/ и умерщвле́нную преступле́ньми,/ я́ко да сла́влю Тя,/ ве́рныя вся возвели́чившую,/ Богора́дованная.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велегласно и косно,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Г</w:t>
      </w:r>
      <w:r>
        <w:rPr>
          <w:sz w:val="27"/>
          <w:rFonts w:ascii="Cambria" w:hAnsi="Cambria" w:cs="Cambria" w:eastAsia="Cambria"/>
          <w:color w:val="000000"/>
          <w:b w:val="on"/>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оба лика сошедшеся вкупе поют: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 с на́ми бу́ди, ино́го бо ра́зве Тебе́ помо́щника в ско́рбех не и́мамы: Го́споди сил,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а́ще не бы́хом святы́я Твоя́ име́ли моли́твенники, и благосты́ню Твою́, ми́лующую нас, ка́ко сме́ли бы́хом, Спа́се, пе́ти Тя, Его́же славосло́вят непреста́нно А́нгели? Сердцеве́дче, пощади́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но́гая мно́жества моих, Богоро́дице, прегреше́ний, к Тебе́ прибего́х, Чи́стая, спасе́ния тре́буя: посети́ немощству́ющую мою ду́шу, и моли́ Сы́на Твоего́, и Бо́га на́шего, да́ти ми оставле́ние, я́же соде́ях лю́тых, еди́на Благослове́нная.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сесвята́я Богородице, во вре́мя живота́ моего́ не оста́ви мене́, челове́ческому предста́тельству не вве́ри мя: но Сама́ заступи́ и поми́луй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се упова́ние мое́ на Тя возлага́ю, Ма́ти Бо́жия, сохрани́ мя под кро́вом Твои́м.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firstLine="1"/>
        <w:jc w:val="center"/>
      </w:pPr>
      <w:r/>
      <w:r/>
      <w:r>
        <w:rPr>
          <w:rFonts w:ascii="Cambria" w:hAnsi="Cambria" w:cs="Cambria" w:eastAsia="Cambria"/>
          <w:color w:val="ff0000"/>
          <w:b w:val="on"/>
          <w:sz w:val="30"/>
        </w:rPr>
        <w:t xml:space="preserve">Молитва: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ескве́рная, Небла́зная, Нетле́нная, Пречи́стая, Чи́стая Де́во, Богоневе́сто Влады́чице, я́же Бо́га Сло́ва челове́ком пресла́вным Твои́м рождество́м соедини́вшая, и отри́нувшееся естество́ ро́да на́шего небе́сным совоку́пльшая, я́же ненаде́жных еди́на наде́жда и бори́мых по́моще, гото́вое заступле́ние к Тебе́ притека́ющих, и всех христиа́н прибе́жище: не гнуша́йся мене́ гре́шнаго, скве́рнаго, скве́рными по́мыслы, и словесы́, и дея́ньми всего́ себе́ непотре́бна сотво́рша, и ра́зумом ле́ности сласте́й жития́ раба́ бы́вша. Но я́ко человеколюби́ваго Бо́га Ма́ти, человеколю́бне умилосе́рдися о мне гре́шнем и блу́днем, и приими́ мое е́же от скве́рных усте́н приноси́мое Тебе́ моле́ние, и Твоего́ Сы́на, и на́шего Влады́ку и Го́спода, ма́тернее Твое́ дерзнове́ние употребля́ющи, моли́, да отве́рзет и мне человеколю́бныя утро́бы Своея́ бла́гости, и презре́в моя безчи́сленная прегреше́ния, обрати́т мя к покая́нию, и Своих за́поведей де́лателя иску́сна яви́т мя. И предста́ни мне при́сно, я́ко ми́лостивая и милосе́рдая, и благолюби́вая, в настоя́щем у́бо житии́ те́плая Предста́тельнице и Помо́щнице, сопроти́вных наше́ствия отгоня́ющи, и ко спасе́нию наставля́ющи мя: и во вре́мя исхо́да моего́ окая́нную мою́ ду́шу соблюда́ющи, и те́мныя зра́ки лука́вых бесо́в дале́че от нея́ отгоня́ющи, в страшный же день суда́ ве́чныя мя избавля́ющи му́ки, и неизрече́нныя сла́вы Твоего́ Сы́на и Бо́га на́шего, насле́дника мя показу́ющи. Ю́же и да улучу́, Влады́чице моя, Пресвята́я Богоро́дице, Твои́м хода́тайством и заступле́нием, благода́тию и человеколю́бием Единоро́днаго Сы́на Твоего́, Го́спода и Бо́га и Спа́са на́шего Иису́са Христа́: Ему́же подоба́ет вся́кая сла́ва, че́сть и поклоне́ние, со Безнача́льным Его Отце́м и Пресвяты́м и Благи́м и Животворя́щим Его Ду́хом,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ко Господу нашему Иисусу Христу, Антиоха монаха Панде́кта: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даждь нам, Влады́ко, на сон гряду́щим, поко́й те́ла и души́: и сохрани́ нас от мра́чнаго сна грехо́внаго, и от вся́каго те́мнаго и нощна́го сладостра́стия, укроти́ стремле́ния страсте́й, угаси́ разжже́нныя стре́лы лука́ваго, я́же на ны льсти́вно дви́жимыя. Пло́ти на́шея воста́ния утоли́, и всякое земно́е и веще́ственное на́ше мудрова́ние успи́, и да́руй нам, Бо́же, бодр ум, целому́др по́мысл, се́рдце трезвя́щееся, сон лего́к, и вся́каго сатанина́ мечта́ния измене́н. Возста́ви же нас во вре́мя моли́твы утвержде́ны в за́поведех Твои́х, и память суде́б Твои́х в себе́ тве́рду иму́ща: всено́щное славосло́вие нам да́руй, во е́же пе́ти, и благослови́ти, и сла́вити пречестно́е и великоле́пое и́мя Твое́, Отца́ и Сы́на и Свята́го Ду́ха,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ресла́вная Присноде́во, Ма́ти Христа́ Бо́га, принеси́ на́шу моли́тву Сы́ну Твоему́ и Бо́гу на́шему, да спасе́т Тобо́ю ду́ши на́ша.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иная, святаго Иоанникия: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пова́ние мое́ Оте́ц, прибе́жище мое́ Сын, покро́в мой Дух Святы́й, Тро́ице Свята́я,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нам на землю приклоншимся, священник глаголет молитву: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святы́х сла́вных и добропобе́дных му́чеников, преподо́бных и богоно́сных оте́ц на́ших, святы́х и пра́ведных Богооте́ц Иоаки́ма и А́нны, и всех Твои́х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молитве же нам воставшим, глаголет священник: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лагослови́те, отцы́ святи́и, прости́те ми гре́шному, ели́ка согреши́х сло́вом, де́лом, помышле́нием и все́ми мои́ми чу́вствы.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отвещают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Б</w:t>
      </w:r>
      <w:r>
        <w:rPr>
          <w:sz w:val="27"/>
          <w:rFonts w:ascii="Cambria" w:hAnsi="Cambria" w:cs="Cambria" w:eastAsia="Cambria"/>
          <w:color w:val="000000"/>
        </w:rPr>
        <w:t xml:space="preserve">ог прости́т ти, о́тче святы́й.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Священник же глаголет ектению: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Богохрани́мей стране́ на́шей, власте́х и во́инстве ея.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ненави́дящих и любящих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ми́лующих и служа́щих нам.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запове́давших нам, недосто́йным, моли́тися о них.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избавле́нии плене́нных.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отше́дших отце́х и бра́тиях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мо́ри пла́вающих.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О</w:t>
      </w:r>
      <w:r>
        <w:rPr>
          <w:b w:val="on"/>
          <w:sz w:val="18"/>
          <w:rFonts w:ascii="Cambria" w:hAnsi="Cambria" w:cs="Cambria" w:eastAsia="Cambria"/>
          <w:color w:val="000000"/>
        </w:rPr>
        <w:t xml:space="preserve"> в не́мощех лежа́щих.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омо́лимся и о изоби́лии плодо́в земны́х.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И</w:t>
      </w:r>
      <w:r>
        <w:rPr>
          <w:b w:val="on"/>
          <w:sz w:val="18"/>
          <w:rFonts w:ascii="Cambria" w:hAnsi="Cambria" w:cs="Cambria" w:eastAsia="Cambria"/>
          <w:color w:val="000000"/>
        </w:rPr>
        <w:t xml:space="preserve"> о вся́кой души́ христиа́н правосла́вных.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блажи́м правосла́вныя архиере́и и кти́торы свята́го хра́ма сего́.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оди́тели на́ша, и вся пре́жде отше́дшия отцы́ и бра́тию на́шу, зде лежа́щия и повсю́ду, правосла́вныя.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Р</w:t>
      </w:r>
      <w:r>
        <w:rPr>
          <w:b w:val="on"/>
          <w:sz w:val="18"/>
          <w:rFonts w:ascii="Cambria" w:hAnsi="Cambria" w:cs="Cambria" w:eastAsia="Cambria"/>
          <w:color w:val="000000"/>
        </w:rPr>
        <w:t xml:space="preserve">цем и о себе́ саме́х.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ff"/>
          <w:sz w:val="40"/>
        </w:rPr>
        <w:t xml:space="preserve">Последование утрени  среды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19 и 20.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слы́шит тя Господь в день печа́ли, защи́тит тя и́мя Бо́га Иа́ковля. По́слет ти по́мощь от Свята́го и от Сио́на засту́пит тя. Помяне́т вся́ку же́ртву твою, и всесожже́ние твое ту́чно бу́ди. Даст ти Господь по сердцу твоему и весь сове́т твой испо́лнит. Возрадуемся о спасе́нии твоем и во и́мя Го́спода Бо́га нашего возвели́чимся. Испо́лнит Госпо́дь вся проше́ния твоя. Ны́не позна́х, я́ко спасе́ Госпо́дь христа́ Своего, услы́шит его с небесе́ свята́го Своего, в силах спасе́ние десни́цы его. Си́и на колесни́цах, и си́и на ко́нех, мы же во и́мя Го́спода Бо́га нашего призове́м. Ти́и спя́ти бы́ша и падо́ша, мы же воста́хом и испра́вихомся. Го́споди, спаси́ царя́ и услы́ши ны, во́ньже а́ще день призове́м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си́лою Твоею возвесели́тся царь и о спасе́нии Твоем возрадуется зело́. Жела́ние сердца его дал еси́ ему, и хоте́ния устну́ его не́си лишил его. Я́ко предвари́л еси́ его благослове́нием благосты́нным, положил еси́ на главе́ его вене́ц от ка́мене че́стна. Живота́ проси́л есть у тебе́, и дал еси́ ему долготу́ дний во век ве́ка. Ве́лия сла́ва его спасе́нием Твои́м, сла́ву и велеле́пие возложи́ши на него. Я́ко да́си ему благослове́ние во век ве́ка, возвесели́ши его ра́достию с лице́м Твои́м. Я́ко царь упова́ет на Го́спода, и ми́лостию Вы́шняго не подви́жится. Да обря́щется рука́ Твоя всем враго́м Твои́м, десни́ца Твоя да обря́щет вся ненави́дящия Тебе́. Я́ко положи́ши их я́ко пещь о́гненную во время лица́ Твоего, Госпо́дь гне́вом Своим смяте́т я́, и снест их огнь. Плод их от земли́ погуби́ши, и се́мя их от сыно́в челове́ческих. Я́ко уклони́ша на Тя зла́я, помы́слиша сове́ты, и́хже не возмо́гут соста́вити. Я́ко положи́ши я хребет, во избы́тцех Твои́х угото́виши лице́ их. Вознеси́ся, Го́споди, си́лою Твоею, воспое́м и пое́м си́лы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тропари сия: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Го́споди, лю́ди Твоя́, и благослови́ достоя́ние Твое́, побе́ды на сопроти́вныя да́руя, и Твое́ сохраня́я Кресто́м Твои́м жи́тельство.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ознесы́йся на Крест во́лею, тезоимени́тому Твоему́ но́вому жительству щедро́ты Твоя́ да́руй, Христе́ Бо́же: возвесели́ нас си́лою Твоею, побе́ды дая́ нам на сопоста́ты, посо́бие иму́щим Твое́ ору́жие мира, непобеди́мую победу.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стра́шное и непосты́дное, не пре́зри, Блага́я, молитв на́ших, Всепе́тая Богоро́дице, утверди́ православных жи́тельство, спаси́ ве́рныя лю́ди Твоя́ и пода́ждь им с небесе́ побе́ду, зане́ родила́ еси́ Бо́га, еди́на Благослове́нная.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П</w:t>
      </w:r>
      <w:r>
        <w:rPr>
          <w:b w:val="on"/>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и о всей во Христе́ бра́тии нашей.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ще́ мо́лимся за всю бра́тию и за вся христиа́ны.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Шестопсалмие: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шестопсалмие (псалмы 3, 37, 62, 87, 102,142).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 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рильпе́ душа́ моя по Тебе, мене́ же прия́т десни́ца Твоя.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исходит священник от алтаря и глаголет молитвы утренния тайно, пред святыми дверьми.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Твоей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вни́дет пред Тя моли́тва моя: приклони́ у́хо Твое к моле́нию моему.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его,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влады́чествия Его, благослови́ душе́ моя Го́спода.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 шестопсалмии ектения великая: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великая: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вонь,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 и о Господи́не нашем Преосвяще́ннейшем епи́скопе (или: архиепи́скопе, или: митрополи́те, имя, егоже есть область), честне́м пресви́терстве, во Христе́ диа́констве, о всем при́чте и лю́дех,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вся́ком гра́де, стране́ и ве́рою живу́щих в них,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возглашает диакон, аще есть, или священник (по гласу Октоиха):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О</w:t>
      </w:r>
      <w:r>
        <w:rPr>
          <w:b w:val="off"/>
          <w:sz w:val="18"/>
          <w:rFonts w:ascii="Cambria" w:hAnsi="Cambria" w:cs="Cambria" w:eastAsia="Cambria"/>
          <w:color w:val="000000"/>
        </w:rPr>
        <w:t xml:space="preserve">т но́щи у́тренюет дух мой к Тебе́, Бо́же, зане́ свет повеле́ния Твоя́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П</w:t>
      </w:r>
      <w:r>
        <w:rPr>
          <w:b w:val="off"/>
          <w:sz w:val="18"/>
          <w:rFonts w:ascii="Cambria" w:hAnsi="Cambria" w:cs="Cambria" w:eastAsia="Cambria"/>
          <w:color w:val="000000"/>
        </w:rPr>
        <w:t xml:space="preserve">ра́вде научи́теся живу́щии на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З</w:t>
      </w:r>
      <w:r>
        <w:rPr>
          <w:b w:val="off"/>
          <w:sz w:val="18"/>
          <w:rFonts w:ascii="Cambria" w:hAnsi="Cambria" w:cs="Cambria" w:eastAsia="Cambria"/>
          <w:color w:val="000000"/>
        </w:rPr>
        <w:t xml:space="preserve">а́висть прии́мет лю́ди ненака́занныя.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П</w:t>
      </w:r>
      <w:r>
        <w:rPr>
          <w:b w:val="off"/>
          <w:sz w:val="18"/>
          <w:rFonts w:ascii="Cambria" w:hAnsi="Cambria" w:cs="Cambria" w:eastAsia="Cambria"/>
          <w:color w:val="000000"/>
        </w:rPr>
        <w:t xml:space="preserve">риложи́ им зла, Го́споди, приложи́ зла сла́вным земли́.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Чтец глаголет Троичны Октоиха прилучившагося гласа (зри Приложение).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Троичны Октоиха,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У</w:t>
      </w:r>
      <w:r>
        <w:rPr>
          <w:sz w:val="27"/>
          <w:rFonts w:ascii="Cambria" w:hAnsi="Cambria" w:cs="Cambria" w:eastAsia="Cambria"/>
          <w:color w:val="000000"/>
        </w:rPr>
        <w:t xml:space="preserve">́мных Твои́х слу́г, приноси́ти сме́ртнии пе́снь дерза́юще,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первом тропаре лик поет: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Си́лою Креста́ Твоего́ сохрани́ нас,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Я</w:t>
      </w:r>
      <w:r>
        <w:rPr>
          <w:sz w:val="27"/>
          <w:rFonts w:ascii="Cambria" w:hAnsi="Cambria" w:cs="Cambria" w:eastAsia="Cambria"/>
          <w:color w:val="000000"/>
        </w:rPr>
        <w:t xml:space="preserve">́ко чи́ни ны́не а́нгельстии на Небеси́, и стоя́ния стра́хом челове́ческая на земли́, побе́дную пе́снь прино́сим Ти́, Бла́же: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втором: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вят, Свят, Свят еси́, Бо́же наш, моли́твами всех святы́х Твои́х поми́луй на́с.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езнача́льнаго Твоего́ Отца́, и Тебе́, Христе́ Бо́же, и Пресвята́го Твоего́ Ду́ха, херуви́мски славосло́вити дерза́юще, глаго́лем: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третьем: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еси́, Бо́же, Богородицею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19-я.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стоя́щии во хра́ме Госпо́дни, во дво́рех до́му Бо́га на́шего. Хвали́те Го́спода, я́ко Благ Госпо́дь, по́йте и́мени Его́, я́ко добро́: я́ко Иа́кова избра́ Себе Госпо́дь, Изра́иля в достоя́ние Себе. Я́ко аз позна́х, я́ко Ве́лий Госпо́дь, и Госпо́дь наш над всеми бо́ги. Вся, ели́ка восхоте́ Госпо́дь, сотвори́ на небеси́ и на земли́, в моря́х и во всех бе́зднах. Возводя́ о́блаки от после́дних земли́, мо́лнии в дождь сотвори́, изводя́й ве́тры от сокро́вищ Своих. И́же порази́ пе́рвенцы Еги́петския, от челове́ка до скота́. Посла́ зна́мения и чудеса́ посреде́ тебе́, Еги́пте, на фарао́на и на вся рабы́ его. И́же порази́ язы́ки мно́ги и изби́ цари́ кре́пки: Сио́на царя́ Аморре́йска, и О́га царя́ Васа́нска, и вся ца́рствия Ханаа́нска, и даде́ зе́млю их достоя́ние, достоя́ние Изра́илю, лю́дем Свои́м. Го́споди, и́мя Твое в век, и па́мять Твоя в род и род. Я́ко суди́ти и́мать Госпо́дь лю́дем Свои́м, и о рабе́х Свои́х умо́лится. И́доли язы́к сребро́ и зла́то, дела́ рук челове́ческих. Уста́ и́мут, и не возглаго́лют, о́чи и́мут, и не у́зрят, у́ши и́мут, и не услы́шат, ниже́ бо есть дух во усте́х их. Подо́бни им да бу́дут творя́щии я́, и вси́ наде́ющиися на ня́. До́ме Изра́илев, благослови́те Го́спода, до́ме Ааро́нь, благослови́те Го́спода, до́ме Леви́ин, благослови́те Го́спода. Боя́щиися Го́спода, благослови́те Го́спода. Благослове́н Госпо́дь от Сио́на, живы́й во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Испове́дайтеся Бо́гу бого́в, я́ко в век ми́лость Его́. Испове́дайтеся Го́сподеви господе́й, я́ко в век ми́лость Его́. Сотво́ршему чудеса́ ве́лия еди ному, я́ко в век ми́лость Его́. Сотво́ршему небеса́ ра́зумом, я́ков век ми́лость Его́. Утверди́вшему зе́млю на вода́х, я́ко в век ми́лость Его. Сотво́ршему свети́ла ве́лия еди́ному, я́ко в век ми́лость Его. Со́лнце во о́бласть дне́, я́ко в век ми́лость Его. Луну́ и зве́зды во о́бласть но́щи, я́ко в век ми́лость Его́. Порази́вшему Еги́пта с пе́рвенцы его, я́ко в век ми́лость Его́. И изве́дшему Изра́иля от среды́ их, я́ко в век ми́лость Его́. Руко́ю кре́пкою и мы́шцею высо́кою, я́ко в век ми́лость Его́. Разде́льшему Чермно́е мо́ре в разделе́ния, я́ко в век ми́лость Его́. И прове́дшему Изра́иля посреде́ его́, я́ко в век ми́лость Его. И истря́сшему фарао́на и си́лу его в мо́ре Чермно́е, я́ко в век ми́лость Его́. Прове́дшему лю́ди Своя в пусты́ни, я́ко в век ми́лость Его. Порази́вшему цари́ ве́лия, я́ко в век ми́лость Его́, и уби́вшему цари́ крепкия, я́ко в век ми́лость Его́. Сио́на царя́ Аморре́йска, я́ко в век ми́лость Его́. И О́га царя́ Васа́нска, я́ко в век ми́лость Его́. И да́вшему зе́млю их достоя́ние, я́ко в век ми́лость Его. Достоя́ние Изра́илю, рабу́ Своему́, я́ко в век ми́лость Его́. Я́ко во смире́нии на́шем помяну́ ны Госпо́дь, я́ко в век ми́лость Его́. И изба́вил ны есть от враго́в на́ших, я́ко в век ми́лость Его́. Дая́й пи́щу вся́кой пло́ти, я́ко в век ми́лость Его. Испове́дайтеся Бо́гу Небе́сному, я́ко в век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Давиду Иеремием, 136.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река́х Вавило́нских, та́мо седо́хом и пла́кахом, внегда́ помяну́ти нам Сио́на. На ве́рбиих посреде́ его́ обе́сихом орга́ны на́ша. Я́ко та́мо вопроси́ша ны пле́ншии нас о словесе́х пе́сней и ве́дшии нас о пе́нии: воспо́йте нам от пе́сней Сио́нских. Ка́ко воспое́м песнь Госпо́дню на земли́ чужде́й? А́ще забу́ду тебе́, Иерусали́ме, забве́на бу́ди десни́ца моя́. Прильпни́, язы́к мой, горта́ни моему́, а́ще не помяну́ тебе́, а́ще не предложу́ Иерусали́ма, я́ко в нача́ле весе́лия моего́. Помяни́, Го́споди, сы́ны едо́мския, в день Иерусали́мль глаго́лющия: истощайте, истоща́йте до основа́ний его́. Дщи Вавило́ня окая́нная, блаже́н, и́же возда́ст тебе́ воздая́ние твое́, е́же воздала́ еси́ нам. Блаже́н, и́же и́мет и разбие́т младе́нцы твоя о ка́мень.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ангеа и Захарии, 137.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и пред А́нгелы воспою́ Тебе, я́ко услы́шал еси́ вся глаго́лы уст мои́х. Поклоню́ся ко хра́му свято́му Твоему́ и испове́мся и́мени Твоему́ о ми́лости Твое́й и и́стине Твое́й, я́ко возвели́чил еси́ над все́м и́мя Твое́ святое́. Во́ньже а́ще де́нь призову́ Тя, ско́ро услы́ши мя: умно́жиши мя в души́ мое́й си́лою Твое́ю. Да испове́дятся Тебе, Го́споди, вси ца́рие зе́мстии, я́ко услы́шаша вся глаго́лы уст Тво́их, и да воспою́т в путе́х Госпо́дних, я́ко ве́лия сла́ва Госпо́дня, я́ко высо́к Госпо́дь, и смире́нныя призира́ет, и высо́кая издале́ча весть. А́ще пойду́ посреде́ ско́рби, живи́ши мя, на гнев враг мои́х просте́рл еси́ ру́ку Твою́, и спасе́ мя десни́ца Твоя́. Госпо́дь возда́ст за мя. Го́споди, ми́лость Твоя во век, дел руку́ Твоею не пре́зри.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Давиду, псалом Захариин, в разсеянии, 138.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искуси́л мя еси́ и позна́л мя еси́. Ты позна́л еси́ седа́ние мое и воста́ние мое. Ты разуме́л еси́ помышле́ния моя издале́ча: стезю́ мою и у́же мое Ты еси́ изсле́довал, и вся пути́ моя прови́дел еси́. Я́ко несть льсти в язы́це мое́м: се Го́споди, Ты позна́л еси́. Вся после́дняя и дре́вняя: Ты созда́л еси́ мя, и положи́л еси́ на мне ру́ку Твою. Удиви́ся ра́зум Твой от Мене́, утверди́ся, не возмогу́ к нему́. Ка́мо пойду́ от Ду́ха Твоего́? И от лица́ Твоего ка́мо бежу́? А́ще взы́ду на не́бо, Ты та́мо еси́, а́ще сни́ду во ад, та́мо еси́. А́ще возму́ криле́ мои́ ра́но, и вселю́ся в после́дних мо́ря: и та́мо бо рука́ Твоя́ наста́вит мя, и удержи́т мя десни́ца Твоя. И рех: еда́ тьма попере́т мя, и нощь просвеще́ние в сла́дости моей? Я́ко тьма не помрачи́тся от Тебе́, и нощь, я́ко день, просвети́тся, я́ко тьма ея́, та́ко и свет ея. Я́ко Ты создал еси́ утро́бы моя, восприя́л мя еси́ из чре́ва ма́тере моея́. Испове́мся Тебе, я́ко стра́шно удиви́лся еси́: чу́дна дела́ Твоя, и душа́ моя́ зна́ет зело́. Не утаи́ся кость моя от Тебе́, ю́же сотворил еси́ в та́йне, и соста́в мой в преиспо́дних земли́. Несоде́ланное мое ви́десте о́чи Твои, и в кни́зе Твоей вси напи́шутся, во днех сози́ждутся, и никто́же в них. Мне же зело́ че́стни бы́ша дру́зи Твои, Бо́же, зело́ утверди́шася влады́чествия их. Изочту́ их, и па́че песка́ умно́жатся; воста́х, и еще́ есмь с Тобо́ю. А́ще избие́ши гре́шники, Бо́же, му́жие крове́й, уклони́теся от Мене́. Я́ко ревни́ви есте́ в помышле́ниих, прии́мут в суету́ гра́ды Твоя. Не ненави́дящия ли Тя, Го́споди, возненави́дех, и о вразе́х Твоих иста́ях? Совершённою не́навистию возненави́дех я́, во враги́ бы́ша ми. Искуси́ мя, Бо́же, и уве́ждь се́рдце мое́, истяжи́ мя, и разуме́й стези́ моя. И виждь, а́ще путь беззако́ния во мне, и наста́ви мя на путь ве́чен.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зми́ мя, Го́споди, от челове́ка лука́ва, от му́жа непра́ведна изба́ви мя, и́же помы́слиша непра́вду в се́рдце, весь день ополча́ху бра́ни, изостри́ша язы́к свой, я́ко змии́н, яд а́спидов под устна́ми их. Сохрани́ мя, Го́споди, из руки́ гре́шничи, от челове́к непра́ведных изми́ мя, и́же помы́слиша запя́ти стопы́ моя́. Скры́ша го́рдии сеть мне, и у́жы препя́ша сеть нога́ма мои́ма. При стези́ собла́зны положи́ша ми. Рех Го́сподеви: Бог мой еси́ Ты, внуши́, Го́споди, глас моле́ния моего́! Го́споди, Го́споди, си́ло спасе́ния моего́, осени́л еси́ над главо́ю мое́ю в день бра́ни. Не преда́ждь мене́, Го́споди, от жела́ния моего́ гре́шнику: помы́слиша на мя, не оста́ви мене, да не когда́ вознесу́тся. Глава́ окруже́ния их, труд усте́н их покры́ет я́. Паду́т на них у́глия о́гненная, низложи́ши я́ в страсте́х, и не постоя́т. Муж язы́чен не испра́вится на земли́: му́жа непра́ведна зла́я уловя́т во истле́ние. Позна́х, я́ко сотвори́т Госпо́дь суд ни́щим и месть убо́гим. Оба́че пра́веднии испове́дятся и́мени Твоему́, и вселя́тся пра́вии с лице́м Твои́м.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140.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вонми́ гла́су моле́ния моего́, внегда́ воззва́ти ми к Тебе́. Да испра́вится моли́тва моя, я́ко кади́ло пред Тобо́ю, воздея́ние руку́ мое́ю же́ртва вече́рняя. Положи́, Го́споди, хране́ние усто́м моим, и дверь огражде́ния о устна́х моих. Не уклони́ се́рдце мое в словеса́ лука́вствия, непщева́ти вины́ о гресе́х, с челове́ки де́лающими беззако́ние, и не сочту́ся со избра́нными их. Нака́жет мя пра́ведник ми́лостию и обличи́т мя, еле́й же гре́шнаго да не нама́стит главы́ моея́, я́ко еще́ и моли́тва моя во благоволе́ниих их. Поже́рты бы́ша при ка́мени судии́ их: услы́шатся глаго́ли мои, я́ко возмого́ша. Я́ко то́лща земли́ просе́деся на земли́, расточи́шася ко́сти их при а́де. Я́ко к Тебе, Го́споди, Го́споди, о́чи мои: на Тя упова́х, не отыми́ ду́шу мою. Сохрани́ мя от се́ти, ю́же соста́виша ми, и от собла́зн де́лающих беззако́ние. Паду́т во мре́жу свою́ гре́шницы: еди́н есмь аз, до́ндеже прейду́.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Разума Давиду, внегда быти ему в вертепе молящемуся, 141.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Пролию́ пред Ним моле́ние мое, печа́ль мою пред Ним возвещу́. Внегда́ исчеза́ти от Мене́ ду́ху моему́: и Ты позна́л еси́ стези́ моя: на пути́ сем, по нему́же хожда́х, скры́ша сеть мне. Смотря́х одесну́ю и возгля́дах, и не бе зна́яй мене́: поги́бе бе́гство от Мене́, и несть взыска́яй ду́шу мою. Воззва́х к Тебе, Го́споди, рех: Ты еси́ упова́ние мое́, часть моя еси́ на земли́ живы́х. Вонми́ моле́нию моему́, я́ко смири́хся зело́, изба́ви мя от гоня́щих мя, я́ко укрепи́шася па́че мене́. Изведи́ из темни́цы ду́шу мою, испове́датися и́мени Твоему. Мене́ ждут пра́ведницы, до́ндеже возда́си мне.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егда гоняше его Авессалом, сын его, 142.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низходя́щим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стужа́ющия души́ моей, я́ко аз раб Твой есмь.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Таже, седальны Крестны Октоиха прилучившагося гласа (зри Приложение). Аще же прилучится Минеи святый, имеяй кондак, мученичен Октоиха (зри Приложение) чтется зде с припевом: Ди́вен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По 1-м стихосло́вии, седа́льны Крестны, гла́с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скупи́л ны еси́ от кля́твы зако́нныя, честно́ю Твое́ю Кро́вию, на Кресте́ пригвозди́вся, и копие́м пробо́дься, безсме́ртие источи́л еси́ челове́ком, Спа́се наш,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В</w:t>
      </w:r>
      <w:r>
        <w:rPr>
          <w:sz w:val="27"/>
          <w:rFonts w:ascii="Cambria" w:hAnsi="Cambria" w:cs="Cambria" w:eastAsia="Cambria"/>
          <w:color w:val="000000"/>
          <w:b w:val="on"/>
        </w:rPr>
        <w:t xml:space="preserve">озноси́те Го́спода Бо́га на́шего, и покланя́йтеся подно́жию но́гу его́, я́ко свя́то е́сть.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и́вен Бо́г во свя́ты́х свои́х, Бо́г Изра́илев.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М</w:t>
      </w:r>
      <w:r>
        <w:rPr>
          <w:sz w:val="27"/>
          <w:rFonts w:ascii="Cambria" w:hAnsi="Cambria" w:cs="Cambria" w:eastAsia="Cambria"/>
          <w:color w:val="000000"/>
        </w:rPr>
        <w:t xml:space="preserve">у́ченицы Твои́, Го́споди, во страда́ниях свои́х венцы́ прия́ша нетле́нныя от Тебе́, Бо́га на́шего: иму́ще бо кре́пость Твою́, мучи́телей низложи́ша, сокруши́ша и де́монов немощны́я де́рзости. Тех моли́твами, спаси́ души́ на́ша.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е́во Пренепоро́чная, Ма́ти Христа́ Бо́га, ору́жие про́йде Твою́ пресвяту́ю ду́шу, егда́ распина́ема ви́дела еси́ во́лею Сы́на и Бо́га Твоего́: Его́же, Благослове́нная, моля́щи не преста́й, проще́ние прегреше́ний нам дарова́ти.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20-я.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к Голиафу, 143.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Бог мой, науча́яй ру́це мои на ополче́ние, пе́рсты моя на брань. Ми́лость моя и прибежище мое, Засту́пник мой и Изба́витель мой, Защи́титель мой, и на Него упова́х: повину́яй лю́ди моя под мя. Го́споди, что есть челове́к, я́ко позна́лся еси́ ему́? Или́ сын челове́чь, я́ко вменя́еши его? Челове́к суете́ уподо́бися: дни́е его я́ко сень прехо́дят. Го́споди, приклони́ небеса́, и сни́ди, косни́ся гора́м, и воздымя́тся. Блесни́ мо́лнию, и разжене́ши я́, посли́ стре́лы Твоя, и смяте́ши я́. Посли́ ру́ку Твою с высоты́, изми́ мя и изба́ви мя от вод мно́гих, из руки́ сыно́в чужди́х, и́хже уста́ глаго́лаша суету́, и десни́ца их десни́ца непра́вды. Бо́же, песнь но́ву воспою́ Тебе́, во псалти́ри десятостру́ннем пою́ Тебе, даю́щему спасе́ние царе́м, избавля́ющему Дави́да, раба́ Своего́, от меча́ лю́та. Изба́ви мя, и изми́ мя из руки́ сыно́в чужди́х, и́хже уста́ глаго́лаша суету́, и десни́ца их десни́ца непра́вды. И́хже сы́нове их я́ко новосажде́ния водруже́нная в ю́ности своей. Дще́ри их удо́брены, преукра́шены, я́ко подо́бие хра́ма. Храни́лища их испо́лнена, отрыга́ющая от сего́ в сие́, о́вцы их многопло́дны, мно́жащияся во исхо́дищах своих, воло́ве их то́лсти. Несть паде́ния опло́ту, ниже́ прохо́да, ниже́ во́пля в сто́гнах их. Ублажи́ша лю́ди, и́мже сия́ суть. Блаже́ни лю́дие, и́мже Госпо́дь Бог 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Хвала Давиду, 144.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Бо́же мой, Царю́ мой, и благословлю и́мя Твое в век и в век ве́ка. На всяк день благословлю́ Тя и восхвалю и́мя Твое в век и в век ве́ка. Ве́лий Госпо́дь и хва́лен зело́, и вели́чию Его несть конца́. Род и род восхва́лят дела́ Твоя и си́лу Твою возвестя́т. Великоле́пие сла́вы святыни Твоея возглаго́лют и чудеса́ Твоя пове́дят. И си́лу стра́шных Твоих реку́т и вели́чие Твое пове́дят. Па́мять мно́жества бла́гости Твоея отры́гнут и пра́вдою Твоею возра́дуются. Щедр и ми́лостив Госпо́дь, долготерпели́в и многоми́лостив. Благ Госпо́дь вся́ческим, и щедро́ты Его на всех де́лех Его. Да испове́дятся Тебе, Го́споди, вся дела́ Твоя, и преподо́бнии Твои да благословя́т Тя. Сла́ву Ца́рствия Твоего реку́т, и си́лу Твою возглаго́лют, сказа́ти сыновом челове́ческим си́лу Твою, и сла́ву великоле́пия Ца́рствия Твоего. Ца́рство Твое, Ца́рство всех веко́в, и влады́чество Твое во вся́ком ро́де и ро́де. Ве́рен Госпо́дь во всех словесе́х Своих и преподо́бен во всех де́лех Своих. Утвержда́ет Госпо́дь вся низпа́дающия и возставля́ет вся низве́рженныя. О́чи всех на Тя упова́ют, и Ты дае́ши им пи́щу во благовре́мении. Отверза́еши Ты ру́ку Твою и исполня́еши вся́кое живо́тно благоволе́ния. Пра́веден Госпо́дь во всех путе́х Своих и преподо́бен во всех де́лех Своих. Близ Госпо́дь всем призыва́ющим Его, всем призыва́ющим Его во и́стине. Во́лю боя́щихся Его сотвори́т, и моли́тву их услы́шит, и спасе́т я́. Хранит Госпо́дь вся лю́бящия Его, и вся гре́шники потреби́т. Хвалу́ Госпо́дню возглаго́лют уста́ моя́, и да благословя́т вся́ка плоть и́мя свято́е Его в век и в век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его и возврати́тся в зе́млю свою́. В той день поги́бнут вся помышле́ния его. Блаже́н, ему́же Бог Иа́ковль Помо́щник его, упова́ние его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я́ко благ псало́м. Бо́гови на́шему да услади́тся хвале́ние. Зи́ждай Иерусали́ма Госпо́дь, разсе́яния Изра́илева собере́т. Исцеля́яй сокруше́нныя се́рдцем и обязу́яй сокруше́ния их. Исчита́яй мно́жество звезд и всем им имена́ нарица́яй. Ве́лий Госпо́дь наш, и ве́лия кре́пость Его, и ра́зума Его несть числа́. Прие́мляй кро́ткия Госпо́дь, смиря́яй же гре́шники до земли́. Начни́те Го́сподеви во испове́дании, по́йте Бо́гови на́шему в гу́слех. Одева́ющему не́бо о́блаки, уготовля́ющему земли́ дождь, прозяба́ющему на гора́х траву́ и злак на слу́жбу челове́ком, даю́щему ското́м пи́щу их, и птенце́м вра́новым призыва́ющим Его. Не в си́ле ко́нстей восхо́щет, ниже́ в лы́стех му́жеских благоволи́т. Благоволи́т Госпо́дь в боя́щихся Его и во упова́ющих на ми́лость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охвали́, Иерусали́ме, Го́спода, хвали́ Бо́га твоего, Сио́не, я́ко укрепи́ вереи́ врат твоих, благослови́ сы́ны твоя в тебе. Полага́яй преде́лы твоя мир, и ту́ка пшени́чна насыща́яй тя. Посыла́яй сло́во Свое земли́, до ско́рости тече́т сло́во Его, даю́щаго снег Свой я́ко во́лну, мглу я́ко пе́пел посыпа́ющаго, мета́ющаго го́лоть Свой я́ко хле́бы. Проти́ву лица́ мра́за Его кто постои́т? По́слет сло́во Свое, и иста́ет я́, дхнет дух Его, и потеку́т во́ды. Возвеща́яй сло́во Свое Иа́кову, оправда́ния и судьбы́ Своя Изра́илеви. Не сотвори́ та́ко вся́кому язы́ку, и судьбы́ Своя не яви́ им.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Аггея и Захарии,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с небе́с, хвали́те Его в вы́шних. Хвали́те Его вси А́нгели Его, хвали́те Его вся си́лы Его. Хвали́те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приближа́ющимся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его,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Сотвори́ти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Аллилуиа,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Хвали́те Его на си́лах Его, хвали́те Его по мно́жеству вели́чествия Его. Хвали́те Его во гла́се тру́бнем, хвали́те Его во псалти́ри и гу́слех. Хвали́те Его в тимпа́не и ли́це, хвали́те Его во стру́нах и орга́не. Хвали́те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Седальны Триоди, глас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ристе́, на Кресте́ просте́рся, умертви́лся еси́, умертви́вый врага́ и началозло́бнаго зми́я, оживи́в же угрызе́нием о́наго уме́ршыя. те́мже молю́ся: умерщвле́нную ду́шу мою́ Спа́се оживи́, в моли́тве и посте́ к Тебе́ взира́ющую.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ристе́, на Кресте́ просте́рся, умертви́лся еси́, умертви́вый врага́ и началозло́бнаго зми́я, оживи́в же угрызе́нием о́наго уме́ршыя. те́мже молю́ся: умерщвле́нную ду́шу мою́ Спа́се оживи́, в моли́тве и посте́ к Тебе́ взира́ющую.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Подобен: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ви́де на кресте́ А́гница, тебе́ А́гнца ви́сяща Христе́, посреде́ злоде́ев, вопия́ше слезя́щи, и го́рце рыда́ющи: Ча́до любе́знейшее, что́ зри́мое чу́до; Ма́ти Пречи́стая, Живо́т всеми́рный, сие́ предрекла́ еси́, позна́ется.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1-я.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не надписан у еврей, 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и на пути́ гре́шных не ста, и на седа́лищи губи́телей не се́де, но в зако́не Госпо́дни во́ля его, и в зако́не Его поучи́тся день и нощь. И бу́дет я́ко дре́во, насажде́нное при исхо́дищих вод, е́же плод свой даст во вре́мя свое́, и лист его не отпаде́т, и вся, ели́ка а́ще твори́т, успе́ет. Не та́ко нечести́вии, не та́ко, но я́ко прах, его́же возмета́ет ветр от лица́ земли́. Сего́ ра́ди не воскре́снут нечести́вии на суд, ниже́ гре́шницы в сове́т пра́ведных. Я́ко весть Госпо́дь путь пра́ведных, и путь нечести́вых поги́бнет.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ску́ю шата́шася язы́цы, и лю́дие поучи́шася тще́тным? Предста́ша ца́рие зе́мстии, и кня́зи собра́шася вку́пе на Го́спода и на Христа́ Его. Расто́ргнем у́зы их и отве́ржем от нас и́го их. Живы́й на небесе́х посмее́тся им, и Госпо́дь поруга́ется им. Тогда́ возглаго́лет к ним гне́вом Своим и я́ростию Свое́ю смяте́т я́. Аз же поста́влен есмь Царь от Него над Сио́ном, горо́ю свято́ю Его, возвеща́яй повеле́ние Госпо́дне. Госпо́дь рече́ ко Мне: Сын Мой еси́ Ты, Аз днесь роди́х Тя. Проси́ от Мене́, и дам Ти язы́ки достоя́ние Твое, и одержа́ние Твое́ концы́ земли́. Упасе́ши я́ жезло́м желе́зным, я́ко сосу́ды скуде́льничи сокруши́ши я́. И ны́не, ца́рие, разуме́йте, накажи́теся вси судя́щии земли́. Рабо́тайте Го́сподеви со стра́хом и ра́дуйтеся Ему с тре́петом. Приими́те наказа́ние, да не когда́ прогне́вается Госпо́дь, и поги́бнете от пути́ пра́веднаго, егда́ возгори́тся вско́ре я́рость Его. Блаже́ни вси наде́ющиися Нань.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внегда отбегаше от лица Авессалома, сына своего,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ему в Бо́зе его.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вражду́ющия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псалом Давиду, 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призва́ти ми, услы́ша мя Бог пра́вды моея́, в ско́рби распространи́л мя еси́, уще́дри мя и услы́ши моли́тву мою. Сы́нове челове́честии, доко́ле тяжкосе́рдии? Вску́ю лю́бите суету́ и и́щете лжи? И уве́дите, я́ко удиви́ Госпо́дь преподо́бнаго Своего́: Госпо́дь услы́шит мя, внегда́ воззва́ти ми к Нему. Гне́вайтеся, и не согреша́йте, я́же глаго́лете в сердца́х ва́ших, на ло́жах ваших умили́теся. Пожрите же́ртву пра́вды и упова́йте на Го́спода. Мно́зи глаго́лют: кто яви́т нам блага́я? Зна́менася на нас свет лица́ Твоего, Го́споди. Дал еси́ весе́лие в се́рдце мое́м: от плода́ пшени́цы, вина́ и еле́я своего умно́жишася. В ми́ре вку́пе усну́ и почи́ю, я́ко Ты, Го́споди, еди́наго на упова́нии всели́л мя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О наследствующем, псалом Давиду, 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в песнех о осмом, псалом Давиду,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Поми́луй мя, Го́споди, я́ко не́мощен есмь, исцели́ мя, Го́споди, я́ко смято́шася ко́сти моя. И душа́ моя смяте́ся зело́: и Ты, Го́споди, доко́ле? Обрати́ся, Го́споди, изба́ви ду́шу мою: спаси́ мя ра́ди ми́лости Твоея́. Я́ко не́сть в сме́рти помина́яй Тебе: во а́де же кто испове́стся Тебе? Утруди́хся воздыха́нием моим, измы́ю на вся́ку нощь ло́же мое, слеза́ми моими посте́лю мою омочу́. Смяте́ся от я́рости о́ко мое, обетша́х во всех вразе́х моих. Отступи́те от Мене́, вси де́лающии беззако́ние, я́ко услы́ша Госпо́дь глас пла́ча моего́: услы́ша Госпо́дь моле́ние мое, Госпо́дь моли́тву мою прия́т. Да постыдя́тся и смяту́тся вси врази́ мои, да возвратя́тся и устыдя́тся зело́ вско́ре.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Давиду, егоже воспет Господеви о словесех Хусиевых, сына Иемениина,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мой, на Тя упова́х, спаси́ мя от всех гоня́щих мя и изба́ви мя: да не когда похи́тит я́ко лев ду́шу мою, не су́щу избавля́ющу, ниже́ спаса́ющу. Го́споди Бо́же мой, а́ще сотвори́х сие́, а́ще есть непра́вда в руку́ мое́ю, а́ще возда́х воздаю́щим ми зла, да отпаду́ у́бо от враг моих тощ. Да пожене́т у́бо враг ду́шу мою и да пости́гнет, и попере́т в зе́млю живо́т мой, и сла́ву мою в персть всели́т. Воскресни́, Го́споди, гне́вом Твоим, вознеси́ся в конца́х враг Твоих, и воста́ни, Го́споди Бо́же мой, повеле́нием, и́мже запове́дал еси́. И сонм люде́й обы́дет Тя, и о том на высоту́ обрати́ся. Госпо́дь су́дит лю́дем: суди ми, Го́споди, по пра́вде моей, и по незло́бе моей на мя. Да сконча́ется зло́ба гре́шных, и испра́виши пра́веднаго, испыта́яй сердца́ и утро́бы, Бо́же пра́ведно. По́мощь моя от Бо́га, спаса́ющаго пра́выя се́рдцем. Бог Суди́тель пра́веден и кре́пок, и долготерпели́в, и не гнев наводя́й на всяк день. А́ще не обратите́ся, ору́жие Свое очи́стит, лук Свой напряже́ и угото́ва и́, и в нем угото́ва сосу́ды сме́ртныя, стре́лы Своя сгара́емым соде́ла. Се боле́ непра́вдою, зача́т болезнь, и роди́ беззако́ние: ров изры́, и ископа́ и́, и паде́т в я́му, ю́же соде́ла. Обрати́тся боле́знь его на главу́ его, и на верх его непра́вда его сни́дет. Испове́мся Го́сподеви по пра́вде Его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точилех, псалом Давиду, 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Госпо́дь наш, я́ко чу́дно и́мя Твое по всей земли́, я́ко взя́тся великоле́пие Твое превы́ше небе́с. Из уст младе́нец и ссу́щих совершил еси́ хвалу́, враг Твоих ради, е́же разруши́ти врага́ и ме́стника. Я́ко узрю́ небеса́, дела́ перст Твоих, луну́ и зве́зды, я́же Ты основал еси́. Что есть челове́к, я́ко по́мниши его? Или́ сын челове́чь, я́ко посеща́еши его? Ума́лил еси́ его ма́лым чим от А́нгел, сла́вою и че́стию венчал еси́ его. И поста́вил еси́ его над де́лы руку́ Твоею, вся покори́л еси́ под но́зе его. О́вцы и волы́ вся, еще́ же и скоты́ польски́я, пти́цы небе́сныя, и ры́бы морски́я, преходя́щия стези́ морски́я. Го́споди, Госпо́дь наш, я́ко чу́дно и́мя Твое по всей земли́.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Седален Триоди, глас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Красоту́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е́сней трубо́ю востру́бим, де́нь наро́читый проходя́ще, воздержа́ния вре́мя, и воззове́м вопию́ще: сие́ жи́знь на́шу в ми́ре прорасти́, увяди́вшее невоздержа́ния стра́сть. Си́лою Креста́ Твоего́ Христе́ Сло́ве, в се́м рабы́ Твоя́ сохраня́й.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е́сней трубо́ю востру́бим, де́нь наро́читый проходя́ще, воздержа́ния вре́мя, и воззове́м вопию́ще: сие́ жи́знь на́шу в ми́ре прорасти́, увяди́вшее невоздержа́ния стра́сть. Си́лою Креста́ Твоего́ Христе́ Сло́ве, в се́м рабы́ Твоя́ сохраня́й.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Крестобогородичен, глас тойже: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Красоту́ де́вства: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оно́сную Ще́дре сме́рть распя́тием во́лею претерпе́л еси́: Его́же ро́ждшая Тя́ Христе́ зря́щи, уязвля́шеся утро́бою, бию́щи бо ся ма́терски рыда́ше: Ея́же моли́твами, ра́ди благоутро́бия ми́лости Твоея́ уще́дри, и спаси́ ми́р взе́мляй гре́х ми́ра.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всея́ Росси́и чудотво́рцев Михаи́ла, Петра́, Алекси́я, Ио́ны, Фили́ппа, Ермоге́на, Инноке́нтия, Филарета, И́ова и Ти́хона; святы́х сла́вных и добропобе́дных му́чеников, преподо́бных и богоно́сных оте́ц на́ших, святы́х и праведных Богооте́ц Иоаки́ма и Анны (и святаго,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Канон: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1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Я</w:t>
      </w:r>
      <w:r>
        <w:rPr>
          <w:sz w:val="27"/>
          <w:rFonts w:ascii="Cambria" w:hAnsi="Cambria" w:cs="Cambria" w:eastAsia="Cambria"/>
          <w:color w:val="000000"/>
          <w:i w:val="on"/>
          <w:b w:val="on"/>
        </w:rPr>
        <w:t xml:space="preserve">́ко по су́ху, пешеше́ствовав Изра́иль/ по бе́здне стопа́ми,/ гони́теля фарао́на/ ви́дя потопля́ема,/ Бо́гу, побе́дную песнь пои́м, вопия́ше.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лагоче́стия любо́вию объят быв/ и Боже́ственным раче́нием треволне́ния мирска́я оттря́сл еси́, преподо́бие,/ Бо́гу побе́дную песнь взыва́я,/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ветоно́сное твое́ житие́, и све́тлое души́, и спротя́женное,/ благоче́стию срастворе́нно доброде́тели воображе́ние,/ в тебе́, преподо́бие, я́ве соде́лаша.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реесте́ственным уче́нием и светоза́рным Христо́вым освеща́емь,/ страстны́я прило́ги воздержа́нием увяди́л еси́,/ вопия́ побе́дную песнь Вседержи́телю.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оплоще́нное Сло́во Боголе́пно заче́нши, Пречи́стая, е́же пре́жде безпло́тное,/ нам па́че естества́ родила́ еси́, Чи́стая,/ по Рождестве Де́ва пребы́вши.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3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есть свят,/ я́коже Ты, Го́споди Бо́же мой,/ вознесы́й рог ве́рных Твои́х, Блаже,/ и утверди́вый нас на ка́мени/ испове́дания Твоего́.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воя́ Богоприя́тная душа́, ве́ры ра́ди ре́вностию распаля́ема, блаже́нне,/ беззако́нных го́рькое не́истовство и я́рость,/ Богоно́се, держа́вно разори́ла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вои́ми кровьми́ обагри́вся,/ му́ченическим страда́нием уподо́бился еси́, треблаже́нне,/ ра́ны нечести́вых му́жественною душе́ю претерпе́л еси́ терпели́вно, Проко́пие.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одъя́л еси́, преподо́бие, сугу́бы по́двиги, му́дре,/ е́реси облича́я и львов стремле́ния му́жески претерпе́в Богому́дренно,/ прему́дре Проко́пие.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у́дрость и Сло́во О́тчее,/ е́же пре́жде всех век напосле́док време́н неизрече́нно вопло́щься от Неискусому́жныя Матере,/ Богоро́дицу Сию́ соде́ла.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Кресте́ дла́ни распросте́рл еси́, просте́ртыя дре́вле руки́ Ада́мовы к разу́мному са́ду, отъе́мля гре́х, за милосе́рдие щедро́т, Сло́ве Бо́жий преблаги́й.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тверди́ мое́ помышле́ние, коле́блемое за́вистию зми́я: страсте́й наведе́ния, Твое́ю стра́стию отжени́ пострада́вый, и безстра́стие ве́рным дарова́вый.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о́стная благода́ть возсия́, невоздержа́ния тьму́ отгоня́щая: се́ благоприя́тное вре́мя, и де́нь спаси́тельный, покая́ния пока́жем плоды́, и жи́ви бу́дем.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а́дающих исправле́ние, сласте́й стремни́ною па́дша мя́, и грехи́ лю́тыми впа́дша в про́пасти, воздви́гни Чи́стая, и к жи́зни наста́ви.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тверди́ Го́споди сердца́ на́ша Твои́м Кресто́м, не уклоня́тися от Тебе́ в словеса́ лука́вая, и в дея́ния скве́рная.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тра́сть Твою́ Влады́ко, не́бо и земля́ чу́вствующе, изменя́хуся я́ве, Царя́ все́х Тя́ показу́юще вои́стинну.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Р</w:t>
      </w:r>
      <w:r>
        <w:rPr>
          <w:sz w:val="27"/>
          <w:rFonts w:ascii="Cambria" w:hAnsi="Cambria" w:cs="Cambria" w:eastAsia="Cambria"/>
          <w:color w:val="000000"/>
        </w:rPr>
        <w:t xml:space="preserve">авноче́стная, безнача́льная Всесвята́я Тро́ице, животворя́щая и началосве́тлая Еди́нице, О́тче, и Сы́не, и Ду́ше,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огома́ти безму́жная, ражда́еши еди́на Бо́га, не истли́вши де́вства чистоту́, но пребыва́еши Чи́стая, я́коже была́ еси́ пре́жде рождества́.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агря́ней ри́зе Твое́й, гво́здию и Кресту́, гу́бе же и копию́ Иису́се покланя́юся, и воспева́ю оживи́вшаго вся́.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тверди́ Го́споди сердца́ на́ша, и просвети́ к Твоему́ песносло́вию, е́же сла́вити Тя́ Спа́се во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Седален Преподо́бнаго Проко́пия,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В</w:t>
      </w:r>
      <w:r>
        <w:rPr>
          <w:sz w:val="27"/>
          <w:rFonts w:ascii="Cambria" w:hAnsi="Cambria" w:cs="Cambria" w:eastAsia="Cambria"/>
          <w:color w:val="000000"/>
        </w:rPr>
        <w:t xml:space="preserve">оздержа́ния добро́тами укра́шен,/ муче́ния кровьми́ уясни́л еси́ ду́шу/ и па́че со́лнца просия́л еси́, чудоно́сне Проко́пие преподо́бие.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КрестоБогородичен егоже.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Дре́ве ви́дяши воздви́жена Сы́на Твоего́, Пречи́стая,/ утро́бою ма́тернею растерза́ема,/ жа́лостно взыва́ла еси́:/ увы́ Мне, ка́ко заше́л еси́,/ Све́те Мой Безле́тный?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4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ристо́с моя́ си́ла,/ Бог и Госпо́дь,/ че́стная Це́рковь/ Боголе́пно пое́т, взыва́ющи,/ от смы́сла чиста́ о Го́споде пра́зднующи.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апая́я, преподо́бие, сле́зными тече́ньми се́рдце твое́, блаже́нне,/ доброде́телей се́мя возде́лал еси́ по́мыслом чи́стым, преподо́бие Проко́пие.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емно́е мудрова́ние Боже́ственному Ду́ху повину́л еси́, о́тче,/ по́стническое житие́ прие́м и сочетаемь ли́ком му́ченическим,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му́ченик Боже́ствен и и́стиннейш по бла́гочестии, ерети́ческое обличи́л еси́ безу́мие,/ не́истовство бо му́жески безбо́жных пренебре́гл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ако́нных кро́ме уста́вов, Всенепоро́чная, заче́нши Зижди́теля,/ и без тли Сего́ породи́ла еси́,/ и Богоро́дица и́стинная и госпо́дьственно была́ еси́.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5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ожиим све́том Твои́м, Бла́же,/ у́тренюющих Ти ду́ши любовию озари́, молюся,/ Тя ведети, Сло́ве Бо́жий,/ и́стиннаго Бо́га,/ от мра́ка грехо́внаго взыва́юща.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свяще́нна по́стнически и сконча́вшася кро́вию, о́тче, досто́йно почита́ем:/ па́мять бо пра́ведных с похвала́ми при́сно/ ве́рно соверша́ется и помина́ется.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удре все претворя́я и устроя́я к лу́чшему, я́коже хо́щет Госпо́дь,/ злоче́ствующих скверноуби́йство твои́м воздержа́нием/ и муче́ния сла́вою преложи́.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ра́мо взем Кре́стное всеору́жие, о́тче, Христу́ после́довал еси́,/ вся за́дняя забве́нию творя́, к пре́дним тече́нием простира́лся.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ое́м, Пречи́стая, из Тебе́ в плоть стра́стну же и ме́ртвенну оде́явшагося Го́спода/ и обоже́ну соде́лавшаго/ соедине́нием неслия́нным по Ипоста́си.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Зде ирмос Минеи святаго не поется, но поем оный по конце песни.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реходя́, приснопа́мятне, от сла́вы вои́стинну по́стническия,/ восте́кл еси́ к му́чеников сла́ве и че́сти,/ твое́ю кро́вию в багряни́цу очервле́ну оде́ян.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еку́щих непостоя́нное преоби́дев,/ душе́ю и по́мыслом Богому́дренным, приснопребыва́ющим, благи́м и конца́ не иму́щим/ благоче́стно впери́лся еси́, всеблаже́нне.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оздержа́нием благомо́щным и кро́тостию Христо́с зря тя обогати́вшася,/ человеколю́бие призре́ на тя и сла́вы пока́за прича́стника,/ страстоте́рпче пресла́вне.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сенепоро́чная Влады́чице,/ души́ моея тя́жкая и лю́тая сокруше́ния рукодея́ньми исцели́ та́йными,/ действи́тельный лечбы́ Сы́на Твоего́ полага́ющи стра́сти.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Ж</w:t>
      </w:r>
      <w:r>
        <w:rPr>
          <w:sz w:val="27"/>
          <w:rFonts w:ascii="Cambria" w:hAnsi="Cambria" w:cs="Cambria" w:eastAsia="Cambria"/>
          <w:color w:val="000000"/>
          <w:i w:val="on"/>
          <w:b w:val="on"/>
        </w:rPr>
        <w:t xml:space="preserve">ите́йское мо́ре,/ воздвиза́емое зря/ напа́стей бу́рею,/ к ти́хому приста́нищу Твоему́ прите́к, вопию Ти:/ возведи́ от тли живо́т мой,/ Многоми́лостиве.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Проко́пия, Глас 4: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енни́цу днесь Це́рковь иму́щи,/ вся́кую злосла́вия мглу разгоня́ет,/ почита́ющи Тя, Небе́снотаи́нниче, Проко́пие пресла́вне.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7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осода́тельну у́бо пещь/ соде́ла А́нгел/ преподо́бным о́троком,/ халде́и же опаля́ющее/ веле́ние Бо́жие мучи́теля увеща́ вопи́ти:/ бла́гослове́н еси́, Бо́же оте́ц на́ших.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пресве́тло житие́ твое́, Богому́дре, бысть по́стничеством,/ та́ко яви́ся твое́ я́ве страда́ние тве́рдо,/ Христа́ бо просла́вил еси́, вопия́:/ бла́гослове́н еси́, Бо́же оте́ц на́ших.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Ц</w:t>
      </w:r>
      <w:r>
        <w:rPr>
          <w:sz w:val="27"/>
          <w:rFonts w:ascii="Cambria" w:hAnsi="Cambria" w:cs="Cambria" w:eastAsia="Cambria"/>
          <w:color w:val="000000"/>
        </w:rPr>
        <w:t xml:space="preserve">елому́дрия чистото́ю, чу́дный о́тче, препоя́сався,/ му́жеством же муче́ния вене́ц све́тел прия́л еси́ благода́тию, зовы́й:/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 покланя́ющиися о́бразу Твоему́ Пречи́стому, Спа́се, нечести́вии/ раба́ Твоего́ я́звят, стру́жуще лю́те, пою́ща и глаго́люща к Тебе́:/ благослове́н еси́,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еселя́щеся Рождество́м Твои́м, Всенепоро́чная, вси́ Тя ублажа́ем./ Того́ бо ра́ди ны́не плотска́го мы изба́вльшеся тле́ния, вопие́м Ему́:/ благослове́н еси́, Бо́же оте́ц на́ших.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8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И</w:t>
      </w:r>
      <w:r>
        <w:rPr>
          <w:sz w:val="27"/>
          <w:rFonts w:ascii="Cambria" w:hAnsi="Cambria" w:cs="Cambria" w:eastAsia="Cambria"/>
          <w:color w:val="000000"/>
          <w:i w:val="on"/>
          <w:b w:val="on"/>
        </w:rPr>
        <w:t xml:space="preserve">з пла́мене преподо́бным росу́ источи́л еси́/ и пра́веднаго же́ртву водо́ю попали́л еси́,/вся бо твори́ши, Христе́, то́кмо е́же хоте́ти./ Тя превозно́сим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азреше́н от тли и пре́жде сме́рти я́влься,/ преста́вился еси́ отсюду к нетле́нней, преподо́бие, жи́зни,/ смерть прие́м ле́ствицею светло́, Проко́пие, Богому́дре.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спо́лнен яви́лся еси́ зари́ благода́тныя/ и к незаходи́мому све́ту, о́тче, отше́л еси́,/ вся́ко ве́щное отложи́в жела́ние./ Темже тя почита́ем, Проко́пие Богому́дре.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ооруже́н си́лою Боже́ственнаго Ду́ха, лука́вствия духо́в победи́л еси́ полки́./ Темже Небе́сныя две́ри тебе́ отверзо́шася, блаже́нне,/ воспева́ющу Христа́ во ве́ки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лажа́т вси ро́ди, Влады́чице,/ я́коже прорекла́ еси́, Еди́на Богоблаже́нная,/ Тя, и́стинную Богоро́дицу Пречи́стую,/ Ю́же превозно́сим во вся ве́ки.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 беззако́нными вмени́тися, за мно́жество ми́лости изво́ливый, моя́ грехи́ загла́ди, я́ко да ве́рою Тя́ сла́влю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рехо́в мои́х рукописа́ние Твои́м раздери́ копие́м, и се́рдца моего́ боле́зни уврачу́й Го́споди, уя́звленнаго стрела́ми зло́бы лука́вых де́монов.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мраче́нное се́рдце мое́ грехо́м, избавле́нием Твои́м омы́й, исте́кшею из ре́бр кро́вию Христе́ мо́й, да Тя́ сла́влю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евозде́ланно прозя́бшая небе́сный кла́с, пита́ющаго Боже́ственною си́лою вся́ческая Де́во, насы́ти а́лчущую смире́нную ду́шу мою́.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а́дуйся Кре́сте, и́мже позна́ся еди́ным мгнове́нием разбо́йник богосло́вец, взыва́яй: помяни́ мя́ Го́споди, во Ца́рствии Твое́м, его́же ча́сти о́бщники на́с покажи́.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ы́ прободе́н пла́менное ору́жие отвраща́еши Христе́, и челове́ком отверза́еши па́ки ра́й: во́ньже входя́ще, Твоея́ безсме́ртныя жи́зни при́сно наслажда́емся.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о Отце́м Сы́ну поклони́мся, и Ду́ху Свято́му во еди́ном Существе́, немо́лчно зову́ще бре́нными усты́: сла́ва в вы́шних Бо́гу в Тро́ице.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трокоражда́еши де́вствующи, еди́на Богоблагода́тная, та́инство вели́кое, стра́шное чу́до: Бо́га бо родила́ еси́ воплоще́нна, Спа́са ми́ра.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ре́сте Христо́в упова́ние конце́в, преити́ на́м твои́м окормле́нием ти́хо, пучи́ну до́браго поста́ сподо́би, спаса́я от треволне́ния прегреше́ний.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пла́мень ко отроко́м евре́йским снизше́дшаго, Бо́жиею си́лою, и я́вльшагося Го́спода, свяще́нницы благослови́те и превозноси́те во вся́ ве́ки.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9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Преподо́бнаго Проко́пия, Глас 6: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Лик поет ирмос канона Минеи святаго.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о́га/ челове́ком невозмо́жно ви́дети,/на Него́же не сме́ют чи́ни А́нгельстии взира́ти./ Тобо́ю же, Всечи́стая, яви́ся челове́ком/ Сло́во воплоще́нно,/ Его́же велича́юще/ с Небе́сными во́и, Тя ублажа́ем.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острада́ти зако́нно, му́чениче, изво́лив,/ страсте́й стремле́ния воздержа́нием умертви́л еси́/ и пло́тская взыгра́ния, уго́дниче Христо́в:/ те́мже безстр́стия ны́не безсме́ртное с безпло́тными во́инствы обре́л еси́ наслажде́ние.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удий пра́ведному светло́ предстои́ши,/ я́ко победи́тель, венцы́ неувяда́емыя прие́м,/ приле́жно, Проко́пие, моляся о соверша́ющих твою́ свяще́нную па́мять/ и Боже́ственный пра́здник преставле́ния твоего́.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Проко́пие,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аря́ми тре́ми ны́не озаря́ем,/ от еди́наго несказа́нно происходя́щими Божества́,/ пребога́тнаго насле́дия сподо́бился еси́ и кра́снаго весе́лия,/ радуяся с преми́рными во́инствы, о́тче Проко́пие.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ле́нен Сло́во Божие нетле́нное зрак прие́м,/челове́ки в нетле́ние облече́,/ благоволе́нием О́тчим всели́вся в Тя, Обра́дованную./ Те́мже, Пречи́стая, с Небе́сными во́инствы Тя велича́ем.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Трипеснец Триоди,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ости́вся Елисе́й воскреси́ уме́рша о́трочища, я́коже е́сть пи́сано: и мы́ постя́щеся, плотска́я мудрова́ния умертви́ти ве́рнии потщи́мся, да жи́знь та́мо получи́м.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вы́ мне́ душе́, стра́шное суди́лище, и Судиино́ стра́шное изрече́ние! потщи́ся пока́йся, Христу́ примири́ся, тебе́ ра́ди на Кресте́ пове́шенному, и изба́вльшему ве́рныя осужде́ния.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окая́ния ми́ две́ри отве́рзи, страсте́й мои́х вхо́ды затвори́, разбо́йнику вхо́д ра́йский благовхо́ден показа́вый Христе́, Твои́м распя́тием, да сла́влю Твою́ бла́гость.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во глубину́ зло́бы отве́ржен е́смь, и помышле́ньми сопроти́вными обурева́юся, де́моном повину́яся, сластьми́ порабоще́н сы́й: помози́ ми́ Чи́стая Де́во Ма́ти, ко спасе́ния пути́ наставля́ющи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Иный трипеснец Триоди, Глас 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реда́лся еси́ во́лею, и приве́л еси́ Себе́ уби́йцам, суди́лищу предста́л еси́ бие́мь, от ру́к я́же созда́л еси́: ра́спят бы́л еси́ и пору́ган, прободе́н бы́л еси́ Го́споди, пострада́л еси́ пло́тию, вся́ претерпе́в ми́лостивно, да спасе́ши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́нгельстии собо́ри вострепета́ша, ви́дяще Тя́ на Кресте́, свети́ла све́т скры́ша, и тряса́шеся земля́, колеба́хуся вся́ досажде́нием Твои́м Го́споди, Боже́ственными Твои́ми страстьми́ соде́лал еси́ на́м Бо́же спасе́ние.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Троичен: </w:t>
      </w:r>
      <w:r/>
      <w:r>
        <w:rPr>
          <w:sz w:val="27"/>
          <w:rFonts w:ascii="Cambria" w:hAnsi="Cambria" w:cs="Cambria" w:eastAsia="Cambria"/>
          <w:color w:val="ff0000"/>
          <w:b w:val="on"/>
        </w:rPr>
        <w:t>С</w:t>
      </w:r>
      <w:r>
        <w:rPr>
          <w:sz w:val="27"/>
          <w:rFonts w:ascii="Cambria" w:hAnsi="Cambria" w:cs="Cambria" w:eastAsia="Cambria"/>
          <w:color w:val="000000"/>
        </w:rPr>
        <w:t xml:space="preserve">ущество́м Еди́ница е́сть несеко́ма, Пребоже́ственная Тро́ице, соединя́ема Естество́м, дели́тся Ли́цы сво́йственно: несеко́ма бо сече́тся, еди́но су́щи трои́тся: Сия́ Оте́ц е́сть, Сы́н, и Ду́х Живы́й, соблюда́ющая все́.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Д</w:t>
      </w:r>
      <w:r>
        <w:rPr>
          <w:sz w:val="27"/>
          <w:rFonts w:ascii="Cambria" w:hAnsi="Cambria" w:cs="Cambria" w:eastAsia="Cambria"/>
          <w:color w:val="000000"/>
        </w:rPr>
        <w:t xml:space="preserve">еторо́дную де́ву кто́ слы́ша, и ма́терь без му́жа; Мари́е соверша́еши чу́до: но скажи́ ми, ка́ко; не испыту́й глуби́н деторо́дия: сие́ всеи́стинно, па́че челове́ческаго ума́ постиже́ние.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вое́ю я́звою вси́ исцели́хомся от страсте́й грехо́в: на Кресте́ бо взя́т бы́в, острупи́л еси́ началозло́бника врага́: но неосужде́нны на́с сподо́би, и Воскре́сние дости́гнути, соверши́вшыя по́стное вре́мя.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Катава́сиа, Глас 3: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Триоди 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а Сина́йстей горе́ ви́де Тя́ в купине́ Моисе́й, неопа́льно о́гнь Божества́ заче́ншую во чре́ве, Дании́л же Тя́ ви́де го́ру несеко́мую, же́зл прозя́бший, Иса́иа взыва́ше, от ко́рене Дави́дова.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(И поклон един.)</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Свети́лен 4-го гласа: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вет возсия́й ми́ру Твоему́, / во тьме ду́шу мою́ су́щую от вся́каго греха́ очи́сти / Си́лою Го́споди, Креста́ твоего́,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возсия́й ми́ру Твоему́, / во тьме ду́шу мою́ су́щую от вся́каго греха́ очи́сти, / моли́твами, Го́споди, святы́х Твои́х, и спаси́ мя.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 возсия́й ми́ру Твоему́, / во тьме ду́шу мою́ су́щую от вся́каго греха́ очи́сти, / моли́твами, Го́споди, Богоро́дицы, и спаси́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Хвали́тны псалмы́: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xsi:nil="true"/>
      </w:r>
    </w:p>
    <w:p>
      <w:pPr>
        <w:spacing w:line="240" w:lineRule="auto" w:after="10" w:before="20"/>
        <w:ind w:leftChars="4"/>
      </w:pPr>
      <w:r/>
      <w:r>
        <w:rPr>
          <w:rFonts w:ascii="Cambria" w:hAnsi="Cambria" w:cs="Cambria" w:eastAsia="Cambria"/>
          <w:color w:val="ff0000"/>
          <w:b w:val="on"/>
        </w:rPr>
        <w:t>Х</w:t>
      </w:r>
      <w:r>
        <w:rPr>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И продолжать чтение псалма со слов: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Хвали́те Его́, со́лнце и луна́…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со́лнце и луна́, хвали́те Его́, вся зве́зды и свет. Хвали́те Его́ Небеса́ небе́с и вода́, я́же превы́ше небе́с. Да восхва́лят и́мя Госпо́дне: я́ко Той рече́, и бы́ша, Той повеле́, и созда́шася. Поста́ви я́ в век и в век ве́ка, повеле́ние положи́, и не ми́мо и́дет. Хвали́те Го́спода от земли́, зми́еве и вся бе́здны: огнь, град, снег, го́лоть, дух бу́рен, творя́щая сло́во Его́, го́ры и вси хо́лми, древа́ плодоно́сна и вси ке́дри, зве́рие и вси ско́ти, га́ди и пти́цы перна́ты. Ца́рие зе́мстии и вси лю́дие, кня́зи и вси судии́ зе́мстии, ю́ноши и де́вы, ста́рцы с ю́нотами да восхва́лят и́мя Госпо́дне, я́ко вознесе́ся и́мя Того́ Еди́наго, испове́дание Его́ на земли́ и на небеси́. И вознесе́т рог люде́й Свои́х, песнь всем преподо́бным Его́, сыново́м Изра́илевым, лю́дем, приближа́ющымся 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149: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оспо́йте Го́сподеви песнь но́ву, хвале́ние Его́ в це́ркви преподо́бных. Да возвесели́тся Изра́иль о Сотво́ршем eго́, и сы́нове Сио́ни возра́дуются о Царе́ свое́м. Да восхва́лят и́мя Его́ в ли́це, в тимпа́не и псалти́ри да пою́т Ему́. Я́ко благоволи́т Госпо́дь в лю́дех Свои́х, и вознесе́т кро́ткия во спасе́ние. Восхва́лятся преподо́бнии во сла́ве и возра́дуются на ло́жах свои́х. Возноше́ния Бо́жия в горта́ни их, и мечи́ обою́ду остры́ в рука́х их: сотвори́ти отмще́ние во язы́цех, обличе́ния в лю́дех, связа́ти цари́ их пу́ты, и сла́вныя их ручны́ми око́вы желе́зными.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7"/>
          <w:rFonts w:ascii="Cambria" w:hAnsi="Cambria" w:cs="Cambria" w:eastAsia="Cambria"/>
          <w:color w:val="ff0000"/>
          <w:b w:val="on"/>
        </w:rPr>
        <w:t>С</w:t>
      </w:r>
      <w:r>
        <w:rPr>
          <w:sz w:val="27"/>
          <w:rFonts w:ascii="Cambria" w:hAnsi="Cambria" w:cs="Cambria" w:eastAsia="Cambria"/>
          <w:color w:val="000000"/>
        </w:rPr>
        <w:t xml:space="preserve">отвори́ти в них суд напи́сан./ Сла́ва сия́ бу́дет всем преподо́бным Его́.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150: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Бо́га во святы́х Его́,/ хвали́те Его́ во утверже́нии си́лы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Вседневное славословие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у́треннюю моли́тву на́шу Го́сподеви.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безболе́зненны, непосты́дны, ми́рны и до́браго отве́та на Стра́шнем Суди́щи Христо́ве про́сим.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На стиховне стихиры,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Го́споди разруши́вый сме́рть, наве́дшуюся в ми́р дре́ва ра́ди сне́ди, ю́же отре́кл еси́ в раи́: са́м у́бо посто́м настоя́щим на́с изба́ви вся́кия сла́сти душетле́нныя, и сподо́би де́лати пребыва́ющее бра́шно в живо́т ве́чный: да получи́м венце́в нетле́нныя сла́дости, я́же угото́вал еси́ и́стинным по́стником,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ресто́м Твои́м Го́споди разруши́вый сме́рть, наве́дшуюся в ми́р дре́ва ра́ди сне́ди, ю́же отре́кл еси́ в раи́: са́м у́бо посто́м настоя́щим на́с изба́ви вся́кия сла́сти душетле́нныя, и сподо́би де́лати пребыва́ющее бра́шно в живо́т ве́чный: да получи́м венце́в нетле́нныя сла́дости, я́же угото́вал еси́ и́стинным по́стником, мо́лимся.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Мученичен: </w:t>
      </w:r>
      <w:r/>
      <w:r>
        <w:rPr>
          <w:sz w:val="27"/>
          <w:rFonts w:ascii="Cambria" w:hAnsi="Cambria" w:cs="Cambria" w:eastAsia="Cambria"/>
          <w:color w:val="ff0000"/>
          <w:b w:val="on"/>
        </w:rPr>
        <w:t>С</w:t>
      </w:r>
      <w:r>
        <w:rPr>
          <w:sz w:val="27"/>
          <w:rFonts w:ascii="Cambria" w:hAnsi="Cambria" w:cs="Cambria" w:eastAsia="Cambria"/>
          <w:color w:val="000000"/>
        </w:rPr>
        <w:t xml:space="preserve">вети́ла яви́шася вселе́нныя, всехва́льнии страстоте́рпцы, Христу́ вопию́ще: Го́споди, сла́ва Тебе́.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 ктому́ возбраня́еми: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Крестобогородичен: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 Дре́ве пригвожде́на Тя́ во́лею, я́ко ви́де Всенепоро́чная, рыда́ющи поя́ше держа́ву Твою́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 есть испове́датися Го́сподеви и пе́ти имени Твоему́, Вы́шний, возвеща́ти зау́тра ми́лость Твою́ и и́стину Твою́ на вся́ку нощь.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Тропарь утрени: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хра́ме стоя́ще сла́вы Твоея́, на небеси́ стоя́ти мним, Богоро́дице, Дверь Небе́сная, отве́рзи нам две́ри милости Твоея́.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ебе́сный Царю́, ве́ру утверди́, язы́ки укроти́, мир умири́, святы́й храм сей до́бре сохрани́: пре́жде отше́дшия отцы́ и бра́тию на́шу, в селе́ниих пра́ведных учини́: и нас в покая́нии и испове́дании приими́, я́ко Благи́й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Час первый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Псалмы 5, 89, 100.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Другой 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Кафисма 2-я.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тайных сына, псалом Давиду, 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пове́м вся чудеса́ Твоя. Возвеселю́ся и возра́дуюся о Тебе, пою́ и́мени Твоему, Вы́шний. Внегда́ возврати́тися врагу́ моему вспять, изнемо́гут и поги́бнут от лица́ Твоего. Я́ко сотвори́л еси́ суд мой, и прю мою, сел еси́ на престоле, судя́й пра́вду. Запрети́л еси́ язы́ком, и поги́бе нечести́вый, и́мя его потреби́л еси́ в век и в век ве́ка. Врагу́ оскуде́ша ору́жия в коне́ц, и гра́ды разруши́л еси́, поги́бе па́мять его с шу́мом. И Госпо́дь во век пребыва́ет, угото́ва на суд престо́л Свой, и Той суди́ти и́мать вселе́нней в пра́вду, суди́ти и́мать лю́дем в правоте́. И бысть Госпо́дь прибе́жище убо́гому, помо́щник во благовре́мениих, в ско́рбех. И да упова́ют на Тя зна́ющии и́мя Твое, я́ко не оста́вил еси́ взыска́ющих Тя, Го́споди. По́йте Го́сподеви, живу́щему в Сио́не, возвести́те во язы́цех начина́ния Его. Я́ко взыска́яй кро́ви их помяну́, не забы́ зва́ния убо́гих. Поми́луй мя, Го́споди, виждь смире́ние мое от враг моих, вознося́й мя от врат сме́ртных. Я́ко да возвещу́ вся хвалы́ Твоя во врате́х дще́ре Сио́ни, возра́дуемся о спасе́нии Твоем. Углебо́ша язы́цы в па́губе, ю́же сотвори́ша, в се́ти сей, ю́же скры́ша, увязе́ нога́ их. Зна́емь есть Госпо́дь судьбы́ творя́й, в де́лех руку́ Свое́ю увязе́ гре́шник. Да возвратя́тся гре́шницы во ад, вси язы́цы забыва́ющии Бо́га. Я́ко не до конца́ забве́н бу́дет ни́щий, терпе́ние убо́гих не поги́бнет до конца́. Воскресни́, Го́споди, да не крепи́тся челове́к, да су́дятся язы́цы пред Тобою. Поста́ви, Го́споди, законоположи́теля над ними, да разуме́ют язы́цы, я́ко челове́цы суть. Вску́ю, Го́споди, отстоя́ дале́че, презира́еши во благовре́мениих, в ско́рбех? Внегда́ горди́тися нечести́вому, возгара́ется ни́щий, увяза́ют в сове́тех, я́же помышля́ют. Я́ко хвали́мь есть гре́шный в по́хотех души́ своея́, и оби́дяй благослови́мь есть. Раздражи́ Го́спода гре́шный, по мно́жеству гне́ва своего не взы́щет: несть Бо́га пред ним. Оскверня́ются путие́ его на всякое вре́мя, отъе́млются судьбы́ Твоя от лица́ его: всеми враги́ своими облада́ет. Рече́ бо в се́рдце своем: не подви́жуся от ро́да в род без зла. Его́же кля́твы уста́ его по́лна суть, и го́рести и льсти, под язы́ком его труд и боле́знь. Приседи́т в лови́тельстве с бога́тыми в та́йных, е́же уби́ти непови́ннаго, о́чи его на ни́щаго призира́ете. Лови́т в та́йне, я́ко лев во огра́де своей, лови́т, е́же восхи́тити ни́щаго, восхи́тити ни́щаго, внегда́ привлещи́ и́ в се́ти своей. Смири́т его, преклони́тся и паде́т, внегда́ ему облада́ти убо́гими. Рече́ бо в се́рдце своем: забы́ Бог, отврати́ лице́ Свое, да не ви́дит до конца́. Воскресни́, Го́споди, Бо́же мой, да вознесе́тся рука́ Твоя, не забу́ди убо́гих Твоих до конца́. Чесо́ ради прогне́ва нечести́вый Бо́га? Рече́ бо в се́рдце свое́м: не взы́щет. Ви́диши, я́ко Ты боле́знь и я́рость смотря́еши, да пре́дан бу́дет в ру́це Твои, Тебе оста́влен есть ни́щий, си́ру Ты бу́ди Помо́щник. Сокруши́ мы́шцу гре́шному и лука́вому, взы́щется грех его и не обря́щется. Госпо́дь Царь во век и в век ве́ка, поги́бнете язы́цы от земли́ Его. Жела́ние убо́гих услы́шал еси́, Го́споди, угото́ванию се́рдца их внят у́хо Твое. Суди́ си́ру и смире́ну, да не приложи́т ктому́ велича́тися челове́к на земли́.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Го́спода упова́х, ка́ко рече́те души́ моей: превита́й по гора́м, я́ко пти́ца? Я́ко се гре́шницы наляко́ша лук, угото́ваша стре́лы в ту́ле, состреля́ти во мра́це пра́выя се́рдцем. Зане́ я́же Ты соверши́л еси́, они разруши́ша, пра́ведник же что сотвори́? Госпо́дь во хра́ме святе́м Своем. Госпо́дь, на небеси́ престо́л Его, о́чи Его на ни́щаго призира́ете, ве́жди Его испыта́ете сы́ны человече́ския. Госпо́дь испытает пра́веднаго и нечести́ваго, любя́й же непра́вду ненавидит свою ду́шу. Одожди́т на гре́шники се́ти, огнь и жу́пел, и дух бу́рен, часть ча́ши их. Я́ко пра́веден Госпо́дь, и пра́вды возлюби́, правоты́ ви́де лице́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о осмей, псалом Давиду, 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паси́ мя, Го́споди, я́ко оскуде́ преподо́бный, я́ко ума́лишася и́стины от сыно́в челове́ческих. Су́етная глаго́ла ки́йждо ко и́скреннему своему: устне́ льсти́выя в се́рдце, и в се́рдце глаго́лаша зла́я. Потреби́т Госпо́дь вся устны́ льсти́выя, язы́к велере́чивый. Ре́кшия: язык наш возвели́чим, устны́ наша при нас суть, кто нам Госпо́дь есть? Стра́сти ради ни́щих и воздыха́ния убо́гих, ны́не воскресну́, глаго́лет Госпо́дь, положу́ся во спасе́ние, не обиню́ся о нем. Словеса́ Госпо́дня, словеса́ чи́ста, сребро́ разжже́но, искуше́но земли́, очище́но седмери́цею. Ты, Го́споди, сохрани́ши ны и соблюде́ши ны от ро́да сего́ и во век. О́крест нечести́вии хо́дят: по высоте́ Твоей умно́жил еси́ сы́ны челове́ческия.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око́ле, Го́споди, забу́деши мя до конца́? Доко́ле отвраща́еши лице́ Твое от Мене́? Доко́ле положу́ сове́ты в души́ моей, боле́зни в се́рдце моем день и нощь? Доко́ле вознесе́тся враг мой на мя? При́зри, услы́ши мя, Го́споди, Бо́же мой, просвети́ о́чи мои, да не когда́ усну́ в смерть, да не когда́ рече́т враг мой: укрепи́хся на него. Стужа́ющии ми возрадуются, а́ще подви́жуся. Аз же на ми́лость Твою упова́х. Возрадуется се́рдце мое о спасе́нии Твоем, воспою́ Го́сподеви, благоде́явшему мне, и пою́ и́мени Го́спода Вы́шняго.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безу́мен в се́рдце своем: несть Бог. Растле́ша и омерзи́шася в начина́ниих: несть творя́й благосты́ню. Госпо́дь с небесе́ прини́че на сы́ны челове́ческия, ви́дети, а́ще есть разумева́яй или́ взыска́яй Бо́га. Вси уклони́шася, вку́пе неключи́ми бы́ша: несть творя́й благосты́ню, несть до еди́наго. Ни ли уразуме́ют вси де́лающии беззако́ние, снеда́ющии лю́ди моя́ в снедь хле́ба? Го́спода не призва́ша. Та́мо убоя́шася стра́ха, иде́же не бе страх, я́ко Госпо́дь в ро́де пра́ведных. Сове́т ни́щаго посрами́сте, Госпо́дь же упова́ние его есть. Кто даст от Сио́на спасе́ние Изра́илево? Внегда́ возврати́т Госпо́дь плене́ние люде́й Своих, возра́дуется Иа́ков и возвеселится Изра́иль.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конец, псалом Давиду, 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кто обита́ет в жили́щи Твоем? Или́ кто всели́тся во святую го́ру Твою? Ходя́й непоро́чен и де́лаяй пра́вду, глаго́ляй и́стину в се́рдце своем. И́же не ульсти́ языком своим, и не сотвори́ и́скреннему своему́ зла, и поноше́ния не прия́т на бли́жния своя́. Уничиже́н есть пред ним лука́внуяй, боя́щия же ся Го́спода сла́вит, клены́йся и́скреннему своему и не отмета́яся. Сребра́ своего не даде́ в ли́хву и мзды на непови́нных не прия́т. Творя́й сия́ не подви́жится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Столпописание, Давиду, 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Го́споди, я́ко на Тя упова́х. Рех Го́сподеви: Госпо́дь мой еси́ Ты, я́ко благи́х моих не тре́буеши. Святым, и́же суть на земли́ Его, удиви́ Госпо́дь вся хоте́ния Своя в них. Умно́жишася не́мощи их, по сих ускори́ша: не соберу́ собо́ры их от крове́й, ни помяну́ же име́н их устна́ма мои́ма. Госпо́дь часть достоя́ния моего и ча́ши моея́, Ты еси́ устроя́яй достоя́ние мое мне. У́жя нападо́ша ми в держа́вных моих, и́бо достоя́ние мое держа́вно есть мне. Благословлю́ Го́спода, вразуми́вшаго мя, еще́ же и до но́щи наказа́ша мя утро́бы моя. Предзре́х Го́спода предо мною вы́ну, я́ко одесну́ю мене́ есть, да не подви́жуся. Сего́ ради возвесели́ся се́рдце мое и возра́довася язы́к мой, еще́ же и плоть моя всели́тся на упова́нии. Я́ко не оста́виши ду́шу мою во а́де, ниже́ да́си преподо́бному Твоему ви́дети истле́ния. Сказа́л ми еси́ пути́ живота́, испо́лниши мя весе́лия с лице́м Твоим, красота́ в деснице Твое́й в коне́ц.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Давиду, 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о́чи мои да ви́дита правоты́. Искуси́л еси́ се́рдце мое, посетил еси́ но́щию, искуси́л мя еси́,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еси́,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о́ка, в кро́ве крилу́ Твоею покры́еши мя. От лица́ нечести́вых, остра́стших мя, врази́ мои ду́шу мою́ одержа́ша. Тук свой затвори́ша, уста́ их глаго́лаша гордыню. Изгоня́щии мя ны́не обыдо́ша мя, о́чи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ору́жие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младе́нцем своим. Аз же пра́вдою явлю́ся лицу́ Твоему, насы́щуся, внегда́ яви́ти ми ся славе Твоей.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Посем священник, став пред царскими дверьми, глаголет настоящий тропарь со стихи, во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З</w:t>
      </w:r>
      <w:r>
        <w:rPr>
          <w:b w:val="on"/>
          <w:sz w:val="18"/>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Г</w:t>
      </w:r>
      <w:r>
        <w:rPr>
          <w:b w:val="on"/>
          <w:sz w:val="18"/>
          <w:rFonts w:ascii="Cambria" w:hAnsi="Cambria" w:cs="Cambria" w:eastAsia="Cambria"/>
          <w:color w:val="000000"/>
        </w:rPr>
        <w:t xml:space="preserve">лаго́лы моя внуши́, Го́споди, разуме́й зва́ние мое.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Я</w:t>
      </w:r>
      <w:r>
        <w:rPr>
          <w:b w:val="on"/>
          <w:sz w:val="18"/>
          <w:rFonts w:ascii="Cambria" w:hAnsi="Cambria" w:cs="Cambria" w:eastAsia="Cambria"/>
          <w:color w:val="000000"/>
        </w:rPr>
        <w:t xml:space="preserve">́ко к Тебе́ помолю́ся, Го́споди.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З</w:t>
      </w:r>
      <w:r>
        <w:rPr>
          <w:sz w:val="27"/>
          <w:rFonts w:ascii="Cambria" w:hAnsi="Cambria" w:cs="Cambria" w:eastAsia="Cambria"/>
          <w:color w:val="000000"/>
        </w:rPr>
        <w:t xml:space="preserve">ау́тра услы́ши глас мой, Царю́ мой и Бо́же мой.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Таже поем на оба лика: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клеветы́ челове́ческия, и сохраню́ за́поведи Твоя.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ице́ Твое́ просвети́ на раба́ Твоего́ и научи́ мя оправда́нием Твоим. </w:t>
      </w:r>
      <w:r>
        <w:rPr>
          <w:rFonts w:ascii="Cambria" w:hAnsi="Cambria" w:cs="Cambria" w:eastAsia="Cambria"/>
          <w:sz w:val="27"/>
          <w:b w:val="on"/>
          <w:color w:val="F00000"/>
        </w:rPr>
        <w:t>(Дважды.)</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xml:space="preserve"> (Трижды.)</w:t>
      </w:r>
    </w:p>
    <w:p>
      <w:pPr>
        <w:spacing w:line="240" w:lineRule="auto" w:after="10" w:before="20"/>
        <w:ind w:leftChars="4"/>
      </w:pPr>
      <w:r/>
      <w:r/>
      <w:r>
        <w:rPr>
          <w:rFonts w:ascii="Cambria" w:hAnsi="Cambria" w:cs="Cambria" w:eastAsia="Cambria"/>
          <w:i w:val="on"/>
          <w:b w:val="on"/>
          <w:color w:val="ff0000"/>
          <w:sz w:val="24"/>
        </w:rPr>
        <w:t xml:space="preserve">Посем чтец глаголет: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предвари́, пре́жде да́же не порабо́тимся врагом, ху́лящим Тя и претя́щим нам, Христе́ Бо́же наш, погуби́ Кресто́м Твои́м борю́щия нас, да уразуме́ют, ка́ко мо́жет правосла́вных ве́ра, моли́твами Богоро́дицы,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святаго Ефрема: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(Поклон великий.)</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Ами́нь. </w:t>
      </w:r>
      <w:r>
        <w:rPr>
          <w:rFonts w:ascii="Cambria" w:hAnsi="Cambria" w:cs="Cambria" w:eastAsia="Cambria"/>
          <w:sz w:val="27"/>
          <w:b w:val="on"/>
          <w:color w:val="F00000"/>
        </w:rPr>
        <w:t>(Поклон великий.)</w:t>
      </w:r>
    </w:p>
    <w:p>
      <w:pPr>
        <w:spacing w:line="240" w:lineRule="auto" w:after="10" w:before="20"/>
        <w:ind w:leftChars="4"/>
      </w:pPr>
      <w:r/>
      <w:r/>
      <w:r>
        <w:rPr>
          <w:rFonts w:ascii="Cambria" w:hAnsi="Cambria" w:cs="Cambria" w:eastAsia="Cambria"/>
          <w:i w:val="on"/>
          <w:b w:val="on"/>
          <w:color w:val="ff0000"/>
          <w:sz w:val="24"/>
        </w:rPr>
        <w:t xml:space="preserve">Таже малых 12, глаголюще в себе на кийждо поклон: Бо́же, очи́сти мя, гре́шнаго.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 паки: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 Влады́ко живота́ моего́, дух пра́здности, уны́ния, любонача́лия и праздносло́вия не даждь ми.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ух же целому́дрия, смиренному́дрия, терпе́ния и любве́ да́руй ми, рабу́ Твоему́. </w:t>
      </w:r>
      <w:r>
        <w:rPr>
          <w:rFonts w:ascii="Cambria" w:hAnsi="Cambria" w:cs="Cambria" w:eastAsia="Cambria"/>
          <w:sz w:val="27"/>
          <w:b w:val="on"/>
          <w:color w:val="F00000"/>
        </w:rPr>
        <w:t xsi:nil="true"/>
      </w:r>
    </w:p>
    <w:p>
      <w:pPr>
        <w:spacing w:line="240" w:lineRule="auto" w:after="10" w:before="20"/>
        <w:ind w:leftChars="4"/>
      </w:pPr>
      <w:r/>
      <w:r>
        <w:rPr>
          <w:b w:val="on"/>
          <w:sz w:val="20"/>
          <w:rFonts w:ascii="Cambria" w:hAnsi="Cambria" w:cs="Cambria" w:eastAsia="Cambria"/>
          <w:color w:val="ff0000"/>
        </w:rPr>
        <w:t>Е</w:t>
      </w:r>
      <w:r>
        <w:rPr>
          <w:b w:val="on"/>
          <w:sz w:val="18"/>
          <w:rFonts w:ascii="Cambria" w:hAnsi="Cambria" w:cs="Cambria" w:eastAsia="Cambria"/>
          <w:color w:val="000000"/>
        </w:rPr>
        <w:t xml:space="preserve">й Го́споди Царю, да́руй ми зре́ти моя прегреше́ния и не осужда́ти бра́та моего́, я́ко благослове́н еси́ во ве́ки веко́в. </w:t>
      </w:r>
      <w:r>
        <w:rPr>
          <w:rFonts w:ascii="Cambria" w:hAnsi="Cambria" w:cs="Cambria" w:eastAsia="Cambria"/>
          <w:sz w:val="27"/>
          <w:b w:val="on"/>
          <w:color w:val="F00000"/>
        </w:rPr>
        <w:t>(И поклон един великий.)</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Лик: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Священник глаголет отпуст: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Священник: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си́лою Честна́го и Животво́рящаго Креста́, святы́х сла́вных и всехва́льных апо́стол, (святых храма и дне), святы́х пра́ведных Богооте́ц Иоаки́ма и А́нны, и всех святы́х, поми́лует и спасе́т нас, я́ко Благ и Человеколю́бец.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Лик поет многолетие: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 Уставу, по окончании 1-го часа совершается лития о усопших, которая, по мысли Типикона, является неотъемлемой частью утреннего богослужения. Заупокойная лития по окончании 1-го часа назначается Типиконом во все седмичные дни. В субботу, Неделю и в праздничные дни этой литии нет. Такая же лития назначается Уставом и после отпуста вечерни в том случае, если вечерня не соединяется с Литургией Преждеосвященных Даров, т. е. в понедельник, вторник и четверг.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Проко́пия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Декаполит († ок. 750) уроженец Декаполиса, или Десятиградия, воспоминаемого в благовестии святого Евангелиста Марка (Мк. 7:31).</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этих святых местах, расположенных близ Галилейского озера, где проповедовал Господь наш Иисус Христос, святой Прокопий принял иночество и, непрестанно подвизаясь в молитве и посте, достиг высокой, благодатной чистоты и духовной ревности о Боге.</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времена православных христиан постигло великое испытание – гонение на святые иконы.</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Прокопий мужественно выступил против иконоборческой ереси, обличая заблуждения еретиков и разъясняя безумие нечестиво хулящих «Воплощенное Слово». По повелению беззаконного гонителя икон – императора Льва Исаврянина (716–741) – святой исповедник был схвачен, предан жестокому бичеванию, истязанию железными орудиями и брошен в темницу вместе со своим другом, преподобным Василием Исповедником (память 28 февраля). Святые узники, претерпевая множество лишений, томились в заключении до самой смерти царямучителя и когда прекратилось гонение они были освобождены вместе с другими ревнителями Православия, страдавшими за святые иконы. Выйдя на свободу, святой вернулся к иноческим трудам, наставляя многих на путь добродетели и приводя ко спасению.</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26 Февраля 2025 года, Вторник, (А310,B40), Глас 4.  Последование великого повечерия во вторник(Преподобнаго и чудотворца Ипатия, епископа Гангрскаго), Утрени Среды (Преподо́бнаго отца́ на́шего и испове́дника Проко́пия Декаполи́та) и 1-го часа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2024-11-24T22:07:35Z</dcterms:created>
  <dc:creator>Apache POI</dc:creator>
</cp:coreProperties>
</file>