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19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6 Марта 2025 года, Среда, (А318,B32), Глас 5.  Последование часов, изобразительных(Святы́х 42 му́ченик, и́же во Аммори́и), Вечерни (Святы́х священному́ченик, в Херсо́не епи́скопствовавших, Васи́лия, Ефре́ма, Капи́тона, Евге́ния, Ефе́рия и про́чих) в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яже глагола Господеви словеса песни сея, в день, воньже избави его Господь от руки всех враг его, и из руки Саули, и рече: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мой,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тьму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утвержде́ние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тьму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его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заступлении утреннем, псалом Давиду,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его, да спасе́т его, я́ко хо́щет его.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единыя от суббот,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прежде помазания,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зло́бующим,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ду́ши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низходя́щим в ров. Услы́ши, Го́споди, глас моле́ния моего, внегда́ моли́ти ми ся к Тебе, внегда́ возде́ти ми ру́це мои́ к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исхода скинии,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обновления дому Давидова,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изступления,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мой: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разума,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ему́же не вмени́т Госпо́дь греха́, ниже́ есть во усте́х его́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оста́ва де́л в на́с не́сть Го́споди: ми́лостив еси́ Человеколю́бче, де́л ру́к Твои́х не пре́зри Безгре́шне.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оста́ва де́л в на́с не́сть Го́споди: ми́лостив еси́ Человеколю́бче, де́л ру́к Твои́х не пре́зри Безгре́шне.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и возда́ждь Вы́шнему моли́твы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и возда́ждь Вы́шнему моли́твы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бого́в Госпо́дь глаго́ла, и призва́ зе́млю от восто́к со́лнца до за́пад.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и возда́ждь Вы́шнему моли́твы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ожри́ Бо́гови же́ртву хвалы́,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возда́ждь вы́шнему моли́твы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10:12–20]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у́дет, егда́ сконча́ет Госпо́дь вся́ творя́ в горе́ Сио́ни, во Иерусали́ме, наведе́т на у́м вели́кий, на кня́зя Ассири́йска, и на высоту́ сла́вы о́чию его́. Рече́ бо: кре́постию руки́ моея́ сотворю́, и прему́дростию ра́зума [моего́] отиму́ преде́лы язы́ков, и си́лу и́х пленю́: И сотрясу́ гра́ды населе́ныя, и вселе́нную всю́ объиму́ руко́ю мое́ю я́ко гнездо́, и я́ко оста́вленая я́ица возму́, и не́сть, и́же убежи́т мене́, или́ проти́ву мне́ рече́т, и отве́рзет уста́, и глуми́т. Еда́ просла́вится секи́ра без секу́щаго е́ю? или́ вознесе́тся пила́ без влеку́щаго ю́? та́кожде а́ще кто́ во́змет же́зл, или́ дре́во: и не та́ко. Но по́слет Госпо́дь Савао́ф на твою́ че́сть безче́стие, и на твою́ сла́ву о́гнь горя́ возгори́тся. И бу́дет све́т Изра́илев во о́гнь, и освяти́т его́ огне́м горя́щим, и поя́ст я́ко се́но вещество́. В то́й де́нь уга́снут го́ры и хо́лми, и дубра́вы, и поя́ст от души́ да́же до пло́тей: и бу́дет бежа́й, я́ко бежа́й от пла́мене горя́ща. И оста́вльшиися от ни́х бу́дут в число́, и отроча́ ма́лое напи́шет я́. И бу́дет в то́й де́нь, не приложи́тся к тому́ оста́нок Изра́илев, и спасе́ннии Иа́ковли не бу́дут ктому́ упова́юще на оби́девшыя и́х: но бу́дут упова́юще на Бо́га Свята́го Изра́илева и́стиною.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е́рдце чи́сто сози́жди во мне́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 вели́цей ми́лости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ему́же есть Госпо́дь Бог его, лю́ди, я́же избра́ в наследие Себе́. С небесе́ призре́ Госпо́дь, ви́де вся сы́ны челове́ческия. От гото́ваго жили́ща Своего́ призре́ на вся живу́щия на земли́. Созда́вый на еди́не сердца́ их, разумева́яй на вся дела́ их. Не спаса́ется царь мно́гою си́лою, и исполи́н не спасе́тся мно́жеством кре́пости своея́. Ложь конь во спасе́ние, во мно́жестве же си́лы своея́ не спасе́тся. Се о́чи Госпо́дни на боя́щияся Его, упова́ющия на ми́лость Его. Изба́вити от сме́рти души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измени лице свое пред Авимелехом, и отпусти его, и отыде,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оби́дящия мя, побори́ борю́щия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тьма и по́лзок, и А́нгел Госпо́день погоня́я их: я́ко ту́не скры́ша ми па́губу се́ти своея́, всу́е поноси́ша души́ мое́й. Да прии́дет ему сеть, ю́же не весть, и лови́тва, ю́же скры, да обы́мет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его, и ни́ща и убо́га от расхища́ющих его.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его.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отроку Господню Давиду,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его. Я́ко ульсти́ пред ним обрести́ беззако́ние свое и возненави́дети. Глаго́лы уст его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лука́внующим,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его, и не обря́щеши. Кро́тции же насле́дят зе́млю и насладя́тся о мно́жестве ми́ра. Назира́ет гре́шный пра́веднаго и поскреже́щет нань зубы́ своими. Госпо́дь же посмее́тся ему, зане́ прозира́ет, я́ко прии́дет день его.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его восхо́щет зело́. Егда́ паде́т, не разбие́тся, я́ко Госпо́дь подкрепля́ет ру́ку его. Юне́йший бых, и́бо состаре́хся, и не ви́дех пра́ведника оста́влена, ниже́ се́мене его прося́ща хле́бы. Весь день ми́лует и взаи́м дае́т пра́ведный, и се́мя его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его возглаго́лет суд. Зако́н Бо́га его в се́рдце его, и не за́пнутся стопы́ его. Сматря́ет гре́шный пра́веднаго и и́щет е́же умертви́ти его. Госпо́дь же не оста́вит его в руку́ его, ниже́ осу́дит его, егда́ су́дит ему.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его, и не обре́теся ме́сто его.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овоявле́нныя зве́зды ве́ры,/ за Христа́ усе́рдно пострада́вшия,/ похва́льными венцы́ досто́йне вси венча́ем,/ о нас моля́щияся Христу́,/ я́ко су́ще столпы́ и забра́ла христиа́нскаго нача́льства.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Ин Кондак Святы́х  му́ченик,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земли́ Христа́ ра́ди страда́льчествовавше,/ я́вльшеся, благочести́вии вене́чницы,/ Небеса́ прия́сте жи́ти в ра́дости:/ вся́кую бо ко́знь вра́жию низложи́вше боле́зньми и кровьми́ ва́ших язв,/ хва́лящим свы́ше при́сно грехо́в разреше́ние подава́ете.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овоявле́нныя зве́зды ве́ры,/ за Христа́ усе́рдно пострада́вшия,/ похва́льными венцы́ досто́йне вси венча́ем,/ о нас моля́щияся Христу́,/ я́ко су́ще столпы́ и забра́ла христиа́нскаго нача́льства.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Ин Кондак Святы́х  му́ченик,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земли́ Христа́ ра́ди страда́льчествовавше,/ я́вльшеся, благочести́вии вене́чницы,/ Небеса́ прия́сте жи́ти в ра́дости:/ вся́кую бо ко́знь вра́жию низложи́вше боле́зньми и кровьми́ ва́ших язв,/ хва́лящим свы́ше при́сно грехо́в разреше́ние подава́ете.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овоявле́нныя зве́зды ве́ры,/ за Христа́ усе́рдно пострада́вшия,/ похва́льными венцы́ досто́йне вси венча́ем,/ о нас моля́щияся Христу́,/ я́ко су́ще столпы́ и забра́ла христиа́нскаго нача́льства.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Ин Кондак Святы́х  му́ченик,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земли́ Христа́ ра́ди страда́льчествовавше,/ я́вльшеся, благочести́вии вене́чницы,/ Небеса́ прия́сте жи́ти в ра́дости:/ вся́кую бо ко́знь вра́жию низложи́вше боле́зньми и кровьми́ ва́ших язв,/ хва́лящим свы́ше при́сно грехо́в разреше́ние подава́ете.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Среду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на 10: </w:t>
      </w: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Други́я стихи́ры господи́на Ио́сифа.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на 6: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о́лнца мы́сленнаго зари́ я́вльшеся богови́дцы апо́столи, просвеще́ние испроси́те душа́м на́шым, и страсте́й изба́витися мра́чныя тьмы́, и де́нь спаси́тельный ви́дети помоли́теся, посто́м и моле́ньми сердца́ очи́стившым, я́же лука́вый уязви́, я́ко да ва́с ве́рою спаса́еми чти́м при́сно, всему́дрым пропове́данием ми́р спа́сшыя.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страну́ блу́дный отше́д зло́бы, зле́ ижди́х е́же ми́ О́тче благоутро́бне, бога́тство да́л еси́, и гла́дом та́ю благи́х де́л, и студо́м преступле́ния се́ оде́яхся, благода́ти Бо́жия обнажа́яся, и зову́ Ти: согреши́х, ве́м бо Твою́ бла́гость, приими́ мя́ я́ко еди́наго, Ще́дре, от нае́мников Твои́х Христе́, апо́стол моле́ньми возлю́бльших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подо́бна господи́на Фео́дора.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то́йже. Подо́бен: Одесну́ю спа́са: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Спа́совы, свети́ла вселе́нныя и благоде́телие и спаси́телие, Бо́жия сла́вы я́ко небеса́ пове́дателие, и преукраше́ннии звезда́ми чуде́с, и зна́меньми исцеле́ний, приле́жно о на́с моли́твы Го́сподеви принеси́те, в воню́ чи́стую, моли́твы прия́ти на́шя, и сподо́битися все́м живоно́снаго Креста́ и целова́ти, и ви́дети стра́хом. того́ поклоне́нием низпосли́ на́м ми́лости Твоя́ Спа́се,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Святы́х  священному́ченик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непобеди́мии,/ и иера́рси всехва́льнии,/ и свети́льницы всеми́рнии,/ столпи́ непревра́тнии Боже́ственныя Це́ркве,/ и степе́нь догма́тов,/ и наста́вницы благочести́вых,/ и потреби́телие ле́сти бы́сте, отцы́ небому́дреннии,/ световоди́телие душ на́ших,/ А́нгелов соо́бщницы,/ Тро́ицы побо́рницы.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фре́м сла́вный,/ и Васи́лий Богому́дрый,/ и Капи́тон вели́кий,/ Боже́ственный Агафодо́р/ со Елпи́дием, и Ефе́рием,/ и Евге́нием сла́вным/ словесы́ Боже́ственными да ублажа́тся,/ преподо́бие бо пожи́вше и свяще́нно пострада́вше,/ Ца́рствия яви́шася Небе́снаго жи́телие.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мертви́в мудрова́ние плотско́е по́двиги,/ Васи́лий сла́вный мертвеца́ воскреси́/ призыва́нием Боже́ственным;/ Капи́тон же па́ки, свяще́ннейший па́стырь,/ посреди́ пла́мене стоя́, ра́дуяся,/ ви́ден бы́сть неопали́мь./ Тех моли́твами, Человеколю́бче,/ умилостивле́ние нам да́руй/ и ве́лию Твою́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Святы́х  священному́ченик Подо́бен: Дал еси́ зна́мение:,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кве́рну отмы́й стра́стнаго се́рдца моего́,/ Богоро́дице Всепе́тая,/ и вся я́звы и гное́ния сего́,/ я́же от греха́, очи́сти, Чи́стая,/ и ума́ моего́ уста́ви непостоя́ние,/ я́ко да си́лу Твою́ и вели́кое заступле́ние/ велича́ю, окая́нный/ и непотре́бный раб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во ве́ки,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во ве́ки,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во ве́ки,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пова́х на ми́лость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ве́ки,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7:6–9.]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о́е бе́ ле́т шести́ со́т, и пото́п во́дный бы́сть на земли́. Вни́де же Но́е, и сы́нове его́, и жена́ его́, и жены́ сыно́в его́ с ни́м в ковче́г, воды́ ра́ди пото́па. И от пти́ц чи́стых, и от пти́ц нечи́стых, и от ско́т чи́стых, и от ско́т нечи́стых, [и от звере́й,] и от все́х гадо́в пресмыка́ющихся по земли́: Два́ два́ внидо́ша к Но́ю в ковче́г, му́жеский по́л и же́нский, я́коже запове́да [Госпо́дь] Бо́г 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плене́ние люде́й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плене́ние люде́й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безу́мный в се́рдце свое́м: не́сть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плене́ние люде́й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лене́ние люде́й свои́х.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9:12–18.]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а́ще прему́др бу́деши, себе́ прему́др бу́деши, и и́скренним твои́м: а́ще же зо́л бу́деши, еди́н почерпне́ши зла́я. сы́н нака́зан прему́др бу́дет, безу́мный же слуго́ю употреби́тся. и́же утвержда́ется на лжа́х, се́й пасе́т ве́тры, то́й же пожене́т пти́цы паря́щыя: оста́ви бо пути́ своего́ виногра́да, в стезя́х же своего́ земледе́лания заблуди́: прохо́дит же сквозе́ пусты́ню безво́дную, и зе́млю определе́нную в жа́ждех, собира́ет же рука́ма непло́дие. Жена́ безу́мная и проде́рзая скудна́ хле́бом быва́ет, я́же не ве́сть стыде́ния. Се́де при две́рех до́му своего́, на столце́ я́ве на сто́гнах, Призыва́ющая мимоходя́щих, и исправля́ющих пути́ своя́: И́же е́сть от ва́с безу́мнейший, да уклони́тся ко мне́: и лише́нным ра́зума повелева́ю, глаго́лющи: Хле́бом сокрове́нным в сла́дость прикосни́теся, и во́ду татьбы́ сла́дкую пи́йте. О́н же не ве́сть, я́ко земноро́днии у нея́ погиба́ют, и во дне́ а́да обрета́ются. но отскочи́, не заме́дли на ме́сте ея́, ниже́ наста́ви о́ка своего́ к не́й: та́ко бо про́йдеши во́ду чужду́ю, и пре́йдеши реку́ чужду́ю. от воды́ же чужди́я оша́йся, и от исто́чника чужда́го не пи́й: да мно́гое вре́мя поживе́ши, и приложа́тся тебе́ ле́та живота́.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лу́дно расточи́х оте́ческое мое́ бога́тство, пу́ст бы́х, во стране́ всели́хся лука́вых гра́ждан, и безслове́сным уподо́бихся несмы́сленным ското́м, и вся́кия обнажи́хся Боже́ственныя благода́ти. Те́мже обра́щься вопию́ Тебе́ благоутро́бному и ще́дрому Отцу́: согреши́х, приими́ мя́ ка́ющася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лу́дно расточи́х оте́ческое мое́ бога́тство, пу́ст бы́х, во стране́ всели́хся лука́вых гра́ждан, и безслове́сным уподо́бихся несмы́сленным ското́м, и вся́кия обнажи́хся Боже́ственныя благода́ти. Те́мже обра́щься вопию́ Тебе́ благоутро́бному и ще́дрому Отцу́: согреши́х, приими́ мя́ ка́ющася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Ж</w:t>
      </w:r>
      <w:r>
        <w:rPr>
          <w:sz w:val="27"/>
          <w:rFonts w:ascii="Cambria" w:hAnsi="Cambria" w:cs="Cambria" w:eastAsia="Cambria"/>
          <w:color w:val="000000"/>
        </w:rPr>
        <w:t xml:space="preserve">е́ртвы одушевле́нныя, всесожже́ния слове́сная, му́ченицы Госпо́дни, заколе́ния соверше́нная Бо́жия, Бо́га зна́ющая, и Бо́гом зна́емая овча́та, и́хже огра́да волко́м невхо́дна, моли́теся и на́м упасе́нным бы́ти с ва́ми на воде́ поко́я.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4й (зри прил. 2е, «В сре́ду ве́чера»):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му́ще Тя, Богоро́дице, упова́ние и предста́тельство, / вра́жиих наве́т не убои́мся, / я́ко спаса́еши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и́же во святы́х отца́ на́шего Никола́я архиепи́скопа, Мир Лики́йских чудотво́рца,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42 мученика в Амморее: Константин, Аетий, Феофил, Феодор, Мелиссен, Ка́ллист, Вассой и прочие пострадали во время войны между греческим императором Феофилом (829–842) и сарацинами. Во время осады сарацинами города Аммореи (Фригия, Малая Азия) они были взяты в плен из-за измены военачальника Вадитзиса. Амморея пала, а пленников отправили в Ассирию, Здесь, в течение 7 лет, они находились в заключении, подвергаясь угрозам и пыткам.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есмотря на жестокие мучения, пленники отказались принять ислам. Они сохранили непоколебимую верность Христу, Которого продолжали исповедовать перед самой казнью.</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собое мужество проявил воин Феодор, ранее бывший священнослужителем. Его пытались склонить к вероотступничеству, говоря: «Нам известно, что ты, оставив священный сан, стал воином и проливал кровь. Ты не можешь надеяться на Христа, – признай Магомета». На это мученик с глубоким смирением отвечал: «Я не отрекся от Христа, а за то, что оставил священный сан, должен пролить свою кровь».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се сорок два мученика были обезглавлены, тела их вместе с честными главами брошены в реку. Через некоторое время река вынесла тела святых, чудесным образом соединенные с их главами. Окрестные христиане взяли их и с честью предали погребению.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редатель Вадитзис не избежал позорной участи: сарацины убили его, убежденные в том, что нельзя доверять изменнику.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ученическая кончина святых сорока двух мучеников Амморейских совершилась на реке Тигре в г. Самарре (ныне на территории Ирака).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священному́ченик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священномученики епископы Херсонесские Ефрем, Василий, Евгений, Елпидий, Агафодор, Еферий и Капитон в разное время были епископами в Херсонесе Таврическом (Крым). Они благовествовали Христа и запечатлели свою проповедь мученической смертью в городе, из которого впоследствии воссиял для Руси свет истинной веры. Святой равноапостольный князь Владимир, крестивший киевлян в 988 году, сам принял Святое Крещение в 987 году в Херсонесе.</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ачало просвещения Тавриды (Крымского полуострова) верой Христовой положено, по преданию, святым апостолом Андреем Первозванным. Затем распространению здесь христианства способствовали его же гонители: римские императоры ссылали сюда исповедников Христа. Так, в царствование императора Траяна сослан был в Херсонес святой Климент, епископ Римский (память 25 ноября), ученик святого апостола Павла.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16-й год царствования императора Диоклитиана (301) Патриарх Иерусалимский послал в страну тавроскифскую, в город Херсонес епископов Ефрема и Василия. Мирно трудились они, насаждая Церковь Божию. Затем святой Ефрем отправился к скифам, жившим по Дунаю, где и принял от них мученическую кончину через усекновение честной главы. Это (год кончины неизвестен) было 7 марта.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продолжал в Херсонесе апостольские труды, обличая заблуждения идолопоклонников. Подвергшись поруганию и избиению, он был изгнан. Святой удалился на гору неподалеку от Херсонеса и жил в пещере. Изгнанный за имя Христово, он молил непрестанно Бога за изгнавших его.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в Херсонесе умер юноша, единственный сын у одного из знатных горожан, и был погребен вне города. Наступила ночь, но родители не отходили от гроба. Во сне им явился умерший сын и слезно молил обратиться к святому Василию, жившему в пещере. Когда святой Василий, силою Божией освятив воду, возлил ее на умершего, призывая помощь Святой Троицы, мертвый юноша ожил. С почетом был святой Василий введен в город, многие уверовали и крестились.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запустение своих капищ, диавол вошел в сердца обитавших в Херсонесе иудеев, и те вооружили против святителя Христова слепотствующий народ. Вооруженная толпа напала ночью на его дом, схватила его и, связав, влачила по улицам, пока, наконец, не забила до смерти камнями и палками. Тело святителя было брошено вне города, но звери не тронули его. Это произошло 7 марта 309 года. Останки святого христиане похоронили в пещере.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дин из учеников святого Василия отправился морем в страну Гелеспонтскую и встретил там трех епископов, выехавших из Иерусалима вместе с Василием и Ефремом: Евгения, Елпидия и Агафодора. Узнав об участи, постигшей святого Василия, они прославили Бога, увенчавшего его мученическим венцом, и решились сами ехать в Херсонес, чтобы продолжить святое дело просвещения язычников. В Херсонесе они с жертвенной самоотверженностью проповедовали Евангелие, но вскоре претерпели мученическую смерть (не позднее 311 года). Святых мучеников побили камнями. Тела их бросили за городской стеной без погребения, но христиане тайно взяли их и с благоговением предали честному погребению в той же пещере.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несколько лет, уже в царствование Константина Великого, из Иерусалима прибыл в Херсонес епископ Еферий. Язычники продолжали жестоко притеснять христиан, и он вынужден был отправиться в Константинополь, чтобы прибегнуть к покровительству императора, склонявшегося уже к принятию христианства. Благодаря этому христиане смогли беспрепятственно совершать богослужения. Еферий мирно правил паствой, построил в Херсонесе храм. Скончался 7 марта на острове Алое на обратном пути из Константинополя, куда вторично ездил благодарить императора Константина VI за защиту христиан.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плакав кончину святителя, херсонесские христиане обратились к императору Константину с просьбой прислать им епископа. На место усопшего прислан был в Херсонес епископ Капитон. Радостно приняли его верные. Но и язычников собралось множество, которые просили от него чудесного знамения, чтобы уверовать в Бога. Твердо уповая на помощь Божию, епископ вошел в разложенный ими огонь, молился среди пламени и вышел из него невредимым, набрав в свою фелонь горящих углей. Многих язычников это чудо обратило ко Христу. Святой Капитон несколько лет был епископом в Херсонесе. Однажды, на пути в Константинополь, он был застигнут бурей, прибившей корабль к берегу в устье Днепра. Местные жители-язычники ограбили корабль, захватили в плен спутников святителя, а его самого утопили. Он скончался мученически 21 декабря, но память его совершается вместе с другими Херсонесскими святителями, пострадавшими 7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6 Марта 2025 года, Среда, (А318,B32), Глас 5.  Последование часов, изобразительных(Святы́х 42 му́ченик, и́же во Аммори́и), Вечерни (Святы́х священному́ченик, в Херсо́не епи́скопствовавших, Васи́лия, Ефре́ма, Капи́тона, Евге́ния, Ефе́рия и про́чих) в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2024-11-25T09:21:26Z</dcterms:created>
  <dc:creator>Apache POI</dc:creator>
</cp:coreProperties>
</file>