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23 марта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10 Марта 2025 года, Воскресение, (А322,B28), Глас 6. Служба Воскресная - Неде́ля третья Вели́кoгo пoста́. Крестпоклонная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Перед началом малой вечерни или, на практике, непосредственно перед началом всенощного бдения, иерей износит из сосудохранилища Честны́й Крест, полагает его на жертвенник на блюде, покрытом покровцем, и украшает Крест венком из живых цветов. После малой вечерни или, на практике, непосредственно перед началом всенощного бдения иерей и диакон в облачениях подходят к жертвеннику. Диакон произносит тихо: «Благослови, владыко». Иерей: «Благословен Бог наш...». Трисвятое. По «Отче наш...» — возглас: «Яко Твое есть Царство...». После возгласа поют (тихо) тропарь Креста, глас 1-й: «Спаси, Господи, люди Твоя...». «Слава, и ныне» — кондак Креста, глас 4-й: «Вознесы́йся на Крест волею...». Во время пения иерей взимает на главу блюдо с Крестом, в предшествии свещеносца со свечой и диакона с кадилом переносит Крест на престол и полагает его на евангельское место, а Евангелие (обычно заранее, до переноса) поставляет на горнее место престола, где оно ставится после чтения на Литургии. Пред престолом поставляется возжженная свеча на свещнике.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Священнослужи́тели в алтаре́: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103, предначина́тельный: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Го́споди, Бо́же мой, возвели́чился еси́ зело́./ Благослове́н еси́, Го́споди./ Вся прему́дростию сотвори́л еси́./ Сла́ва Ти, Го́споди, сотвори́вшему вся.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Блаже́н муж: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обе́ду име́я, Христе́, ю́же на а́да,/ на Крест возше́л еси́:/ да во тьме сме́рти седя́щия воскреси́ши с Собо́ю,/ И́же в ме́ртвых Свобо́дь,/ Источа́яй живо́т от Своего́ све́та,// Всеси́льне Спа́се,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Христо́с смерть попра́в,/ я́коже рече́, воскре́се,/ и ра́дование мирови дарова́,/ да вси взыва́юще, песнь та́ко рцем:/ Исто́чниче жи́зни, Непристу́пный Све́те,// Всеси́льне Спа́се,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Су́щаго по всей тва́ри,/ гре́шнии ка́мо бежи́м;/ на Небеси́ Сам живе́ши,/ во а́де попра́л еси́ смерть./ Во глубины́ морски́я;/ та́мо рука́ Твоя́, Влады́ко./ К Тебе́ прибега́ем,/ Тебе́ припа́дающе мо́лимся:// Воскресы́й из ме́ртвых,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ресто́м Твои́м, Христе́, хва́лимся,/ и воскресе́ние Твое́ пое́м и сла́вим:/ Ты бо еси́ Бог наш,// ра́зве Тебе́ ина́го не ве́мы.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ы́ну благословя́ще Го́спода,/ пое́м воскресе́ние Его́:/ Крест бо Претерпе́в,// сме́ртию смерть погуби́.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ла́ва си́ле Твое́й, Го́споди,/ я́ко упраздни́л еси́ держа́ву иму́щаго сме́рти:/ обнови́л еси́ нас Кресто́м Твои́м,// да́руя нам живо́т и нетле́ние.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Трио́ди, глас 5, подо́бен: «Ра́дуйся по́стников…»: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озсия́й Господе́нь Кре́сте,/ светолу́чныя мо́лния твоея́ благода́ти,/ в сердца́ чтущих тя,/ и Богоприя́тною любо́вию прие́млющих, мировожделе́нне,/ и́мже сле́зное потреби́ся се́тование,/ и сме́ртных се́тей изба́вихомся,/ и к при́сному весе́лию приидо́хом./ Покажи́ красоты́ твоея́ благоле́пие,/ воздая́ние пода́ждь воздержа́ния рабо́м твои́м,/ ве́рно прося́щим твое́ бога́тное заступле́ние,//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живоно́сный Кре́сте,/ Це́ркве кра́сный раю́,/ дре́во нетле́ния, прозя́бшее нам/ ве́чныя сла́вы наслажде́ние:/ и́мже бесо́встии отгоня́ются полцы́,/ и а́нгельстии свеселя́тся чи́нове,/ и совокупле́ния ве́рных пра́зднуют./ Ору́жие непобеди́мое,/ утвержде́ние неруши́мое, ве́рных побе́до,/ свяще́нников похвало́,/ Христо́вы ны́не стра́сти и нам пода́ждь дости́гнути,//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живоно́сный Кре́сте,/ благоче́стия непобеди́мая побе́да,/ дверь ра́йская, ве́рных утвержде́ние,/ Це́ркве огражде́ние:/ и́мже тля разори́ся и упраздни́ся,/ и попра́ся сме́ртная держа́ва,/ и вознесо́хомся от земли́ к небе́сным:/ ору́жие непобеди́мое, бесо́в сопротивобо́рче,/ сла́во му́чеников,/ преподо́бных я́ко вои́стинну удобре́ние,/ приста́нище спасе́ния,// да́руяй ми́ру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ряди́ первозда́нная дво́ице,/ ли́ка отпа́дшая го́рних, за́вистию человекоуби́йцы,/ го́рькою сла́стию дре́ва, дре́вле вкуше́нием./ Се всечестно́е вои́стинну Дре́во предгряде́т,/ к нему́же прите́кше ра́достию облобыза́йте,/ и возопи́йте к нему́ с ве́рою:/ ты на́ше воззва́ние, Кре́сте всечестны́й,/ дре́во Богоблаже́нное, са́де небе́сный:/ его́же плода́ причасти́вшеся, нетле́ние улучи́хом,/ Еде́ма пе́рваго прие́мше изве́стно,// и ве́лию ми́лость.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Трио́ди, глас 3: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ристе́ Бо́же наш,/ во́льное распя́тие во о́бщее воскресе́ние ро́да челове́ческаго восприе́мый,/ и тро́стию Креста́, обагре́нием червле́ным Своя́ пе́рсты окровави́вый,/ оста́вительная нам ца́рски подписа́ти человеколю́бствовавый,/ не пре́зри нас бе́дствующих, и па́ки от Тебе́ разстоя́ние:/ но уще́дри еди́не долготерпели́ве, во обстоя́нии лю́ди Твоя́,// и воста́ни, побори́ борю́щия ны, я́ко всеси́лен.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Догма́тик,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Догма́тик: </w:t>
      </w: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Кто́ ли не воспое́т Твоего́ Пречи́стаго Рождества́? Безле́тно бо от Отца́ Возсия́вый Сы́н Единоро́дный, То́йже от Тебе́, Чи́стыя, про́йде, неизрече́нно вопло́щься, естество́м Бо́г сы́й, и естество́м бы́в Челове́к на́с ра́ди, не во двою́ лицу́ Разделя́емый, но во Двою́ Естеству́ несли́тно Познава́емый. Того́ моли́, Чи́стая, Всеблаже́нная, поми́ловатися душа́м на́шым.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Проки́мен, глас 6-й: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(На каждый стих)</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 </w:t>
      </w:r>
      <w:r/>
      <w:r>
        <w:rPr>
          <w:b w:val="on"/>
          <w:sz w:val="20"/>
          <w:rFonts w:ascii="Cambria" w:hAnsi="Cambria" w:cs="Cambria" w:eastAsia="Cambria"/>
          <w:color w:val="ff0000"/>
        </w:rPr>
        <w:t>И</w:t>
      </w:r>
      <w:r>
        <w:rPr>
          <w:b w:val="off"/>
          <w:sz w:val="18"/>
          <w:rFonts w:ascii="Cambria" w:hAnsi="Cambria" w:cs="Cambria" w:eastAsia="Cambria"/>
          <w:color w:val="000000"/>
        </w:rPr>
        <w:t xml:space="preserve">́бо утверди́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 </w:t>
      </w:r>
      <w:r/>
      <w:r>
        <w:rPr>
          <w:b w:val="on"/>
          <w:sz w:val="20"/>
          <w:rFonts w:ascii="Cambria" w:hAnsi="Cambria" w:cs="Cambria" w:eastAsia="Cambria"/>
          <w:color w:val="ff0000"/>
        </w:rPr>
        <w:t>Д</w:t>
      </w:r>
      <w:r>
        <w:rPr>
          <w:b w:val="off"/>
          <w:sz w:val="18"/>
          <w:rFonts w:ascii="Cambria" w:hAnsi="Cambria" w:cs="Cambria" w:eastAsia="Cambria"/>
          <w:color w:val="000000"/>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ле́поту облече́ся.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Поется стихира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 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зате́м: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Стихи́ра Трио́ди,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ря́щи Тя тварь вся на Кресте́ на́га ви́сяща,/ Соде́теля и Зижди́теля всех,/ изменя́шеся стра́хом, и рыда́ше:/ со́лнце же свет омрачи́,/ и земля́ колеба́шеся, ка́мение же разседа́шеся,/ и хра́ма све́тлость раздира́шеся./ Ме́ртвии воста́ша от гробо́в,/ и а́нгельския си́лы ужасо́шася, глаго́люще:/ о чудесе́! Судия́ су́дится,// и стра́ждет хотя́ за спасе́ние ми́ра, и обновле́ние.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
        <w:rPr>
          <w:rFonts w:ascii="Cambria" w:hAnsi="Cambria" w:cs="Cambria" w:eastAsia="Cambria"/>
          <w:i w:val="on"/>
          <w:b w:val="on"/>
          <w:color w:val="ff0000"/>
          <w:sz w:val="24"/>
        </w:rPr>
        <w:t xml:space="preserve">Стихи́ры воскре́сные,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оскресе́ние Твое́, Христе́ Спа́се, А́нгели пою́т на Небесе́х, и на́с на земли́ сподо́би, чи́стым се́рдцем Тебе́ сла́вити.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рата́ сокруши́в ме́дная, и вереи́ а́довы сотры́й, я́ко Бо́г всеси́лен, ро́д челове́ческий па́дший воскреси́л еси́. Сего́ ра́ди и мы́ согла́сно вопие́м: Воскресы́й из ме́ртвых,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́бо утверди́ вселе́нную,/ я́же не подви́жется.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ле́ния на́с дре́вняго Христо́с испра́вити хотя́, на Кресте́ пригвожда́ется, и во гро́бе полага́ется, Его́же мироно́сицы жены́ со слеза́ми иска́ху, пла́чущя глаго́лаху: увы́ на́м, Спа́се все́х, ка́ко изво́лил еси́ во гро́бе всели́тися? Всели́выйся же хотя́, ка́ко укра́ден бы́л еси́? Ка́ко преложи́лся еси́? Ко́е же ме́сто Твое́ Живоно́сное сокры́ Те́ло? Но, Влады́ко, я́ко обеща́лся еси́ на́м яви́ся, и утоли́ от на́с рыда́ние сле́з. Пла́чущымся же и́м, А́нгел к ни́м возопи́: от пла́ча преста́вшя Апо́столом рцы́те, я́ко воскре́се Госпо́дь, ми́рови да́руя очище́ние,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аспны́йся я́ко восхоте́л еси́, Христе́, и сме́рть погребе́нием Твои́м Плени́вый, тридне́вен воскре́сл еси́, я́ко Бо́г со сла́вою, ми́рови да́руя безконе́чную жи́знь, и ве́лию ми́лость.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Трио́ди, 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особи́вый Го́споди кро́ткому Дави́ду/ победи́ти иноплеме́нника,/ ве́рным лю́дем на́шим спобо́рствуй,/ и ору́жием Креста́ низложи́ враги́ на́ша:/ покажи́ благоутро́бне на нас дре́вния ми́лости Твоя́,/ и да разуме́ют вои́стинну, я́ко Ты еси́ Бог:/ и на Тя наде́ющиися побежда́ем,/ моля́щиися обы́чно Пречи́стей Твое́й Ма́тери,// дарова́тися нам вели́цей ми́лости.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Симео́на Богоприи́мца: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Тропа́рь Трио́ди (Креста́),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Благослове́ние хле́бов: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далее на каждый стих)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на гро́бе Твое́м, и стрегу́щии омертве́ша: и стоя́ше Мари́а во гро́бе, и́щущи Пречи́стаго Те́ла Твоего́. Плени́л еси́ а́д, не искуси́вся от него́: сре́тил еси́ Де́ву да́руяй живо́т. Воскресы́й из ме́ртвых, Го́споди, сла́ва Тебе́.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Трио́ди (Креста́),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воскре́сный,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со гла́сом воплоща́шеся всех Влады́ка,/ в Тебе́ святе́м киво́те,/ я́коже рече́ пра́ведный Дави́д:/ яви́лася еси́ ши́ршая небе́с,/ поноси́вши Зижди́теля Твоего́./ Сла́ва все́льшемуся в Тя;/ сла́ва Проше́дшему из Тебе́;// сла́ва Свободи́вшему нас рождество́м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втора́я: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пове́м вся чудеса́ Твоя́. Возвеселю́ся и возра́дуюся о Тебе́, пою́ и́мени Твоему́, Вы́шний. Внегда́ возврати́тися врагу́ моему́ вспять, изнемо́гут и поги́бнут от лица́ Твоего́. Я́ко сотвори́л eси́ суд мой и прю мою́, сел eси́ на Престо́ле, судя́й пра́вду. Запрети́л eси́ язы́ком, и поги́бе нечести́вый, и́мя eго́ потреби́л eси́ в век и в век ве́ка. Врагу́ оскуде́ша oру́жия в коне́ц, и гра́ды разруши́л eси́, поги́бе па́мять eго́ с шу́мом. И Госпо́дь во век пребыва́ет, угото́ва на суд Престо́л Свой, и Той суди́ти и́мать вселе́нней в пра́вду, суди́ти и́мать лю́дем в правоте́. И бысть Госпо́дь прибе́жище убо́гому, помо́щник во благовре́мениих, в ско́рбех. И да упова́ют на Тя зна́ющии и́мя Твое́, я́ко не оста́вил eси́ взыска́ющих Тя, Го́споди. По́йте Го́сподеви, живу́щему в Сио́не, возвести́те во язы́цех начина́ния Его́, я́ко взыска́яй кро́ви их помяну́, не забы́ зва́ния убо́гих. Поми́луй мя, Го́споди, виждь смире́ние мое́ от враг мои́х, вознося́й мя от врат сме́ртных, Я́ко да возвещу́ вся хвалы́ Твоя́ во врате́х дще́ре Сио́ни, возра́дуемся о спасе́нии Твое́м. Углебо́ша язы́цы в па́губе, ю́же сотвори́ша, в се́ти сей, ю́же скры́ша, увязе́ нога́ их. Зна́емь eсть Госпо́дь судьбы́ творя́й, в де́лех руку́ своéю увязе́ гре́шник. Да возвратя́тся гре́шницы во ад, вси язы́цы забыва́ющии Бо́га. Я́ко не до конца́ забве́н бу́дет ни́щий, терпе́ние убо́гих не поги́бнет до конца́. Воскресни́, Го́споди, да не крепи́тся челове́к, да су́дятся язы́цы пред Тобо́ю. Поста́ви, Го́споди, законоположи́теля над ни́ми, да разуме́ют язы́цы, я́ко челове́цы суть. Вску́ю, Го́споди, отстоя́ дале́че, презира́еши во благовре́мениих, в ско́рбех? Внегда́ горди́тися нечести́вому, возгара́ется ни́щий, увяза́ют в сове́тех, я́же помышля́ют. Я́ко хвали́мь eсть гре́шный в по́хотех души́ своея́, и оби́дяй благослови́мь eсть. Раздражи́ Го́спода гре́шный, по мно́жеству гне́ва своего́ не взы́щет, несть Бо́га пред ним. Оскверня́ются путие́ eго́ на вся́ко вре́мя, отъе́млются судьбы́ Твоя́ от лица́ eго́, все́ми враги́ свои́ми облада́ет. Рече́ бо в се́рдце свое́м, не подви́жуся от ро́да в род без зла, eго́же кля́твы уста́ eго́ по́лна суть, и го́рести и льсти, под язы́ком eго́ труд и боле́знь. Приседи́т в лови́тельстве с бога́тыми в та́йных, éже уби́ти непови́ннаго, óчи eго́ на ни́щаго призира́ете. Лови́т в та́йне я́ко лев во огра́де свое́й, лови́т éже восхи́тити ни́щаго, восхи́тити ни́щаго, внегда́ привлещи́ и́ в се́ти свое́й. Смири́т eго́, прекло́нится и паде́т, внегда́ eму́ облада́ти убо́гими. Рече́ бо в се́рдце свое́м: забы́ Бог, отврати́ лице́ Свое́, да не ви́дит до конца́. Воскресни́, Го́споди Бо́же мой, да вознесе́тся рука́ Твоя́, не забу́ди убо́гих Твои́х до конца́. Чесо́ ра́ди прогне́ва нечести́вый Бо́га? Рече́ бо в се́рдце свое́м: не взы́щет. Ви́диши, я́ко Ты боле́знь и я́рость смотря́еши, да пре́дан бу́дет в ру́це Твои́, Тебе́ оста́влен eсть ни́щий, си́ру Ты бу́ди помо́щник. Сокруши́ мы́шцу гре́шному и лука́вому, взы́щется грех eго́ и не обря́щется. Госпо́дь Царь во век и в век ве́ка, поги́бнете, язы́цы, от земли́ Его́. Жела́ние убо́гих услы́шал eси́, Го́споди, угото́ванию се́рдца их внят у́хо Твое́. Суди́ си́ру и смире́ну, да не приложи́т ктому́ велича́тися челове́к на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Го́спода упова́х, ка́ко рече́те души́ мое́й: превита́й по гора́м, я́ко пти́ца? Я́ко се, гре́шницы наляко́ша лук, угото́ваша стре́лы в ту́ле, состреля́ти во мра́це пра́выя се́рдцем. Зане́ я́же Ты соверши́л eси́, oни́ разруши́ша, пра́ведник же что сотвори́? Госпо́дь во хра́ме святе́м Свое́м. Госпо́дь, на Небеси́ Престо́л Его́, óчи Его́ на ни́щаго призира́ете, ве́жди Его́ испыта́ете сы́ны челове́чeския. Госпо́дь испыта́ет пра́веднаго и нечести́ваго, любя́й же непра́вду ненави́дит свою́ ду́шу. Одожди́т на гре́шники се́ти, oгнь и жу́пел, и дух бу́рен часть ча́ши их. Я́ко пра́веден Госпо́дь, и пра́вды возлюби́, правоты́ ви́де лице́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Го́споди, я́ко оскуде́ преподо́бный, я́ко ума́лишася и́стины от сыно́в челове́ческих. Су́eтная глаго́ла ки́йждо ко и́скреннему своему́, устне́ льсти́выя в се́рдце, и в се́рдце глаго́лаша зла́я. Потреби́т Госпо́дь вся устны́ льсти́выя, язы́к велере́чивый, ре́кшыя: язы́к наш возвели́чим, устны́ на́ша при нас суть, кто нам Госпо́дь eсть? Стра́сти ра́ди ни́щих и воздыха́ния убо́гих ны́не воскресну́, глаго́лет Госпо́дь, положу́ся во спасе́ние, не обиню́ся о нем. Словеса́ Госпо́дня словеса́ чи́ста, сребро́ разжже́но, искуше́но земли́, очище́но седмери́цею. Ты, Го́споди, сохрани́ши ны и соблюде́ши ны от ро́да сего́ и во век. О́крест нечести́вии хо́дят, по высоте́ Твое́й умно́жил eси́ сы́ны челове́чeския.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менé? Доко́ле положу́ сове́ты в души́ мое́й, боле́зни в се́рдце мое́м день и нощь? Доко́ле вознесе́тся враг мой на мя? При́зри, услы́ши мя, Го́споди Бо́же мой, просвети́ óчи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начина́ниих, несть творя́й благосты́ню. Госпо́дь с Небесе́ прини́че на сы́ны челове́чeския, ви́дети, а́ще eсть разумева́яй или́ взыска́яй Бо́га. Вси уклони́шася, вку́пе неключи́ми бы́ша: несть творя́й благосты́ню, несть до eди́наго. Ни ли́ уразуме́ют вси де́лающии беззако́ние, снеда́ющии лю́ди моя́ в снедь хле́ба? Го́спода не призва́ша. Та́мо убоя́шася стра́ха, иде́же не бе страх, я́ко Госпо́дь в ро́де пра́ведных. Сове́т ни́щаго посрами́сте, Госпо́дь же упова́ние eго́ eсть. Кто даст от Сио́на спасе́ние Изра́илево? Внегда́ возврати́т Госпо́дь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кто обита́ет в жили́щи Твое́м? Или́ кто всели́тся во святу́ю го́ру Твою́? Ходя́й непоро́чен и де́лаяй пра́вду, глаго́ляй и́стину в се́рдце свое́м. И́же не ульсти́ язы́ком свои́м и не сотвори́ и́скреннему своему́ зла, и поноше́ния не прия́т на бли́жния своя́. Уничиже́н eсть пред ним лука́внуяй, боя́щыя же ся Го́спода сла́вит, клены́йся и́скреннему свое́му и не отмета́яся. Сребра́ своего́ не даде́ в ли́хву и мзды на непови́нных не прия́т. Творя́й сия́ не подви́жится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Го́споди, я́ко на Тя упова́х. Рех Го́сподеви: Госпо́дь мой eси́ Ты, я́ко благи́х мои́х не тре́буеши. Святы́м, и́же суть на земли́ Его́, удиви́ Госпо́дь вся хоте́ния Своя́ в них. Умно́жишася не́мощи их, по сих ускори́ша: не соберу́ собо́ры их от крове́й, ни помяну́ же име́н их устна́ма мои́ма. Госпо́дь часть достоя́ния моего́ и ча́ши моея́, Ты eси́ устроя́яй достоя́ние мое́ мне. У́жя нападо́ша ми в держа́вных мои́х, и́бо достоя́ние мое́ держа́вно eсть мне. Благословлю́ Го́спода, вразуми́вшаго мя, eще́ же и до но́щи нака́заша мя утро́бы моя́. Предзре́х Го́спода предо мно́ю вы́ну, я́ко одесну́ю менé eсть, да не подви́жуся. Сего́ ра́ди возвесели́ся се́рдце мое́, и возра́довася язы́к мой, eще́ же и плоть моя́ всели́тся на упова́нии. Я́ко не оста́виши ду́шу мою́ во а́де, ниже́ да́си преподо́бному Твоему́ ви́дети истле́ния. Сказа́л ми eси́ пути́ живота́, испо́лниши мя весе́лия с лице́м Твои́м, красота́ в десни́це Твое́й в коне́ц.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ро́бу отве́рсту, а́ду пла́чущуся, Мари́а вопия́ше ко скры́вшымся апо́столом: изыди́те виногра́да де́лателие, пропове́дите Воскресе́ния сло́во: воскре́се Госпо́дь, подая́ ми́рови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предстоя́ше гро́бу Твоему́ Мари́а Магдали́на, и пла́каше вопию́щи, вертогра́даря Тя́ мня́щи, глаго́лаше: где́ сокры́л еси́ ве́чный Живо́т? где́ положи́л еси́, и́же на престо́ле Херуви́мстем11? стрегу́щии бо сего́, от стра́ха омертве́ша. Или́ Го́спода моего́ дади́те ми́, или́ со мно́ю возопи́йте: и́же в ме́ртвых бы́в, и ме́ртвыя воскреси́в,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лагослове́нную нареки́й Твою́ Ма́терь, / прише́л еси́ на страсть во́льным хоте́нием, / возсия́в на Кресте́, взыска́ти хотя́ Ада́ма, / глаго́ля А́нгелом: / сра́дуйтеся Мне, я́ко обре́теся поги́бшая дра́хма. / Вся му́дре устро́ивый, /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тре́тья: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Госпо́дь утвержде́ние мое́, и прибе́жище мое́, и Изба́витель Moй, Бог мой, Помо́щник мой, и упова́ю на Него́, Защи́титель мой, и рог спасе́ния моего́, и Засту́пник мой. Хваля́ призову́ Го́спода и от враг мои́х спасу́ся. Одержа́ша мя боле́зни сме́ртныя, и пото́цы беззако́ния смято́ша мя, боле́зни а́довы обыдо́ша мя, предвари́ша мя се́ти сме́ртныя. И внегда́ скорбе́ти ми, призва́х Го́спода, и к Бо́гу моему́ воззва́х, услы́ша от хра́ма Свята́го Своего́ глас мой, и вопль мой пред Ним вни́дет во у́ши Его́. И подви́жеся, и тре́петна бысть земля́, и основа́ния гор смято́шася и подвиго́шася, я́ко прогне́вася на ня Бог. Взы́де дым гне́вом Его́, и огнь от лица́ Его́ воспла́менится, у́глие возгоре́ся от Него́. И приклони́ небеса́, и сни́де, и мрак под нога́ма Его́. И взы́де на Херуви́мы, и лете́, лете́ на крилу́ ве́треню. И положи́ тму закро́в Свой, о́крест Его́ селе́ние Его́, темна́ вода́ во о́блацех возду́шных. От облиста́ния пред Ним о́блацы проидо́ша, град и у́глие о́гненное. И возгреме́ с Небесе́ Госпо́дь и Вы́шний даде́ глас Свой. Низпосла́ стре́лы и разгна́ я́, и мо́лнии умно́жи и смяте́ я́. И яви́шася исто́чницы водни́и, и откры́шася основа́ния вселе́нныя, от запреще́ния Твоего́, Го́споди, от дохнове́ния ду́ха гне́ва Твоего́. Низпосла́ с высоты́, и прия́т мя, восприя́т мя от вод мно́гих. Изба́вит мя от враго́в мои́х си́льных и от ненави́дящих мя, я́ко утверди́шася па́че мене́. Предвари́ша мя в день озлобле́ния моего́, и бысть Госпо́дь утверже́ние мое́. И изведе́ мя на широту́, изба́вит мя, я́ко восхоте́ мя. И возда́ст ми Госпо́дь по пра́вде мое́й и по чистоте́ руку́ мое́ю возда́ст ми. Я́ко сохрани́х пути́ Госпо́дни и не нече́ствовах от Бо́га моего́. Я́ко вся судьбы́ Его́ предо мно́ю и оправда́ния Его́ не отступи́ша от мене́. И бу́ду непоро́чен с Ним, и сохраню́ся от беззако́ния моего́. И возда́ст ми Госпо́дь по пра́вде мое́й и по чистоте́ руку́ мое́ю пред очи́ма Его́. С преподо́бным преподо́бен бу́деши, и с му́жем непови́нным непови́нен бу́деши, и со избра́нным избра́н бу́деши, и со стропти́вым разврати́шися. Я́ко Ты лю́ди смире́нныя спасе́ши и о́чи го́рдых смири́ши. Я́ко Ты просвети́ши свети́льник мой, Го́споди, Бо́же мой, просвети́ши тму мою́. Я́ко Тобо́ю изба́влюся от искуше́ния и Боѓом мои́м прейду́ сте́ну. Бог мой, непоро́чен путь Его́, словеса́ Госпо́дня разжже́на, Защи́титель есть всех упова́ющих на Него́. Я́ко кто бог, ра́зве Го́спода? или́ кто бог, ра́зве Бо́га на́шего? Бог препоясу́яй мя си́лою, и положи́ непоро́чен путь мой. Соверша́яй но́зе мои́, я́ко еле́ни, и на высо́ких поставля́яй мя. Науча́яй ру́це мои́ на брань, и положи́л еси́ лук ме́дян мы́шца моя́. И дал ми еси́ защище́ние спасе́ния, и десни́ца Твоя́ восприя́т мя, и наказа́ние Твое́ испра́вит мя в коне́ц, и наказа́ние Твое́ то мя научи́т. Ушири́л еси́ стопы́ моя́ подо мно́ю, и не изнемого́сте плесне́ мои́. Пожену́ враги́ моя́, и пости́гну я́, и не возвращу́ся, до́ндеже сконча́ются. Оскорблю́ их, и не возмо́гут ста́ти, паду́т под нога́ма мои́ма. И препоя́сал мя еси́ си́лою на брань, спял еси́ вся востаю́щыя на мя под мя. И враго́в мои́х дал ми еси́ хребе́т, и ненави́дящыя мя потреби́л еси́. Воззва́ша, и не бе спаса́яй: ко Го́споду, и не услы́ша их. И истню́ я́ я́ко прах пред лице́м ве́тра, я́ко бре́ние путе́й погла́жду я́. Изба́виши мя от пререка́ния люде́й, поста́виши мя во главу́ язы́ков. Лю́дие, и́хже не ве́дех, рабо́таша ми. В слух у́ха послу́шаша мя. Сы́нове чужди́и солга́ша ми. Сы́нове чужди́и обетша́ша и охромо́ша от стезь свои́х. Жив Госпо́дь, и благослове́н Бог, и да вознесе́тся Бог спасе́ния моего́. Бог дая́й отмще́ние мне и покори́вый лю́ди под мя. Изба́витель мой от враг мои́х гневли́вых, от востаю́щих на мя вознесе́ши мя, от му́жа непра́ведна изба́виши мя. Сего́ ра́ди испове́мся Тебе́ во язы́цех, Го́споди, и и́мени Твоему́ пою́: велича́яй спасе́ния царе́ва, и творя́й ми́лость христу́ Своему́ Дави́ду, и се́мени eго́ до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День дни отрыга́ет глаго́л, и нощь но́щи возвеща́ет ра́зум. Не суть ре́чи, ниже́ словеса́, и́хже не слы́шатся гла́си их. Во всю зе́млю изы́де веща́ние их и в концы́ вселе́нныя глаго́лы их. В со́лнце положи́ селе́ние Свое́, и Той, я́ко Жени́х исходя́й от черто́га Своего́, возра́дуется, я́ко Исполи́н тещи́ путь. От кра́я небесе́ исхо́д Его́, и сре́тение Его́ до кра́я небесе́, и несть и́же укры́ется теплоты́ Его́. Зако́н Госпо́день непоро́чен, обраща́яй ду́шы, свиде́тельство Госпо́дне ве́рно, умудря́ющее младе́нцы. Оправда́ния Госпо́дня пра́ва, веселя́щая се́рдце, за́поведь Госпо́дня светла́, просвеща́ющая о́чи. Страх Госпо́день чист, пребыва́яй в век ве́ка: судьбы́ Госпо́дни и́стинны, оправда́ны вку́пе, вожделе́нны па́че зла́та и ка́мене че́стна мно́га, и сла́ждша па́че ме́да и со́та. И́бо раб Твой храни́т я́, внегда́ сохрани́ти я́, воздая́ние мно́го. Грехопаде́ния кто разуме́ет? От та́йных мои́х очи́сти мя, и от чужди́х пощади́ раба́ Твоего́, а́ще не облада́ют мно́ю, тогда́ непоро́чен бу́ду и очи́щуся от греха́ вели́ка. И бу́дут во благоволе́ние словеса́ уст мои́х, и поуче́ние се́рдца моего́ пред Тобо́ю вы́ну, Го́споди, Помо́щниче мой и Изба́вителю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ненави́дящыя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вонми́ ми, вску́ю оста́вил мя еси́? Дале́че от спасе́ния моего́ словеса́ грехопаде́ний мои́х. Бо́же мой, воззову́ во дни, и не услы́шиши, и в нощи́, и не в безу́мие мне. Ты же во Святе́м живе́ши, хвало́ Изра́илева. На Тя упова́ша отцы́ на́ши, упова́ша и изба́вил еси́ я́. К Тебе́ воззва́ша, и спасо́шася, на Тя упова́ша, и не постыде́шася. Аз же есмь червь, а не челове́к, поноше́ние челове́ков и уничиже́ние люде́й. Вси ви́дящии мя поруга́ша ми ся, глаго́лаша устна́ми, покива́ша главо́ю: упова́ на Го́спода, да изба́вит eго́, да спасе́т eго́, я́ко хо́щет eго́. Я́ко Ты еси́ исто́ргий мя из чре́ва, упова́ние мое́ от сосцу́ ма́тере моея́. К Тебе́ приве́ржен есмь от ложе́сн, от чре́ва ма́тере моея́ Бог мой еси́ Ты. Да не отсту́пиши от мене́, я́ко скорбь близ, я́ко несть помога́яй ми. Обыдо́ша мя тельцы́ мно́зи, юнцы́ ту́чнии одержа́ша мя. Отверзо́ша на мя уста́ своя́, я́ко лев восхища́яй и рыка́яй. Я́ко вода́ излия́хся, и разсы́пашася вся ко́сти моя́, бысть се́рдце мое́ я́ко воск, та́яй посреде́ чре́ва моего́. И́зсше я́ко скуде́ль кре́пость моя́, и язы́к мой прильпе́ горта́ни моему́, и в персть сме́рти свел мя еси́. Я́ко обыдо́ша мя пси мно́зи, сонм лука́вых одержа́ша мя, ископа́ша ру́це мои́ и но́зе мои́. Исчето́ша вся ко́сти моя́, ти́и же смотри́ша и презре́ша мя. Раздели́ша ри́зы моя́ себе́, и о оде́жди мое́й мета́ша жре́бий. Ты же, Го́споди, не удали́ по́мощь Твою́ от мене́, на заступле́ние мое́ вонми́. Изба́ви от ору́жия ду́шу мою́, и из руки́ пе́сии единоро́дную мою́. Спаси́ мя от уст льво́вых и от рог единоро́жь смире́ние мое́. Пове́м и́мя Твое́ бра́тии мое́й, посреде́ це́ркве воспою́ Тя. Боя́щиися Го́спода, восхвали́те Его́, все се́мя Иа́ковле, просла́вите Его́, да убои́тся же от Него́ все се́мя Изра́илево. Я́ко не уничижи́, ниже́ негодова́ моли́твы ни́щаго, ниже́ отврати́ лице́ Свое́ от мене́, и егда́ воззва́х к Нему́, услы́ша мя. От Тебе́ похвала́ моя́, в це́ркви вели́цей испове́мся Тебе́, моли́твы моя́ возда́м пред боя́щимися Его́. Ядя́т убо́зии и насы́тятся, и восхва́лят Го́спода взыска́ющии Его́, жива́ бу́дут сердца́ их в век ве́ка. Помяну́тся и обратя́тся ко Го́споду вси концы́ земли́, и покло́нятся пред Ним вся оте́чествия язы́к. Я́ко Госпо́дне есть ца́рствие, и Той облада́ет язы́ки. Ядо́ша и поклони́шася вси ту́чнии земли́, пред Ним припаду́т вси низходя́щии в зе́млю, и душа́ моя́ Тому́ живе́т. И се́мя мое́ порабо́тает Ему́, возвести́т Го́сподеви род гряду́щий. И возвестя́т пра́вду Его́ лю́дем ро́ждшымся, я́же сотвори́ Госпо́дь.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пасе́т мя, и ничто́же мя лиши́т. На ме́сте зла́чне, та́мо всели́ мя, на воде́ поко́йне воспита́ мя. Ду́шу мою́ обрати́, наста́ви мя на стези́ пра́вды, и́мене ра́ди Своего́. А́ще бо и пойду́ посреде́ се́ни сме́ртныя, не убою́ся зла, я́ко Ты со мно́ю еси́, жезл Твой и па́лица Твоя́, та мя уте́шиста. Угото́вал еси́ предо мно́ю трапе́зу сопроти́в стужа́ющым мне, ума́стил еси́ еле́ом главу́ мою́, и ча́ша Твоя́ упоява́ющи мя, я́ко держа́вна. И ми́лость Твоя́ пожене́т мя вся дни живота́ моего́, и е́же всели́ти ми ся в дом Госпо́день,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оспо́дня земля́, и исполне́ние ея́, вселе́нная и вси живу́щии на ней. Той на моря́х основа́л ю есть, и на река́х угото́вал ю есть. Кто взы́дет на го́ру Госпо́дню? или́ кто ста́нет на ме́сте святе́м Его́? Непови́нен рука́ма и чист се́рдцем, и́же не прия́т всу́е ду́шу свою́, и не кля́тся ле́стию и́скреннему своему́. Сей прии́мет благослове́ние от Го́спода, и ми́лостыню от Бо́га, Спа́са своего́. Сей род и́щущих Го́спода, и́щущих лице́ Бо́га Иа́ковля. Возми́те врата́ кня́зи ва́ша, и возми́теся врата́ ве́чная, и вни́дет Царь сла́вы. Кто есть се́й Царь сла́вы? Госпо́дь кре́пок и си́лен, Госпо́дь си́лен в бра́ни. Возми́те врата́ кня́зи ва́ша, и возми́теся врата́ ве́чная, и вни́дет Царь сла́вы. Кто есть се́й Царь сла́вы? Госпо́дь сил, Той есть Царь сла́вы.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иво́т во гро́бе возлежа́ше, и печа́ть на ка́мени надлежа́ше: я́ко Царя́ спя́ща во́ини стрежа́ху Христа́, и враги́ Своя́ неви́димо порази́вый, воскре́се Госпо́дь.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спове́мся Тебе́ Го́споди всем се́рдцем мои́м,/ пове́м вся чудеса́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реднапису́ет Ио́на гро́б Тво́й, и сказу́ет Симео́н воста́ние Боже́ственное, безсме́ртне Го́споди: соше́л бо еси́ я́ко ме́ртв во гро́б, разруши́вый а́дова врата́. Воскре́сл же еси́ кроме́ тле́ния я́ко Влады́ка, во спасе́ние ми́ра, Христе́ Бо́же на́ш, просвети́вый су́щыя во тьме́.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моли́ Сы́на Твоего́, во́лею пригвожде́ннаго на Кресте́, и воскре́сшаго из ме́ртвых Христа́ Бо́га на́шего, спасти́ся душа́м на́шым.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уставу должны петься Непоро́чны (118-й псалом (17-я кафизма)) на 5-й глас, независимо от недельного гласа, и сразу после него тропари «Ангельский собор...». В приходской же практике вместо Непорочных на воскресных всенощных бдениях обычно поется полиелей. В Неделю Крестопоклонную Полиелей совершается в алтаре, величание не поется.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воскре́сные,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нгельски́й собо́р удиви́ся,/ зря́ Тебе́ в ме́ртвых вмени́вшася,/ сме́ртную же, Спа́се, кре́пость разори́ша,/ и с Собо́ю Ада́ма воздви́гша,// и от ада вся свобождша.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очто́ ми́ра с ми́лостивными слеза́ми,/ о учени́цы растворя́ете?/ Блиста́яйся во гро́бе а́нгел/ мироно́сицам веща́ше:/ ви́дите вы гро́б и уразуме́йте,// Спас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ело́ ра́но мироно́сицы теча́ху/ ко гро́бу Твоему́ рыда́ющия,/ но предста́ к ним а́нгел, и рече́:/ рыда́ния вре́мя преста́, не пла́чите,// воскресе́ние же апо́столом рцы́те.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с ми́ры прише́дша/ ко гро́бу Твоему́, Спа́се, рыда́ху,/ а́нгел же к ним рече́, глаго́ля:/ что с ме́ртвыми Жива́го помышля́ете?// Я́ко Бог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оклони́мся Отцу́,/ и Его́ Сы́нови, и Свято́му Ду́ху,/ Святе́й Тро́ице во еди́ном существе́, с Серафи́мы зову́ще:/ Свят, Свят, Свят еси́,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изнода́вца ро́ждши,/ греха́, Де́во, Ада́ма изба́вила еси́,/ ра́дость же Е́ве в печа́ли ме́сто подала́ еси́;/ па́дшия же от жи́зни/ к сей напра́ви,// из Тебе́ воплоти́выйся Бог и Челове́к.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Ипакои́,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о́льною и животворя́щею Твое́ю сме́ртию, Христе́, врата́ а́дова сокруши́в я́ко Бо́г, отве́рзл еси́ на́м дре́вний ра́й, и воскре́с из ме́ртвых, изба́вил еси́ от тле́ния живо́т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6: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а не́бо о́чи мои́ возвожу́, к Тебе́, Сло́ве: уще́дри мя́, да живу́ Тебе́.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на́с уничиже́нных, устроя́я благопотре́бныя Твоя́ сосу́ды, Сло́ве.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вся́кая всеспаси́тельная вина́, а́ще ко́ему Се́й по достоя́нию дхне́т, ско́ро взе́млет от земны́х: восперя́ет, возраща́ет, устроя́ет горе́.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вся́кая всеспаси́тельная вина́, а́ще ко́ему Се́й по достоя́нию дхне́т, ско́ро взе́млет от земны́х: восперя́ет, возраща́ет, устроя́ет горе́.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2 Антифо́н: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бы бы́л в на́с, никто́же от на́с проти́ву возмо́гл бы вра́жиим бра́нем одоле́ти: побежда́ющии бо от зде́ возно́сятся.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убы́ и́х да не я́та бу́дет душа́ моя́ я́ко птене́ц, Сло́ве: увы́ мне́, ка́ко и́мам от врага́ избы́ти грехолюби́в сы́й!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обоже́ние все́м, благоволе́ние, ра́зум, ми́р и благослове́ние: равноде́телен бо е́сть Отцу́ и Сло́ву.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обоже́ние все́м, благоволе́ние, ра́зум, ми́р и благослове́ние: равноде́телен бо е́сть Отцу́ и Сло́ву.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3 Антифо́н: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аде́ющиися на Го́спода враго́м стра́шни, и все́м ди́вни: горе́ бо зря́т.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беззако́ния ру́к свои́х, пра́ведных жре́бий, помо́щника Тя́ име́я Спа́се, не простира́ет.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вята́го Ду́ха держа́ва на все́х: Ему́же вы́шняя во́инства покланя́ются, со вся́ким дыха́нием до́льным.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вята́го Ду́ха держа́ва на все́х: Ему́же вы́шняя во́инства покланя́ются, со вся́ким дыха́нием до́льным.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шестый: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воздви́гни си́лу Твою́, и прииди́ во е́же спасти́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воздви́гни си́лу Твою́, и прииди́ во е́же спасти́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асы́й Изра́иля вонми́, наставля́яй я́ко овча́ Ио́сифа.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воздви́гни си́лу Твою́, и прииди́ во е́же спасти́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воздви́гни си́лу Твою́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прииди́ во е́же спасти́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Иере́й: </w:t>
      </w:r>
      <w:r/>
      <w:r/>
      <w:r>
        <w:rPr>
          <w:rFonts w:ascii="Cambria" w:hAnsi="Cambria" w:cs="Cambria" w:eastAsia="Cambria"/>
          <w:i w:val="on"/>
          <w:b w:val="on"/>
          <w:color w:val="ff0000"/>
          <w:sz w:val="24"/>
        </w:rPr>
        <w:t xml:space="preserve">(Евангелие воскресное 6-е, зачало 114.,Лк.24:36-53:)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воскре́с Иису́с от ме́ртвых, ста посреде́ учени́к Свои́х, и глаго́ла им: мир вам. Убоя́вшеся же и пристра́шни бы́вше, мня́ху дух ви́дяще, и рече́ им: что смуще́ни есте́? И почто́ помышле́ния вхо́дят в сердца́ ва́ша? Ви́дите ру́це Мои́ и но́зе Мои́, я́ко сам Аз есмь. Осяжи́те Мя и ви́дите, я́ко дух пло́ти и ко́сти не и́мать, я́коже Мене́ ви́дите иму́ща. И сие́ рек, показа́ им ру́це и но́зе. Еще́ же неве́рующым им от ра́дости и чудя́щымся, рече́ им: и́мате ли что сне́дно зде? Они́ же да́ша Ему́ ры́бы печены́ часть и от пчел сот. И взем пред ни́ми яде́, рече́ же им: сия́ суть словеса́, я́же глаго́лах к вам еще́ сый с ва́ми, я́ко подоба́ет сконча́тися всем напи́санным в зако́не Моисе́ове и проро́цех и псалме́х о Мне. Тогда́ отве́рзе им ум разуме́ти Писа́ния и рече́ им, я́ко та́ко пи́сано есть, и та́ко подоба́ше пострада́ти Христу́ и воскре́снути от ме́ртвых в тре́тий день, и пропове́датися во и́мя Его́ покая́нию и отпуще́нию грехо́в во всех язы́цех, наче́нше от Иерусали́ма. Вы же есте́ свиде́телие сим. И се Аз послю́ обетова́ние Отца́ Моего́ на вы, вы же седи́те во гра́де Иерусали́мсте, до́ндеже облече́теся си́лою свы́ше. Изве́д же их вон до Вифа́нии и воздви́г ру́це Свои́, и благослови́ их. И бысть егда́ благословля́ше их, отступи́ от них и возноша́шеся на не́бо. И ти́и поклони́шася Ему́, и возврати́шася во Иерусали́м с ра́достию вели́кою, и бя́ху вы́ну в це́ркви, хва́ляще и благословя́ще Бо́га.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Воскре́сная песнь по Ева́нгелии,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окая́ния отве́рзи ми две́ри Жизнода́вче,/ у́тренюет бо дух мой ко хра́му свято́му Твоему́,/ храм нося́й теле́сный весь оскверне́н:/ но я́ко щедр, очи́сти// благоутро́бною Твое́ю ми́лостию.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спасе́ния стези́ наста́ви мя Богоро́дице,/ сту́дными бо окаля́х ду́шу грехми́,/ и в ле́ности все житие́ мое́ ижди́х:/ но Твои́ми моли́твами/ изба́ви мя от вся́кия нечистоты́.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но́жества соде́янных мно́ю лю́тых, помышля́я окая́нный,/ трепе́щу стра́шнаго дне су́днаго:/ но наде́яся на ми́лость благоутро́бия Твоего́,/ я́ко Дави́д вопию́ Ти:/ поми́луй мя Бо́же// по вели́цей Твое́й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всея́ Росси́и чудотво́рцев, Михаи́ла, Петра́, Алекси́я, Ио́ны, Фили́ппа и Ермоге́на, святы́х, сла́вных и добропобе́дных му́чеников, преподо́бных и богоно́сных оте́ц на́ших,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Традиционно, помазание елеем совершается после выноса Креста.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́ко по су́ху пешеше́ствовав Изра́иль, по бе́здне стопа́ми, гони́теля фарао́на ви́дя потопля́ема, Бо́гу побе́дную пе́снь пои́м, вопия́ше.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аспросте́ртыма дла́ньма на Кресте́, Оте́ческаго испо́лнил еси́ благоволе́ния, Благи́й Иису́се, вся́ческая. Те́мже побе́дную пе́снь Тебе́ вси́ пои́м.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тра́хом к Тебе́ я́ко рабы́ня, сме́рть повеле́на приступи́ Влады́це живота́, то́ю подаю́щему на́м безконе́чный живо́т и воскресе́ние.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воего́ прие́мши Соде́теля, я́ко Са́м восхоте́, от безсе́меннаго Твоего́ чре́ва, па́че ума́ воплоща́ема, Чи́стая, тва́рей вои́стинну яви́лася еси́ Влады́чица.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рича́щшися Е́ва саду́, преслуша́ннаго бра́шна12, кля́тву введе́: но сию́ разре́шила еси́, Чи́стая, благослове́ния нача́ток Христа́ Ро́ждши.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би́сера от Боже́ственныя мо́лнии Христа́ ро́ждши, страсте́й мои́х мглу́, и прегреше́ний смуще́ние, Чи́стая, разжени́ све́том Твоея́ све́тлости.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Трио́ди,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оржества́ день, воста́нием Христо́вым,/ смерть безве́стна показа́ся,/ жи́зни возсия́ заря́,/ Ада́м воста́в лику́ет ра́достию:// те́мже воскли́кнем, побе́дную пою́ще.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оклоне́ния день честна́го Креста́,/ прииди́те к сему́ вси:/ воста́ния бо Христо́ва зари́,/ светосия́яй предлага́ет ны́не,// того́ облобыза́им душе́вно ра́дующеся.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ви́ся вели́кий Госпо́день Кре́сте,/ покажи́ ми зрак Боже́ственный красоты́ твоея́ ны́не,/ досто́йно покло́нника хвалы́ твоея́:/ и́бо я́ко одушевле́нну тебе́,// и возглаша́ю, и облобыза́ю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восхва́лят согла́сно не́бо и земля́,/ я́ко предлежи́т всем всеблаже́ннейший Крест,/ на не́мже пригвожде́н теле́сне пожре́ся Христо́с:// того́ лобыза́им душе́вно ра́дующеся.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О</w:t>
      </w:r>
      <w:r>
        <w:rPr>
          <w:sz w:val="27"/>
          <w:rFonts w:ascii="Cambria" w:hAnsi="Cambria" w:cs="Cambria" w:eastAsia="Cambria"/>
          <w:color w:val="000000"/>
        </w:rPr>
        <w:t xml:space="preserve"> Тро́ице начерта́ньми! О Еди́нице зра́ком!/ О́тче, Сы́не, и Ду́ше,/ единоси́льная Еди́нице,/ в сове́те и хоте́нии, и держа́вы нача́ле, мир Твой сохрани́,// мир подаю́щи.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ску́са ника́коже ве́дущи му́жеска Де́во,/ безсе́менно ражда́еши Младе́нца,/ чи́сто но́сиши рожде́ние,/ ми́ра Творца́ Христа́ Бо́га:// Того́ моли́ умири́ти вся́ческая.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Трио́ди,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оже́ственнейший прообрази́ дре́вле Моисе́й,/ в Чермне́м мо́ри/ прове́д Изра́иля Кресто́м Твои́м,/ во́ду жезло́м пресе́к,/ песнь Тебе́ исхо́дную// воспева́я Христе́ Бо́же.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е́сть свя́т, я́коже Ты́, Го́споди, Бо́же мо́й, вознесы́й ро́г ве́рных Твои́х, Бла́же, и утверди́вый на́с на ка́мени испове́дания Твоего́.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о́га распина́ема пло́тию зря́щи тва́рь растаява́шеся стра́хом: но содержи́тельною дла́нию на́с ра́ди Распя́таго, кре́пко держи́ма 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ме́ртию сме́рть разоре́на лежи́т окая́нная без дыха́ния: Живота́ бо не терпя́щи Боже́ственнаго прираже́ния, умерщвля́ется кре́пкий13, и да́руется все́м воскресе́ние.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оже́ственнаго рождества́ Твоего́, Чи́стая, вся́кий естества́ чи́н превосхо́дит чу́до: Бо́га бо преесте́ственне зачала́ еси́ во чре́ве, и ро́ждши пребыва́еши при́сно Де́ва.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ле́нную мою́ пло́ть и сме́ртную, Всечи́стая Богома́ти, из чре́ва Твоего́ несказа́нно прие́м Благи́й, и обезтле́нив сию́, ве́чне Себе́ связа́л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о́га воплоща́ема из Тебе́ зря́ще, Де́во, ужаса́хуся стра́хом ли́цы а́нгельстии, и я́ко Ма́терь Бо́жию немо́лчными пе́сньми Тя́ почита́ют.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Трио́ди,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рииди́те, песнь пои́м но́ву,/ разруше́ние а́дово торжеству́юще:/ из гро́ба бо Христо́с воскре́се,// смерть плени́в, и спасе́ вся́ческая.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почерпе́м ве́рнии,/ не от исто́чника источа́ющаго во́ду тле́нную,/ но от исто́чника просвеще́ния,/ Креста́ Христо́ва поклоне́нием,// о не́мже и хва́лимся.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ре́вле его́же прообразова́ше Моисе́й дла́ньма,/ Крест Твой ны́не облобыза́юще,/ у́мнаго Амали́ка побежда́ем, Влады́ко Христе́,// и́мже и спаса́емся.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чи́ма и устна́ма чи́стыма/ пою́ще песнь ра́дования,/ Госпо́дню Кресту́ ра́достию// поклони́мся ве́рнии, пле́щуще пе́сньми.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Е</w:t>
      </w:r>
      <w:r>
        <w:rPr>
          <w:sz w:val="27"/>
          <w:rFonts w:ascii="Cambria" w:hAnsi="Cambria" w:cs="Cambria" w:eastAsia="Cambria"/>
          <w:color w:val="000000"/>
        </w:rPr>
        <w:t xml:space="preserve">ди́наго в трех Ипоста́сех Бо́га безнача́льнаго чту:/ неразде́льнаго Существа́ зра́ком,/ Отца́, Сы́на, и Ду́ха Жива́го,// в ни́хже крести́хомся.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купине́ Моисе́й Твое́ обра́зно та́инство дре́вле Чи́стая ви́де:/ я́коже бо о́ныя пла́мень,// огнь Божества́ Твою́ утро́бу не опали́.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Трио́ди,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тверди́ Влады́ко Христе́ Кресто́м на ка́мени мя ве́ры,/ не поколеба́тися уму́ прило́ги врага́ зла́го:// еди́н бо еси́ Свят.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Трио́ди, глaс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 Твой, Го́споди, освяти́ся:/ в нем бо быва́ют исцеле́ния боля́щим во гресе́х:// и́мже Тебе́ припа́даем,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озноси́те Го́спода Бо́га на́шего, и покланя́йтеся подно́жию но́гу Его́, я́ко свя́то есть.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проро́ческое испо́лнися сло́во:/ се бо покланя́емся, на ме́сто,/ иде́же стоя́сте но́зе Твои́ Го́споди:/ и дре́ва спасе́ния вкуси́вше,/ грехо́вных страсте́й свобо́ду улучи́хом,// моли́твами Богоро́дицы,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о́кмо водрузи́ся дре́во Христе́ Креста́ Твоего́,/ основа́ния поколеба́шася сме́рти Го́споди:/ его́же бо поглоти́ жела́нием ад, отпусти́ тре́петом./ Яви́л еси́ нам спасе́ние Твое́ Святы́й,// и славосло́вим Тя Сы́не Бо́жий,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моли́ Сы́на Твоего́/ пригво́ждшагося во́лею на Кресте́,/ и воскре́сша из ме́ртвых, Христа́ Бо́га на́шего,// спасти́ся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ристо́с моя́ си́ла, Бо́г и Госпо́дь, честна́я Це́рковь Боголе́пно пое́т взыва́ющи, от смы́сла чи́ста о Го́споде пра́зднующи.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е́лчь у́бо и́же из ка́мене ме́д сса́вшии, в пусты́ни чудоде́йствовавшему Тебе́ принесо́ша, Христе́: о́цет же за ма́нну воз благодея́ние Ти́ возда́ша о́троцы Изра́илевы неблагода́рнии.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дре́вле светови́дным о́блаком покрыва́еми, Живо́т во гро́бе Христа́ положи́ша: но самовла́стно воскре́с, все́м ве́рным подаде́ та́йно осеня́ющее свы́ше Ду́ха сия́ние.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Ма́ти Бо́жия, несочета́нно родила́ еси́, И́же от Нетле́нна Отца́ возсия́вшаго, кроме́ боле́зней ма́терних: те́мже Тя́, Богоро́дицу, воплоще́нна бо родила́ еси́ Сло́ва, правосла́вно пропове́дуем.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е́ствица, Е́юже к на́м сни́де Вы́шний, истле́вшее естество́ испра́вити, Ты́ я́вственно, Чи́стая, все́м ны́не ви́дена была́ еси́, Тобо́ю бо Преблаги́й ми́рови бесе́довати (причасти́тися) благоволи́.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́же дре́вле предуста́вленное, Де́во, та́инство, и пре́жде ве́к прови́димое вся́ ве́дущему Бо́гу, ле́том ны́не напосле́док в ложесна́х Твои́х, Всенепоро́чная, коне́ц прие́м яви́ся.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Трио́ди,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воскре́се Христо́с,/ мироно́сицам жена́м а́нгел реч́е:/ не рыда́йте, ше́дше рцы́те апо́столом:/ ра́дуйтеся, днесь спасе́ние ми́ру,// мучи́тельство врага́ сме́ртию разруши́ся.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ивоно́снаго Твоего́ Креста́,/ покло́нную ра́дость днесь Христе́ срета́юще,/ предсре́тение твори́м всесвяты́я стра́сти Твоея́,/ ю́же во спасе́ние ми́ра// соде́лал еси́ Спа́се, я́ко всеси́лен.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быва́ет ра́дость на небеси́ и на земли́,/ я́ко Христо́во зна́мение ми́ру явля́ется Крест треблаже́нный:/ сей бо предложе́н быв,// источа́ет кла́няющимся ему́ ра́дость приснотеку́щую.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то Ти принесе́м Христе́,/ я́ко Честно́му Кресту́ дал еси́ нам поклони́тися?/ На не́мже всесвята́я кровь Твоя́ излия́ся,/ иде́же и плоть Твоя́ гвоздьми́ водрузи́ся,// его́же облобыза́юще ны́не благодари́м Тя.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Е</w:t>
      </w:r>
      <w:r>
        <w:rPr>
          <w:sz w:val="27"/>
          <w:rFonts w:ascii="Cambria" w:hAnsi="Cambria" w:cs="Cambria" w:eastAsia="Cambria"/>
          <w:color w:val="000000"/>
        </w:rPr>
        <w:t xml:space="preserve">ди́наго Божества́ пою́ три Ипоста́си,/ неразде́льно, есте́ственне про́сто пропове́дая,/ Отца́ безнача́льна, Сы́на, и Ду́ха Свята́го сопресто́льна,/ госпо́дство еди́но, и еди́но ца́рство,// еди́ну держа́ву присносу́щную.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ди́на в жена́х яви́лася еси́/ вещь пречу́дна Чи́стая, слы́шание стра́шное:/ естество́ бо Ты обнови́ла еси́, без се́мене ро́ждши,/ пребыва́ющи па́ки я́коже пре́жде Де́ва:// роди́выйся бо из Тебе́, Бог есть и́стинный.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Трио́ди,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а Кресте́ Тя Си́льне,/ свети́ло вели́кое ви́дев,/ тре́петом взя́тся,/ лучи́ сопря́тав скры,/ вся же тварь воспе́ со стра́хом Твое́ долготерпе́ние:/ и́бо испо́лнися земля́// Твоего́ хвале́ния.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о́жиим све́том Твои́м, Бла́же, у́тренюющих Ти́ ду́шы любо́вию озари́, молю́ся, Тя́ ве́дети, Сло́ве Бо́жий, и́стиннаго Бо́га, от мра́ка грехо́внаго взыва́юща.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ступа́ют мне́ Херуви́ми ны́не, и пла́менное ору́жие, Влады́ко, плещы́ мне́ дае́т, Тя́ ви́девше, Сло́ве Бо́жий, и́стиннаго Бо́га, разбо́йнику пу́ть сотво́ршаго в ра́й.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ктому́ бою́ся, е́же в зе́млю, Влады́ко Христе́, возвраще́ния: Ты́ бо от земли́ мя́ возве́л еси́ забве́нна, благоутро́бия ра́ди мно́гаго, к высоте́ нетле́ния воскресе́нием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́же Богоро́дицу тя́ от души́, Влады́чице ми́ра Блага́я, испове́дающих спаси́: Тебе́ бо предста́тельство непобори́мое и́мамы, и́стинную Богороди́тельницу.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истото́ю возсия́вши све́тло Боже́ственное пребыва́ние Влады́ки, Всепе́тая, была́ еси́. Ты́ бо еди́на Ма́ти Бо́жия яви́лася еси́, во объя́тиих я́ко младе́нца Сего́ носи́вши.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ося́щи добро́ту у́мную, красне́йшия Твоея́ души́, Неве́ста Бо́жия была́ еси́, запеча́тствована де́вством, Чи́стая, и све́том чистоты́ ми́р просвеща́ющи.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Трио́ди,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озсия́л еси́ от гро́ба незаходи́мый Све́те,/ ми́ру облиста́я нетле́ние,/ потреби́л еси́ Го́споди сме́ртный плач от коне́ц,// я́ко благоутро́бен.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ристу́пим очище́ннии воздержа́нием,/ те́пле облобыза́юще во хвале́нии Дре́во всесвято́е,/ на не́мже Христо́с распина́емь,// спасе́ мир, я́ко благоутро́бен.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ику́ют в весе́лии а́нгельстии чи́ни,/ днесь Креста́ Твоего́ поклоне́нием:/ тем бо низложи́л еси́ бесо́вския полки́,// спасы́й Христе́ челове́чество.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ай други́й позна́ся Це́рковь,/ я́коже пре́жде дре́во иму́щая живоно́сное,/ Крест Твой Го́споди,// из него́же прикоснове́нием безсме́ртию причасти́хомся.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С</w:t>
      </w:r>
      <w:r>
        <w:rPr>
          <w:sz w:val="27"/>
          <w:rFonts w:ascii="Cambria" w:hAnsi="Cambria" w:cs="Cambria" w:eastAsia="Cambria"/>
          <w:color w:val="000000"/>
        </w:rPr>
        <w:t xml:space="preserve">обезнача́льны три сла́влю, еди́наго Существа́:/ Бо́га Отца́, Сы́на, и Ду́ха,/ Свет еди́н трисия́тельный,// ку́пно держа́вное ца́рство, в неслия́нном то́ждестве.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одила́ еси́ естества́ зако́ном, но па́че зако́на:/ Тебе́ бо еди́ныя безсе́менно Рождество́,/ стра́шный и помышля́емый нрав,// и глаго́лемый рожде́ния Твоего́, Всенепоро́чная.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Трио́ди,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́тренююще Тя воспева́ем Спа́се ще́дре,/ мир обре́тше Кресто́м Твои́м,/ и́мже обнови́л еси́ род челове́ческий// ко све́ту невече́рнему вводя́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Ж</w:t>
      </w:r>
      <w:r>
        <w:rPr>
          <w:sz w:val="27"/>
          <w:rFonts w:ascii="Cambria" w:hAnsi="Cambria" w:cs="Cambria" w:eastAsia="Cambria"/>
          <w:color w:val="000000"/>
          <w:i w:val="on"/>
          <w:b w:val="on"/>
        </w:rPr>
        <w:t xml:space="preserve">ите́йское мо́ре воздвиза́емое зря́ напа́стей бу́рею, к ти́хому приста́нищу Твоему́ прите́к вопию́ Ти: возведи́ от тли́ живо́т мо́й, Многоми́лостиве.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аспина́емь, Влады́ко, гвоздьми́ у́бо кля́тву ю́же на на́с потреби́л еси́: копие́м же пробода́емь в ребро́, Ада́мово рукописа́ние растерза́в, ми́р свободи́л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да́м низведе́ся, ле́стию запя́т бы́в, ко а́дове про́пасти: но и́же естество́м, Бо́г же и ми́лостив, сше́л еси́ на взыска́ние, и на ра́му поне́с, совоскреси́л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речи́стая Влады́чице, ро́ждшая челове́ком ко́рмчию Го́спода, страсте́й мои́х непостоя́нное и лю́тое утоли́ смуще́ние, и тишину́ пода́ждь се́рдцу моему́.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ели́кий преднаписа́ во проро́цех Моисе́й Тя́, ковче́г, и трапе́зу, и све́щник, и ру́чку, обра́зно назна́менуя воплоще́ние, е́же из Тебе́ Вы́шняго, Ма́ти Де́во.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мерщвля́ется сме́рть, и тле́ние упражня́ется Ада́мова осужде́ния, о Влады́чице! Плоду́ Твоему́ прирази́вшееся: Жи́знь бо родила́ еси́, от истле́ния избавля́ющую пою́щих Тя́.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Трио́ди,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оскре́сл еси́ смерть упраздни́в Христе́,/ я́коже вели́кий Царь,/ от а́довых сокро́вищ воззва́л еси́ нас// в наслажде́ние Ца́рства Небе́снаго, в зе́млю безсме́ртия.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ле́щуще пе́сньми Боже́ственными ве́рнии, воскли́кнем Бо́гу,/ Крест Госпо́день целу́юще:// освяще́ния бо источа́ет исто́чник, всем су́щим в ми́ре.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сполня́ется песнописа́тельный глас:/ се бо покланя́емся пречи́стых ног Твои́х подно́жию Всеси́льне,// Кресту́ Твоему́ Честно́му, тривожделе́нному дре́ву.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́же ви́де дре́во в Твой хлеб вложе́ное, во проро́цех рыда́тель,/ Крест Твой Ще́дре облобыза́юще,// воспева́ем Твоя́ у́зы, и погребе́ние, копие́ же и гво́здия.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ра́мех его́же изво́лил еси́ Христе́ носи́ти святы́й Крест,/ и на сем вознести́ся, и распя́тися пло́тию,// облобыза́юще собира́ем кре́пость на враги́ неви́димыя.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Е</w:t>
      </w:r>
      <w:r>
        <w:rPr>
          <w:sz w:val="27"/>
          <w:rFonts w:ascii="Cambria" w:hAnsi="Cambria" w:cs="Cambria" w:eastAsia="Cambria"/>
          <w:color w:val="000000"/>
        </w:rPr>
        <w:t xml:space="preserve">ди́ницу в трех начерта́ниих пою́,/ и Тро́ицу во еди́ном естестве́ покланя́емую,/ Бо́га тро́е ку́пно, Свет трисо́лнечный,// Отца́, и Сы́на, и Свята́го Ду́ха.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уде́с вели́кое чу́до в Тебе́ яви́ся нескве́рная А́гнице,/ взе́млющаго бо ми́ра грех, А́гнца родила́ еси́:// Его́же моли́ приле́жно о пою́щих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Трио́ди,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́браз Боже́ственнаго Креста́,/ Ио́на во чре́ве ки́тове/ просте́ртыма дла́ньма проначерта́,/ и взира́ше спасе́н от зве́ря// си́лою Твое́ю Сло́ве.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Трио́ди, глас 7, самогла́сен: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ктому́ пла́менное ору́жие/ храни́т врат Еде́мских:/ на ты́я бо на́йде пресла́вный соу́з Дре́во кре́стное,/ сме́ртное жа́ло, и а́дова побе́да прогна́ся./ Предста́л бо еси́ Спа́се мой,/ вопия́ су́щим во а́де:// вни́дите па́ки в рай.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ри кресты́ водрузи́ на Голго́фе Пила́т,/ два разбо́йников, и еди́н Жизнода́вца./ Его́же ви́де ад, и рече́ су́щим до́ле:/ о слуги́ мои́, и си́лы моя́!/ Кто водрузи́в гво́здие в се́рдце мое́,/ древяны́м мя копие́м внеза́пу прободе́?/ И растерза́юся, вну́тренними мои́ми болю́, утро́бою уязвля́юся,/ чу́вства моя́ смуща́ют дух мой,/ и понужда́ются изрыга́ти Ада́ма, и су́щия от Ада́ма, дре́вом да́нныя ми:// Дре́во бо сия́ вво́дит па́ки в рай.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осода́тельну у́бо пе́щь соде́ла А́нгел преподо́бным отроко́м, халде́и же опаля́ющее веле́ние Бо́жие, мучи́теля увеща́ вопи́ти: благослове́н еси́,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ыда́ющее во стра́сти Твое́й со́лнце, во мра́к облече́ся, и во дни́ по все́й, Влады́ко, земли́ све́т поме́рче, вопия́: благослове́н еси́,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блеко́шася, Христе́, схожде́нием Твои́м во све́т преиспо́дняя, пра́отец же весе́лия испо́лнь яви́ся ликовству́я, взыгра́ся вопия́: благослове́н еси́,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обо́ю, Ма́ти Де́во, све́т возсия́ все́й вселе́нней све́тлый: Зижди́теля бо Ты́ все́х родила́ еси́ Бо́га. Его́же проси́, Всечи́стая, на́м низпосла́ти ве́рным ве́лию ми́лость.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́нош трие́х пе́щь не опали́, рождество́ прообразу́ющих Твое́: Боже́ственный бо о́гнь Тебе́ не опали́в, всели́ся в Тя́, и вся́ научи́ вопи́ти: благослове́н еси́,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лажа́т концы́ Тя, Всечи́стая Ма́ти, я́коже прорекла́ еси́, просвеща́еми светолу́чными сия́ньми Твои́ми, и благода́тию пою́ще, вопию́т: благослове́н еси́, Бо́же оте́ц на́ших.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Трио́ди,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оскре́сл еси́ из гро́ба тридне́вно, я́ко спяй Го́споди,/ а́довы вра́тари порази́в Боже́ственною си́лою,/ и дре́вния воздви́г пра́отцы/ еди́не благослове́нный// отце́в Бо́же, и препросла́вленный.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евни́цею пе́сней лику́юще/ возра́дуемся днесь лю́дие Кре́стным поклоне́нием/ на сем пригвозди́вшагося Христа́ сла́вяще,/ еди́наго благослове́ннаго// отце́в Бо́га, и препросла́вленнаго.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оказа́вый умерщвле́ния орга́н, жи́зни де́лателище,/ ми́ру облобыза́тельное, Твой Крест Всеще́дре,/ тому́ покланя́ющияся освяти́,/ еди́не благослове́нный// отце́в Бо́же и препросла́вленный.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ди́не ми́лостиве и благоутро́бне, просвети́,/ освяти́ еди́не Иису́се,/ покланя́ющияся ве́рно Твоему́ Кресту́,/ и Боже́ственным страда́нием,/ еди́не благослове́нный// отце́в Бо́же, и препросла́вленный.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Е</w:t>
      </w:r>
      <w:r>
        <w:rPr>
          <w:sz w:val="27"/>
          <w:rFonts w:ascii="Cambria" w:hAnsi="Cambria" w:cs="Cambria" w:eastAsia="Cambria"/>
          <w:color w:val="000000"/>
        </w:rPr>
        <w:t xml:space="preserve">ди́ницу в трех Ипоста́сех, пою́ Божество́:/ Свет бо Оте́ц, Свет Сын, Свет Дух,/ Све́ту неразде́льну пребыва́ющу,/ еди́нством есте́ственным,// и треми́ луча́ми Лиц сия́ющу.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сех проро́к многоимени́тое Ты еси́ пропове́дание,/ врата́ бо Бо́жия, ру́чка злата́я, земля́ свята́я,/ яви́лася еси́ Де́во Богоневе́стная,/ ро́ждшая пло́тию Иису́са Христа́,// отце́в Бо́га, и препросла́вленна.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Трио́ди,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з пла́мене о́троки избавле́й,/ плоть прии́м прише́л еси́ на зе́млю,/ и на Кресте́ пригвожде́н,/ спасе́ние нам дарова́л еси́ Христе́,/ еди́н благослове́н отце́в Бо́же,// и препросла́влен.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з пла́мене преподо́бным ро́су источи́л еси́, и пра́веднаго же́ртву водо́ю попали́л еси́: вся́ бо твори́ши, Христе́, то́кмо е́же хоте́ти, Тя́ превозно́сим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уде́йския дре́вле пророкоуби́йцы лю́ди, богоуби́йцы за́висть ны́не соде́ла, Тебе́ на кре́ст возне́сшыя, Сло́ве Бо́жий: Его́же превозно́сим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ебе́снаго кру́га не оста́вил еси́, и во а́д соше́д, всего́ совоздви́гл еси́ лежа́щаго во гно́ищи, Христе́, челове́ка, Тя́ превознося́ща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 Све́та Светода́вца Сло́ва зачала́ еси́, и ро́ждши неизрече́нно Сего́, просла́вилася еси́: Ду́х бо в Тя́, Отрокови́це, Бо́жий всели́ся. Те́мже Тя́ пое́м во вся́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озлаще́ною ри́зою я́коже Цари́цу Сы́н Тво́й просвети́в заре́ю Ду́ха, Тебе́ одесну́ю Себе́ поста́ви, Пречи́стая: Его́же превозно́сим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хоте́нием еди́ным ми́р водрузи́вый, от пречи́стыя Твоея́ утро́бы пло́ть взе́млет, свы́ше сию́ назда́ти хотя́: Его́же превозно́сим во вся́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Трио́ди,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и́ро в рука́х что держите́ вся́ко?/ Кого́ же взыску́ете?/ Ны́не явле́йся ю́ноша во гро́бе, вопия́:/ воскре́се Христо́с и Бог наш,// возста́вивый естество́ челове́ков от а́довых сокро́вищ.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требога́тое дре́во и Боже́ственное, Кре́сте,/ све́те су́щим во тьме,/ четвероконе́чный мир сия́нием твои́м,/ воста́ния Христо́ва проявле́й зари́,// сподо́би вся ве́рныя дости́гнути Па́сху.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сий день благоуха́ют ми́ра боже́ственныя мирополо́жницы,/ живоми́рственное дре́во Крест Христо́в:/ обоня́им его́ Богодухнове́нныя вони́,// тому́ покланя́ющеся ве́рно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ряди́ Елиссе́е проро́че,/ рцы я́ве, что дре́во о́ное,/ е́же в во́ду вложи́л еси́?/ Крест Христо́в, и́мже от глубины́ тли извлеко́хомся,// тому́ покланя́ющеся ве́рно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ре́вле Иа́ков прообразу́я Крест Твой Христе́,/ Ио́сиф покланя́шеся Боже́ственнаго жезла́ кра́еви,/ скиптр сей стра́шный Ца́рствия Твоего́ предви́дев:// ему́же ны́не покланя́емся ве́рно во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Е</w:t>
      </w:r>
      <w:r>
        <w:rPr>
          <w:sz w:val="27"/>
          <w:rFonts w:ascii="Cambria" w:hAnsi="Cambria" w:cs="Cambria" w:eastAsia="Cambria"/>
          <w:color w:val="000000"/>
        </w:rPr>
        <w:t xml:space="preserve">ди́но в трех начерта́ниих Существо́ сла́вя,/ не слива́ю единоли́чно трех, ниже́ пресеца́ю зра́ка,/ Отца́, и Сы́на, со Ду́хом:// Еди́н бо над все́ми Бог в Тро́ице.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ди́на в ма́терех яви́лася еси́/ Де́ва Богоневе́сто Мари́е,/ без му́жа роди́вши Христа́ Спа́са,/ чистоты́ зна́мение сохрани́вши:// Тебе́ ублажа́ем ве́рнии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Трио́ди,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у́це в ров ве́рженый львов,/ иногда́ вели́кий во проро́цех,/ крестообра́зно просте́р Дании́л,/ неврежде́н от сих сне́ди спасе́ся,// благословя́ Христа́ Бо́га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о́га челове́ком не возмо́жно ви́дети, на Него́же не сме́ют чи́ни А́нгельстии взира́ти: Тобо́ю же, Всечи́стая, яви́ся челове́ком Сло́во воплоще́нно, Его́же велича́юще, с Небе́сными во́и Тя́ ублажа́ем.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неприча́стен Ты́ пребы́л еси́, Сло́ве Бо́жий, пло́тию приобщи́вся страсте́м: но реши́ши от страсте́й челове́ка, страсте́м бы́в стра́сть, Спа́се на́ш: еди́н бо еси́ безстра́стен, и всеси́лен.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лю́ сме́ртную прие́м, тле́ния соблю́л еси́ те́ло Твое́ невку́сно, Твоя́ же животворя́щая и Боже́ственная, Влады́ко, душа́, во а́де не оста́влена бы́сть: но я́коже от сна́ воскре́с, на́с совоздви́гл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Б</w:t>
      </w:r>
      <w:r>
        <w:rPr>
          <w:sz w:val="27"/>
          <w:rFonts w:ascii="Cambria" w:hAnsi="Cambria" w:cs="Cambria" w:eastAsia="Cambria"/>
          <w:color w:val="000000"/>
        </w:rPr>
        <w:t xml:space="preserve">о́га Отца́, Сы́на собезнача́льна, вси́ челове́цы устна́ми у́бо чи́стыми сла́вим, неизрече́нную же и пресла́вную Ду́ха Всесвята́го си́лу чти́м: еди́на бо еси́ всеси́льная Тро́ица неразлу́чная.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везда́ сия́ющи заря́ми Божества́ от Иа́кова, от мра́ка содержи́мым возсия́: Тобо́ю бо Всечи́стая, Христо́с Бо́г Сло́во соплоще́нно: И́мже просвеща́еми, с небе́сными во́и Тя́ ублажа́ем.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кре́плься си́лою Твое́ю и благода́тию, Тебе́ пе́снь усе́рдно от се́рдца возложи́х: но сию́ приими́, Де́во Чи́стая, благода́ть воздаю́щи Твою́ многосве́тлую, от нетле́нных сокро́вищ, Богоблаже́нная.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Трио́ди,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гроб соше́л еси́ жизнода́вче и Бо́же,/ и сокруши́л еси́ вся закле́пы же и вереи́,/ и ме́ртвыя воскреси́л еси́,/ сла́ва воста́нию Твоему́, вопию́щия,// Христе́ Спа́се всеси́льне.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роб Твой жизнь мне Христе́ источи́, содержа́й бо жизнь,/ предста́в возопи́л еси́ живу́щим во гробе́х:/ су́щии во у́зах разреши́теся,// Аз бо ми́ра избавле́ние приидо́х.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е́сньми да взыгра́ют вся древа́ дубра́вная,/ тезоимени́тое дре́во Креста́ зря́ще облобыза́емое днесь:/ на не́мже Христо́с вознесе́ главу́,// я́коже проро́чествует боже́ственный Дави́д.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ре́вом уме́рый, дре́во тя обрето́х жи́зни Христоно́сне Кресте мой,/ храни́телю мой неруши́мый,/ на де́моны кре́пкая держа́во,/ тебе́ покланя́яйся днесь зову́:// освяти́ мя сла́вою твое́ю.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есели́ся, ра́дуйся Це́рковь Бо́жия,/ дре́ву требога́тному покланя́ющися днесь,/ всесвята́го Креста́ Христо́ва:/ Ему́же слу́жат чи́нове а́нгельстии,// и со стра́хом предстоя́т.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ро́ице Ли́цы, еди́нице Естество́м покланя́юся,/ Тебе́ Божество́ Свято́е,/ Отцу́, и Сы́ну, со Святы́м же Ду́хом,/ еди́ному нача́лу, еди́ному Ца́рству,// все́ми влады́чествующему.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ора́ вели́кая в ню́же всели́ся Христо́с,/ Ты яви́лася еси́ Де́во,/ я́коже боже́ственный Дави́д вопие́т:/ Е́юже мы вознесо́хомся к небеси́,// всыни́вшеся Ду́хом Всеблаже́нная.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Трио́ди,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 Ма́ти Де́во,/ и Богоро́дице нело́жная,/ ро́ждшая безсе́менно Христа́ Бо́га на́шего,/ на Крест возне́сшагося пло́тию,// Тя ве́рнии вси досто́йно с Ним ны́не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Я</w:t>
      </w:r>
      <w:r>
        <w:rPr>
          <w:b w:val="off"/>
          <w:sz w:val="18"/>
          <w:rFonts w:ascii="Cambria" w:hAnsi="Cambria" w:cs="Cambria" w:eastAsia="Cambria"/>
          <w:color w:val="000000"/>
        </w:rPr>
        <w:t xml:space="preserve">́ко Свят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ад все́ми людьми́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воскре́сный шестой: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оказу́я, я́ко челове́к еси́ Спа́се, по существу́, посреде́ ста́в воскре́с от гро́ба, и бра́шна сопричасти́лся еси́, учи́л еси́ креще́нию покая́ния. А́бие же к Небе́сному возне́слся еси́ Отцу́, и ученико́м Уте́шителя посла́ти обеща́л еси́ пребоже́ственный Богочелове́че: сла́ва Твоему́ воста́нию.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Трио́ди (Креста́), подо́бен: «Со ученики́…»: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 Христо́в честны́й/ днесь предложе́нный ви́девше поклони́мся,/ и ве́рно возвесели́мся, облобыза́юще любо́вию,/ на сем во́лею распе́ншагося прося́ще Го́спода, сподо́бити всех нас,/ и Кресту́ Честно́му поклони́тися,// и дости́гнути Воскресе́ние неосужде́нно.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из Трио́ди: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ре́ву, на не́мже Всечи́стая,/ пречи́стеи дла́ни о нас простре́,/ пригвозди́выйся Сын Твой,/ ны́не благоче́стно покланя́ющимся,/ даждь нам мир, и мироспаси́тельныя всечестны́я стра́сти предвари́ти,// и све́тлой мирора́достной господоимени́той Па́сце поклони́тися, и светоно́сному дню.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 Тво́й, Го́споди, жи́знь и воскресе́ние лю́дем Твои́м е́сть, и наде́ющеся на́нь, Тебе́ воскре́сшаго Бо́га на́шего пое́м: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огребе́ние Твое́, Влады́ко, ра́й отве́рзе ро́ду челове́ческому: и от истле́ния изба́вльшеся, Тебе́ воскре́сшаго Бо́га на́шего пое́м: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о Отце́м и Ду́хом Христа́ воспои́м, воскре́сшаго из ме́ртвых, и к Нему́ вопии́м: Ты́ Живо́т еси́ на́ш, и Воскресе́ние,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ридне́вен воскре́сл еси́ Христе́ от гро́ба я́коже пи́сано е́сть, совоздви́гнувый пра́отца на́шего. Те́мже Тя́ и сла́вит ро́д челове́ческий, и воспева́ет Твое́ воскресе́ние.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Трио́ди: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подо́бен: «Я́ко до́бля…»: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 гла́сех воскли́кнем,/ в пе́снех возвели́чим,/ Крест честны́й облобыза́юще,/ и к нему́ возопии́м:/ Кре́сте всече́стне,/ освяти́ на́ша ду́ши и телеса́ си́лою твое́ю,/ и от вся́каго вре́да сопроти́вных соблюди́ неврежде́ны,// благоче́стно покланя́ющияся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риступи́вше почерпи́те неистоща́емых вод,/ Креста́ благода́тию пролива́емых:/ се предлежа́щее ви́дяще Дре́во свято́е,/ дарова́ний исто́чник,/ напое́ное кро́вию и водо́ю Влады́ки всех,/ на том во́лею возне́сшагося,// и земны́я воздви́гшаго.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озноси́те Го́спода Бо́га на́шего,/ и покланя́йтеся подно́жию но́гу Его́, я́ко свя́то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Ц</w:t>
      </w:r>
      <w:r>
        <w:rPr>
          <w:sz w:val="27"/>
          <w:rFonts w:ascii="Cambria" w:hAnsi="Cambria" w:cs="Cambria" w:eastAsia="Cambria"/>
          <w:color w:val="000000"/>
        </w:rPr>
        <w:t xml:space="preserve">е́ркве утвержде́ние,/ мона́шествующих похвала́ и спасе́ние,/ ты еси́ Кре́сте всече́стне:/ те́мже покланя́ющеся тебе́,/ и се́рдцем и душе́ю просвеща́емся днесь,/ Боже́ственною благода́тию на тебе́ Пригвозди́вшагося,/ и держа́ву льсти́ваго разори́вшаго,// и кля́тву потре́бльшаго.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ог же Царь наш пре́жде ве́ка,/ соде́ла спасе́ние посреде́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 гла́сех воскли́кнем,/ в пе́снех возвели́чим,/ Крест честны́й облобыза́юще,/ и к нему́ возопии́м:/ Кре́сте всече́стне,/ освяти́ на́ша ду́ши и телеса́ си́лою твое́ю,/ и от вся́каго вре́да сопроти́вных соблюди́ неврежде́ны,// благоче́стно покланя́ющияся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ысокому́драго ра́зума злых фарисе́ев,/ всех Госпо́дь при́тчею убежа́ти сего́ научи́:/ и не высокому́дрствовати па́че,/ е́же подоба́ет му́дрствовати,/ всех наказа́, прописа́ние и о́браз Сам быв,/ да́же до распя́тия и сме́рти,/ Сам Себе́ излия́в./ Благодаря́ще у́бо с мытаре́м рцем:/ пострада́вый за ны, и безстра́стен пребы́вый Бо́же,/ от страсте́й нас изба́ви,// и спаси́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ысокому́драго ра́зума злых фарисе́ев,/ всех Госпо́дь при́тчею убежа́ти сего́ научи́:/ и не высокому́дрствовати па́че,/ е́же подоба́ет му́дрствовати,/ всех наказа́, прописа́ние и о́браз Сам быв,/ да́же до распя́тия и сме́рти,/ Сам Себе́ излия́в./ Благодаря́ще у́бо с мытаре́м рцем:/ пострада́вый за ны, и безстра́стен пребы́вый Бо́же,/ от страсте́й нас изба́ви,// и спаси́ ду́ши на́ша.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реблагослове́нна еси́, Богоро́дице Де́во,/ Вопло́щшим бо ся из Тебе́ ад плени́ся,/ Ада́м воззва́ся,/ кля́тва потреби́ся,/ Е́ва свободи́ся,/ сме́рть умертви́ся, и мы ожи́хом./ Тем воспева́юще вопие́м:/ благослове́н Христо́с Бог,// благоволи́вый та́ко,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Существует традиция на вынос Креста Трисвятое петь погребальным напевом.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Иерей  через северные двери износит Крест из алтаря и останавливается напротив открытых царских врат. По окончании Трисвятого иерей возглашает: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Традиционно, во время возглашения «Премудрость, прости», служа́щий священник начертывает Крестом крестное зна́мение в царских вратах.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Трио́ди (Креста́),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(Трижды, медленно, пока совершается каждение вокруг аналоя с крестом)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К</w:t>
      </w:r>
      <w:r>
        <w:rPr>
          <w:b w:val="on"/>
          <w:sz w:val="18"/>
          <w:rFonts w:ascii="Cambria" w:hAnsi="Cambria" w:cs="Cambria" w:eastAsia="Cambria"/>
          <w:color w:val="000000"/>
        </w:rPr>
        <w:t xml:space="preserve">ресту́ Твоему́ покланя́емся Влады́ко,/ и свято́е Воскресе́ние Твое́ сла́вим.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(Трижды, после каждого раза один земной поклон)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К</w:t>
      </w:r>
      <w:r>
        <w:rPr>
          <w:sz w:val="27"/>
          <w:rFonts w:ascii="Cambria" w:hAnsi="Cambria" w:cs="Cambria" w:eastAsia="Cambria"/>
          <w:color w:val="000000"/>
        </w:rPr>
        <w:t xml:space="preserve">ресту́ Твоему́ покланя́емся Влады́ко,/ и свято́е Воскресе́ние Твое́ сла́вим.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(Трижды)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После поклонения совершается целование Креста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rPr>
        <w:t>О</w:t>
      </w:r>
      <w:r>
        <w:rPr>
          <w:rFonts w:ascii="Cambria" w:hAnsi="Cambria" w:cs="Cambria" w:eastAsia="Cambria"/>
          <w:color w:val="000000"/>
        </w:rPr>
        <w:t xml:space="preserve">бычно, во время целования Креста, совершается пома́зание освященным елеем.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Стихи́ры Трио́ди на поклоне́ние Кресту́: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ве́рнии,/ животворя́щему Дре́ву поклони́мся,/ на не́мже Христо́с Царь сла́вы во́лею ру́це распросте́р,/ вознесе́ нас на пе́рвое блаже́нство,/ и́хже пре́жде сла́стию укра́д враг,/ изгна́ны от Бо́га сотвори́./ Прииди́те ве́рнии, Дре́ву поклони́мся,/ и́мже сподо́бихомся неви́димых враг сокруши́ти главы́./ Прииди́те вся оте́чествия язы́к,/ Крест Госпо́день пе́сньми почти́м:/ ра́дуйся Кре́сте, па́дшаго Ада́ма соверше́нное избавле́ние!/ О тебе́ ве́рнии хва́лятся,/ я́ко твое́ю си́лою исма́ильтеския лю́ди держа́вно покаря́ющии./ Тебе́ ны́не со стра́хом христиа́не целу́ем:/ на тебе́ пригвозди́вшагося Бо́га сла́вим, глаго́люще:/ Го́споди на том пригвозди́выйся поми́луй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Влады́ка тва́ри, и Госпо́дь сла́вы,/ на Кресте́ пригвожда́ется и в ре́бра пробода́ется,/ же́лчи и о́цта вкуша́ет, сла́дость церко́вная:/ венце́м от те́рния облага́ется:/ покрыва́яй не́бо о́блаки,/ оде́ждею облачи́тся поруга́ния:/ и зауша́ется бре́нною руко́ю,/ руко́ю созда́вый челове́ка./ По плеще́ма бие́н быва́ет,/ одева́яй не́бо о́блаки./ Заплева́ния и ра́ны прие́млет,/ поноше́ния и зауше́ния:/ и вся терпи́т мене́ ра́ди осужде́ннаго,/ Изба́витель мой и Бог,// да спасе́т мир от пре́лести, я́ко благоутро́бен.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неприкоснове́нный существо́м,/ прикоснове́н мне быва́ет,/ и стра́ждет стра́сти,/ свобожда́яй мя от страсте́й./ Свет подава́яй слепы́м,/ от беззако́нных усте́н оплева́ется,/ и дае́т плещи́ за плене́нныя на ра́ны./ Сего́ Чи́стая Де́ва и Ма́ти на Кресте́ зря́щи,/ боле́зненно веща́ше:/ увы́ мне Ча́до Мое́,/ что сие́ сотвори́л еси́?/ Кра́сный добро́тою па́че всех челове́к,/ бездыха́нный, беззра́чный явля́ешися,/ не име́я ви́да, ниже́ добро́ты./ Увы́ Мне Мой Све́те!/ Не могу́ спя́ща зре́ти Тя,/ утро́бою уязвля́юся,/ и лю́тое ору́жие се́рдце Мое́ прохо́дит./ Воспева́ю Твоя́ стра́сти,/ покланя́юся благоутро́бию Твоему́,/ долготерпели́ве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проро́ческое испо́лнися сло́во:/ се бо покланя́емся на ме́сто,/ иде́же стоя́сте но́зе Твои́ Го́споди:/ и Дре́ва спасе́ния вкуси́вше,/ грехо́вных страсте́й свобо́ду улучи́хом,// моли́твами Богоро́дицы, еди́не Человеколю́бче.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си́лою Честна́го и Животворя́щаго Креста́…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У́тренняя евангельская стихи́ра 6-я,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́стинный ми́р Ты́ Христе́, к челове́ком Бо́жий ми́р Тво́й дая́, по воста́нии ученико́м, пристра́шны показа́л еси́ я́, мня́щыя ду́х ви́дети: но ути́шил еси́ мяте́ж души́ и́х, показа́вый ру́це и но́зе Твои́. Оба́че не ве́рующым еще́, бра́шен причаще́нием, и уче́ний воспомина́нием, отве́рзл еси́ и́х у́м, е́же разуме́ти писа́ния: и́мже и Оте́ческое обетова́ние обеща́в, и благослови́в я́, отступи́л еси́ на не́бо. Те́мже с ни́ми покланя́емся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де́лающыя беззако́ние. Погуби́ши вся глаго́лющыя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на гро́бе Твое́м, и стрегу́щии омертве́ша: и стоя́ше Мари́а во гро́бе, и́щущи Пречи́стаго Те́ла Твоего́. Плени́л еси́ а́д, не искуси́вся от него́: сре́тил еси́ Де́ву да́руяй живо́т. Воскресы́й из ме́ртвых, Го́споди, сла́ва Тебе́.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Трио́ди (Креста́),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Трио́ди,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ктому́ пла́менное ору́жие/ храни́т врат Еде́мских:/ на ты́я бо на́йде пресла́вный соу́з Дре́во кре́стное,/ сме́ртное жа́ло, и а́дова побе́да прогна́ся./ Предста́л бо еси́ Спа́се мой,/ вопия́ су́щим во а́де:// вни́дите па́ки в рай.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Го́споди,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на гро́бе Твое́м, и стрегу́щии омертве́ша: и стоя́ше Мари́а во гро́бе, и́щущи Пречи́стаго Те́ла Твоего́. Плени́л еси́ а́д, не искуси́вся от него́: сре́тил еси́ Де́ву да́руяй живо́т. Воскресы́й из ме́ртвых, Го́споди, сла́ва Тебе́.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Трио́ди (Креста́),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Трио́ди,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ктому́ пла́менное ору́жие/ храни́т врат Еде́мских:/ на ты́я бо на́йде пресла́вный соу́з Дре́во кре́стное,/ сме́ртное жа́ло, и а́дова побе́да прогна́ся./ Предста́л бо еси́ Спа́се мой,/ вопия́ су́щим во а́де:// вни́дите па́ки в рай.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на гро́бе Твое́м, и стрегу́щии омертве́ша: и стоя́ше Мари́а во гро́бе, и́щущи Пречи́стаго Те́ла Твоего́. Плени́л еси́ а́д, не искуси́вся от него́: сре́тил еси́ Де́ву да́руяй живо́т. Воскресы́й из ме́ртвых,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Трио́ди (Креста́),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Трио́ди,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ктому́ пла́менное ору́жие/ храни́т врат Еде́мских:/ на ты́я бо на́йде пресла́вный соу́з Дре́во кре́стное,/ сме́ртное жа́ло, и а́дова побе́да прогна́ся./ Предста́л бо еси́ Спа́се мой,/ вопия́ су́щим во а́де:// вни́дите па́ки в рай.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свт. Васи́лия Вели́кого: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Часто поется в сокращении.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Может петься иначе: Слава: Хвали, душе, моя, Господа… И ныне: Единородный Сыне…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Воскре́сные,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омяни́ мя, Бо́же Спа́се мо́й, егда́ прии́деши во Ца́рствии Твое́м, и спаси́ мя я́ко еди́н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ре́вом Ада́ма прельсти́вшагося, Дре́вом кре́стным па́ки спа́сл еси́ и разбо́йника, вопию́ща: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́дова врата́ и вереи́ сокруши́вый, Жизнода́вче, воскреси́л еси́ вся́, Спа́се, вопию́щыя: сла́ва воста́нию Твоему́.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омяни́ мя, И́же сме́рть плени́вый погребе́нием Твои́м, и воскресе́нием Твои́м ра́дости вся́ испо́лнивый, я́ко благоутро́бен.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ироно́сицы ко гро́бу прише́дшя, А́нгела зову́ща слы́шаху: Христо́с воскре́се, просвети́вый вся́ческая.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дре́ве кре́стнем пригвозди́вшагося, и ми́р от пре́лести изба́вльшаго, согла́сно вси́ Христа́ воспои́м.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Трио́ди,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оскре́сл еси́ смерть упраздни́в Христе́,/ я́коже вели́кий Царь,/ от а́довых сокро́вищ воззва́л еси́ нас// в наслажде́ние Ца́рства Небе́снаго, в зе́млю безсме́ртия.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ле́щуще пе́сньми Боже́ственными ве́рнии, воскли́кнем Бо́гу,/ Крест Госпо́день целу́юще:// освяще́ния бо источа́ет исто́чник, всем су́щим в ми́ре.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Е</w:t>
      </w:r>
      <w:r>
        <w:rPr>
          <w:sz w:val="27"/>
          <w:rFonts w:ascii="Cambria" w:hAnsi="Cambria" w:cs="Cambria" w:eastAsia="Cambria"/>
          <w:color w:val="000000"/>
        </w:rPr>
        <w:t xml:space="preserve">ди́ницу в трех начерта́ниих пою́,/ и Тро́ицу во еди́ном естестве́ покланя́емую,/ Бо́га тро́е ку́пно, Свет трисо́лнечный,// Отца́, и Сы́на, и Свята́го Ду́ха.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уде́с вели́кое чу́до в Тебе́ яви́ся нескве́рная А́гнице,/ взе́млющаго бо ми́ра грех, А́гнца родила́ еси́:// Его́же моли́ приле́жно о пою́щих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Воскресый из ме́ртвых,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И КОНДАКИ́ ПО ВХО́ДЕ: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на гро́бе Твое́м, и стрегу́щии омертве́ша: и стоя́ше Мари́а во гро́бе, и́щущи Пречи́стаго Те́ла Твоего́. Плени́л еси́ а́д, не искуси́вся от него́: сре́тил еси́ Де́ву да́руяй живо́т. Воскресы́й из ме́ртвых,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Трио́ди (Креста́),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Трио́ди (Креста́),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ктому́ пла́менное ору́жие/ храни́т врат Еде́мских:/ на ты́я бо на́йде пресла́вный соу́з Дре́во кре́стное,/ сме́ртное жа́ло, и а́дова побе́да прогна́ся./ Предста́л бо еси́ Спа́се мой,/ вопия́ су́щим во а́де:// вни́дите па́ки в рай.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Вме́сто Трисвято́го: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К</w:t>
      </w:r>
      <w:r>
        <w:rPr>
          <w:sz w:val="27"/>
          <w:rFonts w:ascii="Cambria" w:hAnsi="Cambria" w:cs="Cambria" w:eastAsia="Cambria"/>
          <w:color w:val="000000"/>
        </w:rPr>
        <w:t xml:space="preserve">ресту́ Твоему́ покланя́емся Влады́ко,/ и свято́е Воскресе́ние Твое́ сла́вим.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свято́е Воскресе́ние Твое́ сла́вим.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ресту́ Твоему́ покланя́емся Влады́ко,/ и свято́е Воскресе́ние Твое́ сла́вим.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Неде́ли Крестопокло́нной,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благослови́ достоя́ние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Чте́ние Апо́стола: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о Евре́ем посла́ния свята́го апо́стола Па́вла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(Чте́ние тре́тьей (Крестопокло́нной) неде́ли Вели́кого поста́: Евр., зач.311: гл.4, ст.14 – гл.5, ст.6):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иму́ще у́бо Архиере́а вели́ка, проше́дшаго небеса́, Иису́са Сы́на Бо́жия, да держи́мся испове́дания. Не и́мамы бо архиере́а не могу́ща спострада́ти не́мощем на́шим, но искуше́на по вся́чeским по подо́бию, ра́зве греха́. Да приступа́ем у́бо с дерзнове́нием к престо́лу благода́ти, я́ко да прии́мем ми́лость и благода́ть обря́щем во благовре́менну по́мощь. Всяк бо первосвяще́нник, от челове́к прие́млемь, за челове́ки поставля́ется на слу́жбы я́же к Бо́гу, да прино́сит да́ры же и жéртвы о гресе́х. Спострада́ти моги́й неве́жствующим и заблужда́ющим: поне́же и той не́мощию обложе́н eсть. И сего́ ра́ди до́лжен eсть я́коже о лю́дех, та́коже и о себе́ приноси́ти за гре́хи. И никто́же сам о себе́ прие́млет честь, но зва́нный от Бо́га, я́коже и Ааро́н. Та́ко и Христо́с, не Себе́ просла́ви бы́ти первосвяще́нника, но Глаго́лавый к Нему́: Сын Мой eси́ Ты, Аз днесь роди́х Тя. Я́коже и и́нде глаго́лет: Ты eси́ свяще́нник во век по чи́ну Мелхиседе́кову.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Аллилуа́рий Неде́ли Крестопокло́нной, глас 1: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rPr>
        <w:t>С</w:t>
      </w:r>
      <w:r>
        <w:rPr>
          <w:rFonts w:ascii="Cambria" w:hAnsi="Cambria" w:cs="Cambria" w:eastAsia="Cambria"/>
          <w:color w:val="000000"/>
        </w:rPr>
        <w:t xml:space="preserve">огласно Постной Триоди аллилуиарий Недели Крестопоклонной поется на 1-й глас, Типикон и Апостол же предписывает петь этот аллилуиарий на 8-й глас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пе́рвый: Аллилу́ия,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омяни́ сонм Твой, его́же стяжа́л еси́ испе́рва.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ог же Царь наш пре́жде ве́ка, соде́ла спасе́ние посреде́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Ма́рка.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служебнику (при иерейском служении) этот диалог произносится не во всеуслышание в алтаре во время пения Аллилуария, но также распространена практика произнесения этого диалога возгласно после Аллилуария.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Ма́рка,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Ма́рка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Чте́ние Ева́нгелия: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(Чте́ние тре́тьей (Крестопокло́нной) неде́ли Вели́кого поста́: Мк., зач.37: гл.8, ст.34 – гл.9, ст.1):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и́же хо́щет по Мне ити́, да отве́ржется себé, и во́змет крест свой, и по Мне гряде́т. И́же бо а́ще хо́щет ду́шу свою́ спасти́, погуби́т ю, а и́же погуби́т ду́шу свою́ Менé ра́ди и Eва́нгелия, той спасе́т ю. Ка́я бо по́льза челове́ку, а́ще приобря́щет мир весь, и отщети́т ду́шу свою́? Или́ что даст челове́к изме́ну на души́ свое́й? И́же бо а́ще постыди́тся Менé и Мои́х слове́с в ро́де сем прелюбоде́йнем и гре́шнем, и Сын Челове́ческий постыди́тся eго́, eгда́ прии́дет во сла́ве Oтца́ Своего́ со а́нгелы святы́ми. И глаго́лаше им: ами́нь глаго́лю вам, я́ко суть не́цыи от зде стоя́щих, и́же не и́мут вкуси́ти сме́рти, до́ндеже ви́дят Ца́рствие Бо́жие прише́дшее в си́ле.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Горе́ = к Го́рнему, духо́вному, ввысь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Вме́сто Досто́йно есть: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Тебе́ ра́дуется, Благода́тная вся́кая тварь,/ А́нгельский собор и челове́ческий род,/ освяще́нный хра́ме и раю́ слове́сный,/ девственная похвало́,/ из Нея́же Бог воплоти́ся,/ и Младе́нец бысть, пре́жде век Сый Бог наш:/ ложесна́ бо Твоя́ престо́л сотвори́/ и чре́во Твое́ простра́ннее Небе́с соде́ла.// О Тебе́ ра́дуется, Благода́тная, вся́кая тварь,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Прича́стен Трио́ди: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на́менася на нас свет лица́ Твоего́ Го́споди. Аллилу́ия.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и́же во святы́х …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10 Марта 2025 года, Воскресение, (А322,B28), Глас 6. Служба Воскресная - Неде́ля третья Вели́кoгo пoста́. Крестпоклонная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2024-11-24T23:50:49Z</dcterms:created>
  <dc:creator>Apache POI</dc:creator>
</cp:coreProperties>
</file>