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25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12 Марта 2025 года, Вторник, (А324,B26), Глас 6.  Последование великого повечерия во вторник(Пренесе́ние моще́й и́же во святы́х отца́ на́шего Ники́фора, Патриа́рха Царягра́да), Утрени Среды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Великаго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 моего́ рыда́ю жития́ скве́рнаго и мно́жества безме́рных ми зол: что же испове́м Ти, Чи́стая? Недоуме́ю и ужаса́юся: но помози́ ми,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тку́ду начну́ глаго́лати лука́вая и лю́тая моя́ паде́ния, стра́стный аз? Увы́ мне, что бу́ду про́чее? Но, Влады́чице, пре́жде конца́ уще́дри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ме́ртный у́бо час, и суди́ще стра́шное всегда́ помышля́ю, Пречи́стая, обы́чаем же всезлы́м прельща́юся лю́те: но помози́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лаги́х тли́тель, смотря́я мя ны́не на́га Боже́ственных добродете́лей и дале́че отсту́пльша и отчужде́на от Бо́га, поглоти́ти мя устремля́ется: Влады́чице, предвари́.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гро́бом лю́те содержи́ма мя/ безсме́ртным манове́нием Твои́м и благоутро́бною Твое́ю возста́ви дла́нию/ и оживи́, Ще́дре, я́ко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о́дная доброде́телей соверше́нства четвероча́стно стяжа́в/ и, я́ко на колесни́цу, вшед, Богоно́се,/ в коне́ц Боговиде́ния взя́лся еси́ от дея́ния.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жи́зни нетле́нныя вкуси́в,/ от ча́ши, преподо́бне, Боже́ственныя пил еси́ тре́звенное пи́во,/ тем и му́дрости прия́телище был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тгна́н быв престо́ла, и сла́вы, и па́ствы твое́й/ руко́ю ну́жною, преподо́бне, е́реси яротле́нных звере́й,/ ны́не к твое́й огра́де вшел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́тчее Сло́во сло́вом зачала́ еси́, и па́че сло́ва родила́ еси́,/ и по рождестве́ па́че естества́ и сло́ва/ Де́ва, я́ко пре́жде рождества́, па́ки пребыла́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окаля́х скве́рно от безме́рных зол мои́х стра́стный аз, Богоро́дице Влады́чице: и ка́мо про́чее пойду́, отча́янием весь одержи́мь?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е́же по о́бразу себе́ окаля́х блу́днаго, увы́ мне, Чи́стая, высокому́дренною во́лею: по подо́бию бо и де́лом, и сло́вом, и по́мыслом соде́ях безме́стная.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ин в челове́цех, иже неподо́бная соде́яв, ни роди́ся в ми́ре, я́коже аз, Блага́я, помраче́н умо́м: ибо́ Креще́ние Боже́ственное оскверни́х.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коне́ц достиго́х злых, Пресвята́я Де́во, Ты помози́ ми вско́ре: не́бо и земля́ вопию́т го́рце, от безме́стных дея́ний неподо́бных.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ру́жием Креста́ защити́вся,/ Боже́ственное воображе́ние Влады́ки напису́я,/ покланя́ешися благоче́стно, оте́ческим после́дуя уче́нием.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а́ства, па́стыря тя жела́ющи, ту́ю по и́мени зову́щаго/ и во́лки отгоня́ща жезло́м ве́ры,/ к тебе́ притека́ет, 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дре́вле Ио́сифа Боже́ственнаго целому́дреннаго те́ло Изра́иль прено́сит,/ та́ко ны́не Це́рковь Христо́ва ра́ку моще́й твои́х почита́ет.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свяще́нное жили́ще Сло́ва су́щи, Богоро́дице,/ прегреше́ний очище́ние, Пресвята́я, бу́ди ми, Присноде́во.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Ники́фора,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ик патриа́ршеский святу́ю твою́ па́мять/ хвала́ми и пе́сньми, Ники́форе, честву́ет,/ в преложе́нии бо прия́т ду́шу твою́, сла́вне./ Тем дне́сь честна́я Це́рковь, велича́ющи Христа́ Царя́,/ сла́вит Еди́наго Человеколю́бца.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Ники́фора,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Боже́ственный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П</w:t>
      </w:r>
      <w:r>
        <w:rPr>
          <w:sz w:val="27"/>
          <w:rFonts w:ascii="Cambria" w:hAnsi="Cambria" w:cs="Cambria" w:eastAsia="Cambria"/>
          <w:color w:val="000000"/>
        </w:rPr>
        <w:t xml:space="preserve">обе́дами венча́л еси́ Це́рковь,/ пре́лесть отгна́в злосла́вия,/ победоно́сец су́що быв,/ и освяща́еши ми́ра концы́ пренесе́нием святы́х моще́й твои́х,/ о́тче преподо́бне,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и во́инства Небе́сных Сил Твоего́ Сы́на ужаса́ются держа́вы, Чи́стая: ны́не же аз отча́явся, безстра́шием одержи́мь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диви́ся вся земля́ и ужасе́ся, зря́щи лю́тая и зла́я творя́щу ми, и безме́стная: и Твоего́ Сы́на мно́гому милосе́рдию чуди́тся.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оскверни́х зле теле́сную, и це́рковь Госпо́дню, в ню́же челове́цы трепе́щуще вхо́дят: аз же, блу́дный, без студа́ вхожду́, увы́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яви́, Влады́чице, не яви́ стра́нна мя, устра́ншася кро́ва Сы́на Твоего́, вся́ко недосто́йнаго: но омы́й мене́ от скве́рны прегреше́ний мои́х.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иво́т свяще́ния, из него́же исто́чник исцеле́ний почерпа́ем,/ ра́ка твой бы́сть чту́щим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́реси отгна́л еси́ и па́ствы огра́ду утверди́л еси́,/ уче́нии Боже́ственными огради́в.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до́лгу почита́ем твои́х моще́й, блаже́нне, мирополо́жницу,/ я́ко жи́зни точа́щую благово́ние ве́рным.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ы́сленный Тя рай, я́ко жи́зни дре́во прие́мшую,/ во чре́ве, Де́во, Христа́,/ тем, Тя чту́ще, прославля́ем.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сия́нием Твои́м, Блага́я, исцели́ душе́вныя моя́ стра́сти, я́же ми тли́тель все́я, и изба́ви мя сего́ плене́ния го́рькаго: смее́тся бо, зря мене́ без заступле́ния.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 преступи́ у́бо за́поведь еди́ну Сы́на Твоего́, Де́во, и во изгна́ние впаде́: ка́ко же рыда́ю прегреше́ний мои́х бе́здну, аз престу́пный и отсту́пник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би́йца у́бо я́влься дре́вле и братоуби́йца Ка́ин, Бо́гом прокля́т бысть: что же сотворю́ аз вседе́рзый, ду́шу у́бо уби́в ны́не, и не стыжду́ся?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са́ву поревнова́х лю́тому, чревообъяде́нием и сы́тостию весь. Ду́шу оскверни́х пия́нством, и ласкосе́рдством житие́ мое́, и кто мене́ не пла́чет стра́стнаго? Увы́ мне!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рази́ посрамля́ются, ересенача́льницы с ни́ми неи́стовятся,/ твою́ ра́ку зря́ще, Богому́дре,/ ве́рне почита́емую от царя́ и всея́ па́ствы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вяще́нная твоя́ ра́ка де́монов лука́выя ду́хи, я́коже стра́шный бич, отгоня́ет/ и побе́ду на ты́я, Ники́форе,/ сла́вы Боже́ственныя от Бо́га прие́млет.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о́вести горни́ло, огне́м ду́ха воспале́но,/ я́ко зла́то, ве́рою тя показа́ све́тло,/ ерети́чествующих облича́я ме́рзость.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краси́вшися, Чи́стая, наи́тием Пресвята́го Ду́ха,/ Бо́га сосце́ма дои́ши и Сего́ держи́ши объя́тии,/ всю тва́рь дла́нию содержа́щаго.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мое́ блу́дно, душа́ моя скверна́ва, и живо́т весь окая́нен, те́ло же мое́ все во злых лю́те окаля́х. Те́мже потщи́ся, Де́во, помощи́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оне́ц предста́, и не терплю́, Блага́я, со́весть облича́ет мя: предстоя́т бо ми дея́ния лука́вая и жития́ блу́дное: и суди́ща ужаса́юся Сы́на Твоего́,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моея́ разжже́ние, река́ о́гненная стра́шна и неугаси́ма ждет вои́стину, и червь неусыпа́яй: но угаси́ ми сия́ моли́твами Твои́ми,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тре́петом одержи́мь есмь, Блага́я, и ужаса́юся лука́ваго ловле́ния. Пре́жде бо конца́ хо́щет мя тли́тель уби́ти, держя́ мя я́ко плене́на всего́ и на́га доброде́телей.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ве́ру стра́сти претерпе́л еси́,/ оте́ческих ра́ди честны́х преда́ний изгна́ния поне́сл еси́,/ и́миже сла́ву стяжа́л еси́ пречестну́ю.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ве́рда ве́ра твоя́ и противле́ние мучи́телей безу́мие поколеба́,/ столп же о́гнен был еси́ честне́й Це́ркви,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све́тлых би́сер и ка́мения, му́дре, па́че светле́йши,/ ра́ку и пе́рсть Це́рковь твоя́ иму́щи,/ правосла́вия венце́м удобря́ется.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еизрече́нный о́браз рождества́ Твоего́ язы́цы земноро́дных и А́нгелов честву́ют,/ Тя, тва́рей, Влады́чице, вы́шшую всех, сла́вяще.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и стена́, и приста́нище лю́дем Твои́м, Де́во, из Нея́же роди́ся безстра́стно Спас вся́ческих, и спасе́ упова́ющия на Тя: я́коже пла́чася Твоего́ Сы́на при Кресте́, Того и ны́не моли́ изба́вити от тли вся пою́щия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едмь седми́цею пла́мень разжже́ ми страстьми́ лука́вый, и любоде́яньми се́рдце мое́ всегда́ умерщвля́ет: те́мже то́ками мои́х слез угаси́ его, Ма́ти Бо́жия,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каля́ема ти́ною прегреше́ний мои́х, не отри́ни мене́, Влады́чице Блага́я: и́бо зря мя, во отча́янии су́ща, смее́тся прелука́вый враг: но Сама́ Твое́ю держа́вною руко́ю возста́ви.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тра́шное у́бо суди́ще, стра́стная душе́ моя́ и нечу́вственная, и муче́ние же неконча́емое и гро́зное: но оба́че ны́не припади́ к Ма́тери Судии́ Твоего́ и Бо́га, и не отча́йся сама́.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мрачи́хся стра́стный мно́жеством безме́рных зол, и оскверни́х ду́шу и те́ло же и ум: те́мже, Пречи́стая, све́том Твои́х сия́ний к безстра́стию сла́дости ско́ро введи́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си́лою нетле́нны соблюдо́шася погреба́тельныя ри́зы,/ и ко́сти твоя́ Боже́ственным манове́нием сопряже́ния не отреши́шася, блаже́нне,/ нечи́стых духо́в разсыпа́ют злоу́мие./ Мы же вопие́м:/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тека́ются лю́дие, ца́рь же благочести́вый и сано́вных мно́жество,/ и, возло́жше сла́вную твою́ ра́ку на вы́ях, Богоприя́тне,/ я́коже киво́т пресвя́т, дорино́сят и пою́т:/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храм Сло́ва ученико́в да прии́мет ве́рно,/ апо́столов собесе́дника и му́чеников сожи́теля,/ патриа́рхов степе́нь и отце́в соседа́теля,/ благослове́н еси́, – вопия́, –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 Моисе́й купину́ неопали́му, пре́жде горя́щу огне́м в Сина́и,/ Ма́ти Пречи́стая, прообразу́ющу ложесна́ Твоя́:/ О́гнь бо заче́нши Боже́ственный, не опали́лася еси́,/ но родила́ еси́ све́та Соде́теля, Бо́га и Челове́ка.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от Тро́ицы Еди́наго Бо́га ро́ждшая и на руку́ носи́вшая, Де́во Ма́ти, угаси́ страсте́й огнепа́льную пещь и сле́зными то́ки омы́й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рихо́да сме́ртнаго ужаса́юся, Пречи́стая, и суда́ о́наго весь ны́не убоя́хся, де́я же зла́я, ника́коже стыжду́ся: уще́дри мя пре́жде конца́ моли́твами Твои́ми,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тена́ния немо́лчная, Влады́чице, да́руй ми, и слез ту́чы даждь, да отмы́ю моя́ прегреше́ния мно́гая и неисце́льныя я́звы: я́ко да улучу́ жизнь ве́чную.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ол мои́х мно́жество Тебе́ испове́дах, Влады́чице, я́ко ни еди́н в ми́ре ин прогне́ва та́ко Бо́га, Сы́на и Го́спода Твоего́: Сего́ ми на ми́лость вско́ре премени́, 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приста́нище жи́зни от мно́гих треволне́ний дости́гл еси́, о́тче, Ду́ха ве́тром,/ и бре́мя до́брое немо́кренною ного́ю твое́ю спасл еси́,/ и ны́не наслажда́ешися та́мошния тишины́.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 ви́дяще, ве́рнии, в но́вый же́ртвенник прия́т,/ в не́мже Боже́ственная соверша́ются всесожже́ния ве́рно/ и вну́трь мертвеца́ свяще́ннейшаго, Чудодетеля и Бо́га превозно́сим.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а́дуется ста́до све́тло,/ пра́зднует мона́хов све́тлый лик,/ и ве́рных царе́й благочести́вая порфи́ра, и вся́кое си́льных торжество́/ в честно́м моще́й твои́х пренесе́нии.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ло́вом Сло́во во утро́бе,/ вся́ческая сло́вом соста́вльшаго, заче́нши безсе́менно, Богороди́тельнице,/ Чи́стая Де́во, па́че сло́ва родила́ еси́./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прихожду́ Ти, Пречи́стая, со стра́хом мно́гим и любо́вию, кре́пость ве́дый мно́гия моли́твы Твоея́, раб Твой: мно́го бо мо́жет вои́стинну, Влады́чице, мольба́ Ма́терня к Сы́ну: милосе́рдием бо преклоня́ется.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и́ки приими́ арха́нгел же и мно́жество вы́шних во́инств Зижди́теля моего́: апо́стол же и проро́к собо́ры, и муче́ники, и преподо́бныя, и священномуче́ники: и моли́тву сотвори́, Чи́стая, за нас к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ны́не и тогда́ Твою́ по́мощь да обря́щу, Чи́стая, в час, в о́ньже изы́дет дух мой, вско́ре изыма́ющи, изба́ви мя бесо́вскаго мучи́тельства, Пренепоро́чная, и не оста́ви мене́, Блага́я, пре́дану бы́ти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Ще́драго ча́ю, и Человеколюби́ваго Твоего́ Сы́на, Чи́стая не пре́зри мене́: но Того́ ми сотвори́ благопреме́нна, поста́вити мене́ одесну́ю тогда́, Всенепоро́чная, Пречи́стому суди́щу Его́, на Тя бо упова́х.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Ники́фора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твое́м торжестве́ и боле́знех твои́х, о́тче, А́нгельская сликовству́ют мно́жества,/ Пресвята́го Го́спода благода́рственно сла́вяще,/ и мир свы́ше нам испроша́ют,/ ве́рно чту́щим твоя́ мо́щи.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още́й твои́х благода́ть я́ко че́стно врачевство́ да бу́дет не́мощем на́шим,/ и моли́тва, всехва́льне, очисти́лище всем,/ и к Бо́гу пу́ть и во́ждь/ ве́рою и любо́вию чту́щим тя,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обеди́тельными всеору́жии ве́рныя защити́в, Всецарю́,/ руко́ю Твое́ю ве́рныя на ва́рвары укрепи́,/ и Твою́ Це́рковь, я́ко тве́рдое основа́ние ве́рных,/ преподо́бнаго моли́твами православящую,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кре́пкое предста́тельство, я́ко наде́жду, и сте́ну, анки́ру,/ и покро́в тверд, и необори́мое утвержде́ние,/ и небу́рное приста́нище, и еди́но прибе́жище, Чи́стая,/ стяжа́вше Тя вси, спаса́емся,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святи́теля Ники́фора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твоея́ струи́,/ почерпа́емы мы́сленными о́блаки,/ источа́ют ми́ру исто́чник правосла́вия,/ из ни́хже сла́дость, ве́рнии, почерпа́ющии,/ ересе́й излия́ния,/ я́коже Ме́ррских отвраща́емся вод.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вое́ чисте́йшее те́ло,/ во гро́бе лежа́, не растле́ отню́д,/ но це́ло обре́теся, всеблаже́нне Ники́форе,/ е́же со тща́нием прине́сше,/ ра́довахуся правосла́вия пито́мцы,/ благосла́вне тя, Богому́дре, блажа́ще.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Ники́форе,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рам Бо́жий бы́вша тя/ Боже́ственными дея́ньми,/ храм апо́стольский зва́нием почте́нный,/ прие́млет, всеблаже́нне,/ по погребе́нии свяще́нно погреба́емаго/ и спогре́бша вся ерети́ческая злосмра́дная буесло́вия.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Подо́бен: Небе́сных чино́в: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регреше́ний пучи́ною обурева́емь,/ к ти́хому приста́нищу прибе́г –/ пречи́стей моли́тве Твое́й,/ Богороди́тельнице, взыва́ю Ти:/ спаси́ мя,/ кре́пкую Твою́ десни́цу просте́рши рабу́ Твоему́,/ Всенепоро́чная.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среды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редстоя́ще со стра́хом Херуви́ми, ужаса́ющеся с тре́петом Серафи́ми, трисвяту́ю пе́снь прино́сят немо́лчным гла́сом. С ни́миже и мы́ вопие́м гре́шнии: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езпло́тными усты́, немо́лчными славослове́ньми, шестокри́льнии вопию́т Ти́ трисвяту́ю пе́снь, Бо́же на́ш: и мы́, и́же на земли́, недосто́йными усты́ хвалу́ Ти́ возсыла́ем: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ро́ичныя Еди́ницы Божество́, неслия́нным соедине́нием сла́вим, и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покая́нны,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ме́сто, иде́же стоя́сте но́зе Твои́, Го́споди: и дре́во спасе́ния вкуси́вше,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освяти́ся, в нем бо быва́ют исцеле́ния боля́щим во гресе́х: И́мже Тебе́ припа́даем,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ро́ждшая, Христе́, Присноде́ва Отрокови́ца, на Кресте́ Тя нас ра́ди вознесе́на зря́щи, уязвля́ше печа́ли ору́жием ду́шу, и пла́кашеся рыда́ющи ма́терски. Той моли́твами поми́луй нас, Го́споди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Упова́ние ми́ра: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вре́мя, освяща́ющий боже́ственный и всечестны́й Кре́ст в поклоне́ние лежи́т, присту́пим со́вестию чи́стою, почерпе́м освяще́ние, и просвеще́ние, и со стра́хом возопии́м: Человеколю́бче Спа́се на́ш, сла́ва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вре́мя, освяща́ющий боже́ственный и всечестны́й Кре́ст в поклоне́ние лежи́т, присту́пим со́вестию чи́стою, почерпе́м освяще́ние, и просвеще́ние, и со стра́хом возопии́м: Человеколю́бче Спа́се на́ш, сла́ва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Неискусобра́чная Ма́ти, от Нея́ безсе́менно Ро́ждшагося, взыва́ше: ме́чь се́рдце Мое́ про́йде, о Сы́не! не терпя́щи пове́шена на Дре́ве Тя́ зре́ти, Его́же трепе́щут вся́ческая, я́ко Созда́теля и Бо́га, долготерпели́ве,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и на седа́лищи губи́телей не се́де, но в зако́не Госпо́дни во́ля его, и в зако́не Его поучи́тся день и нощь. И бу́дет я́ко дре́во, насажде́нное при исхо́дищих вод, е́же плод свой даст во вре́мя свое́, и лист его не отпаде́т, и вся, ели́ка а́ще твори́т, успе́ет. Не та́ко нечести́вии, не та́ко, но я́ко прах, его́же возмета́ет ветр от лица́ земли́. Сего́ ра́ди не воскре́снут нечести́вии на суд, ниже́ гре́шницы в сове́т пра́ведных. Я́ко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пра́веднаго, егда́ возгори́тся вско́ре я́рость Его. Блаже́ни вси наде́ющиися Нань.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отбегаше от лица Авессалома, сына своего,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Давиду,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наследствующем, псалом Давиду,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о осмом, псалом Давиду,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егоже воспет Господеви о словесех Хусиевых, сына Иемениина,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от всех гоня́щих мя и изба́ви мя: да не когда похи́тит я́ко лев ду́шу мою, не су́щу избавля́ющу, ниже́ спаса́ющу. Го́споди Бо́же мой, а́ще сотвори́х сие́, а́ще есть непра́вда в руку́ мое́ю, а́ще возда́х воздаю́щим ми зла, да отпаду́ у́бо от враг моих тощ. Да пожене́т у́бо враг ду́шу мою и да пости́гнет, и попере́т в зе́млю живо́т мой, и сла́ву мою в персть всели́т. Воскресни́, Го́споди, гне́вом Твоим, вознеси́ся в конца́х враг Твоих, и воста́ни, Го́споди Бо́же мой, повеле́нием, и́мже запове́дал еси́. И сонм люде́й обы́дет Тя, и о том на высоту́ обрати́ся. Госпо́дь су́дит лю́дем: суди ми, Го́споди, по пра́вде моей, и по незло́бе моей на мя. Да сконча́ется зло́ба гре́шных, и испра́виши пра́веднаго, испыта́яй сердца́ и утро́бы, Бо́же пра́ведно. По́мощь моя от Бо́га, спаса́ющаго пра́выя се́рдцем. Бог Суди́тель пра́веден и кре́пок, и долготерпели́в, и не гнев наводя́й на всяк день. А́ще не обратите́ся, ору́жие Свое очи́стит, лук Свой напряже́ и угото́ва и́, и в нем угото́ва сосу́ды сме́ртныя, стре́лы Своя сгара́емым соде́ла. Се боле́ непра́вдою, зача́т болезнь, и роди́ беззако́ние: ров изры́, и ископа́ и́, и паде́т в я́му, ю́же соде́ла. Обрати́тся боле́знь его на главу́ его, и на верх его непра́вда его сни́дет. Испове́мся Го́сподеви по пра́вде Его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Давиду,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я́ко взя́тся великоле́пие Твое превы́ше небе́с. Из уст младе́нец и ссу́щих совершил еси́ хвалу́, враг Твоих ради, е́же разруши́ти врага́ и ме́стника. Я́ко узрю́ небеса́, дела́ перст Твоих, луну́ и зве́зды, я́же Ты основал еси́. Что есть челове́к, я́ко по́мниши его? Или́ сын челове́чь, я́ко посеща́еши его? Ума́лил еси́ его ма́лым чим от А́нгел, сла́вою и че́стию венчал еси́ его. И поста́вил еси́ его над де́лы руку́ Твоею, вся покори́л еси́ под но́зе его. О́вцы и волы́ вся, еще́ же и скоты́ польски́я, пти́цы небе́сныя, и ры́бы морски́я, преходя́щия стези́ морски́я. Го́споди,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господи́на Фео́дора.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Отча́янная: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доброде́тельми, присту́пим воздержа́ния чистоту́ стяжа́вше, и Кресту́ честно́му вопию́ще поклони́мся: освяти́ на́шя ду́ши и телеса́, сподо́би на́с и пречи́стей стра́сти Твое́й поклони́тися, еди́не Бо́же все́х, да́руй на́м и ми́лости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доброде́тельми, присту́пим воздержа́ния чистоту́ стяжа́вше, и Кресту́ честно́му вопию́ще поклони́мся: освяти́ на́шя ду́ши и телеса́, сподо́би на́с и пречи́стей стра́сти Твое́й поклони́тися, еди́не Бо́же все́х, да́руй на́м и ми́лости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Тя́ Христе́, Всенепоро́чная Ма́ти, ме́ртва на Кресте́ просте́рта, вопия́ше: Сы́не Мо́й собезнача́льне Отцу́ и Ду́хови, ко́е неизрече́нное смотре́ние Твое́ сие́, и́мже спа́сл еси́ пречи́стых ру́к Твои́х Ще́дре созда́ние?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ре́ву свято́му, на не́мже Христо́с простре́ дла́ни, побежда́яй сопроти́вная нача́ла, поклони́мся, посто́м очи́стившеся, в хвалу́ и сла́ву Вседержи́теля.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и́дится предлежи́мь, освяще́ние подава́яй, Кре́ст спаси́тельный, к сему́ присту́пим, очи́стивше и те́ло и се́рдце, и почерпе́м благода́ть спаси́тельную.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мя́ очи́сти за́поведей Твои́х, Человеколю́бче, и Твоя́ спаси́тельная пода́ждь ми́ стра́сти ны́не ви́дети, и любо́вию поклони́тися, Кресто́м огражда́ему, и соблюда́ему.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ознесе́ние ви́дящи на Кресте́ Твое́ Человеколю́бче, рыда́ше зову́щи Тя́ Ро́ждшая: ка́ко осужде́н, хотя́й все́м суди́ти, ви́дится ви́сяй сла́вы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оста́ водо́ю сердца́ очи́стивше, дре́во Кре́стное ве́рно объи́мем, на не́мже Христо́с ви́ся, во́ду на́м оставле́ния я́ко Благоде́тель источи́.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ре́стным ве́трилом окрили́вшеся, кора́бль спаси́тельный се́ поста́ преполови́вше, Месси́а Иису́се Бо́же, и́мже на́с стра́сти Твоея́ к приста́нищу окорми́.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бразова́ше Моисе́й тя́ на горе́ враго́в на убие́ние, Кре́сте: мы́ же вообража́ем тя́ се́рдцем, и зря́ще тя́, и покланя́ющеся, побежда́ем враги́ безпло́тныя си́лою твое́ю.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оте́нием Твои́м Челове́к бы́л еси́, Бо́г сы́й, и все́х Творе́ц: и ны́не на Кресте́ Тя ви́сима зрю́, Сы́не Мо́й, Христе́, Тя́ ро́ждшая глаго́лаше, и се́рдцем уязвля́юся.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сы́й все́х, и Зижди́тель Бо́г, посреде́ земли́ на Кресте́ возне́слся еси́, к Себе́ вознося́ челове́ческое существо́, па́дшее злы́м врага́ сове́том. Те́мже Тя́ ве́рно сла́вим, стра́стию Твое́ю утвержда́еми.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чи́стивше чу́вства поще́ния све́том, Креста́ мы́сленными луча́ми, бога́тно ве́рнии озари́мся, и се́й благогове́йно предлежа́щий дне́сь зря́ще, устна́ми чи́стыми, и усты́ и се́рдцем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е́сту, на не́мже стоя́сте но́зе Христо́вы, поклони́мся боже́ственному Кресту́, на ка́мени Бо́жиих за́поведей утверди́тися нога́м прося́ще души́ на́шея, напра́витися сея́ стопа́м на пу́ть ми́рный, Боже́ственною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Отрокови́цы безму́жныя проше́л еси́ Христе́, прии́м от Сея́ пло́ть мы́сленную и одушевле́нную, и Кресто́м Твои́м врага́ потреби́в, истле́вшее челове́ческое существо́ па́ки обнови́л еси́: те́мже сла́вим благоутро́бие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осплещи́те вси́ концы́ пе́сньми, зря́ще покланя́емое Дре́во, на не́мже Христо́с пове́шен бы́сть, и диа́вол уязви́ся.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редлага́ется дне́сь живоно́сная ра́дость, прииди́те вси́ поклони́мся со стра́хом Христо́ву честно́му Кресту́, да прии́мем Ду́ха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рилу́чное Со́лнце, трисия́нный Све́те, Бо́же О́тче, Сы́не, и Святы́й Ду́ше, безнача́льное Естество́, и сла́во, пою́щия Тя́ изба́ви от бе́д.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ою́т Тя́ чи́ни а́нгельстии, благослове́нная Богоро́дице всепе́тая и Де́во, с ни́миже ны́не Тя́ ро́д челове́ческий, я́ко Безневе́стную славосло́вит.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прикосну́тися тебе́ живоно́сный Кре́сте, ужаса́юся язы́ком и мы́слию, прови́дя, я́ко на тебе́ излия́ся Го́спода моего́ Боже́ственная кро́вь.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гла́с 6.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ме́сто, иде́же стоя́сте но́зе Твои́ Го́споди, и Дре́ва спасе́ния вкуси́вше,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освяти́ся, в не́м бо быва́ют исцеле́ния боля́щим во гресе́х: и́мже Тебе́ припа́даем,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о́кмо водрузи́ся дре́во Христе́ Креста́ Твоего́, основа́ния поколеба́шася сме́рти Го́споди: Его́же бо поглоти́ жела́нием а́д, отпусти́ тре́петом. Яви́л еси́ на́м спасе́ние Твое́ Святы́й, и славосло́вим Тя́ Сы́не Бо́жий,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 во о́блаце ле́гце, / прии́де Иису́с Пребоже́ственный, / нетле́нною дла́нию, и спасе́ зову́щия: / сла́ва, Христе́, си́ле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ообража́я зна́мение Креста́, ру́це простира́ше премене́нием, вну́чата дре́вле Иа́ков сла́вный благословля́я, и зна́менуя спаси́тельное благослове́ние, на все́х на́с приходя́щее.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облюда́еми печа́тию Креста́, и предлежа́ща с ра́достию ду́ха того́ целу́юще, к спаси́тельным страсте́м и́дем, губи́тельныя стра́сти плотски́я умертви́вше.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паси́тельное тя́ ору́жие, непобеди́мую побе́ду, ра́дости зна́мение, и́мже сме́рть умертви́ся, объи́мем, сла́вою украша́ющеся на тебе́ Пригво́ждшагося, Кре́сте всечестны́й.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и́димый Мно́ю, ви́димь бы́л еси́ а́нгелом непристу́пный, Иису́се Сы́не Мо́й, пло́ть от Мене́ заимова́вый: и ны́не зря́щи Тя́ на Дре́ве пригвожде́на, рыда́ю, Христо́ва Ма́ти глаго́лаше.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бы́л еси́ на Кресте́ пригвожда́емь, все́м сы́й жи́знь и спасе́ние: сего́ у́бо да́руй, очище́нною душе́ю Спа́се, на́м объя́ти, и Твоя́ стра́сти спаси́тельныя ви́дети ра́дующимся.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редстоя́т чи́нове Тебе́ безпло́тных трепе́щуще, Дре́во животода́тельное: на тебе́ бо честну́ю кро́вь Свою́ Христо́с излия́, лучу́ испуща́я издале́ча, бесо́м нося́ па́губу безконе́чную.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ру́жием уя́звеннаго вра́жиим, исцели́ мя кро́вию Твое́ю Сло́ве, и копие́м, грехо́в мои́х вско́ре раздери́ Спа́се рукописа́ние, вопию́ Ти, в кни́ги напису́я мя́ спасе́нных,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ро́зд зре́лый, ка́ко на Дре́ве обе́сился еси́? Со́лнце сла́вы, ка́ко взя́лся еси́, сия́ние со́лнца омрача́я Спа́се стра́стию твое́ю? Ро́ждшая Тя́ А́гница, дре́вле вопия́ше Ти́, ма́терски восклица́ющи.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тря́сл еси́ водруже́нный а́дово жили́ще, ве́рным же непоколеби́мое утвержде́ние бы́л еси́, изве́стный покро́в, Госпо́день Кре́сте всечестны́й.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лодоно́сни доброде́тельми бы́вше, объи́мем боже́ственнаго Дре́ва живоно́сныя плоды́, я́же прозябе́, простры́йся на се́м Иису́с, плодови́тая лоза́.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Твою́ Иису́се мно́гую бла́гость, покланя́ющеся Кресту́ Твоему́, копию́, тро́сти: те́ми бо разруши́л еси́ вражды́ Ще́дре средогра́дие.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о́д Тя́ реку́ живото́чных роди́ Всечи́стая, я́ко исто́чника на́шего обновле́ния, на Кресте́ просте́ршагося, и ка́пли спасе́ния источи́вшаго.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прообразу́я погребе́ние тридне́вное, проро́к Ио́на, в ки́те моля́ся: от тли́ изба́ви мя́, Иису́се Царю́ си́л.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7.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 кресты́ водрузи́ на Голго́фе Пила́т, два́ разбо́йников, и еди́н Жизнода́вца, Его́же ви́де а́д, и рече́ су́щим до́ле: о слуги́ мои́, и си́лы моя́! кто́ водрузи́в гво́здие в се́рдце мое́, древяны́м мя́ копие́м внеза́пу прободе́? и растерза́юся, вну́тренними мои́ми болю́, утро́бою уязвля́юся, чу́вства моя́ смуща́ют ду́х мо́й, и понужда́юся изрыга́ти Ада́ма, и су́щия от Ада́ма, дре́вом да́нныя ми́: Дре́во бо сия́ вво́дит па́ки в ра́й.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Созда́вшего,/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еки́ра, ю́же Елиссе́й взя́ от Иорда́на Христе́, Кре́ст явля́ше, и́мже из глубины́ су́етия язы́ки извле́кл еси́, воспева́ющия: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а́дуются со земны́ми небе́сная, поклоне́нию твоему́ Кре́сте: тобо́ю бо а́нгелом и челове́ком соедине́ние бы́сть всеси́льне, вопию́щим: Го́споди Бо́же благослове́н еси́.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кипари́с милосе́рдие, я́ко ке́др же ве́ру благово́нную, я́ко пе́вк и́стинную любо́вь принося́ще, Госпо́дню Кресту́ поклони́мся, на не́м сла́вяще Изба́вителя пригвозди́вшагося.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поколеба́в небе́сная, во утро́бу Твою́ Бо́г всели́ся, гра́де бо́жий избра́нный: на Кресте́ же ви́ся, тва́рь поколеба́. Его́же моли́, на недви́жимом ка́мени Его́ мне́ соблюсти́ся.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росте́рл еси́ ру́це на Дре́ве, руки́ неудержи́мыя разреша́я гре́х: копие́м же пробо́дся еси́, си́м борца́ уязвля́я Го́споди: же́лчи же вкуси́л еси́, сла́стную зло́бу изыма́я, о́цтом напои́лся еси́, все́х весе́лие.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мо́м чи́стым и со́вестию све́тло приступи́вше поклони́мся, предлежи́т честно́е Дре́во и свято́е, и́мже Христо́с безче́стную подъя́т сме́рть, че́сть наложи́в высоча́йшую, преступле́нием лю́те обезче́стившимся.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греха́ умертви́хся, и вкуше́нием сла́стным погребо́хся, оживи́ мя Го́споди, воздви́гни мя́ лежа́щаго, покло́нника яви́ страсте́й Твои́х, и прича́стника воста́ния Боже́ственнаго, и насле́дника возлюби́вших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ознесе́на Тя́ ви́дящи, ни добро́ты в стра́сти, ни ви́да иму́ща, Его́же воплоще́нна разуме́х, красне́йша па́че сыно́в челове́ческих, Тя́ единоро́дный Сы́не, Всечи́стая вопия́ше Де́ва: покажи́ Твою́ сла́ву, все́х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полу́дни распе́ншуся Тебе́ посреде́ земли́ во́лею, мирски́я концы́ из среды́ горта́ни зми́евы исто́ргл еси́ Ще́дре. Те́мже в сре́днюю седми́цу боже́ственных посто́в, покланя́ющеся сла́вим честны́й Кре́ст Тво́й, Го́спода по́йте, вопию́ще, и превозноси́те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 зна́мение, ору́жие неруши́мое, Це́ркве стено́, му́чеников похвало́, апо́столов украше́ние, архиере́ев утвержде́ние, укрепи́в изнемо́гшую мою́ ду́шу, поклони́тися сподо́би, и пе́ти Тебе́ вопию́ща: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ыда́ю и пла́чу, егда́ во уме́ мое́м прииму́ суди́ще неумы́тное, долготерпели́ве, осужде́н сы́й. те́мже пощади́ мя, и отягче́нное бре́мя души́ моея́ облегчи́, да ра́дуяся зову́: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бразова́ше купина́ та́йну, па́че ума́ Твоего́ Рождества́, Де́во Всенепоро́чная: я́коже бо она́, пребыла́ еси́, неопа́льно о́гнь ро́ждшая Христа́ Спа́са, возне́сшагося на Кре́ст. Его́же моли́, изба́вити мя́ огня́ ве́чнаго, вопию́ща: Го́спода воспева́йте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Кре́ст предлежа́щий Госпо́день, посто́м очи́стившеся, облобыза́им любо́вию: сокро́вище бо на́м свяще́ния е́сть и си́лы. Те́мже пое́м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е́й Кре́ст трича́стный и вели́кий, малови́димь сы́й, небе́с ши́рший е́сть си́лою свое́ю, челове́ки к Бо́гу возво́дит при́сно: и́мже благослови́м Христа́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в тре́х начерта́ниих Существо́ сла́вя, не слива́ю единоли́чно тре́х, ниже́ пресеца́ю зра́ка, Отца́, и Сы́на, со Ду́хом: еди́н бо над все́ми Бо́г в Тро́ице.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 ма́терех показа́лася еси́, Де́во Богоневе́сто Мари́е, без му́жа роди́вшая Спа́са Христа́, чистоты́ печа́ть сохра́нши: Тя́ блажи́м челове́цы во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ие́ всесвято́е Дре́во да почти́тся, е́же проро́к дре́вле вложи́ти в хле́б Христо́в взыва́ет, от изра́ильтян, распе́нших Его́.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в ро́в ве́рженный льво́в, иногда́ вели́кий во проро́цех, крестообра́зно просте́р Дании́л, неврежде́н от си́х сне́ди спасе́ся, благословя́ Христа́ Бо́га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опие́м Твое́ ребро́ отверза́еши, оставле́ния распростира́я ми́ исто́чник: на Дре́ве же пригвозди́лся еси́, дре́вом уставля́я осужде́ние, посреде́ земли́, Человеколю́бче: е́же мы́ преполове́нием поста́ ны́не облобыза́ем, воспева́юще Твою́ благосты́ню.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о́ры сла́дость, хо́лми ра́дование, любо́вию иска́пайте: древа́ же польска́я, Лива́нстии ке́дри лику́йте, поклоне́нием дне́сь живоно́снаго Креста́: проро́цы, му́ченицы, апо́столи, и пра́ведных ду́си взыгра́йте.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лю́ди и достоя́ние Твое́ Го́споди, стра́хом пою́щия Тя́, сме́рть во́льную и́хже ра́ди претерпе́л еси́, да не победи́т Твоего́ благоутро́бия безме́рное мно́жество зо́л на́ших: но спаси́ вся́ ны́ Преблаги́й Кресто́м Твои́м,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анове́нием Твои́м коле́блеши ви́димый ми́р, распина́емый, пребыва́еши же ви́симый, Богоро́дица пла́чущи глаго́лаше, страстна́я умышле́ния первозда́ннаго Христе́, потреби́ти хотя́, и исцели́ти того́ сокруше́ние бла́гостию.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лиссе́й дре́вле из реки́ се́чиво влеки́й, дре́вом тя́ Кре́сте, животода́тельное дре́во вообража́ше: и́мже извлече́ из глубины́ Христо́с язы́ки и́дольскаго бесова́ния, на тебе́ пригвозди́вся: те́мже покланя́ющеся тебе́, держа́ву Его́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о́лнечныя лучы́ Спа́се, преложи́шася во тьму́, Твои́м распя́тием, осия́ние же луны́ угасе́: и стихи́и тре́петом изменя́хуся вся́. Те́мже вопию́ Ти: измене́на тьмо́ю страсте́й помышле́ния моя́, Сло́ве, Твое́ю десни́цею премени́в просвети́,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́звою Твое́ю исцели́ души́ моея́ стра́сти: ре́бр Твои́х прободе́нием уста́ви боле́зненная прободе́ния бесо́в: гвоздьми́ Твои́ми Христе́, изгвозди́ сластна́я и страстна́я похоте́ния, подая́ ми безстра́стно страсте́м Твои́м честны́м поклони́тися,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ра́снаго добро́тою, родила́ Тя кра́сная Отрокови́ца, Его́же зря́щи ни добро́ты в страда́нии, ниже́ ви́да иму́ща, Спа́се, рыда́ющи глаго́лаше: дивлю́ся па́че ума́ Сы́не Мо́й, Твоему́ смире́нию, и́мже спаса́еши смири́вшееся естество́ челове́ческое.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редгряди́те, уясни́теся вси́ лю́дие Бо́жии, и Дре́во кре́стное предви́дяще предлежа́щее, целу́йте со стра́хом, и приими́те ра́дость, на не́м Го́спода сла́вы возне́сшагося сла́вяще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Боже́ственное ты́ жи́зни мое́й Кре́сте, на тебе́ Влады́ка возше́д спасе́ мя: источи́ кро́вь и во́ду, прободе́н в ре́бра, и́мже причаща́юся ра́дуяся, сла́вя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Ли́цы, Еди́нице Естество́м, покланя́юся Тебе́ Божество́ Свято́е, Отцу́, и Сы́ну, со Святы́м же Ду́хом, еди́ному нача́лу, еди́ному Ца́рству, все́ми влады́чествующему.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ора́ вели́кая, в ню́же всели́ся Христо́с, Ты́ яви́лася еси́ Де́во, я́коже боже́ственный Дави́д вопие́т: е́юже мы́ вознесо́хомся к небеси́, всыни́вшеся Ду́хом Всеблаже́нная.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ки́петре боже́ственный ца́рский Кре́сте, во́инства му́жество, во упова́нии твое́м ра́тники побежда́ем: побе́ды при́сно тебе́ кла́няющимся на ва́рвары пода́ждь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Ма́ти Де́во, и Богоро́дице нело́жная, ро́ждшая безсе́менно Христа́ Бо́га на́шего, на Кре́ст возне́сшагося пло́тию: Тя́ ве́рнии вси́ досто́йно с Ни́м ны́не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6-го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и́лою Го́споди, Креста́ твоего́, / низпосли́ душа́м на́шим свет Твой присносу́щный,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святы́х Твои́х,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Богоро́дицы, / низпосли́ душа́м на́шим свет Твой присносу́щный.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два́жды.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още́ния пу́ть преполови́вше, веду́щий ко Кресту́ Твоему́ честно́му, Тво́й де́нь ви́дети, его́же ви́де Авраа́м, и возра́довася я́ко из гро́ба хо́лма жи́ва Исаа́ка прие́м. Благоволи́ и на́с ве́рою изба́вившихся от врага́, и Ве́чери причасти́тися Та́йней, в ми́ре зову́щих: просвеще́ние и Спаси́телю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още́ния пу́ть преполови́вше, веду́щий ко Кресту́ Твоему́ честно́му, Тво́й де́нь ви́дети, его́же ви́де Авраа́м, и возра́довася я́ко из гро́ба хо́лма жи́ва Исаа́ка прие́м. Благоволи́ и на́с ве́рою изба́вившихся от врага́, и Ве́чери причасти́тися Та́йней, в ми́ре зову́щих: просвеще́ние и Спаси́телю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непобеди́мии, победи́вше пре́лесть си́лою Кре́стною, восприя́сте благода́ть ве́чныя жи́зни, мучи́телей преще́ния не убоя́стеся, му́ками ураня́еми веселите́ся: и ны́не кро́ви ва́ша бы́ша исцеле́ния ду́ш на́ших. Моли́те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Кре́ста (Тріо́ди), гла́съ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реполови́вше пучи́ну воздержа́ния, приста́нище прии́мем спасе́ния, вре́мя стра́сти Твоея́ во́льныя Го́споди: но я́ко Благоутро́бен и Ще́др, и де́нь сла́внаго Воскресе́ния Твоего́, в ми́ре сподо́би на́с ви́дети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ны́не, па́ки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реполови́вше пучи́ну воздержа́ния, приста́нище прии́мем спасе́ния, вре́мя стра́сти Твоея́ во́льныя Го́споди: но я́ко Благоутро́бен и Ще́др, и де́нь сла́внаго Воскресе́ния Твоего́, в ми́ре сподо́би на́с ви́дети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тайных сына, псалом Давиду,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еси́ суд мой, и прю мою, сел еси́ на престоле, судя́й пра́вду. Запрети́л еси́ язы́ком, и поги́бе нечести́вый, и́мя его потреби́л еси́ в век и в век ве́ка. Врагу́ оскуде́ша ору́жия в коне́ц, и гра́ды разруши́л еси́, поги́бе па́мять его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еси́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есть Госпо́дь судьбы́ творя́й, в де́лех руку́ Свое́ю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есть гре́шный в по́хотех души́ своея́, и оби́дяй благослови́мь есть. Раздражи́ Го́спода гре́шный, по мно́жеству гне́ва своего не взы́щет: несть Бо́га пред ним. Оскверня́ются путие́ его на всякое вре́мя, отъе́млются судьбы́ Твоя от лица́ его: всеми враги́ своими облада́ет. Рече́ бо в се́рдце своем: не подви́жуся от ро́да в род без зла. Его́же кля́твы уста́ его по́лна суть, и го́рести и льсти, под язы́ком его труд и боле́знь. Приседи́т в лови́тельстве с бога́тыми в та́йных, е́же уби́ти непови́ннаго, о́чи его на ни́щаго призира́ете. Лови́т в та́йне, я́ко лев во огра́де своей, лови́т, е́же восхи́тити ни́щаго, восхи́тити ни́щаго, внегда́ привлещи́ и́ в се́ти своей. Смири́т его, преклони́тся и паде́т, внегда́ ему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есть ни́щий, си́ру Ты бу́ди Помо́щник. Сокруши́ мы́шцу гре́шному и лука́вому, взы́щется грех его и не обря́щется. Госпо́дь Царь во век и в век ве́ка, поги́бнете язы́цы от земли́ Его. Жела́ние убо́гих услы́шал еси́,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еси́, они разруши́ша, пра́ведник же что сотвори́? Госпо́дь во хра́ме святе́м Своем. Госпо́дь, на небеси́ престо́л Его, о́чи Его на ни́щаго призира́ете, ве́жди Его испыта́ете сы́ны человече́ския. Госпо́дь испытает пра́веднаго и нечести́ваго, любя́й же непра́вду ненавидит свою ду́шу. Одожди́т на гре́шники се́ти, огнь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осмей, псалом Давиду,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Су́етная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есть?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еси́ сы́ны челове́ческия.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челове́ческия, ви́дети, а́ще есть разумева́яй или́ взыска́яй Бо́га. Вси уклони́шася, вку́пе неключи́ми бы́ша: несть творя́й благосты́ню, несть до еди́наго.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его есть.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есть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Столпописание, Давиду,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еси́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еси́ устроя́яй достоя́ние мое мне. У́жя нападо́ша ми в держа́вных моих, и́бо достоя́ние мое держа́вно есть мне. Благословлю́ Го́спода, вразуми́вшаго мя, еще́ же и до но́щи наказа́ша мя утро́бы моя. Предзре́х Го́спода предо мною вы́ну, я́ко одесну́ю мене́ есть, да не подви́жуся. Сего́ ради возвесели́ся се́рдце мое и возра́довася язы́к мой, еще́ же и плоть моя всели́тся на упова́нии. Я́ко не оста́виши ду́шу мою во а́де, ниже́ да́си преподо́бному Твоему ви́дети истле́ния. Сказа́л ми еси́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Поклоне́ние Честно́му Кресту̀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приходит иерей: и отверз хранильницу, кадит крестообразно от четырех стран. И творим поклонение честному кресту, якоже и в неделю, по написанному образу, поюще вместо: «Стопы́ моя́...» тропарь, гла́съ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К</w:t>
      </w:r>
      <w:r>
        <w:rPr>
          <w:b w:val="on"/>
          <w:sz w:val="18"/>
          <w:rFonts w:ascii="Cambria" w:hAnsi="Cambria" w:cs="Cambria" w:eastAsia="Cambria"/>
          <w:color w:val="000000"/>
        </w:rPr>
        <w:t xml:space="preserve">ресту́ Твоему́ покланя́емся, Влады́ко, / и свято́е Воскресе́ние Твое́ сла́вим.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 и свято́е Воскресе́ние Твое́ сла́вим.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Стихи́ры на целова́ние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Кланяющимся же братиям поем самогласны сия,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 животворя́щему Дре́ву поклони́мся, / на не́мже Христо́с Царь сла́вы во́лею ру́це распросте́р, / вознесе́ нас на пе́рвое блаже́нство, / и́хже пре́жде сла́стию укра́д враг, / изгна́ны от Бо́га сотвори́. / Прииди́те ве́рнии, Дре́ву поклони́мся, / и́мже сподо́бихомся неви́димых враг сокруши́ти главы́. / Прииди́те вся оте́чествия язы́к, / Крест Госпо́день пе́сньми почти́м: / ра́дуйся Кре́сте, па́дшаго Ада́ма соверше́нное избавле́ние! / О тебе́ ве́рнии хва́лятся, / я́ко твое́ю си́лою исма́ильтеския лю́ди держа́вно покаря́ющии. / Тебе́ ны́не со стра́хом христиа́не целу́ем: / на тебе́ пригвозди́вшагося Бо́га сла́вим, глаго́люще: / Го́споди, на том пригвозди́выйся, поми́луй нас, /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и Госпо́дь сла́вы, / на Кресте́ пригвожда́ется и в ре́бра пробода́ется, / же́лчи и о́цта вкуша́ет, сла́дость церко́вная, / венце́м от те́рния облага́ется, / покрыва́яй не́бо о́блаки, / оде́ждею облачи́тся поруга́ния, / и зауша́ется бре́нною руко́ю, / руко́ю созда́вый челове́ка. / По плеще́ма бие́н быва́ет, / одева́яй не́бо о́блаки. / Заплева́ния и ра́ны прие́млет, / поноше́ния и зауше́ния, / и вся терпи́т мене́ ра́ди осужде́ннаго, / Изба́витель мой и Бог, / да спасе́т мир от пре́лести,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неприкоснове́нный существо́м, / прикоснове́н мне быва́ет, / и стра́ждет стра́сти, / свобожда́яй мя от страсте́й. / Свет подава́яй слепы́м, / от беззако́нных усте́н оплева́ется, / и дае́т плещи́за плене́нныя на ра́ны. / Сего́ Чи́стая Де́ва и Ма́ти на Кресте́ зря́щи, / боле́зненно веща́ше: / увы́ мне Ча́до Мое́, / что сие́ сотвори́л еси́? / Кра́сный добро́тою па́че всех челове́к, / бездыха́нный, беззра́чный явля́ешися, / не име́я ви́да, ниже́ добро́ты. / Увы́ Мне Мой Све́те! / Не могу́ спя́ща зре́ти Тя, / утро́бою уязвля́юся, / и лю́тое ору́жие се́рдце Мое́ прохо́дит. / Воспева́ю Твоя́ стра́сти, / покланя́юся благоутро́бию Твоему́, / Долготерпели́ве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 се бо покланя́емся на ме́сто, / иде́же стоя́сте но́зе Твои́, Го́споди, / и Дре́ва спасе́ния вкуси́вше, / грехо́вных страсте́й свобо́ду улучи́хом, /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нет поклонения Кресту, поем на оба лика: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Ники́фора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Никифор происходил из знатного рода, получил блестящее образование, был видным сановником при дворе императрицы Ирины (797–802). В качестве императорского уполномоченного присутствовал на VII Вселенском Соборе в Никее в 787 году, где явил себя ревностным защитником Православия. Тяготясь придворною жизнью, оставил двор и принял монашество. В 806 году он был возведен на Константинопольский патриарший престол и возглавлял Константинопольскую Церковь до 815 года, когда за почитание святых икон низвержен был с престола императором-иконоборцем Львом Армянином и сослан на лежащий в Мраморном море остров Проконнис (ныне этот остров называется Мармара). Здесь он тринадцать лет провел в заточении и, преставившись ко Господу в 828 году, был погребен при храме святого мученика Феодора в монастыре, который сам основал.</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императрице святой Феодоре (память 11 февраля) и святом Патриархе Мефодии, возвратившем Христианской Церкви почитание икон, вспомнили и об умершем в заточении Патриархе Никифоре. Святитель Мефодий сам отправился на остров Проконнис. Обретенные там мощи святого Никифора были перенесены с псалмопением 13 марта в Константинополь.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соборе Святой Софии совершено было всенощное бдение над честными мощами, а утром они были перенесены в храм в честь святых Апостолов. Рука святителя хранится в Хиландарском монастыре на Афоне. Память святителя Никифора совершается также 2 июня.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12 Марта 2025 года, Вторник, (А324,B26), Глас 6.  Последование великого повечерия во вторник(Пренесе́ние моще́й и́же во святы́х отца́ на́шего Ники́фора, Патриа́рха Царягра́да), Утрени Среды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2024-11-22T10:27:08Z</dcterms:created>
  <dc:creator>Apache POI</dc:creator>
</cp:coreProperties>
</file>