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13 Марта 2025 года, Среда, (А325,B25), Глас 6.  Последование великого повечерия в среду(Святы́х му́ченик Тере́нтия, Помпии́я и и́же с ни́ми), Утрени Четверга (Преподобнаго отца нашего Венедикта)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Великое повечерие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росвети́ о́чи мои́, Христе́ Бо́же,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души́ моея́ бу́ди, Бо́же, я́ко посреде́ хожду́ сете́й мно́гих, изба́ви мя от них, и спаси́ мя, Бла́же,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приступлю́ к Тебе́, Чи́стая, отча́ян окая́нный аз, весь стра́стен нечистота́ми быв? Но уще́дривши, спаси́ окая́нную мою́ ду́шу, Богороди́тельнице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оста́вши, смире́нная душе́, от глубины́ безче́стия, возопи́й те́пле к Еди́ней Чи́стей: поми́луй мя, Отрокови́це Пренепоро́чная Чи́стая, и страсте́й мя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у́рею напа́стей потопле́н бых грехи́: простри́ ми ны́не по́мощи ру́ку, Чи́стая, и изба́ви безче́стия страсте́й, я́ко да при́сно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реха́ лю́тыя бу́ри изба́ви мя, Богороди́тельнице, от нея́же весь скве́рнен есмь. Те́мже Ти притека́ю, облегчи́ ми ны́не тяготу́ прегреше́ний мои́х.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 страда́лец сла́вных,/ Христа́ умоли́те, мно́жество иму́щаго щедро́т,/ мно́жества ума́лити зол мои́х,/ я́ко да восхваля́ю ва́ше торжество́.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лужа́ще живо́му и и́стинному Бо́гу, страстоно́сцы,/ безду́шным че́сти бого́м ника́коже принесо́сте/ и жива́я Жизнода́вцу же́ртва принесо́стеся.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ропове́даша безбо́жнии повеле́ние богоме́рзкое,/ и посреди́ суди́ща четы́редесять страда́лец пропове́даша Сло́во воплоще́нное,/ безслове́сия мир изба́вльшее.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ою́ Тя, Де́во, я́ко Бо́га, Всепе́тая,/ воплоти́ла еси́ еди́на от Твои́х честны́х крове́й, Пресвята́я,/ и па́че сло́ва стра́шно породила́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остаре́вшася страстьми́ безче́стными греха́, мла́да сотвори́ мя, Пренепоро́чная, соу́зы прегреше́ний облегча́ющи.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бре́ния мя очи́сти и ти́ны грехо́вныя, и храм мя Боже́ственный сотвори́, Богоро́дице, чи́сте к Тебе́ прибега́ющаго.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озни́кни, окая́нныя душе́, от сна уны́ния: очи́ма же воззри́ к Еди́ней спаса́ющей Тя, Отрокови́це Богоневе́стней.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рихожду́, Влады́чице, отча́ян и сокруше́н, и к моли́тве Твое́й те́плей прибега́ю: спаси́ мя, Чи́стая, раба́ Твоего́.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сты́ пропове́даша свяще́нными свои́ми Го́спода страда́льцы пред мучи́тели,/ стра́ждуще терпели́вно.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у́ды ссещи́ся за Христа́ я́ве преда́шася страда́льцы,/ стра́стию разжже́нием Того́ возлюби́вше.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азреши́ша соу́з суеты́ свя́заннии за Христа́,/ и́же с Боже́ственным бы́вше Тере́нтием.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мя, ро́ждшая Преблага́го Го́спода Ма́ти Чи́стая,/ утиши́ души́ моея́ многомяте́жную бу́рю.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му́ченик,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у́ченическая честна́я па́мять прии́де днесь,/ веселя́щи вся́ческая,/ Тере́нтия прему́драго и дружи́ны его́./ Те́мже у́бо стеце́мся, да прии́мем исцеле́ния,/ си́и бо благода́ть от Бо́га прия́ша Ду́ха Свята́го/ исцеля́ти неду́ги душ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Святы́х  му́ченик,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Ч</w:t>
      </w:r>
      <w:r>
        <w:rPr>
          <w:sz w:val="27"/>
          <w:rFonts w:ascii="Cambria" w:hAnsi="Cambria" w:cs="Cambria" w:eastAsia="Cambria"/>
          <w:color w:val="000000"/>
        </w:rPr>
        <w:t xml:space="preserve">еты́редесять Христо́вы страстоте́рпцы,/ си́лою Христо́вою вооруже́ни,/ бесо́вския полки́ низложи́вше ве́рою,/ уме́рше же, к безсме́ртному концу́, ра́дующеся, преидо́ша/ и нам испроша́ют прегреше́ний оставле́ние,/ при́сно творя́щим тех торжество́.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Безнача́льнаго Отца рожде́ннаго напосле́док Тя пло́тию ро́ждшая,/ на Кресте́ ви́сяща, зря́щи, Христе́, – увы́ Мне, любе́знейший Иису́се, – вопия́ше, –/ ка́ко сла́вимый я́ко Бог от А́нгел,/ от беззако́нных ны́не челове́к, Сы́не, хотя́, распина́ешися?/ Пою́ Тя, Долготерпели́ве.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же и веще́й, пра́во хощу́ суди́тися, Богороди́тельнице, к Твоему́ Сыну, Пренепоро́чная, да обря́щу Тя тогда́ прибе́жище и заступле́ние держа́внейшее, мук всех избавля́ющее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мое́ окаля́но, нечи́ст же нрав греха́ми, весь стра́стен бых, Чи́стая: очи́сти мя от скве́рны прегреше́ний и убели́, я́ко снег, Твои́м хода́тайством к Бо́гу Благосе́рдому.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лени́цами мои́х согреше́ний стя́гнут есмь отвсю́ду, к покая́нным путе́м уклоня́тися не моги́й: простри́ ми ру́ку, Пренепоро́чная, упра́ви же ми стезю́ к спасе́ния пути́ наставля́ющую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ю́тых мя мук, и тьмы кроме́шния, и гее́нны Твои́ми моли́твами свободи́, Де́во: и́маши бо во́лю и си́лу, Го́спода ро́ждшая Еди́наго Преблага́го.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краси́стеся, му́ченицы, вдая́нием боле́зней,/ сия́юще па́че сапфи́ра и зла́та тве́рдых подвиго́в показа́ньми.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ивоно́сное де́йство от Живонача́льныя Тро́ицы прие́мше,/ вся́ку боле́знь, вся́ку ме́ртвость душ и теле́с отго́ните.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отве́ржемся Го́спода/ и де́моном безу́мным не пожре́м, – Богому́дрии вопия́ху,/ истязу́еми боле́зньми и му́ками.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Всенепоро́чная Влады́чице,/ напа́стьми обстои́м, на по́мощь призыва́ю:/ ускори́ и спаси́ мя, Я́же Спа́са Сло́ва ро́ждшая.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День Суда́ яви́ся, Влады́чице, и предста́ни ми, му́ки и огня́ свобожда́ющи: да, спа́сся, воспою́ Твою́ необори́мую благода́ть.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стра́ншася, Влады́чице, кро́ва Твоего́, враг ви́дя мя, ври́ну во глубину́ прегреше́ний ду́шу мою́, и зря мя, смее́тся: но помози́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озни́кнути сотвори́, Чи́стая, окая́нную и стра́стную мою́ ду́шу, молю́ Тя, Пренепоро́чная, и изми́ тяготы́ ея́, мно́гих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ольбу́ приношу́ Ти, Пренепоро́чная, от скве́рных и окаянных и нечи́стых мои́х усте́н: уще́дри мя Твое́ю моли́твою, молю́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изложи́сте пре́лести тве́рдость, страстоте́рпцы,/ растерза́ньми терпе́ния, всехва́льнии.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рове́й тече́ньми изсуши́вше пре́лести глубину́, блаже́ннии,/ вся́ку ду́шу напои́сте.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а́жить многоцве́тна показа́стеся,/ благово́ние Свята́го Ду́ха, Боже́ственнии, испуща́юще, му́ченицы.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збавля́я, яви́ся, Пречи́стая, Сын Твой, род челове́ческий,/ из Тебе́ ро́ждься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лу́днаго мене́ и преокая́ннаго приими́, Влады́ко Христе́, и му́ки изба́ви, мольба́ми Тебе́ ро́ждшия, и шу́ия ча́сти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е́мный а́да одержи́т мя страх, Чи́стая, и ко́злищ часть смуща́ет мя: ея́же изба́ви мя, Пречи́стая Богоро́дице, молю́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мертви́вши пло́ти моея́ стра́стное, Влады́чице Богоро́дице, оживотвори́ мою́, Чи́стая, ду́шу преокая́нную, и на путь пра́вый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а́бское приноша́ю Ти моле́ние, неразу́мный аз, и к Твоему́ прибега́ю благоутро́бному милосе́рдию: не возврати́ мене́, Чи́стая, посра́млена.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Твое́ю, Иису́се, утвержде́ни, низложи́ша вра́жию си́лу/ и си́льни яви́шася вои́стинну, не́мощию плотско́ю бра́вшеся и пове́ргше кре́пкаго, честни́и и добропобе́днии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обеди́в многообра́знаго зми́я,/ и сего́ нога́ми твои́ми сокруши́л еси́ я́ко вои́стинну главу́,/ победоно́сен на верх твой вене́ц прия́л еси́, Тере́нтие, му́чениче Христо́в,/ святы́х А́нгел соприча́стниче.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ельбы́ ра́ка му́ченик источа́ет, и стра́сти очища́ет,/ и душ омыва́ет скве́рну, и де́монов погружа́ет полки́,/ всех же благочести́вых сердца́ напая́ет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рисе́нну прозря́ше Тя го́ру проро́к Авваку́м, Богоро́дице,/ из нея́же Бог па́че сло́ва про́йде, воплоща́емь,/ и мир спасе́, бу́рею лю́таго греха́ тя́жко одержи́мый.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се́рдца стена́ние и от утро́бы приноша́ю Ти, Пренепоро́чная, Твоего́ прося́ благопребы́тнаго заступле́ния: поми́луй всестра́стную мою́ ду́шу, умилосе́рди многоми́лостиваго Бо́га, изба́вити мя суда́ и е́зера о́гненнаго,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ми́лостиву, я́ко благолюби́ву Де́ву Ма́терь, всю Тя, я́ко Чи́стую све́дый, прибега́ю аз окая́нный: но не отврати́ мене́, Всенепоро́чная, посра́млена от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озни́кни, о стра́стная душе́, и воста́ни окая́нная: бий из глубины́ в пе́рси и испусти́ слез исто́чники, да тя поми́лует, окая́нную, милосе́рдия Ма́ти, Христа́ и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Бо́жий быв, от Креще́ния Боже́ственнаго дре́вле, весь оскверни́хся окая́нный, и низлежу́ ужа́сно паде́нием лю́те: но Ты мя возста́ви, Пренепоро́чная, отча́янных наде́жда.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тя́жек покры́ преокая́нное мое́ се́рдце: тьма и мрак на́йде на стра́стную мою́ ду́шу, Богоневе́сто: покая́ния луча́ми озари́ мя, да сла́влю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́ши, благопослушли́вы к Боже́ственному исполне́нию,/ Боже́ственная повеле́ния стяжа́вше, му́дрии, поя́сте преусе́рдно:/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Боже́ственныя страстоте́рпцы, противоположи́сте повеле́нием беззако́нных,/ веля́щих Христа́ отврещи́ся,/ Ему́же вопие́м:/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деса́ ка́знем отда́вше, отверго́стеся те́ла/ любве́ ра́ди я́вльшагося на земли́ и плоть взе́мша,/ Ему́же песнопое́те, му́ченицы:/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стле́вшия дре́вле родонача́льники преступле́нием безме́стнаго согреше́ния,/ во утро́бе Христа́ неизрече́нно заче́нши,/ исправля́еши, Пренепоро́чная, Плодо́м чре́ва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ека́ о́гненная смуща́ет, и мрак несвети́мый всего́ мя коле́блет, червь мя ужаса́ет и скре́жет зу́бный, Де́во: да обря́щу Тя тогда́ засту́пницу Держа́вну.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озгнеще́ние огню́ да не бу́ду, Го́споди, ни да услы́шу глас преще́ния Твоего́, име́я моля́щую Тя, Твою́ Чи́стую Ма́терь: Ея́же мольба́ми поми́луй мя, взыва́ю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гла́са услы́шати сотвори́ мя, и стоя́ния избра́нных покажи́ мя, Христе́, прича́стника: да не плаче́вное ме́сто мя прии́мет, иму́ща моля́щую Тя о сем Богоро́дицу.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слез ны́не низпосли́ ми, и стена́ние от души́ сотвори́ во мне, Чи́стая, всегда́ припа́дати Твоему́ покро́ву, я́ко да обря́щу разреше́ние грехо́в мои́х Твое́ю моли́твою.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мучи́тельстем, Богому́дрый Тере́нтий и Африка́н,/ Макси́м же и Помпии́й,/ Алекса́ндр, и Зифо́н, и сла́вный Фео́дор,/ вку́пе трегу́бицею спострада́вшая десяти́ца и трегу́бица еди́ницы,/ Спа́са всех Христа́ испове́давше, до́блественно пострада́ша.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Христа́ му́чими, и волу́ями жи́лами бие́ми,/ и неми́лостивно страда́льцы стру́жеми,/ трезу́бцы сре́чеми, и звере́м поверга́еми,/ и разжже́нными рожны́ в ре́бра опаля́еми, вопия́ху:/ свяще́нницы, благослови́те, лю́дие, превозноси́те Его́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 жи́зни нося́ще,/ добропобе́днии му́ченицы умерщвле́нныя в пре́лести спасо́ша, враги́ умори́ша/ и, Христо́ву смерть и светоза́рныя изобража́юще стра́сти,/ му́ками многообра́зными блаже́нную кончи́ну прия́ша,/ пою́ще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мерщвле́нную оживи́, па́дшую возста́ви,/ уя́звенную ду́шу мою́ исцели́/ копие́м, Всенепоро́чная, пробо́дшим Боже́ственная ре́бра/ из утро́бы Твоея́ вопло́щшагося Спа́са,/ Его́же о́т роды благословя́т, свяще́нницы пою́т,/ лю́дие превозно́сят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молебный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ень суда́ стра́шный смуща́ет мя, Де́во, скре́жет зубо́в тлит се́рдце мое́, стоя́ние ко́злищ ужаса́ет мя: но по́мощь в лю́тых да обря́щу Тя Богоро́дицу, егда́ хощу́ осуди́тися.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тре́пет содержи́т мя: и страх смуща́ет мя гее́нский. И что соде́яти, не вем окая́нный и осужде́нный: те́мже притека́ю к Тебе́ и те́плым умиле́нием вопию́ Ти: не пре́зри мене́,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 суди́ще и помышля́я суд Твой, Христе́ мой, в не́мже хощу́ суди́тися, пра́ведно о де́лех осужде́нный. Но и́мам моле́бницу тогда́, к щедро́там Твои́м мно́гим моля́щую Богоневе́стную Ма́терь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ы́сленно прикаса́яся Твои́м стопа́м, Всенепоро́чная, молю́ Тя: приими́ рыда́ние мое́, пе́ние внуши́ и прегреше́ний разреше́ние пода́ждь ми, вопию́ Ти, моли́твами Твои́ми, Де́во, да любо́вию Тя велича́ю.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еле́ние точи́т ра́ка му́ченик,/ от исто́чника Боже́ственнаго Ду́ха напая́ема при́сно./ Преусе́рдно, прииди́те, почерпе́м, те́ло, се́рдце и ду́шу освяща́юще/ и Спа́са Христа́ велича́юще ве́рно, мучениколю́бцы.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цве́ти Боже́ственнаго села́,/ я́коже шипцы́ та́йнии, процвето́сте/ и благово́ния честна́го Це́рковь напо́лнисте,/ пре́лесть злосмра́дную вра́жию дале́че отгна́вше/ Боже́ственною благода́тию, му́ченицы Христо́вы четы́редесяте.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Макси́ма, ве́рнии,/ и Алекса́ндра вку́пе, и Фео́дора,/ Зифо́на и Помпии́я,/ Африка́на же и Тере́нтия/ с про́чими страда́льцы ве́рно восхва́лим и ублажи́м,/ воспева́юще тех по́двиги.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емля́ у́бо кровь ва́шу и телеса́ пострада́вшая в себе́ прия́т,/ Не́бо же – Боже́ственныя ду́хи,/ А́нгельская во́инства, че́стно собра́вшеся в побе́де, му́дрии,/ и Христо́с я́ко победи́тели венча́.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 две́ре све́та, ду́шу мою́,/ лю́тыми помраче́нную преступле́ньми,/ омраче́нную и бе́дствующую,/ и дне прича́стника Боже́ственнаго покажи́,/ я́ко да сла́влю Тя, Предста́тельницу ве́рных непосты́дную.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ногоимени́тно сочета́ние/ многоразли́чныя му́ки/ страда́лец претерпе́ тве́рдо/ и ко еди́ному Бо́гу на́шему/ пре́йде, ра́дуяся,/ со тьма́ми свяще́нных Безпло́тных сил весели́тся,/ я́ко зми́евы мно́гия ты́сящи победи́ша/ противле́нием тве́рдым и Ду́ха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ресла́вный Макси́м/ и вели́кий Тере́нтий,/ Помпии́й прему́дрый,/ Мака́рий и Африка́н Боже́ственный/ да почту́тся пе́сньми,/ с ни́ми и про́чее му́ченик сосло́вие,/ и́же кро́вию свое́ю Вы́шнее Ца́рство купи́ша,/ сла́вы непрее́мныя исполня́еми.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и глад, ниже́ беда́,/ ни живо́т, ниже́ смерть,/ любве́, сла́внии, Сотво́ршаго/ вас разлучи́ти возмого́ша./ Те́мже насле́довасте Ца́рство Небе́сное,/ и сла́дость неизживу́щую,/ и не иму́щее конца́ весе́лие,/ но испроси́те и нам/ благопода́тно очище́ние и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Тя/ на Дре́ве я́ко ви́де/ А́гница ро́ждшая, рыда́ше/ и ма́терски Тебе́ веща́ше:/ Сы́не возжеле́нне,/ ка́ко на Дре́ве Кре́стнем пове́шен еси́, Долготерпели́ве?/ Ка́ко ру́це и но́зе Твои́, Сло́ве,/ пригвозди́шася от беззако́нных,/ и кровь Твою́ излия́л еси́, Влады́ко?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четверга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редстоя́ще со стра́хом Херуви́ми, ужаса́ющеся с тре́петом Серафи́ми, трисвяту́ю пе́снь прино́сят немо́лчным гла́сом. С ни́миже и мы́ вопие́м гре́шнии: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святы́х апо́стол Твои́х, и святи́теля Никола́я,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езпло́тными усты́, немо́лчными славослове́ньми, шестокри́льнии вопию́т Ти́ трисвяту́ю пе́снь, Бо́же на́ш: и мы́, и́же на земли́, недосто́йными усты́ хвалу́ Ти́ возсыла́ем: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ро́ичныя Еди́ницы Божество́, неслия́нным соедине́нием сла́вим, и а́нгельскую пе́снь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воспоминание о субботе,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Идифуму, песнь Давиду,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его: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отыду́,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ему́же есть и́мя Госпо́дне упова́ние его,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его́ Госпо́дь. Госпо́дь да сохрани́т его́, и живи́т его, и да ублажи́т его на земли́, и да не преда́ст его́ в ру́ки враго́в его́. Госпо́дь да помо́жет ему на одре́ боле́зни его: все ло́же его обрати́л еси́ в боле́зни его. Аз ре́х: Го́споди, поми́луй мя́, исцели́ ду́шу мою, я́ко согреши́х Ти. Врази́ мои ре́ша мне зла́я: когда́ у́мрет и поги́бнет и́мя его? И вхожда́ше ви́дети, всу́е глаго́лаше се́рдце его,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разум сынов Кореовых, псалом Давиду, не надписан у еврей,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враг?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враг?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сынов Кореовых, в разум,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востаю́щия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су́щим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изгоня́ющаго.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изменяемых сыном Кореовым, в разум, песнь о возлюбленнем,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каси́а от риз Твоих, от тя́жестей слоно́вых,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о тайных, 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его, и не подви́жится: помо́жет ему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апо́стольския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апо́стольския,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 Твои́х прише́л еси́, Спа́се, мир дая́й им, прииди́ и к нам,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ченицы́ Твои́, Иису́се, в концы́ земли́ посыла́еми, язы́ки благоче́стно, я́ко ры́бы, улови́вше, приведо́ша к Твое́й бла́гости, Го́споди. И те́ми вопие́м Ти, Человеколю́бче: лю́дем Твои́м пода́ждь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трастоте́рпец Твои́х па́мять, Го́споди, показа́ся я́ко рай, и́же во Еде́ме: о ней бо ра́дуется вся́ка тва́рь; и пода́ждь нам, Христе́, моли́твами их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вята́я Влады́чице, чи́стая Бо́га на́шего Ма́ти, всех Творца́ неизрече́нно ро́ждшая, моли́ со апо́столы свяще́нными всегда́ бла́гость Его́ страсте́й нас изба́вити и оставле́ние нам да́ти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Креста́ утвержда́еми, всю́ ле́сть вра́жию вои́стинну разори́сте апо́столи сла́внии, моли́твенницы ду́ш на́ших. Те́мже дне́сь в поклоне́ние его́ ра́дуетеся, о на́с моля́ще еди́наго Человеколю́бца.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Креста́ утвержда́еми, всю́ ле́сть вра́жию вои́стинну разори́сте апо́столи сла́внии, моли́твенницы ду́ш на́ших. Те́мже дне́сь в поклоне́ние его́ ра́дуетеся, о на́с моля́ще еди́наго Человеколю́бца.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ари́е, честно́е Влады́ки прия́телище, возста́ви ны́ па́дшия в про́пасть лю́таго отча́яния, и прегреше́ний, и скорбе́й: Ты́ бо еси́ гре́шных спасе́ние и по́мощь, и держа́вное предста́тельство, и спаса́еши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кре́пции,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 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моей,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господи́на Фео́дора, гла́с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Го́споди, мы́ есмы́: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Тво́й Кре́ст зря́ще предлежа́щий дне́сь, приступа́ем ве́рно, в пе́ниих и пе́снех, облобыза́юще его́ в стра́се и ра́дости: освяти́ рабы́ Твоя́, умири́ ми́р Тво́й, сего́ явле́нием,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Тво́й Кре́ст зря́ще предлежа́щий дне́сь, приступа́ем ве́рно, в пе́ниих и пе́снех, облобыза́юще его́ в стра́се и ра́дости: освяти́ рабы́ Твоя́, умири́ ми́р Тво́й, сего́ явле́нием,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мы́ есмы́ лю́дие Твои́, и о́вцы па́жити Твоея́, заблу́ждшия тле́нием, обрати́ на́с: расточе́нныя я́ко Па́стырь собери́ на́с, поми́луй ста́до Твое́ Человеколю́бче, умилосе́рдися моли́твами Богоро́дицы, еди́не безгре́шне.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есносло́вити достохва́льную па́мять твою́ усе́рдствующему, преподо́бне,/ благода́ть да́ти мне моли́ся, Венеди́кте,/ и всех прегреше́ний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она́шески, твой от младе́нства взем крест,/ после́довал еси́ Вседержи́телю/ и, умертви́в пло́ть, жи́зни сподо́бился еси́, преблаже́нне.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ако́ну Бо́жию повину́вся, досточу́дне,/ и страсте́й взыгра́ния увяди́л еси́ воздержа́ния по́двиги,/ и безстра́стия благода́тию обогати́лся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нетле́нием обога́щшеся, Богороди́тельнице Всечи́стая,/ ра́дуйся, вопие́м Ти, обра́дованней,/ преподо́бных и пра́ведных удобре́ние.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живо́тных Боже́ственнаго Ду́ха испо́лнившися, Богоно́се,/ душа́ твоя́ ре́ки чуде́с источи́,/ неду́гов изсуша́ющия тече́ние.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широте́ ра́йстей пресели́лся еси́, всеблаже́нне, те́сную ше́ствовав стезю́,/ и де́монов кова́рствия,/ и ше́ствия безчи́нная утесни́л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ече́нии твои́х слез напая́емь, я́ко дре́во, Венеди́кте, плодоно́сно,/ благопло́дие Боже́ственно прине́сл еси́ доброде́телей/ и чуде́с Боже́ственною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 Благи́й Твою́, воплоща́емь, про́йде, Пренепоро́чная, утро́бу/ и Челове́к ви́ден бы́сть соверше́н,/ Его́же моли́ спасти́ пою́щия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Венедикта, Глас 1: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она́шествовав богоуго́дно, доброде́тельно пожи́л еси́/ и благода́ть исцеле́ний прия́л еси́, Венеди́кте, чудеса́ соверши́в стра́шна,/ оби́тель же совоку́пль свяще́нну, приве́л еси́ Го́споду спаса́емых мно́жества, пребога́те./ Сла́ва Бо́гу, просвети́вшему тя,/ Сла́ва венча́вшему тя,/ Сла́ва святу́ю твою́ па́мять просла́вльшему.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Боже́ственныя,/ и́миже Созда́теля понесла́ еси́, Де́во Пресвята́я, вопло́щшагося благосты́нею,/ просте́рши, умоли́ Его́ изба́вите нас от искуше́ний, и страсте́й, и бед,/ хва́лящих Тя любо́вию и вопию́щих:/ Сла́ва Все́льшемуся в Тя,/ Сла́ва Проше́дшему из Тебе́,/ Сла́ва Изба́вльшему нас рождество́м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ою́ Тя, слу́хом бо, Го́споди, услы́шах и ужасо́хся:/ до мене́ бо и́деши, мене́ ища́, заблу́ждшаго./ Тем мно́гое Твое́ снизхожде́ние, е́же на мя,/ прославля́ю,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 себе́ сама́го страсте́м и ми́ру, Богому́дре о́тче,/ на Кресте́ просте́ршему во́лею дла́ни Христу́ угоди́л еси́, Венеди́кте./ Его́же моли́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о́двиги воздержа́ния, преподо́бне, плотски́я умертви́л еси́ у́ды,/ ме́ртвыя же моли́твою возста́вил еси́,/ и разсла́бленным благотече́ние, ве́рно чудим, дарова́л еси́,/ и всяк неду́г, о́тче, исцели́л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ухи́я же и невла́жныя, преподо́бне,/ соде́лал еси́ ду́ши ро́дны живи́тельным сло́вом твои́м,/ плодо́в духо́вных и Боже́ственных, му́дре,/ богопрови́ден быв и мона́шествующих красота́, свяще́ннейший.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на руно́, Чи́стая,/ в честно́е чре́во Твое́ Сло́во сни́де, воплоща́емо,/ и уста́ви многобо́жия я́ве одожде́ния, Всенепоро́чная,/ и го́рькую зи́му разорило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свяще́ния пода́тельную благода́ть да́руя на́м святы́й Кре́сте, апо́столом утвержде́ние и похвало́, предлежи́ши в поклоне́ние дне́сь все́й вселе́нней, по́стное вре́мя облегча́я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еннописа́в Кре́ст Моисе́й, распросте́р ру́це, Амали́ка победи́, его́же вообража́юще, ру́це простира́ем, посто́м и мольба́ми, я́ко да полки́ победи́м бесо́вския, борю́щия на́с всегда́ зави́стно.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ра́лом Креста́ изъора́сте зе́млю, боже́ственнии ученицы́, плодоно́сну сию́ показа́вше, прозяба́ющую благоче́стие. Те́мже ва́с гла́сы моли́твенными восхваля́юще, Христа́ при́сно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Бо́га блага́го, ублажи́ мою́ ду́шу, ю́же лука́вый обы́чаем злы́м озло́би окая́нно, прельсти́в мя́: да я́ко вину́ спасе́ния, песносло́влю Тя́ при́сно Многопе́тую.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редлага́ется дне́сь всесвяты́й Кре́ст, присту́пим, целу́им его́: и́бо е́сть ро́г спасе́ния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твоя́ и образова́ние твои́м прихо́дит, прогоня́ющи бесо́вское мно́жество, Кре́сте Христо́в, ору́жие необори́мое.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Тя́ по Естеству́ воспева́ю, Тро́ицу же Ипоста́сьми чту́, О́тче, Сы́не, и Ду́ше Пресвяты́й.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одила́ еси́ Отрокови́це безму́жная Бо́га Всенепоро́чная, содержа́щаго го́рстию концы́, и все́х дре́внейшаго.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ми́ра моли́твенницы, моли́те спасти́ся и на́м, содержа́щим ору́жие, Кре́ст Христо́в.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лотско́е прише́ствие Твое́ Христе́ уверя́я проро́к Авваку́м, взыва́ше: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ве́та Пода́телю и веко́в Тво́рче, Го́споди,/ во све́те Твои́х повеле́ний наста́ви нас:/ ра́зве бо Тебе́, ино́го бо́га не зна́ем.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у́щаго в ми́лости Бо́га моля́, о́тче преподо́бне,/ напо́лнил еси́, я́коже Илия́ чва́нец еле́я, сосу́д вели́к,/ от зря́щих ве́рно удивля́емь.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чист душе́ю, ты, во изступле́нии быв,/ ви́дел еси́ всю зе́млю, я́ко под заре́ю сия́ющу еди́ною,/ Бо́гу тя почита́ющу, всеблаже́нне Венеди́кте.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удоде́йствуя о Христе́,/ воде́ истещи́ моли́твою, преподо́бне, мо́лиши Подвигополо́жника,/ я́же пребыва́ет, возпропове́дающи чудеса́, Венеди́кте.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ивы́й на Небесе́х, хотя́й всели́ся в ложесна́ Твоя́, Чи́стая,/ я́ко да нас до́мы Тро́ице сотвори́т,/ Тя, Богоро́дицу, пропове́дающих, 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ветозаре́ньми просвеща́емь Ду́ха,/ тьму́ лука́вых де́монов отгна́л еси́, чудотво́рче Венеди́кте,/ мона́шествующих свети́льниче светле́йший.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пресла́вно, блаже́нне, житие́ твое́,/ я́ко пресве́тло честно́е жи́тельство твое́,/ и́мже ста́да привле́кл еси́ мона́шествующих к ра́зуму спаси́тельному.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а́рствия жи́тель быв Небе́снаго, Богому́дре Венеди́кте,/ сего́ улучи́ти моли́ ве́рно тя при́сно блажа́щим.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утро́бы Твоея́ святы́я/ возсия́ Пра́вды невече́рнее Со́лнце/ и ве́рныя просвети́, Богоро́дице Де́во Всепе́тая.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Венедикта,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лагода́тию Бо́жиею обогати́лся еси́,/ де́лы же извести́л еси́ зва́ние,/ и яви́лся еси́, Венеди́кте, уго́дниче Христа́ Бо́га,/ в моли́твах и посте́х дарова́ний Бо́жия Ду́ха испо́лнен,/ и был еси́ неду́жным исцели́тель,/ и прогони́тель враго́м,/ и засту́пник ско́рый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ети́и яви́шася о́троцы/ любому́дрейшии дре́вле,/ от богоприя́тныя бо души́, богосло́вяще устна́ми, поя́ху:/ Пребоже́ственный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е́ртвость живоно́сну стяжа́л еси́ сласте́й отложе́нием./ Те́мже ме́ртвыя возставля́ти сподо́бился еси́, блаже́нне Венеди́кте, вопия́:/ Пребоже́ственный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дивля́емь от мно́жества ве́рных,/ я́ко Илия́ вели́кий, соде́лал еси́ преподо́бными твои́ми труды́ огра́ду, водрузи́в, мона́хом,/ я́же при́сно пребыва́ет, остеняема моли́твами твои́ми,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епщева́вше умори́ти без ума́ чарова́ньми, о́тче, лука́вными/ тя, блюдо́маго Боже́ственною Вседе́теля дла́нию,/ несмы́сленнии постыде́шася, обличе́ни бы́вше/ су́щим в тебе́, Венеди́кте, проразуме́нием.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сцели́ души́ моея́ стра́сти/ безстра́стия исто́чника заче́ншая несказа́нно, Де́во,/ и умиле́ния ту́чу пода́ждь ми,/ хода́тайствующую ми утеше́ние та́мо, Свята́я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пе́щь о́гненную ко отроко́м евре́йским снизше́дшаго/ и пла́мень в ро́су прело́жшаго Бо́га,/ по́йте, дела́, я́ко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 страстьми́ тлетво́рными ца́рствовал о Христе́, Богому́дре о́тче,/ в Небе́снем Ца́рствии сподо́бился еси́ жи́ти со все́ми, до́бре пожи́вшими/ и Всеви́дца Бо́га возлюбившими.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святы́я моли́твы прие́мля, Бог/ су́щим во оскуде́нии тобо́ю подава́ше я́же к Житию́ Вины́,/ вельми́ на земли́ прославля́я тя чудоде́йствы, Венеди́кте треблаже́нне.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краси́вся добро́тами Боже́ственных доброде́телей,/ к кра́сным черто́гам преста́вился еси́, о́тче, пребыва́ти с Бо́гом/ и сего́ Боже́ственныя красоты́ в безконе́чныя ве́ки наслажда́тися.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роди́ся из Тебе́, я́коже вопие́т Иса́ия, Чи́стая, Отроча́, Сын Вы́шняго/ и Твой зрим е́сть Сын, Де́во,/ сы́ны сотворя́я Небе́снаго Отца́, Тя почита́ющия.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Кре́сте трича́стный и боже́ственный, на не́мже еди́н от Тро́ицы, пло́ть носи́в водрузи́ся, водруже́нныя ны́ во глубину́ нече́стия избавле́й, превознося́щия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и́лу держа́вную Кре́ст стяжа́вше, лю́тою вла́стию лука́ваго порабо́тившияся свободи́ша Сло́ва ученицы́, воспева́юще: Тя́ превозно́сим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что́ стра́шный престо́л о́ный, на не́мже Сло́ве се́д, соде́янная мно́ю та́йная яви́ши Христе́, облича́яй нечу́вствие мое́? Но естество́м сы́й ми́лостив, пощади́ мя тогда́.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е́др не отсту́пль Оте́ческих, в не́дрех возле́г еси́ Де́вы, на призва́ние ро́да челове́ческаго, его́же подо́бие, за милосе́рдие Иису́се носи́л еси́. Те́мже Тя́ пое́м челове́цы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рестоно́сную твою́ седми́цу почита́ем, я́ко поклони́тельную, тебе́ бо Дре́во честно́е, покланя́ющеся вопие́м: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ле чудесе́! Царю́ веко́в, я́ко Дре́во, на не́мже распя́лся еси́, сподо́бил ны́ еси́ Твоя́ рабы́ ви́дети, и поклони́тися. Те́мже Тя́ со стра́хом пое́м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единосу́щная, о Тро́ице Всесвята́я, О́тче, Сы́не, и Пресвяты́й Ду́ше, Божество́: неразде́льную Твою́ держа́ву сла́влю, и пою́ еди́но Ца́рство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озда́вшаго Ада́ма по о́бразу, и от смеше́ния его́ произше́дшаго, и разруши́вшаго дре́внюю кля́тву,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военадесятостру́нная цевни́це церко́вная, я́ко пою́щая прему́дрости сло́во, апо́столи ва́с воспева́ющия, проси́те ви́дети стра́сть Госпо́дню, и пе́ти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ди́наго безнача́льнаго Царя́ сла́вы, Его́же благословя́т небе́сныя си́лы, и трепе́щут чи́ни а́нгельстии, по́йте свяще́нницы, лю́дие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Венедикта,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Бо́га Бо́га Сло́ва,/ неизрече́нною му́дростию прише́дшаго обнови́ти Ада́ма,/ я́дию в тле́ние па́дшаго лю́те,/ от Святы́я Де́вы неизрече́нно воплоти́вшагося нас ра́ди,/ ве́рнии, единому́дренно пе́сньми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я́ко со́лнце вели́кое,/ озаря́я зда́ние зна́меньми, Богоно́се, стра́шными и доброде́телей сия́нии,/ сего́ ра́ди, соверша́юще па́мять твою́, пои́стинне светоза́рную,/ просвеща́емся, о́тче, серде́чными чу́вствы.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Венедикте,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мона́шествующих ста́да, тобо́ю собранна, де́нь восхваля́ют и но́щь,/ посреди́ те́ло твое́ иму́ще, источа́ющее бога́тно чуде́с ре́ки, о́тче му́дре,/ и просветя́ще сих непреста́нно стопы́.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со́лнечных луч облиста́л еси́, о́тче, испо́лнив Бо́жия за́поведи,/ и к Све́ту невече́рнему преста́вился еси́,/ моля́ пода́тися оставле́нию грехо́в ве́рно тя чту́щим,/ приснопа́мятне Венеди́кте.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ветороди́тельнице Де́во, души́ моея́ стра́сти отжени́/ и да́ждь чи́сто зре́ти, Влады́чице,/ спаси́тельную добро́ту возсия́вшаго неизрече́нно из Твое́й пречи́стыя утро́бы/ во свет язы́ков, Всепе́тая.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ясни́ся, свети́ся Це́рковь Бо́жия, кре́стными заря́ми, его́же но́сиши предлежа́ща все́м ве́рным в поклоне́ние: ты́ же мно́жество все́ де́монское, тьмы́ испо́лншееся, избе́гни.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ре́пость воздержа́ния, боже́ственный е́сть Кре́ст, соде́йственник бдя́щих, по́стников укрепле́ние, борю́щихся побо́рник: сему́ ве́рнии любо́вию приступи́вше, ра́достно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боже́ственная Це́ркве Христо́вы, утвержде́нием благоче́стия вся́ соблюди́те, и на ка́мени утверди́те тве́рдем, избра́вшаго ва́с апо́столи сла́внии.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а́дость прие́мшая арха́нгеловым гла́сом, моего́ ны́не се́рдца печа́ль потреби́ душетле́нную, и пода́ждь Чи́стая радостотво́рный пла́чь, я́ко да обря́щу та́мо Боже́ственное утеше́ние.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вообража́емый, Ме́ррския струи́ дре́вле услажда́еши всечестно́е Дре́во: ты́ мое́ услади́ воздержа́ние, Кре́сте Христо́в, дне́сь покланя́емый.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необори́мое ца́рствия ору́жие, во́инства кре́пость, сигкли́та утвержде́ние, Кре́сте Христо́в, вси́ пе́сньми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необори́мое ца́рствия ору́жие, во́инства кре́пость, сигкли́та утвержде́ние, Кре́сте Христо́в, вси́ пе́сньми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сла́вную, и еди́ну Богоро́дицу, невмести́мое Сло́во во чре́ве вмести́вшую и роди́вшую пло́тию, пе́сньми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о́гненный зву́к апо́столы, я́ко попали́вшия вся́кую ве́щь пре́лести, и благоче́стие насади́вшия в ми́ре, пе́сньми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Пречи́стую Ма́терь и Де́ву, невмести́мое Сло́во во утро́бу вмести́вшую, и роди́вшую пло́тию, пе́сньми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6-го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апо́стол твои́х и свя́ти́теля Никола́я,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святы́х Твои́х,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Богоро́дицы,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два́жды.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оревну́им ве́рнии мытаре́ву покая́нию, а не фарисе́йски похва́лимся: но из глубины́ се́рдца, стена́ние принесе́м Благоде́телю все́х Бо́гу. То́й бо запове́да глаго́ля: я́ко вся́к вознося́й себе́ смири́тся, смиря́яй же себе́ вознесе́тся. Те́мже единому́дренно возопии́м ему́: Бо́же очи́сти на́с гре́шных,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оревну́им ве́рнии мытаре́ву покая́нию, а не фарисе́йски похва́лимся: но из глубины́ се́рдца, стена́ние принесе́м Благоде́телю все́х Бо́гу. То́й бо запове́да глаго́ля: я́ко вся́к вознося́й себе́ смири́тся, смиря́яй же себе́ вознесе́тся. Те́мже единому́дренно возопии́м ему́: Бо́же очи́сти на́с гре́шных,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Е</w:t>
      </w:r>
      <w:r>
        <w:rPr>
          <w:sz w:val="27"/>
          <w:rFonts w:ascii="Cambria" w:hAnsi="Cambria" w:cs="Cambria" w:eastAsia="Cambria"/>
          <w:color w:val="000000"/>
        </w:rPr>
        <w:t xml:space="preserve">ди́но ды́шуще, на еди́но взира́юще, страстоте́рпцы му́ченицы, еди́н пу́ть живота́ обре́тше, за Христа́ сме́рть, ре́вностию вообража́юще кончи́ну дру́г дру́гу. О чудесе́! я́коже сокро́вища му́ки предвосхища́юще, дру́г ко дру́гу глаго́лаху: я́ко а́ще и не ны́не у́мрем, у́мрем же вся́ко, и бытию́ до́лжная послу́жим. Сотвори́м ну́жду любоче́стия, о́бщее свое́ мня́ще, сме́ртию живо́т ку́пим. моли́твами и́х Бо́же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мири́ моли́твами Богоро́дицы, живо́т на́с вопию́щих Ти́ Ми́лостиве: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песнь Иеремиева и Иезекиилева, людей преселения, егда хотяху исходити,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его́же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Его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песнь псалма воскресения,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песни Давиду,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вразй Его,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преогорчева́ющия живу́щия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благовеству́ющим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тьма́ми тем, ты́сяща гобзу́ющих, Госпо́дь в них в Сина́и во святе́м. Возше́л еси́ на высоту́, плени́л еси́ плен, прия́л еси́ дая́ния в челове́цех, и́бо не покаря́ющияся,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Иу́дови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хотя́щия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псалом Давиду,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ма́тере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в воспоминание, во еже спасти мя Господу,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и́же во святы́х отца́ на́шего Никола́я, архиепи́скопа Мирлики́йскаго, чудотво́рца,(святых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Венедикта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Венедикт (Бенедикт) Нурсийский основатель старейшего в Европе монашеского ордена бенедиктинцев, родился 14 (27) марта 480 года в итальянском селении Нурсии, расположенном к северо-востоку от Рима (ныне местечко Норча в провинции Умбрия, недалеко от г. Сполето).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Венедикт (или Бенедикт, от лат. Benediktus – благословенный) происходил из знатной и состоятельной семьи. Еще в детстве он отличался смышленостью и удивлял своими способностями. Получив первоначальное и довольно основательное домашнее образование, он был отправлен в 492 году родителями в Рим, чтобы завершить образование в столице. В Риме преподобный Венедикт изучал риторику, философию и другие науки, занимался и литературной деятельностью. Через два года, достигнув 14-летнего возраста, юноша оставил училище, в котором царили легкомысленные нравы и нельзя было приобрести подлинную ученость, тем более обрести духовность. Вняв призыву свыше, святой Венедикт решил удалиться от мирских соблазнов и всецело посвятить себя служению Богу, Вначале юноша поселился при храме во имя святого апостола Петра в местечке Абруццо (ныне Альфидена), близ Рима, где вел строгую аскетическую жизнь. Неожиданно стал известен чудесный случай, свидетельствовавший об особом духовном даре подвижника, который привлек к нему внимание. Избегая соблазна мирской славы, святой Венедикт покинул Рим (родители его к этому времени умерли). Он поселился в пещере малодоступной горной местности Субиако (Субъяко). Здесь, в Сабинских горах, святой проводил дни в строгом посте и неустанной молитве, подражая пустынножителям египетской Фиваиды. Отшельник из близлежащего монастыря по имени Роман, встреченный святым Венедиктом, постриг его в монашество и помогал в течение трех лет: он приносил в условленные дни хлеб и спускал его в пещеру святому Венедикту на веревке, к которой был привязан колокольчик.</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ри года провел святой Венедикт в полном уединении, пока Господь не открыл его местопребывание пастухам и одному пресвитеру, который стал всем рассказывать о великом подвижнике. В это время в одной из окрестных обителей, в пещерном монастыре Виковаро, умер игумен. После настойчивых просьб иноков святой Венедикт в 510 году согласился стать настоятелем этой обители, но предупредил, что его строгий нрав придется им не по душе. Так и случилось. Через некоторое время иноки возроптали, не выдержав строгих правил, установленных святым Венедиктом.</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во время трапезы, когда святой Венедикт по обыкновению сотворил над едой крестное знамение, чаша с вином разбилась, как будто от удара камнем. Святой догадался, что кто-то из братии, желая избавиться от него, подал ему отравленное питие. Призвав к себе испуганную братию, он сказал: «Да помилует вас Милосердный Господь, о чада!.. Зачем вы замыслили сотворить мне такое? Не говорил ли вам прежде, что мои нравы с вашими не согласуются?..»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святой Венедикт оставил обитель и вернулся в свою пещеру. Добрая молва о нем не утихала, и к нему стали приходить люди за духовным советом и наставлениями, а также взыскующие иноческой жизни. Некоторые из них оставались и устраивали себе поблизости маленькие келлии. Через несколько лет, около 520 года, число братии столь возросло, что святой Венедикт разделил их на двенадцать общин. Каждая из общин состояла, в свою очередь, из двенадцати иноков и имела свой отдельный скит. При себе святой Венедикт оставил немногих, наиболее нуждавшихся в его духовной помощи, или тех, образованием которых считал необходимым заниматься сам.</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Многие уважаемые патриции отдавали своих детей на воспитание святому Бенедикту: так, сенатор Эквиций привел к нему своего сына Мавра, Тертулл – своего сына Плацида, и оба эти юноши, воспитанники Бенедикта, стали впоследствии апостолами в Галлии и Сицилии» (Ф. Грегоровиус. История города Рима в Средние века. Т. 2. СПб., 1903, с. 7).</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раг рода человеческого возбудил в жившем неподалеку пресвитере Флоренции зависть к святому и склонил его к злословию и клевете. Но святой Венедикт смиренно все сносил, не переставая молиться за обидчика. Тогда, по наущению диавольскому, тот начал совращать иноков, подсылая к ним развратных женщин. Святой Венедикт вынужден был, не желая подвергать искушениям братию, покинуть с наиболее юными и нестойкими обжитое место в 528 году.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горной местности, близ полуразрушенного городка Монте-Кассино, бывшего некогда крепостью (провинция Кампанья, между Римом и Неаполем), святой Венедикт основал новый монастырь на участке земли, подаренном римским сенатором Тертуллом. 8 апреля 529 года, в праздник Светлого Воскресения Христова, монахи с пением «Аллилуия» ниспровергли статую Аполлона, возвышавшуюся на горе над Монте-Кассино. Античное святилище было вскоре перестроено ими и превращено в христианский храм, освященный во имя святого Иоанна Крестителя (основание монастыря запечатлено на фреске «Строительство аббатства Монте-Кассино» известного флорентийского живописца Луки Синьорелли, 1440–1523 гг.). Здесь же была построена часовня во имя святого Мартина Турского. Через некоторое время число насельников монастыря довольно значительно возросло, обитель была обнесена высокими стенами. Она служила надежным прибежищем окрестным жителям от нападений остготов, лангобардов и других варваров. Преподобный Венедикт устроил при Монте-Кассинском монастыре замечательную библиотеку, с богатым собранием рукописных книг. Старшим инокам монастыря он поручил обучение грамоте детей окрестных жителей и переписывание священных и богослужебных книг (это помогло впоследствии сохранить многие памятники раннехристианской письменности). Таким образом, монастырь постепенно превратился в центр духовного просвещения и богословского образования. Еще при жизни святого Венедикта близ Монте-Кассино возник другой монастырь – Террачина. В Монте-Кассинском монастыре преподобный Венедикт создал в 530–540 годах общежительный Устав, состоящий из 73 глав, в основу которого положил правила восточных пустынников и 12 книг «О постановлениях киновий» преподобного Иоанна Кассиана Римлянина († 435; память 29 февраля). Устав этот, написанный латинским языком, приближающимся к народному, получил широкое распространение в Западной Европе и был принят впоследствии многими монастырями (до 1595 года он выдержал более 100 изданий). Особенность Устава заключается в том, что он соединил монашеские идеалы Востока с правилами подвижнической жизни Западной Европы. Каждый желающий поступить в монастырь должен был пробыть в нем послушником в течение года, чтобы изучить Устав, привыкнуть к монастырской жизни и убедиться в готовности (или неспособности) принять монашеский постриг.</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риняв постриг, монах-бенедиктинец дает обет постоянства (stabilitas loci) и уже не имеет права покидать монастырь (кроме исключительных случаев); он должен на всякое дело испрашивать благословения настоятеля (аббата).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астоятель обители, избираемый монахами, хотя и выслушивает советы старших и опытных братий, но решения принимает самостоятельно, его духовная власть в монастыре является пожизненной. Исполнение Устава рассматривается как важная ступень в духовном восхождении. Необходимыми условиями такого восхождения являются нестяжание, целомудрие, смирение, молитва и труд. Святой Венедикт справедливо считал лень матерью всех пороков и настаивал на необходимости физического и умственного труда. Сам он неутомимо трудился с раннего утра до позднего вечера, подавая добрый пример братии.</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Из монастыря Монте-Кассино бенедиктинский устав с необычайной быстротой распространяется по христианскому Западу; он воспитывал из века в век дисциплинированную армию монахов, способную корчевать пни и распахивать целину в необжитых местах, поддерживать в правильном состоянии раз налаженное хозяйство, систематической пропагандой обращать в новую веру языческое население. Эта равномерная, бесперебойная, согласованная работа многих людей, каждый из которых приносил свою личную своеобычность в жертву сверхличному распорядку, во многом заложила основы средневекового духовного строя» (Из истории культуры Средних веков и Возрождения. М., 1976, с. 41).</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свою праведность и святость преподобный Венедикт удостоился от Господа дара прозорливости и ясновидения. Так, например, он предузнал о кончине епископа Капуанского Германа, увидев, как Ангелы возносят на Небо его душу.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редводителю готов Тотилле святой Венедикт пророчески возвестил, что он возьмет Рим, но будет убит через 10 лет; это предсказание сбылось в 552 году. Известны также многие случаи, когда святой Венедикт исцелял страждущих и больных.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естра преподобного Венедикта святая Схоластика также прославилась своей подвижнической жизнью. Она сохранила девство и с юных лет посвятила себя служению Богу. Раз в году святая Схоластика имела обычай навещать брата; известно, что она попрощалась с ним за три дня до своей блаженной кончины.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вою собственную кончину преподобный Венедикт предсказал за шесть суток. Причастившись Святых Тайн и воздев руки к Небу, он преставился ко Господу 21 марта 543 года.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несколько лет (в середине VI века) инок Монте-Кассинского монастыря поэт Марк написал в похвалу святому Венедикту 33 дистиха.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святому Венедикту посвятил стихотворение известный церковный историк, первый комментатор Бенедиктинского устава Павел Диакон (VIII в.). Житие святого Венедикта написал его современник Папа Римский святой Григорий I Двоеслов (590–604); оно переведено с латинского на греческий язык Папой Римским Захарией (741–772).</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онте-Кассинский монастырь подвергся разорению при нашествии лангобардов в 581 году, но впоследствии был восстановлен.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аббате Дезидерии (1027–1087) в 1068 году были обретены мощи святого Венедикта, место захоронения которого в период нашествий варваров было потеряно.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1349 году Монте-Кассинский монастырь сильно пострадал от землетрясения. С помощью Папы Римского Урбана V (1362–1370), бенедиктинца, обитель была восстановлена, но гробница святого Венедикта вновь оказалась утраченной. В 1569 году она была обретена при перестройке собора.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раскопках, проведенных в 1944 году во время восстановительных работ (ранее, 15 февраля 1944 года Монте-Кассинский монастырь был полностью разрушен бомбардировкой американской авиации), открыли некрополь в соборном храме; близ алтаря были в третий раз обретены мощи святого Венедикта. Благодаря помощи итальянского правительства и усилиям ордена бенедиктинцев, Монте-Кассинский монастырь вскоре возродился из руин.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1980 году торжественно праздновалось 1500-летие со времени рождения святого Венедикта Нурсийского.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Марта 2025 года, Среда, (А325,B25), Глас 6.  Последование великого повечерия в среду(Святы́х му́ченик Тере́нтия, Помпии́я и и́же с ни́ми), Утрени Четверга (Преподобнаго отца нашего Венедикта)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2024-11-25T06:49:00Z</dcterms:created>
  <dc:creator>Apache POI</dc:creator>
</cp:coreProperties>
</file>