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27 марта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14 Марта 2025 года, Четверг, (А326,B24), Глас 6.  Последование часов, изобразительных(Преподобнаго отца нашего Венедикта), вечерни (Свята́го му́ченика Ага́пия и с ним шести́ му́ченик) в четверг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Час третий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16, 24,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о́чи мои да ви́дита правоты́. Искуси́л еси́ се́рдце мое, посети́л еси́ но́щию, искуси́л мя еси́,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еси́,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о́ка, в кро́ве крилу́ Твоею покры́еши мя. От лица́ нечести́вых, остра́стших мя, врази́ мои ду́шу мою одержа́ша. Тук свой затвори́ша, уста́ их глаго́лаша гордыню. Изгоня́щии мя ны́не обыдо́ша мя, о́чи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ору́жие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младе́нцем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10-я.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Давиду псалом, сынов Ионадавовых, и первых пленшихся, не надписан у еврей, 70.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 ве́к. Пра́вдою Твое́ю изба́ви мя и изми́ мя, приклони́ ко мне у́хо Твое и спаси́ мя. Бу́ди ми в Бо́га Защи́тителя и в ме́сто кре́пко спасти́ мя, я́ко утвержде́ние мое и прибе́жище мое еси́ Ты. Бо́же мой, изба́ви мя из руки́ гре́шнаго, из руки́ законопресту́пнаго и оби́дящаго, я́ко Ты еси́ терпе́ние мое, Го́споди, Го́споди, упова́ние мое́ от ю́ности моея́. В Тебе́ утверди́хся от утро́бы, от чре́ва ма́тере моея́ Ты еси́ мой покрови́тель: о Тебе пе́ние мое вы́ну. Я́ко чу́до бых мно́гим, и Ты помо́щник мой кре́пок. Да испо́лнятся уста́ моя хвале́ния, я́ко да воспою́ сла́ву Твою, весь день великоле́пие Твое́. Не отве́ржи мене́ во вре́мя ста́рости, внегда́ оскудева́ти кре́пости моей, не оста́ви мене́. Я́ко ре́ша врази́ мои мне, и стрегу́щии ду́шу мою совеща́ша вку́пе, глаго́люще: Бог оста́вил есть его, пожени́те и ими́те его, я́ко несть избавля́яй. Бо́же мой, не удали́ся от Мене́, Бо́же мой, в по́мощь мою вонми́. Да постыдя́тся и исче́знут оклевета́ющии ду́шу мою, да облеку́тся в студ и срам и́щущии зла́я мне. Аз же всегда́ возупова́ю на Тя́ и приложу́ на вся́ку похвалу́ Твою. Уста́ моя возвестя́т пра́вду Твою, весь день спасе́ние Твое, я́ко не позна́х кни́жная. Вни́ду в силе Госпо́дни, Го́споди, помяну́ пра́вду Тебе Еди́наго. Бо́же мой, и́мже научи́л мя еси́ от ю́ности моея́, и до ны́не возвещу́ чудеса́ Твоя. И да́же до ста́рости и престаре́ния, Бо́же мой, не оста́ви мене́, до́ндеже возвещу́ мы́шцу Твою ро́ду всему́ гряду́щему, си́лу Твою и пра́вду Твою, Бо́же, да́же до вы́шних, я́же сотвори́л ми еси́ величия. Бо́же, кто подо́бен Тебе? Ели́ки явил ми еси́ ско́рби мно́ги и злы, и обра́щься оживотвори́л мя еси́, и от бездн земли́ возве́л мя еси́. Умно́жил еси́ на мне вели́чествие Твое́, и обра́щься уте́шил мя еси́, и от бездн земли́ па́ки возве́л мя еси́. И́бо аз испове́мся Тебе в лю́дех, Го́споди, в сосу́дех псало́мских и́стину Твою́, Бо́же, воспою́ Тебе в гу́слех, Святы́й Изра́илев. Возра́дуетеся устне́ мои, егда́ воспою́ Тебе, и душа́ моя, ю́же еси́ изба́вил. Еще́ же и язы́к мой весь день поучи́тся пра́вде Твоей, егда́ постыдя́тся и посра́мятся и́щущии зла́я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 Соломоне, псалом Давиду, 71.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и пра́вду Твою сы́ну царе́ву: суди́ти лю́дем Твоим в пра́вде, и ни́щим Твоим в суде́. Да восприи́мут го́ры мир лю́дем, и хо́лми пра́вду. Су́дит ни́щим людски́м, и спасе́т сы́ны убо́гих, и смири́т клеветника́. И пребу́дет с со́лнцем, и пре́жде луны́ ро́да родо́в. Сни́дет я́ко дождь на руно́, и я́ко ка́пля, ка́плющая на зе́млю. Возсия́ет во днех его пра́вда и мно́жество ми́ра, до́ндеже оты́мется луна́. И облада́ет от мо́ря до мо́ря, и от рек до коне́ц вселе́нныя. Пред ним припаду́т ефио́пляне, и врази́ его персть поли́жут. Ца́рие Фарси́йстии и о́строви да́ры принесут, ца́рие Ара́встии и Сава́ да́ры приведу́т: и покло́нятся ему вси ца́рие зе́мстии, вси язы́цы порабо́тают ему. Я́ко изба́ви ни́ща от си́льна, и убо́га, ему́же не бе помо́щника. Пощади́т ни́ща и убо́га, и ду́ши убо́гих спасе́т: от ли́хвы и от непра́вды изба́вит ду́ши их, и че́стно имя его пред ни́ми. И жив бу́дет, и да́стся ему от зла́та Арави́йска, и помо́лятся о нем вы́ну, весь день благословя́т его. Бу́дет утвержде́ние на земли́ на версе́х гор, превознесе́тся па́че Лива́на плод его: и процвету́т от гра́да я́ко трава́ земна́я. Бу́дет и́мя его благослове́но во ве́ки, пре́жде со́лнца пребыва́ет и́мя его, и благословя́тся в нем вся коле́на земна́я, вси язы́цы ублажа́т его. Благослове́н Госпо́дь Бог Изра́илев, творя́й чудеса́ Еди́н. И благослове́но и́мя сла́вы Его во век, и в век ве́ка, и испо́лнится сла́вы Его вся земля́: бу́ди, бу́ди.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Асафу, 72.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благ Бог Изра́илев правым се́рдцем. Мои же вма́ле не подвижа́стеся но́зе: вма́ле не пролия́шася стопы́ моя. Я́ко возревнова́х на беззако́нныя, мир гре́шников зря́. Я́ко несть восклоне́ния в сме́рти их, и утвержде́ния в ра́не их, в труде́х челове́ческих не суть, и с челове́ки не прии́мут ран. Сего́ ра́ди удержа́ я́ гордыня их до конца́: оде́яшася непра́вдою и нече́стием своим. Изы́дет я́ко из ту́ка непра́вда их, преидо́ша в любо́вь се́рдца. Помы́слиша и глаго́лаша в лука́встве, непра́вду в высоту́ глаго́лаша. Положи́ша на небеси́ уста́ своя́, и язы́к их пре́йде по земли́. Сего́ ра́ди обратя́тся лю́дие мои се́мо, и дни́е испо́лнени обря́щутся в них. И ре́ша: ка́ко уве́де Бог? И а́ще есть ра́зум в Вы́шнем? Се сии́ гре́шницы и гобзу́ющии в век, удержа́ша бога́тство. И рех: еда́ всу́е оправди́х се́рдце мое, и умы́х в непови́нных ру́це мои? И бых я́звен весь день, и обличе́ние мое на у́тренних. А́ще глаго́лах, пове́м та́ко: се ро́ду сыно́в Твоих, ему́же обеща́хся, и непщева́х разуме́ти: сие́ труд есть предо мною, до́ндеже вни́ду во святи́ло Бо́жие и разуме́ю в после́дняя их. Оба́че за льще́ния их положи́л еси́ им зла́я, низложи́л еси́ я́, внегда́ разгорде́шася. Ка́ко бы́ша в запусте́ние? Внеза́пу исчезо́ша, погибо́ша за беззако́ние свое. Я́ко со́ние востаю́щаго, Го́споди, во гра́де Твоем о́браз их уничижи́ши. Я́ко разжже́ся се́рдце мое, и утро́бы моя измени́шася. И аз уничиже́н и не разуме́х, ско́тен бых у тебе. И аз вы́ну с Тобою, удержа́л еси́ ру́ку десну́ю мою, и сове́том Твоим наста́вил мя еси́, и со сла́вою прия́л мя еси́. Что бо ми есть на небеси́? И от Тебе что восхоте́х на земли́? Исчезе́ се́рдце мое и плоть моя, Бо́же се́рдца моего, и часть моя, Бо́же, во век. Я́ко се удаля́ющии себе от Тебе поги́бнут; потребил еси́ вся́каго любоде́ющаго от Тебе. Мне же прилепля́тися Бо́гови бла́го есть, полага́ти на Го́спода упова́ние мое, возвести́ти ми вся хвалы́ Твоя во врате́х дще́ре Сио́ни.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Асафу, 73.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Бо́же, отри́нул еси́ до конца́? Разгне́вася я́рость Твоя на о́вцы па́жити Твоея́? Помяни́ сонм Твой, его́же стяжа́л еси́ испе́рва, изба́вил еси́ жезло́м достоя́ния Твоего, гора́ Сио́н сия́, в не́йже всели́лся еси́. Воздви́гни ру́це Твои на горды́ни их в коне́ц, ели́ка лука́внова враг во святе́м Твоем. И восхвали́шася ненави́дящии Тя посреде́ пра́здника Твоего: положи́ша зна́мения своя, зна́мения, и не позна́ша, я́ко во исхо́де превы́ше, я́ко в дубра́ве дре́вяне секи́рами разсеко́ша две́ри его вку́пе: се́чивом и оско́рдом разруши́ша и́. Возжго́ша огне́м святи́ло Твое, на земли́ оскверни́ша жили́ще и́мене Твоего. Ре́ша в се́рдце своем ю́жики их вку́пе: прииди́те и отста́вим вся пра́здники Бо́жия от земли́. Зна́мения их не ви́дехом: несть ктому́ проро́ка, и нас не позна́ет ктому́. Доко́ле, Бо́же, поно́сит враг? Раздражи́т проти́вный и́мя Твое до конца́? Вску́ю отвраща́еши ру́ку Твою и десни́цу Твою от среды́ не́дра Твоего в коне́ц? Бог же Царь наш пре́жде ве́ка соде́ла спасе́ние посреде́ земли́. Ты утверди́л еси́ си́лою Твое́ю мо́ре, Ты сте́рл еси́ главы́ змие́в в воде́, Ты сокруши́л еси́ главу́ зми́еву, дал еси́ того́ бра́шно лю́дем ефио́пским. Ты расто́ргл еси́ исто́чники и пото́ки, Ты изсуши́л еси́ реки Ифа́мския. Твой есть день, и Твоя есть нощь: Ты соверши́л еси́ зарю́ и со́лнце. Ты сотвори́л еси́ вся преде́лы земли́, жа́тву и ве́сну Ты создал еси́ я́. Помяни́ сия́: враг поноси́ Го́сподеви, и лю́дие безу́мнии раздражи́ша и́мя Твое. Не преда́ждь звере́м ду́шу, испове́дающуюся Тебе, душ убо́гих Твоих не забу́ди до конца́. При́зри на заве́т Твой, я́ко испо́лнишася помраче́ннии земли́ домо́в беззако́ний. Да не возврати́тся смире́нный посра́млен, нищ и убог восхвали́та и́мя Твое. Воста́ни, Бо́же, суди́ прю Твою, помяни́ поноше́ние Твое, е́же от безу́мнаго весь день. Не забу́ди гла́са моли́твенник Твоих, горды́ня ненави́дящих Тя взы́де вы́ну.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 не растлиши, псалом песни Асафу, 74.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спове́мыся Тебе́ Бо́же, испове́мыся Тебе́, и призове́м и́мя Твое; пове́м вся чудеса́ Твоя. Егда́ прииму́ вре́мя, Аз правоты́ возсужду́. Раста́яся земля́ и вси живу́щии на ней, Аз утверди́х столпы́ ея́. Рех беззако́ннующим, не беззако́ннуйте: и согреша́ющим, не возноси́те ро́га, не воздвиза́йте на высоту́ ро́га ва́шего, и не глаго́лите на Бо́га непра́вду: я́ко ниже́ от исхо́д, ниже́ от за́пад, ниже́ от пусты́х гор. Я́ко Бог судия́ есть: сего́ смиря́ет, и сего́ возно́сит. Я́ко ча́ша в руце́ Госпо́дни, вина́ нерастворе́на, испо́лнь растворе́ния, и уклони́ от сея́ в сию́: оба́че дро́ждие его не истощи́ся, испию́т вси гре́шнии земли́. Аз же возра́дуюся в век, воспою́ Бо́гу Иа́ковлю: и вся ро́ги гре́шных сломлю́, и вознесе́тся ро́г пра́веднаго.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псалом Асафу, песнь ко ассирианину, 75.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И бысть в ми́ре ме́сто Его и жили́ще Его в Сио́не. Та́мо сокруши́ кре́пости луко́в, ору́жие и меч и брань. Просвеща́еши Ты ди́вно от гор ве́чных. Смято́шася вси неразу́мнии се́рдцем: усну́ша сном свои́м, и ничто́же обрето́ша вси му́жие бога́тства в рука́х своих. От запреще́ния Твоего, Бо́же Иа́ковль, воздрема́ша все́дшии на ко́ни. Ты стра́шен еси́, и кто противоста́нет Тебе? Отто́ле гнев Твой. С небесе́ слы́шан сотвори́л еси́ суд, земля́ убоя́ся и умолча́, внегда́ воста́ти на суд Бо́гу, спасти́ вся кро́ткия земли́. Я́ко помышле́ние челове́ческое испове́стся Тебе: и оста́нок помышле́ния пра́зднует Ти. Помоли́теся и воздади́те Го́сподеви Бо́гу на́шему. Вси, и́же о́крест Его, принесу́т да́ры, стра́шному и отъе́млющему ду́хи князе́й, стра́шному па́че царе́й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Идифуме, псалом Асафу, 76.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В день ско́рби моея́ Бо́га взыска́х рука́ма мои́ма, но́щию пред Ним, и не прельще́н бых. Отве́ржеся уте́шитися душа́ моя. Помяну́х Бо́га и возвесели́хся, поглумля́хся и малоду́шествоваше дух мой. Предвари́сте стражбы́ о́чи мои: смято́хся и не глаго́лах. Помы́слих дни пе́рвыя, и ле́та ве́чная помяну́х, и поуча́хся: но́щию се́рдцем мои́м глумля́хся, и тужа́ше дух мой: еда́ во ве́ки отри́нет Госпо́дь, и не приложи́т благоволи́ти па́ки? Или́ до конца́ ми́лость Свою отсече́т, сконча́ глаго́л от ро́да в род? Еда́ забу́дет уще́дрити Бог? Или́ удержи́т во гне́ве Свое́м щедро́ты Своя́? И рех, ны́не нача́х: сия́ изме́на десни́цы Вы́шняго. Помяну́х дела́ Госпо́дня, я́ко помяну́ от нача́ла чудеса́ Твоя, и поучу́ся во всех де́лех Твои́х, и в начина́ниих Твои́х поглумлю́ся. Бо́же, во святе́м путь Твой: кто бог ве́лий, я́ко Бог наш? Ты еси́ Бог творя́й чудеса́: сказа́л еси́ в лю́дех си́лу Твою, изба́вил еси́ мы́шцею Твое́ю лю́ди Твоя, сы́ны Иа́ковли и Ио́сифовы. Ви́деша Тя во́ды, Бо́же, ви́деша Тя во́ды, и убоя́шася: смято́шася бе́здны, мно́жество шу́ма вод, глас да́ша о́блацы, и́бо стре́лы Твоя прехо́дят. Глас гро́ма Твоего́ в колеси́, освети́ша мо́лния Твоя вселе́нную: подви́жеся и тре́петна бысть земля́. В мо́ри путие́ Твои, и стези́ Твоя в вода́х мно́гих, и следы́ Твоя не позна́ются. Наста́вил еси́ я́ко о́вцы лю́ди Твоя руко́ю Моисе́овою и Ааро́нею.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С</w:t>
      </w:r>
      <w:r>
        <w:rPr>
          <w:b w:val="on"/>
          <w:sz w:val="18"/>
          <w:rFonts w:ascii="Cambria" w:hAnsi="Cambria" w:cs="Cambria" w:eastAsia="Cambria"/>
          <w:color w:val="000000"/>
        </w:rPr>
        <w:t xml:space="preserve">е́рдце чи́сто сози́жди во мне, Бо́же, и дух прав обнови́ во утро́бе моей.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Н</w:t>
      </w:r>
      <w:r>
        <w:rPr>
          <w:b w:val="on"/>
          <w:sz w:val="18"/>
          <w:rFonts w:ascii="Cambria" w:hAnsi="Cambria" w:cs="Cambria" w:eastAsia="Cambria"/>
          <w:color w:val="000000"/>
        </w:rPr>
        <w:t xml:space="preserve">е отве́ржи мене́ от лица́ Твоего́ и Ду́ха Твоего́ Свята́го не отыми́ от Мене́.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Христе́ Бо́же наш, И́же прему́дры ловцы́ явле́й, низпосла́в им Ду́ха Свята́го, и те́ми уловле́й вселе́нную, Человеколю́бче,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ко́рое и изве́стное да́ждь утеше́ние рабо́м Твои́м, Иису́се, внегда́ уныва́ти духо́м на́шим, не разлуча́йся от душ на́ших в ско́рбех, не удаля́йся от мы́слей на́ших во обстоя́ниих: но при́сно нас предвари́. Прибли́жися нам, прибли́жися, везде́ Сый, я́коже со апо́столы Твои́ми всегда́ еси́, си́це и Тебе́ жела́ющим соедини́ Себе́, Ще́дре, да совоку́плени Тебе́ пое́м и славосло́вим Всесвята́го Ду́ха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аде́жда и предста́тельство и прибе́жище христиа́н, необори́мая стена́, изнемога́ющим приста́нище небу́рное Ты еси́, Богоро́дице Пречи́стая: но я́ко мир спаса́ющая непреста́нною Твое́ю моли́твою, помяни́ и нас, Де́во Всепе́тая.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шестый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53, 54,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его. Беззако́ние и труд посреде́ его, и непра́вда. И не оскуде́ от стогн его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еле́я,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11-я.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Асафу, 77.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Отве́рзу в при́тчах уста́ моя, провеща́ю гана́ния испе́рва. Ели́ка слы́шахом и позна́хом я́, и отцы́ наши пове́даша нам: не утаи́шася от чад их в род ин, возвеща́юще хвалы́ Госпо́дни и си́лы Его, и чудеса́ Его, я́же сотвори́. И воздви́же свиде́ние во Иа́кове, и зако́н положи́ во Изра́или: ели́ка запове́да отце́м на́шим, сказа́ти я сыново́м своим, я́ко да позна́ет род ин, сы́нове родя́щиися, и воста́нут и пове́дят я сыново́м своим: да положа́т на Бо́га упова́ние свое, и не забу́дут дел Бо́жиих, и заповеди Его взы́щут. Да не бу́дут я́коже отцы́ их, род стропти́в и преогорчева́яй, род, и́же не испра́ви се́рдца своего́, и не уве́ри с Бо́гом ду́ха своего́. Сы́нове Ефре́мли наляца́юще и стреля́юще лу́ки, возврати́шася в день бра́ни: не сохрани́ша заве́та Бо́жия, и в зако́не Его не восхоте́ша ходи́ти. И забы́ша благодея́ния Его, и чудеса́ Его, я́же показа́ им пред отцы́ их, я́же сотвори́ чудеса́ в земли́ Еги́петстей: на по́ли Танео́се. Разве́рзе мо́ре, и проведе́ их, предста́ви во́ды я́ко мех. И наста́ви я о́блаком во дни, и всю нощь просвеще́нием огня́. Разве́рзе ка́мень в пусты́ни, и напои́ я́ я́ко в бе́здне мно́зе, и изведе́ во́ду из ка́мене, и низведе́ я́ко ре́ки во́ды. И приложи́ша еще́ согреша́ти Ему, преогорчи́ша Вы́шняго в безво́дней; и искуси́ша Бо́га в сердца́х своих, воспроси́ти бра́шна душа́м своим. И клевета́ша на Бо́га, и ре́ша: еда́ возмо́жет Бог угото́вати трапе́зу в пусты́ни? Поне́же порази́ ка́мень, и потеко́ша во́ды, и пото́цы наводни́шася: еда́ и хлеб мо́жет да́ти, или́ угото́вати трапе́зу лю́дем Своим? Сего́ ра́ди слы́ша Госпо́дь и презре́: и огнь возгоре́ся во Иа́кове, и гнев взы́де на Изра́иля, я́ко не ве́роваша Бо́гови, ниже́ упова́ша на спасе́ние Его. И запове́да облако́м свы́ше, и две́ри небесе́ отве́рзе, и одожди́ им ма́нну я́сти, и хлеб небе́сный даде́ им. Хлеб а́нгельский яде́ челове́к, бра́шно посла́ им до сы́тости. Воздви́же юг с небесе́, и наведе́ си́лою Свое́ю ли́ва, и одожди́ на ня я́ко прах пло́ти, и я́ко песо́к морски́й пти́цы перна́ты. И нападо́ша посреде́ ста́на их, о́крест жили́щ их. И ядо́ша и насы́тишася зело́, и жела́ние их принесе́ им. Не лиши́шася от жела́ния своего́: еще́ бра́шну су́щу во усте́х их: и гнев Бо́жий взы́де на ня, и уби́ мно́жайшая их, и избра́нным Изра́илевым запя́т. Во всех сих согреши́ша еще́, и не ве́роваша чудесе́м Его. И исчезо́ша в суете́ дни́е их, и ле́та их со тща́нием. Егда́ убива́ше я́, тогда́ взыска́ху Его, и обраща́хуся, и у́треневаху к Бо́гу: и помяну́ша, я́ко Бог Помо́щник им есть, и Бог Вы́шний Изба́витель им есть. И возлюби́ша Его усты́ свои́ми, и язы́ком своим солга́ша Ему: се́рдце же их не бе пра́во с Ним, ниже́ уве́ришася в заве́те Его. То́йже есть щедр, и очи́стит грехи́ их, и не растли́т, и умно́жит отврати́ти я́рость Свою, и не разжже́т всего́ гне́ва Своего́. И помяну́, яко плоть суть, дух ходя́й и не обраща́яйся. Колькра́ты преогорчи́ша Его в пусты́ни, прогне́ваша Его в земли́ безво́дней? И обрати́шася, и искуси́ша Бо́га, и Свята́го Изра́илева раздражи́ша, и не помяну́ша руки́ Его в день, во́ньже изба́ви я́ из руки́ оскорбля́ющаго, я́коже положи́ во Еги́пте зна́мения Своя, и чудеса́ Своя на по́ли Танео́се, и преложи́ в кровь ре́ки их, и исто́чники их, я́ко да не пию́т. Посла́ на ня пе́сия му́хи, и поядо́ша я́: и жа́бы, и растли́ я́. И даде́ рже плоды́ их, и труды́ их пруго́м. Уби́ гра́дом виногра́ды их, и черни́чие их сла́ною, и предаде́ гра́ду скоты́ их, и име́ние их огню́. Посла́ на ня гнев я́рости Своея́, я́рость и гнев и скорбь, посла́ние а́ггелы лю́тыми. Путесотвори́ стезю́ гне́ву Своему́, и не пощаде́ от сме́рти душ их: и скоты́ их в сме́рти заключи́, и порази́ вся́кое перворо́дное в земли́ Еги́петстей, нача́ток вся́каго труда́ их в селе́ниих Ха́мовых. И воздви́же я́ко о́вцы лю́ди Своя, и возведя́ я я́ко ста́до в пусты́ни, и наста́ви я́ на упова́ние, и не убоя́шася, и враги́ их покры́ мо́ре. И введе́ я в го́ру святы́ни Своея́, го́ру сию́, ю́же стяжа́ десни́ца Его́. И изгна́ от лица́ их язы́ки, и по жре́бию даде́ им [зе́млю] у́жем жребодая́ния, и всели́ в селе́ниих их коле́на Изра́илева. И искуси́ша и преогорчи́ша Бо́га Вы́шняго, и свиде́ний Его не сохрани́ша, и отврати́шася, и отверго́шася, я́коже и отцы́ их, преврати́шася в лук развраще́н, и прогне́ваша Его в хо́лмех своих, и во истука́нных своих раздражи́ша Его. Слы́ша Бог и презре́, и уничижи́ зело́ Изра́иля, и отри́ну ски́нию Сило́мскую, селе́ние, е́же всели́ся в челове́цех. И предаде́ в плен кре́пость их, и добро́ту их в ру́ки врагов, и затвори́ во ору́жии лю́ди Своя, и достоя́ние Свое презре́. Ю́ноши их пояде́ огнь, и де́вы их не осе́тованы бы́ша; свяще́нницы их мече́м падо́ша, и вдови́цы их не опла́каны бу́дут. И воста́ я́ко спя Госпо́дь, я́ко си́лен и шу́мен от вина́, и порази́ враги́ Своя вспять, поноше́ние ве́чное даде́ им. И отри́ну селе́ние Ио́сифово, и коле́но Ефре́мово не избра́, и избра́ коле́но Иу́дово, го́ру Сио́ню, ю́же возлюби́, и созда́ я́ко единоро́га святи́лище Свое, на земли́ основа́ и́ в век. И избра́ Дави́да раба́ Своего, и восприя́т его от стад о́вчих. От дои́лиц поя́т его, пасти́ Иа́кова раба́ Своего́, и Изра́иля достоя́ние Свое. И упасе́ я в незло́бии се́рдца своего́, и в ра́зумех руку́ свое́ю наста́вил я́ есть.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Асафу, 78.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приидо́ша язы́цы в достоя́ние Твое, оскверни́ша храм святы́й Твой, положи́ша Иерусалим я́ко ово́щное храни́лище, положи́ша тру́пия раб Твоих бра́шно птицам небе́сным, пло́ти преподо́бных Твоих звере́м земны́м. Пролия́ша кровь их я́ко во́ду о́крест Иерусали́ма, и не бе погреба́яй. Бы́хом поноше́ние сосе́дом на́шим, подражне́ние и поруга́ние су́щим о́крест нас. Доко́ле, Го́споди, прогне́ваешися до конца́, разжже́тся я́ко огнь рве́ние Твое? Проле́й гнев Твой на язы́ки не зна́ющия Тебе, и на ца́рствия, я́же и́мене Твоего не призва́ша, я́ко поядо́ша Иа́кова, и ме́сто его опустоши́ша. Не помяни́ на́ших беззако́ний пе́рвых: ско́ро да предваря́т ны щедро́ты Твоя, Го́споди, я́ко обнища́хом зело́. Помози́ нам, Бо́же, Спаси́телю наш, сла́вы ра́ди и́мене Твоего́, Го́споди, изба́ви ны, и очи́сти грехи́ на́ша и́мене ра́ди Твоего. да не когда́ реку́т язы́цы, где есть Бог их? И да уве́стся во язы́цех пред очи́ма на́шима отмще́ние кро́ве раб Твоих пролиты́я. Да вни́дет пред Тя воздыха́ние окова́нных, по вели́чию мы́шцы Твоея́ снабди́ сы́ны умерщвле́нных. Возда́ждь сосе́дом на́шим седмери́цею в не́дро их поноше́ние их, и́мже поноси́ша Тя, Го́споди. Мы же лю́дие Твои и о́вцы па́жити Твоея́, испове́мыся Тебе, Бо́же, во век, в род и род возвести́м хвалу́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изменшихся, свидение Асафу, псалом 79.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асы́й Изра́иля, вонми́: наставля́яй я́ко овча́ Ио́сифа, седя́й на Херуви́мех, яви́ся: пред Ефре́мом и Вениами́ном и Манасси́ем воздви́гни си́лу Твою, и прииди́ во е́же спасти́ нас. Бо́же, обрати́ ны, и просвети́ лице́ Твое, и спасе́мся. Го́споди Бо́же сил, доко́ле гне́ваешися на моли́тву раб Твоих? Напита́еши нас хле́бом сле́зным, и напои́ши нас слеза́ми в ме́ру. Положи́л еси́ нас в пререка́ние сосе́дом на́шим, и врази́ наши подражни́ша ны. Го́споди Бо́же сил, обрати́ ны, и просвети́ лице́ Твое, и спасе́мся. Виногра́д из Еги́пта принесл еси́, изгна́л еси́ язы́ки, и насади́л еси́ и́. Путесотвори́л еси́ пред ним, и насади́л еси́ коре́ния его, и испо́лни зе́млю. Покры́ го́ры сень его, и ве́твия его ке́дры Бо́жия; простре́ ро́зги его до мо́ря, и даже до рек о́трасли его. Вску́ю низложи́л еси́ оплот его, и обыма́ют и́ вси мимоходя́щии путе́м? Озоба́ и́ вепрь от дубра́вы, и уедине́нный ди́вий пояде́ и́. Бо́же сил, обрати́ся у́бо, и при́зри с небесе́ и виждь, и посети́ виногра́д сей, и соверши́ и́, его́же насади́ десни́ца Твоя, и на сы́на челове́ческаго, его́же укрепил е́си Себе. Пожже́н огне́м и раско́пан, от запреще́ния лица́ Твоего поги́бнут. Да бу́дет рука́ Твоя на му́жа десни́цы Твоея́, и на сы́на челове́ческаго, его́же укрепи́л еси́ Себе́, и не отсту́пим от Тебе; оживи́ши ны, и и́мя Твое призове́м. Го́споди Бо́же сил, обрати́ ны, и просвети́ лице́ Твое, и спасе́мся.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точилех, псалом Асафу, 80.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Бо́гу Помо́щнику на́шему, воскли́кните Бо́гу Иа́ковлю, приими́те псало́м и дади́те тимпа́н, псалти́рь красе́н с гу́сльми, воструби́те в новоме́сячии трубо́ю, во благознамени́тый день пра́здника ва́шего, я́ко повеле́ние Изра́илеви есть, и судьба́ Бо́гу Иа́ковлю. Свиде́ние во Ио́сифе положи́ е́, внегда́ изы́ти ему от земли́ Еги́петския, язы́ка его́же не ве́дяше услы́ша. Отъя́т от бре́мене хребе́т его, ру́це его в коши́ порабо́тасте. В ско́рби призва́л Мя еси́, и изба́вих тя, услы́шах тя в та́йне бу́рне, искуси́х тя на воде́ пререка́ния. Слышите, лю́дие Мои, и засвиде́тельствую вам, Изра́илю, а́ще послу́шаеши Мене́. Не бу́дет тебе бог нов, ниже́ поклони́шися бо́гу чужде́му. Аз бо есмь Госпо́дь Бог твой, изведы́й тя от земли́ Еги́петския, разшири́ уста́ твоя, и испо́лню я́. И не послу́шаша лю́дие Мои гла́са Моего́, и Изра́иль не внят Ми: и отпусти́х я́ по начина́нием серде́ц их, по́йдут в начина́ниих своих. А́ще бы́ша лю́дие Мои послу́шали Мене́, Изра́иль а́ще бы в пути́ Моя ходи́л, ни о чесо́м же у́бо враги́ его смири́л бых, и на оскорбля́ющия их возложи́л бых ру́ку Мою. Врази́ Госпо́дни солга́ша ему, и бу́дет вре́мя их в век. И напита́ их от ту́ка пшени́чна, и от ка́мене ме́да насы́ти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Асафу, 81.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ста в со́нме бого́в, посреде́ же бо́ги разсу́дит. Доко́ле су́дите непра́вду, и ли́ца гре́шников прие́млете? Суди́те си́ру и убо́гу, смире́на и ни́ща оправда́йте. Изми́те ни́ща и убо́га, из руки́ гре́шничи изба́вите его. Не позна́ша, ниже́ уразуме́ша, во тьме хо́дят: да подви́жатся вся основа́ния земли́. Аз рех: бо́зи есте́, и сы́нове Вы́шняго вси. Вы же я́ко челове́цы умира́ете, и я́ко еди́н от князе́й па́даете. Воскресни́,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псалма Асафу, 82.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кто уподо́бится Тебе? Не премолчи́, ниже́ укроти́, Бо́же. Я́ко се врази́ Твои возшуме́ша, и ненави́дящии Тя воздвиго́ша главу́. На лю́ди Твоя лука́вноваша во́лею, и совеща́ша на святы́я Твоя. Ре́ша: прииди́те и потреби́м я́ от язы́к, и не помяне́тся и́мя Изра́илево ктому́. Я́ко совеща́ша единомышле́нием вку́пе, на Тя заве́т завеща́ша: селе́ния Идуме́йска, и Исма́илите, Моа́в и Ага́ряне: Гева́л и Аммо́н и Амали́к, иноплеме́нницы с живу́щими в Ти́ре, и́бо и Ассу́р прии́де с ними, бы́ша в заступле́ние сыново́м Ло́товым. Сотвори́ им я́ко Мадиа́му и Сиса́ре, я́ко Иави́му в пото́це Ки́ссове. Потреби́шася во Аендо́ре, бы́ша я́ко гной земны́й. Положи́ кня́зи их, я́ко Ори́ва и Зи́ва, и Зеве́я и Салма́на, вся кня́зи их, и́же ре́ша: да насле́дим себе́ святи́лище Бо́жие. Бо́же мой, положи́ я́ я́ко ко́ло, я́ко трость пред лице́м ве́тра. Я́ко огнь попаля́яй дубра́вы, я́ко пла́мень пожига́яй го́ры, та́ко пожене́ши я́ бу́рею Твое́ю, и гне́вом Твоим смяте́ши я́. Испо́лни ли́ца их безче́стия, и взы́щут и́мене Твоего, Го́споди. Да постыдя́тся и смяту́тся в век ве́ка, и посра́мятся и поги́бнут. И да позна́ют, я́ко и́мя Тебе Госпо́дь, Ты Еди́н Вы́шний по всей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точилех, сыном Кореовым, псалом 83.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сыном Кореовым, псалом 84.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В</w:t>
      </w:r>
      <w:r>
        <w:rPr>
          <w:b w:val="on"/>
          <w:sz w:val="18"/>
          <w:rFonts w:ascii="Cambria" w:hAnsi="Cambria" w:cs="Cambria" w:eastAsia="Cambria"/>
          <w:color w:val="000000"/>
        </w:rPr>
        <w:t xml:space="preserve">нуши́, Бо́же, моли́тву мою, и не пре́зри моле́ния моего́.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А</w:t>
      </w:r>
      <w:r>
        <w:rPr>
          <w:b w:val="on"/>
          <w:sz w:val="18"/>
          <w:rFonts w:ascii="Cambria" w:hAnsi="Cambria" w:cs="Cambria" w:eastAsia="Cambria"/>
          <w:color w:val="000000"/>
        </w:rPr>
        <w:t xml:space="preserve">з к Бо́гу воззва́х, и Госпо́дь услы́ша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ропа́рь проро́чества,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ресту́ Твоему́ покланя́емся Влады́ко, и свято́е Воскресе́ние Твое́ сла́вим.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ресту́ Твоему́ покланя́емся Влады́ко, и свято́е Воскресе́ние Твое́ сла́вим.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же Ца́рь на́ш пре́жде ве́ка, соде́ла спасе́ние посреде́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о́г же Ца́рь на́ш пре́жде ве́ка, соде́ла спасе́ние посреде́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В</w:t>
      </w:r>
      <w:r>
        <w:rPr>
          <w:sz w:val="27"/>
          <w:rFonts w:ascii="Cambria" w:hAnsi="Cambria" w:cs="Cambria" w:eastAsia="Cambria"/>
          <w:color w:val="000000"/>
        </w:rPr>
        <w:t xml:space="preserve">ску́ю Бо́же отри́нул еси́ до конца́?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о́г же Ца́рь на́ш пре́жде ве́ка, соде́ла спасе́ние посреде́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о́г же Ца́рь на́ш пре́жде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оде́ла спасе́ние посреде́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 28:14–22.]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услы́шите сло́во госпо́дне му́жие озло́бленнии, и кня́зи люде́й су́щих во Иерусали́ме. Я́ко реко́сте, сотвори́хом заве́т со а́дом, и с сме́ртию сложе́ние: бу́ря носи́ма а́ще мимои́дет, не прии́дет на на́с: положи́хом лжу́ наде́жду на́шу, и лже́ю покры́емся. Сего́ ра́ди та́ко глаго́лет Госпо́дь: се́ А́з полага́ю во основа́ние Сио́ну ка́мень многоце́нен, избра́н, краеуго́лен, че́стен, во основа́ние ему́, и ве́руяй во́нь не постыди́тся. И положу́ су́д в наде́жду, ми́лость же Моя́ на ме́рилех, И упова́вшии вотще́ на лжу́: я́ко не мине́т ва́с бу́ря, И не оти́мет от ва́с заве́та сме́ртнаго, и наде́жда ва́ша, я́же ко а́ду, не пребу́дет. бу́ря иду́щая а́ще на́йдет, бу́дете е́й в попра́ние. Егда́ мимои́дет, во́змет ва́с: я́ко по вся́ко у́тро преходи́ти бу́дет в де́нь, в нощи́ бу́дет наде́жда зла́: научи́теся слы́шати утесня́емии: Не мо́жем ра́товати, са́ми же изнемога́ем, е́же собра́тися на́м. Я́коже гора́ на нечести́вых воста́нет Госпо́дь, и бу́дет [я́коже] в де́бри Гавао́нстей, с я́ростию сотвори́т дела́ Своя́, го́рести де́ло: я́рость же Его́ чу́ждо употреби́тся, и погубле́ние Его́ стра́нно. И вы́ не ра́дуйтеся, ниже́ да возмо́гут ва́ши у́зы: зане́ сконча́ны и сокраще́ны ве́щи слы́шах от Го́спода Савао́фа, я́же сотвори́т над все́ю земле́ю.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же возра́дуюся в ве́к, воспою́ Бо́гу Иа́ковлю.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́з же возра́дуюся в ве́к, воспою́ Бо́гу Иа́ковлю.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И</w:t>
      </w:r>
      <w:r>
        <w:rPr>
          <w:sz w:val="27"/>
          <w:rFonts w:ascii="Cambria" w:hAnsi="Cambria" w:cs="Cambria" w:eastAsia="Cambria"/>
          <w:color w:val="000000"/>
        </w:rPr>
        <w:t xml:space="preserve">спове́мыся Тебе́ Бо́же, испове́мыся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́з же возра́дуюся в ве́к, воспою́ Бо́гу Иа́ковлю.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́з же возра́дуюся в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оспою́ Бо́гу Иа́ковлю.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Таже глаголем тропари: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пасе́ние соде́лал еси́ посреде́ земли́, Христе́ Бо́же, на Кресте́ пречи́стеи ру́це Твои́ просте́рл еси́, собира́я вся язы́ки, зову́щия: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речи́стому о́бразу Твоему́ покланя́емся, Благи́й, прося́ще проще́ния прегреше́ний на́ших, Христе́ Бо́же: во́лею бо благоволи́л еси́ пло́тию взы́ти на Крест, да изба́виши, я́же создал еси́, от рабо́ты вра́жия. Тем благода́рственно вопие́м Ти: ра́дости испо́лнил еси́ вся, Спа́се наш, прише́дый спасти́ мир.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илосе́рдия су́щи исто́чник, ми́лости сподо́би нас, Богоро́дице, при́зри на лю́ди согреши́вшия, яви́ я́ко при́сно си́лу Твою́: на Тя бо упова́юще, радуйся вопие́м Ти, я́коже иногда́ Гаврии́л, безпло́тных Архистрати́г.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девятый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83, 84,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12-я.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Давиду,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Сыном Кореовым, псалом песни, 86.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снова́ния его на гора́х святы́х; лю́бит Госпо́дь врата́ Сио́ня па́че всех селе́ний Иа́ковлих. Пресла́вная глаго́лашася о тебе́, гра́де Бо́жий. Помяну́ Раа́в и Вавило́на ве́дущим мя, и се иноплеме́нницы, и Тир, и лю́дие ефио́пстии, си́и бы́ша та́мо. Ма́ти Сио́н рече́т: челове́к, и челове́к роди́ся в нем, и Той основа́ и́ Вы́шний. Госпо́дь пове́сть в писа́нии люде́й, и князе́й сих бы́вших в нем. Я́ко веселя́щихся всех жили́ще в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псалма сыном Кореовым, в конец, о Маелефе еже отвещати, разума Еману Израильтянину,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Ефама Израильтянина, псалом 88.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и́лости Твоя, Го́споди, во век воспою́, в род и род возвещу́ и́стину Твою усты́ мои́ми. Зане́ рекл еси́: в век ми́лость сози́ждется, на небесе́х угото́вится и́стина Твоя. Завеща́х заве́т избра́нным Моим, кля́хся Дави́ду рабу́ Моему́: до ве́ка угото́ваю се́мя твое, и сози́жду в род и род престо́л твой. Испове́дят небеса́ чудеса́ Твоя, Го́споди, ибо и́стину Твою в це́ркви святы́х. Я́ко кто во о́блацех уравни́тся Го́сподеви? Уподо́бится Го́сподеви в сыне́х Бо́жиих? Бог прославля́емь в сове́те святы́х, ве́лий и стра́шен есть над все́ми окре́стными Его. Го́споди Бо́же сил, кто подо́бен Тебе? Си́лен еси́, Го́споди, и и́стина Твоя о́крест Тебе́. Ты влады́чествуеши держа́вою морско́ю: возмуще́ние же волн его́ Ты укроча́еши. Ты смири́л еси́ я́ко я́звена го́рдаго, мы́шцею си́лы Твоея́ расточи́л еси́ враги́ Твоя. Твоя суть небеса́, и Твоя есть земля́, вселе́нную и исполне́ние ея́ Ты основа́л еси́. Се́вер и мо́ре Ты созда́л еси́, Фаво́р и Ермо́н о и́мени Твоем возра́дуетася. Твоя мы́шца с си́лою: да укрепи́тся рука́ Твоя, и вознесе́тся десни́ца Твоя. Пра́вда и судьба́ угото́вание престо́ла Твоего́: ми́лость и и́стина преды́дете пред лице́м Твоим. Блаже́ни лю́дие ве́дущии воскликнове́ние: Го́споди, во све́те лица́ Твоего по́йдут, и о и́мени Твоем возра́дуются весь день, и пра́вдою Твое́ю вознесу́тся. Я́ко похвала́ си́лы их Ты еси́, и во благоволе́нии Твоем вознесе́тся рог наш. Я́ко Госпо́дне есть заступле́ние, и Свята́го Изра́илева Царя́ на́шего. Тогда́ глаго́лал еси́ в виде́нии сыново́м Твоим, и рекл еси́: положи́х по́мощь на си́льнаго, вознесо́х избра́ннаго от люде́й Моих, обрето́х Дави́да раба́ Моего, еле́ем святы́м Моим пома́зах его́. И́бо рука́ Моя засту́пит его́, и мы́шца Моя укрепи́т его́, ничто́же успе́ет враг на него́, и сын беззако́ния не приложи́т озло́бити его́: и ссеку́ от лица́ его́ враги́ его́, и ненави́дящия его́ побежду́. И и́стина Моя и ми́лость Моя с ним, и о и́мени Моем вознесе́тся рог его́, и положу́ на мо́ри ру́ку его, и на река́х десни́цу его́. Той призове́т Мя: Оте́ц мой еси́ Ты, Бог мой и Засту́пник спасе́ния моего. И Аз пе́рвенца положу́ его́, высока́ па́че царе́й земны́х: в век сохраню́ ему́ ми́лость Мою, и заве́т Мой ве́рен ему́, и положу́ в век ве́ка се́мя его́, и престо́л его́ я́ко дни́е не́ба. А́ще оста́вят сы́нове его зако́н Мой, и в судьба́х Моих не по́йдут, а́ще оправда́ния Моя оскверня́т, и за́поведей Моих не сохраня́т, посещу́ жезло́м беззако́ния их, и ра́нами непра́вды их, ми́лость же Мою не разорю́ от них, ни преврежду́ во и́стине Моей, ниже́ оскверню́ заве́та Моего, и исходя́щих от уст Моих не отве́ргуся. Еди́ною кля́хся о святе́м Мое́м, а́ще Дави́ду солжу́? Се́мя его во век пребу́дет, и престо́л его, я́ко со́лнце предо Мною, и я́ко луна́ соверше́на в век, и свиде́тель на небеси́ ве́рен. Ты же отри́нул еси́ и уничижи́л, негодова́л еси́ пома́заннаго Твоего, разори́л еси́ заве́т раба́ Твоего, оскверни́л еси́ на земли́ святы́ню его: разори́л еси́ вся опло́ты его, положи́л еси́ тве́рдая его страх. Расхища́ху его вен мимоходя́щии путе́м, бысть поноше́ние сосе́дом своим. Возвы́сил еси́ десни́цу стужа́ющих ему, возвесели́л еси́ вся враги́ его: отврати́л еси́ по́мощь меча́ его, и не заступи́л еси́ его во бра́ни. Разори́л еси́ от очище́ния его, престо́л его на зе́млю пове́ргл еси́, ума́лил еси́ дни вре́мене его, облия́л еси́ его студо́м. Доко́ле, Го́споди, отвраща́ешися в коне́ц? Разжже́тся я́ко огнь гнев Твой? Помяни́, кий мой соста́в, еда́ бо всу́е созда́л еси́ вся сы́ны челове́ческия? Кто есть челове́к, и́же поживе́т и не у́зрит сме́рти, изба́вит ду́шу свою из руки́ а́довы? Где суть ми́лости Твоя дре́вния, Го́споди, и́миже кля́лся еси́ Дави́ду во и́стине Твоей? Помяни́, Го́споди, поноше́ние раб Твои́х, е́же удержа́х в не́дре моем мно́гих язы́к, и́мже поноси́ша врази́ Твои, Го́споди, и́мже поноси́ша измене́нию христа́ Твоего. Благослове́н Госпо́дь во век, бу́ди, бу́ди.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Моисея человека Божия,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 и́де, и стра́жа нощна́я. Уничиже́ния их ле́та бу́дут. У́тро я́ко трава́ ми́мо 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песни Давидовы, не надписан у еврей,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Д</w:t>
      </w:r>
      <w:r>
        <w:rPr>
          <w:b w:val="on"/>
          <w:sz w:val="18"/>
          <w:rFonts w:ascii="Cambria" w:hAnsi="Cambria" w:cs="Cambria" w:eastAsia="Cambria"/>
          <w:color w:val="000000"/>
        </w:rPr>
        <w:t xml:space="preserve">а прибли́жится моли́тва моя пред Тя, Го́споди, по словеси́ Твоему́ вразуми́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Д</w:t>
      </w:r>
      <w:r>
        <w:rPr>
          <w:b w:val="on"/>
          <w:sz w:val="18"/>
          <w:rFonts w:ascii="Cambria" w:hAnsi="Cambria" w:cs="Cambria" w:eastAsia="Cambria"/>
          <w:color w:val="000000"/>
        </w:rPr>
        <w:t xml:space="preserve">а вни́дет проше́ние мое пред Тя, Го́споди, по словеси́ Твоему́ изба́ви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преда́ждь нас до конца́, и́мене Твоего́ ра́ди, и не разори́ заве́та Твоего́, и не отста́ви ми́лости Твоея́ от нас, Авраа́ма ра́ди возлю́бленнаго от Тебе́, и за Исаа́ка, раба́ Твоего́, и Изра́иля свята́го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идя разбо́йник Нача́льника жи́зни на Кресте́ ви́сяща, глаго́лаше: а́ще не бы Бог был вопло́щься, И́же с на́ми распны́йся, не бы со́лнце лучи́ своя́ потаи́ло, ниже́ бы земля́ трепе́щущи трясла́ся: но вся терпя́й,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осреде́ двою́ разбо́йнику ме́рило пра́ведное обре́теся Крест Твой: о́вому у́бо низводи́му во ад тягото́ю хуле́ния: друго́му же легча́щуся от прегреше́ний, к позна́нию богосло́вия: Христе́ Бо́же,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́гнца, и Па́стыря, и Спа́са ми́ра, на Кресте́ зря́щи Ро́ждшая Тя, глаго́лаше слезя́щи: мир у́бо ра́дуется, прие́мля избавле́ние: утро́ба же Моя́ гори́т, зря́щи Твое́ распя́тие, е́же за всех терпи́ши, Сы́не и Бо́же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поклоны великия три, малыя же 12 не творим.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Изобразительны: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Блаженны, на оба лика, во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Оба лика вкупе поют велегласно: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И паки вышшим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Влады́ко,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Таже высочайшим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Святы́й,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риступи́те к Нему́ и просвети́теся, и ли́ца ва́ша не постыдя́тся.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святы́х Ангел и Арха́нгел со все́ми небе́сными си́лами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ве́рдыя и боговеща́нныя пропове́датели, верх учени́к Твои́х, Го́споди, прия́л еси́ в наслажде́ние благи́х Твои́х и поко́й: боле́зни бо о́нех, и смерть прия́л еси́, па́че вся́каго всепло́дия, еди́не све́дый серде́чная.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святителя Николая,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Ми́рех, свя́те, священноде́йствитель пока́зался еси́: Христо́во бо, преподо́бне, Ева́нгелие испо́лнив, положи́л еси́ ду́шу твою́ о лю́дех твои́х, и спасл еси́ непови́нныя от сме́рти: сего́ ра́ди освяти́лся еси́, я́ко вели́кий таи́нник Бо́жия благода́ти.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Преподо́бнаго Венедикта,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лагода́тию Бо́жиею обогати́лся еси́,/ де́лы же извести́л еси́ зва́ние,/ и яви́лся еси́, Венеди́кте, уго́дниче Христа́ Бо́га,/ в моли́твах и посте́х дарова́ний Бо́жия Ду́ха испо́лнен,/ и был еси́ неду́жным исцели́тель,/ и прогони́тель враго́м,/ и засту́пник ско́рый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ве́рдыя и боговеща́нныя пропове́датели, верх учени́к Твои́х, Го́споди, прия́л еси́ в наслажде́ние благи́х Твои́х и поко́й: боле́зни бо о́нех, и смерть прия́л еси́, па́че вся́каго всепло́дия, еди́не све́дый серде́чная.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святителя Николая,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Ми́рех, свя́те, священноде́йствитель пока́зался еси́: Христо́во бо, преподо́бне, Ева́нгелие испо́лнив, положи́л еси́ ду́шу твою́ о лю́дех твои́х, и спасл еси́ непови́нныя от сме́рти: сего́ ра́ди освяти́лся еси́, я́ко вели́кий таи́нник Бо́жия благода́ти.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Преподо́бнаго Венедикта,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лагода́тию Бо́жиею обогати́лся еси́,/ де́лы же извести́л еси́ зва́ние,/ и яви́лся еси́, Венеди́кте, уго́дниче Христа́ Бо́га,/ в моли́твах и посте́х дарова́ний Бо́жия Ду́ха испо́лнен,/ и был еси́ неду́жным исцели́тель,/ и прогони́тель враго́м,/ и засту́пник ско́рый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ве́рдыя и боговеща́нныя пропове́датели, верх учени́к Твои́х, Го́споди, прия́л еси́ в наслажде́ние благи́х Твои́х и поко́й: боле́зни бо о́нех, и смерть прия́л еси́, па́че вся́каго всепло́дия, еди́не све́дый серде́чная.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святителя Николая,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Ми́рех, свя́те, священноде́йствитель пока́зался еси́: Христо́во бо, преподо́бне, Ева́нгелие испо́лнив, положи́л еси́ ду́шу твою́ о лю́дех твои́х, и спасл еси́ непови́нныя от сме́рти: сего́ ра́ди освяти́лся еси́, я́ко вели́кий таи́нник Бо́жия благода́ти.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Преподо́бнаго Венедикта,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лагода́тию Бо́жиею обогати́лся еси́,/ де́лы же извести́л еси́ зва́ние,/ и яви́лся еси́, Венеди́кте, уго́дниче Христа́ Бо́га,/ в моли́твах и посте́х дарова́ний Бо́жия Ду́ха испо́лнен,/ и был еси́ неду́жным исцели́тель,/ и прогони́тель враго́м,/ и засту́пник ско́рый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вечерни в четверг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Предначинательный 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тьму,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18-я.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Го́споду, внегда́ скорбе́ти ми, воззва́х, и услы́ша мя. Го́споди, изба́ви ду́шу мою от усте́н непра́ведных и от язы́ка льсти́ва. Что да́стся тебе́, или́ что приложится тебе́ к язы́ку льсти́ву? Стре́лы си́льнаго изощре́ны, со у́гльми пусты́нными. Увы́ мне, я́ко прише́льствие мое продолжи́ся, всели́хся с селе́нии Кида́рскими. Мно́го прише́льствова душа́ моя, с ненави́дящими ми́ра бех ми́рен: егда́ глаго́лах им, боря́ху мя ту́не.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озведо́х о́чи мои в го́ры, отню́дуже прии́дет по́мощь моя. По́мощь моя от Го́спода, сотво́ршаго не́бо и зе́млю. Не даждь во смяте́ние ноги́ твоея, ниже́ воздре́млет храня́й тя, се не воздре́млет, ниже́ у́снет храня́й Изра́иля. Госпо́дь сохрани́т тя, Госпо́дь покро́в твой на руку́ десну́ю твою. Во дни со́лнце не ожже́т тебе́, ниже́ луна́ но́щию. Госпо́дь сохрани́т тя от вся́каго зла, сохрани́т ду́шу твою Госпо́дь. Госпо́дь сохрани́т вхожде́ние твое и исхожде́ние твое,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озвесели́хся о ре́кших мне: в дом Госпо́день по́йдем. Стояще бя́ху но́ги на́ша во дво́рех твоих, Иерусали́ме. Иерусали́м зи́ждемый я́ко град, ему́же прича́стие его вку́пе. Тамо бо взыдо́ша коле́на, коле́на Госпо́дня, свиде́ние Изра́илево, испове́датися и́мени Госпо́дню, я́ко та́мо седо́ша престо́ли на суд, престо́ли в дому́ Давидове. Вопроси́те же я́же о ми́ре Иерусали́ма: и оби́лие любящим тя. Бу́ди же мир в си́ле твоей и оби́лие в столпостена́х твоих. Ра́ди бра́тий моих и бли́жних моих глаго́лах у́бо мир о тебе. До́му ра́ди Го́спода Бо́га на́шего взыска́х блага́я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Поми́луй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а́ще не Госпо́дь бы был в нас, да рече́т у́бо Изра́иль, я́ко а́ще не Госпо́дь бы был в нас, внегда́ воста́ти челове́ком на ны, у́бо живы́х поже́рли бы́ша нас, внегда́ прогне́ватися я́рости их на ны, у́бо вода́ потопи́ла бы нас. Пото́к пре́йде душа́ на́ша, у́бо пре́йде душа́ на́ша во́ду непостоя́нную. Благослове́н Госпо́дь, И́же не даде́ нас в лови́тву зубо́м их. Душа́ на́ша, я́ко пти́ца изба́вися от се́ти ловя́щих: сеть сокруши́ся, и мы изба́влени бы́хом. По́мощь на́ша во и́мя Го́спода, сотво́ршаго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я́ко гора́ Сио́н: не подви́жится в век живы́й во Иерусали́ме. Го́ры о́крест его, и Госпо́дь о́крест люде́й Своих от ны́не и до ве́ка. Я́ко не оста́вит Госпо́дь жезла́ гре́шных на жре́бий пра́ведных, я́ко да не про́струт пра́веднии в беззако́ния рук своих. Ублажи́, Го́споди, благи́я и пра́выя се́рдцем. Уклоня́ющияся же в развраще́ния отведе́т Госпо́дь с де́лающими беззако́ние.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плен Сио́нь, бы́хом я́ко уте́шени. Тогда́ испо́лнишася радости уста́ на́ша, и язык наш весе́лия, тогда́ реку́т во язы́цех: возвели́чил есть Госпо́дь сотвори́ти с ни́ми. Возвели́чил есть Госпо́дь сотвори́ти с на́ми: бы́хом веселя́щеся. Возврати́, Го́споди, плене́ние на́ше, я́ко пото́ки ю́гом. Се́ющии слеза́ми, ра́достию по́жнут. Ходя́щии хожда́ху и пла́кахуся, мета́юще се́мена своя́, гряду́ще же прии́дут ра́достию, взе́млюще рукояти своя́.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всу́е труди́шася зи́ждущии. А́ще не Госпо́дь сохрани́т град, всу́е бде́ стреги́й. Всу́е вам есть у́треневати, воста́нете по седе́нии, яду́щии хлеб боле́зни, егда́ даст возлю́бленным Своим сон. Се достоя́ние Госпо́дне сы́нове, мзда плода́ чре́вняго. Я́ко стре́лы в руце́ си́льнаго, та́ко сы́нове оттрясе́нных. Блаже́н, и́же испо́лнит жела́ние свое от них. Не постыдя́тся, егда́ глаго́лют враго́м своим во врате́х.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боя́щиися Го́спода, ходя́щии в путе́х Его. Труды́ плодо́в твоих сне́си: блаже́н еси́, и добро́ тебе́ бу́дет. Жена́ твоя́, я́ко лоза́, плодови́та в страна́х до́му твоего́, сы́нове твои, я́ко новосажде́ния ма́сличная, о́крест трапе́зы твоея. Се та́ко благослови́тся челове́к боя́йся Го́спода. Благослови́т тя Госпо́дь от Сио́на, и у́зриши блага́я Иерусали́ма вся дни живота́ Твоего, и у́зриши сы́ны сыно́в твоих.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но́жицею бра́шася со мно́ю от ю́ности моей, да рече́т у́бо Изра́иль: мно́жицею бра́шася со мно́ю от ю́ности моея́, и́бо не премого́ша мя. На хребте́ мое́м де́лаша гре́шницы, продолжи́ша беззако́ние свое́. Госпо́дь пра́веден ссече́ вы́я гре́шников. Да постыдя́тся и возвратя́тся вспять вси ненави́дящии Сио́на. Да бу́дут я́ко трава́ на здех, я́же пре́жде восторже́ния и́зсше, е́юже не испо́лни руки́ своея́ жня́й, и не́дра своего́ рукоя́ти собира́яй, и не ре́ша мимоходя́щии: благослове́ние Госпо́дне на вы, благослови́хом вы во и́мя Госпо́дне.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Да бу́дут у́ши Твои вне́млюще гла́су моле́ния моего́. А́ще беззако́ния на́зриши, Го́споди, Го́споди, кто постои́т? Я́ко у тебе очище́ние есть. И́мене ра́ди Твоего потерпе́х Тя, Го́споди, потерпе́ душа́ моя в сло́во Твое, упова́ душа́ моя на Го́спода. От стра́жи у́тренния до но́щи, от стра́жи у́тренния да упова́ет Изра́иль на Го́спода. Я́ко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не вознесе́ся се́рдце мое, ниже́ вознесо́стеся о́чи мои, ниже́ ходи́х в вели́ких, ниже́ в ди́вных па́че мене́. А́ще не смиреному́дрствовах, но вознесо́х ду́шу мою, я́ко отдое́ное на ма́терь свою́, тако возда́си на ду́шу мою. Да упова́ет Изра́иль на Го́спода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а́ще вни́ду в селе́ние до́му моего́, или́ взы́ду на одр посте́ли моея́, а́ще дам сон очи́ма мои́ма и ве́ждома мои́ма дрема́ние, и поко́й скраниа́ма мои́ма, до́ндеже обря́щу место Го́сподеви, селе́ние Бо́гу Иа́ковлю. Се слы́шахом я́ во Евфра́фе, обрето́хом я́ в поля́х дубра́вы. Вни́дем в селе́ния Его, поклони́мся на ме́сто, иде́же стоя́сте но́зе Его. Воскресни́,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пра́вдою, и преподо́бнии Твои возра́дуются. Давида ради раба́ Твоего, не отврати́ лице́ пома́заннаго Твоего. Кля́тся Госпо́дь Дави́ду и́стиною, и не отве́ржется ея́: от плода́ чре́ва твоего́ посажду́ на престо́ле твое́м. А́ще сохранят сы́нове твои́ заве́т Мой, и свиде́ния Моя сия́, и́мже научу́ я́, и сы́нове их до ве́ка ся́дут на престо́ле твое́м. Я́ко избра́ Госпо́дь Сио́на, изво́ли и́ в жили́ще Себе. Сей поко́й Мой во век ве́ка, зде вселю́ся, я́ко изво́лих и́. Лови́тву его благословля́яй благословлю́, ни́щия его насыщу́ хле́бы, свяще́нники его облеку́ во спасе́ние, и преподо́бнии его ра́достию возра́дуются. Та́мо возращу́ рог Дави́дови, угото́вах свети́льник пома́занному Моему́. Враги́ его облеку́ студо́м, на не́мже процвете́т святы́ня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но е́же жи́ти бра́тии вку́пе? Я́ко ми́ро на главе́, сходя́щее на браду́, браду́ Ааро́ню, сходя́щее на оме́ты оде́жды его, я́ко роса́ Аермо́нская сходя́щая на го́ры Сио́нския, я́ко та́мо запове́да Госпо́дь благослове́ние и живо́т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вси раби́ Госпо́дни, стоя́щии в хра́ме Госпо́дни, во дво́рех до́му Бо́га на́шего. В но́щех воздежи́те ру́ки ва́ша во свята́я, и благослови́те Го́спода. Благослови́т тя Госпо́дь от Сио́на, сотвори́вый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Го́споди, воззва́х... на оба лика, во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еле́й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еще́ и моли́тва моя во благоволе́ниих их, поже́рты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глаго́ли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о́чи мои: на Тя упова́х, не отыми́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исчеза́ти от Мене́ ду́ху моему́: и Ты позна́л еси́ стези́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мотря́х одесну́ю и возгля́дах, и не бе зна́яй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оги́бе бе́гство от Мене́,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еси́ упова́ние мое́, часть моя еси́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Триоди, глас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Да́л еси́ зна́мение: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рисноблаже́нный сподо́бившеся целова́ти ве́рнии, Кре́ст Тво́й Го́споди, и́мже на́с спа́сл еси́, воспева́ем Твое́ благоутро́бие, и мо́лим Тя́ приле́жно, все́м пода́ждь ра́дование Спа́се спасе́ния Твоего́, в покая́нии да́вый на́м ви́дети Твое́ воста́ние, и честна́я страда́ния.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мерщвле́ние претерпе́л еси́ на Кресте́ простира́емь, умертви́вый сме́рть, и ме́ртвыя воскреси́вый живоно́сным сло́вом: те́мже молю́ Тя, умерщвле́ную мою́ ду́шу грехо́м, оживи́ Го́споди, подая́ ми умиле́ние, и зо́л избавле́ние, во дне́х святы́х Твои́х поще́ния,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И́на стихи́ра господи́на Фео́дора, гла́с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У́мнаго адама́нта: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во́й Кре́ст святы́й сподо́бившеся ра́достно ви́дети и облобыза́ти, мо́лим Тя́, Бо́же Спа́се на́ш, да и са́мыя Твоя́ пречи́стыя дости́гнем стра́сти, посто́м укрепля́еми, покланя́ющеся пое́м распя́тие, копие́, гу́бу и тро́сть, и́миже на́с обезсме́ртив, в дре́внюю па́ки сла́дости жи́знь возве́л еси́, я́ко Человеколю́бец: те́мже Тя́ благода́рно ны́не сла́вим.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Святы́х  му́ченик И подо́бен: О, пресла́внаго чудесе́:,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у́ченицы Христо́вы седмочи́сленнии,/ гони́телей стремле́ния и ну́ждную сме́рть в ничто́же вмени́сте,/ но благоде́рзостно отлучи́вшеся/ мужему́дренно к боре́нием/ и победоно́сною сла́вою оде́явшеся,/ причто́стеся пра́ведным всем,/ с ни́миже вас всегда́ сла́вяще, ублажа́ем.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у́чениче страда́льче Ага́пие,/ благи́х исто́чника,/ жела́нных кра́йнейшее возлюби́в,/ потща́лся еси́ испи́ти ча́шу муче́ния,/ призыва́я Бо́га Жива́го Боже́ственное И́мя./ О, му́жества твоего́!/ О, терпе́ния твоего́!/ и́мже получи́ти сла́вы и све́тлости/ я́ве сподо́бился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у́ченицы преблаже́ннии,/ на во́льное заколе́ние са́ми себе́ преда́сте,/ и зе́млю кровьми́ ва́шими освяти́сте,/ и возду́х просвети́сте прехожде́нием./ Ны́не же живете́ на Небесе́х,/ к Све́ту невече́рнему/ о нас всегда́ моля́щеся, Богови́днейшии.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КрестоБорогордичен Святы́х  му́ченик И подо́бен: О, пресла́внаго чудесе́:,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ви́дящи, пригвожда́ема/ на Кресте́, Иису́се,/ и стра́сти прие́млюща во́лею,/ Де́ва и Ма́ти Твоя́, Влады́ко,/ увы́ Мне, вопия́ше, Ча́до Сла́дкое!/ ра́ны непра́ведно ка́ко терпи́ши,/ Врачу́, исцели́вый челове́ческое неможе́ние/ и от тли всех изба́вивый милосе́рдием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осмы́й: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омоли́теся и воздади́те Го́сподеви Бо́гу на́шему.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омоли́теся и воздади́те Го́сподеви Бо́гу на́шему.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омоли́теся и воздади́те Го́сподеви Бо́гу на́шему.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омоли́теся и воздади́те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о́гу на́шему.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[Быт. 10:32, 11:1–9.]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ия́ племена́ сыно́в Но́евых по родо́м и́х, по язы́ком и́х: от си́х разсе́яшася о́строви язы́ков на земли́ по пото́пе. И бе́ вся́ земля́ устне́ еди́не, и гла́с еди́н все́м. И бы́сть внегда́ поити́ и́м от восто́к, обрето́ша по́ле в земли́ Сеннаа́рстей, и всели́шася та́мо. И рече́ челове́к бли́жнему своему́: прииди́те, сотвори́м пли́нфы, и испече́м и́х огне́м. и бы́сть и́м пли́нфа в ка́мень, и бре́ние вме́сто ме́ла. И реко́ша: прииди́те, сози́ждем себе́ гра́д и сто́лп, его́же ве́рх бу́дет да́же до небесе́: и сотвори́м себе́ и́мя, пре́жде не́же разсе́ятися на́м по лицу́ всея́ земли́. И сни́де Госпо́дь ви́дети гра́д и сто́лп, его́же созида́ша сы́нове челове́честии. И рече́ Госпо́дь: се́ ро́д еди́н, и устне́ еди́не все́х, и сие́ нача́ша твори́ти: и ны́не не оскуде́ют от ни́х вся́, ели́ка а́ще восхотя́т твори́ти. Прииди́те, и соше́дше смеси́м та́мо язы́к и́х, да не услы́шат ки́йждо гла́са бли́жняго [своего́]. И разсе́я и́х отту́ду Госпо́дь по лицу́ всея́ земли́: и преста́ша зи́ждуще гра́д и сто́лп. Сего́ ра́ди нарече́ся и́мя его́ смеше́ние, я́ко та́мо смеси́ Госпо́дь устна́ всея́ земли́, и отту́ду разсе́я и́х Госпо́дь по лицу́ всея́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осмы́й: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8"/>
          <w:rFonts w:ascii="Cambria" w:hAnsi="Cambria" w:cs="Cambria" w:eastAsia="Cambria"/>
          <w:color w:val="ff0000"/>
          <w:b w:val="on"/>
        </w:rPr>
        <w:t>В</w:t>
      </w:r>
      <w:r>
        <w:rPr>
          <w:sz w:val="27"/>
          <w:rFonts w:ascii="Cambria" w:hAnsi="Cambria" w:cs="Cambria" w:eastAsia="Cambria"/>
          <w:color w:val="000000"/>
          <w:b w:val="on"/>
        </w:rPr>
        <w:t xml:space="preserve"> де́нь ско́рби моея́ Бо́га взыска́х.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ла́сом мои́м к Бо́гу, и вня́т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[Притч. 13:20–26, 14:1–6.]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Ж</w:t>
      </w:r>
      <w:r>
        <w:rPr>
          <w:sz w:val="27"/>
          <w:rFonts w:ascii="Cambria" w:hAnsi="Cambria" w:cs="Cambria" w:eastAsia="Cambria"/>
          <w:color w:val="000000"/>
        </w:rPr>
        <w:t xml:space="preserve">ела́ния благочести́вых наслажда́ют ду́шу: дела́ же нечести́вых дале́че от ра́зума. Ходя́й с прему́дрыми прему́др бу́дет: ходя́й же с безу́мными позна́н бу́дет. Согреша́ющих пости́гнут зла́я: пра́ведных же пости́гнут блага́я. Бла́г му́ж насле́дит сы́ны сыно́в: сокро́виществуется же пра́ведным бога́тство нечести́вых. Пра́веднии насладя́тся в бога́тстве ле́та мно́га: непра́веднии же поги́бнут вско́ре. И́же щади́т же́зл [сво́й,] ненави́дит сы́на своего́: любя́й же наказу́ет приле́жно. Пра́ведный яды́й насыща́ет ду́шу свою́: ду́ши же нечести́вых ску́дны. Му́дрыя жены́ созда́ша до́мы: безу́мная же раскопа́ рука́ма свои́ма. Ходя́й пра́во, бои́тся Го́спода: развраща́яй же пути́ своя́, обезче́стится. Из у́ст безу́мных же́зл досажде́ния: устне́ же му́дрых храня́т я́. Иде́же не́сть воло́в, я́сли чи́сты: а иде́же жи́та мно́га, я́вна волу́ кре́пость. Свиде́тель ве́рен не лже́т: разжиза́ет же ло́жная свиде́тель непра́веден. Взы́щеши прему́дрости у злы́х, и не обря́щеши: чу́вство же у му́дрых удо́бно.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самогла́сен,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Го́спода смири́вшаго Себе́, да́же до распя́тия и сме́рти тебе́ ра́ди, навы́кши душе́ моя́, от возноше́ния смире́ния, и от смире́ния возноше́ния, о доброде́телех не возвыша́йся, ниже́ себе́ пра́ведну мня́щи бли́жняго осужда́й, я́коже велехва́льный фарисе́й: но в разуме́нии низложе́нном прегреше́ний твои́х па́мятствующи то́кмо, я́коже мыта́рь возопи́й: Бо́же, очи́сти мя́ гре́шнаго,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Го́спода смири́вшаго Себе́, да́же до распя́тия и сме́рти тебе́ ра́ди, навы́кши душе́ моя́, от возноше́ния смире́ния, и от смире́ния возноше́ния, о доброде́телех не возвыша́йся, ниже́ себе́ пра́ведну мня́щи бли́жняго осужда́й, я́коже велехва́льный фарисе́й: но в разуме́нии низложе́нном прегреше́ний твои́х па́мятствующи то́кмо, я́коже мыта́рь возопи́й: Бо́же, очи́сти мя́ гре́шнаго,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М</w:t>
      </w:r>
      <w:r>
        <w:rPr>
          <w:sz w:val="27"/>
          <w:rFonts w:ascii="Cambria" w:hAnsi="Cambria" w:cs="Cambria" w:eastAsia="Cambria"/>
          <w:color w:val="000000"/>
        </w:rPr>
        <w:t xml:space="preserve">у́ченицы Твои́ Го́споди, не отверго́шася Тебе́, ни отступи́ша от за́поведей Твои́х те́х моли́твами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Крестобогородичен: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Тридне́вно: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сечи́стая я́ко ви́де Тя́ на Кресте́ ви́сима, вопия́ше: что́ стра́нное е́же ви́жду та́инство Сы́не Мо́й? ка́ко на Дре́ве умира́еши, пло́тию пове́шеный, живота́ Пода́телю?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(Поклон великий.)</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рести́телю Христо́в, всех нас помяни́, да изба́вимся от беззако́ний на́ших: тебе́ бо даде́ся благода́ть моли́тися за ны. </w:t>
      </w:r>
      <w:r>
        <w:rPr>
          <w:rFonts w:ascii="Cambria" w:hAnsi="Cambria" w:cs="Cambria" w:eastAsia="Cambria"/>
          <w:sz w:val="27"/>
          <w:b w:val="on"/>
          <w:color w:val="F00000"/>
        </w:rPr>
        <w:t>(Поклон великий.)</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оли́те за ны, святи́и апо́столи, святи́и вси, да изба́вимся от бед и скорбе́й, вас бо те́плыя предста́тели ко Спа́су стяжа́хом. </w:t>
      </w:r>
      <w:r>
        <w:rPr>
          <w:rFonts w:ascii="Cambria" w:hAnsi="Cambria" w:cs="Cambria" w:eastAsia="Cambria"/>
          <w:sz w:val="27"/>
          <w:b w:val="on"/>
          <w:color w:val="F00000"/>
        </w:rPr>
        <w:t>(Поклон великий.)</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 Твое́ благоутро́бие прибега́ем, Богоро́дице, моле́ния на́ша не пре́зри во обстоя́нии: но от бед изба́ви ны, еди́на Чи́стая, еди́на Благослове́нная. </w:t>
      </w:r>
      <w:r>
        <w:rPr>
          <w:rFonts w:ascii="Cambria" w:hAnsi="Cambria" w:cs="Cambria" w:eastAsia="Cambria"/>
          <w:sz w:val="27"/>
          <w:b w:val="on"/>
          <w:color w:val="F00000"/>
        </w:rPr>
        <w:t>(Без поклона.)</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си́лою Честна́го и Животворя́щаго Креста́, святы́х сла́вных и всехва́льных Апо́стол, святы́х сла́вных и Добропобе́дных му́чеников, Преподо́бных и Богоно́сных оте́ц на́ших, [и свята́го хра́ма и дне,]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Посем лик поет 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Венедикта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Венедикт (Бенедикт) Нурсийский основатель старейшего в Европе монашеского ордена бенедиктинцев, родился 14 (27) марта 480 года в итальянском селении Нурсии, расположенном к северо-востоку от Рима (ныне местечко Норча в провинции Умбрия, недалеко от г. Сполето).</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Венедикт (или Бенедикт, от лат. Benediktus – благословенный) происходил из знатной и состоятельной семьи. Еще в детстве он отличался смышленостью и удивлял своими способностями. Получив первоначальное и довольно основательное домашнее образование, он был отправлен в 492 году родителями в Рим, чтобы завершить образование в столице. В Риме преподобный Венедикт изучал риторику, философию и другие науки, занимался и литературной деятельностью. Через два года, достигнув 14-летнего возраста, юноша оставил училище, в котором царили легкомысленные нравы и нельзя было приобрести подлинную ученость, тем более обрести духовность. Вняв призыву свыше, святой Венедикт решил удалиться от мирских соблазнов и всецело посвятить себя служению Богу, Вначале юноша поселился при храме во имя святого апостола Петра в местечке Абруццо (ныне Альфидена), близ Рима, где вел строгую аскетическую жизнь. Неожиданно стал известен чудесный случай, свидетельствовавший об особом духовном даре подвижника, который привлек к нему внимание. Избегая соблазна мирской славы, святой Венедикт покинул Рим (родители его к этому времени умерли). Он поселился в пещере малодоступной горной местности Субиако (Субъяко). Здесь, в Сабинских горах, святой проводил дни в строгом посте и неустанной молитве, подражая пустынножителям египетской Фиваиды. Отшельник из близлежащего монастыря по имени Роман, встреченный святым Венедиктом, постриг его в монашество и помогал в течение трех лет: он приносил в условленные дни хлеб и спускал его в пещеру святому Венедикту на веревке, к которой был привязан колокольчик.</w:t>
      </w:r>
    </w:p>
    <w:p>
      <w:pPr>
        <w:spacing w:line="240" w:lineRule="auto" w:afterLines="10" w:beforeLines="20"/>
        <w:ind w:firstLine="400"/>
      </w:pPr>
      <w:r>
        <w:rPr>
          <w:rFonts w:ascii="Cambria" w:hAnsi="Cambria" w:cs="Cambria" w:eastAsia="Cambria"/>
          <w:color w:val="ff0000"/>
          <w:sz w:val="28"/>
          <w:b w:val="on"/>
        </w:rPr>
        <w:t>Т</w:t>
      </w:r>
      <w:r>
        <w:rPr>
          <w:rFonts w:ascii="Cambria" w:hAnsi="Cambria" w:cs="Cambria" w:eastAsia="Cambria"/>
          <w:color w:val="000000"/>
          <w:sz w:val="27"/>
        </w:rPr>
        <w:t>ри года провел святой Венедикт в полном уединении, пока Господь не открыл его местопребывание пастухам и одному пресвитеру, который стал всем рассказывать о великом подвижнике. В это время в одной из окрестных обителей, в пещерном монастыре Виковаро, умер игумен. После настойчивых просьб иноков святой Венедикт в 510 году согласился стать настоятелем этой обители, но предупредил, что его строгий нрав придется им не по душе. Так и случилось. Через некоторое время иноки возроптали, не выдержав строгих правил, установленных святым Венедиктом.</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днажды, во время трапезы, когда святой Венедикт по обыкновению сотворил над едой крестное знамение, чаша с вином разбилась, как будто от удара камнем. Святой догадался, что кто-то из братии, желая избавиться от него, подал ему отравленное питие. Призвав к себе испуганную братию, он сказал: «Да помилует вас Милосердный Господь, о чада!.. Зачем вы замыслили сотворить мне такое? Не говорил ли вам прежде, что мои нравы с вашими не согласуются?..»</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этого святой Венедикт оставил обитель и вернулся в свою пещеру. Добрая молва о нем не утихала, и к нему стали приходить люди за духовным советом и наставлениями, а также взыскующие иноческой жизни. Некоторые из них оставались и устраивали себе поблизости маленькие келлии. Через несколько лет, около 520 года, число братии столь возросло, что святой Венедикт разделил их на двенадцать общин. Каждая из общин состояла, в свою очередь, из двенадцати иноков и имела свой отдельный скит. При себе святой Венедикт оставил немногих, наиболее нуждавшихся в его духовной помощи, или тех, образованием которых считал необходимым заниматься сам.</w:t>
      </w:r>
    </w:p>
    <w:p>
      <w:pPr>
        <w:spacing w:line="240" w:lineRule="auto" w:afterLines="10" w:beforeLines="20"/>
        <w:ind w:firstLine="400"/>
      </w:pPr>
      <w:r>
        <w:rPr>
          <w:rFonts w:ascii="Cambria" w:hAnsi="Cambria" w:cs="Cambria" w:eastAsia="Cambria"/>
          <w:color w:val="ff0000"/>
          <w:sz w:val="28"/>
          <w:b w:val="on"/>
        </w:rPr>
        <w:t>«</w:t>
      </w:r>
      <w:r>
        <w:rPr>
          <w:rFonts w:ascii="Cambria" w:hAnsi="Cambria" w:cs="Cambria" w:eastAsia="Cambria"/>
          <w:color w:val="000000"/>
          <w:sz w:val="27"/>
        </w:rPr>
        <w:t>Многие уважаемые патриции отдавали своих детей на воспитание святому Бенедикту: так, сенатор Эквиций привел к нему своего сына Мавра, Тертулл – своего сына Плацида, и оба эти юноши, воспитанники Бенедикта, стали впоследствии апостолами в Галлии и Сицилии» (Ф. Грегоровиус. История города Рима в Средние века. Т. 2. СПб., 1903, с. 7).</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раг рода человеческого возбудил в жившем неподалеку пресвитере Флоренции зависть к святому и склонил его к злословию и клевете. Но святой Венедикт смиренно все сносил, не переставая молиться за обидчика. Тогда, по наущению диавольскому, тот начал совращать иноков, подсылая к ним развратных женщин. Святой Венедикт вынужден был, не желая подвергать искушениям братию, покинуть с наиболее юными и нестойкими обжитое место в 528 году.</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горной местности, близ полуразрушенного городка Монте-Кассино, бывшего некогда крепостью (провинция Кампанья, между Римом и Неаполем), святой Венедикт основал новый монастырь на участке земли, подаренном римским сенатором Тертуллом. 8 апреля 529 года, в праздник Светлого Воскресения Христова, монахи с пением «Аллилуия» ниспровергли статую Аполлона, возвышавшуюся на горе над Монте-Кассино. Античное святилище было вскоре перестроено ими и превращено в христианский храм, освященный во имя святого Иоанна Крестителя (основание монастыря запечатлено на фреске «Строительство аббатства Монте-Кассино» известного флорентийского живописца Луки Синьорелли, 1440–1523 гг.). Здесь же была построена часовня во имя святого Мартина Турского. Через некоторое время число насельников монастыря довольно значительно возросло, обитель была обнесена высокими стенами. Она служила надежным прибежищем окрестным жителям от нападений остготов, лангобардов и других варваров. Преподобный Венедикт устроил при Монте-Кассинском монастыре замечательную библиотеку, с богатым собранием рукописных книг. Старшим инокам монастыря он поручил обучение грамоте детей окрестных жителей и переписывание священных и богослужебных книг (это помогло впоследствии сохранить многие памятники раннехристианской письменности). Таким образом, монастырь постепенно превратился в центр духовного просвещения и богословского образования. Еще при жизни святого Венедикта близ Монте-Кассино возник другой монастырь – Террачина. В Монте-Кассинском монастыре преподобный Венедикт создал в 530–540 годах общежительный Устав, состоящий из 73 глав, в основу которого положил правила восточных пустынников и 12 книг «О постановлениях киновий» преподобного Иоанна Кассиана Римлянина († 435; память 29 февраля). Устав этот, написанный латинским языком, приближающимся к народному, получил широкое распространение в Западной Европе и был принят впоследствии многими монастырями (до 1595 года он выдержал более 100 изданий). Особенность Устава заключается в том, что он соединил монашеские идеалы Востока с правилами подвижнической жизни Западной Европы. Каждый желающий поступить в монастырь должен был пробыть в нем послушником в течение года, чтобы изучить Устав, привыкнуть к монастырской жизни и убедиться в готовности (или неспособности) принять монашеский постриг.</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риняв постриг, монах-бенедиктинец дает обет постоянства (stabilitas loci) и уже не имеет права покидать монастырь (кроме исключительных случаев); он должен на всякое дело испрашивать благословения настоятеля (аббата).</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астоятель обители, избираемый монахами, хотя и выслушивает советы старших и опытных братий, но решения принимает самостоятельно, его духовная власть в монастыре является пожизненной. Исполнение Устава рассматривается как важная ступень в духовном восхождении. Необходимыми условиями такого восхождения являются нестяжание, целомудрие, смирение, молитва и труд. Святой Венедикт справедливо считал лень матерью всех пороков и настаивал на необходимости физического и умственного труда. Сам он неутомимо трудился с раннего утра до позднего вечера, подавая добрый пример братии.</w:t>
      </w:r>
    </w:p>
    <w:p>
      <w:pPr>
        <w:spacing w:line="240" w:lineRule="auto" w:afterLines="10" w:beforeLines="20"/>
        <w:ind w:firstLine="400"/>
      </w:pPr>
      <w:r>
        <w:rPr>
          <w:rFonts w:ascii="Cambria" w:hAnsi="Cambria" w:cs="Cambria" w:eastAsia="Cambria"/>
          <w:color w:val="ff0000"/>
          <w:sz w:val="28"/>
          <w:b w:val="on"/>
        </w:rPr>
        <w:t>«</w:t>
      </w:r>
      <w:r>
        <w:rPr>
          <w:rFonts w:ascii="Cambria" w:hAnsi="Cambria" w:cs="Cambria" w:eastAsia="Cambria"/>
          <w:color w:val="000000"/>
          <w:sz w:val="27"/>
        </w:rPr>
        <w:t>Из монастыря Монте-Кассино бенедиктинский устав с необычайной быстротой распространяется по христианскому Западу; он воспитывал из века в век дисциплинированную армию монахов, способную корчевать пни и распахивать целину в необжитых местах, поддерживать в правильном состоянии раз налаженное хозяйство, систематической пропагандой обращать в новую веру языческое население. Эта равномерная, бесперебойная, согласованная работа многих людей, каждый из которых приносил свою личную своеобычность в жертву сверхличному распорядку, во многом заложила основы средневекового духовного строя» (Из истории культуры Средних веков и Возрождения. М., 1976, с. 41).</w:t>
      </w:r>
    </w:p>
    <w:p>
      <w:pPr>
        <w:spacing w:line="240" w:lineRule="auto" w:afterLines="10" w:beforeLines="20"/>
        <w:ind w:firstLine="400"/>
      </w:pPr>
      <w:r>
        <w:rPr>
          <w:rFonts w:ascii="Cambria" w:hAnsi="Cambria" w:cs="Cambria" w:eastAsia="Cambria"/>
          <w:color w:val="ff0000"/>
          <w:sz w:val="28"/>
          <w:b w:val="on"/>
        </w:rPr>
        <w:t>З</w:t>
      </w:r>
      <w:r>
        <w:rPr>
          <w:rFonts w:ascii="Cambria" w:hAnsi="Cambria" w:cs="Cambria" w:eastAsia="Cambria"/>
          <w:color w:val="000000"/>
          <w:sz w:val="27"/>
        </w:rPr>
        <w:t>а свою праведность и святость преподобный Венедикт удостоился от Господа дара прозорливости и ясновидения. Так, например, он предузнал о кончине епископа Капуанского Германа, увидев, как Ангелы возносят на Небо его душу.</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редводителю готов Тотилле святой Венедикт пророчески возвестил, что он возьмет Рим, но будет убит через 10 лет; это предсказание сбылось в 552 году. Известны также многие случаи, когда святой Венедикт исцелял страждущих и больных.</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естра преподобного Венедикта святая Схоластика также прославилась своей подвижнической жизнью. Она сохранила девство и с юных лет посвятила себя служению Богу. Раз в году святая Схоластика имела обычай навещать брата; известно, что она попрощалась с ним за три дня до своей блаженной кончины.</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вою собственную кончину преподобный Венедикт предсказал за шесть суток. Причастившись Святых Тайн и воздев руки к Небу, он преставился ко Господу 21 марта 543 года.</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ерез несколько лет (в середине VI века) инок Монте-Кассинского монастыря поэт Марк написал в похвалу святому Венедикту 33 дистиха.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последствии святому Венедикту посвятил стихотворение известный церковный историк, первый комментатор Бенедиктинского устава Павел Диакон (VIII в.). Житие святого Венедикта написал его современник Папа Римский святой Григорий I Двоеслов (590–604); оно переведено с латинского на греческий язык Папой Римским Захарией (741–772).</w:t>
      </w:r>
    </w:p>
    <w:p>
      <w:pPr>
        <w:spacing w:line="240" w:lineRule="auto" w:afterLines="10" w:beforeLines="20"/>
        <w:ind w:firstLine="400"/>
      </w:pPr>
      <w:r>
        <w:rPr>
          <w:rFonts w:ascii="Cambria" w:hAnsi="Cambria" w:cs="Cambria" w:eastAsia="Cambria"/>
          <w:color w:val="ff0000"/>
          <w:sz w:val="28"/>
          <w:b w:val="on"/>
        </w:rPr>
        <w:t>М</w:t>
      </w:r>
      <w:r>
        <w:rPr>
          <w:rFonts w:ascii="Cambria" w:hAnsi="Cambria" w:cs="Cambria" w:eastAsia="Cambria"/>
          <w:color w:val="000000"/>
          <w:sz w:val="27"/>
        </w:rPr>
        <w:t>онте-Кассинский монастырь подвергся разорению при нашествии лангобардов в 581 году, но впоследствии был восстановлен.</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ри аббате Дезидерии (1027–1087) в 1068 году были обретены мощи святого Венедикта, место захоронения которого в период нашествий варваров было потеряно.</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1349 году Монте-Кассинский монастырь сильно пострадал от землетрясения. С помощью Папы Римского Урбана V (1362–1370), бенедиктинца, обитель была восстановлена, но гробница святого Венедикта вновь оказалась утраченной. В 1569 году она была обретена при перестройке собора.</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ри раскопках, проведенных в 1944 году во время восстановительных работ (ранее, 15 февраля 1944 года Монте-Кассинский монастырь был полностью разрушен бомбардировкой американской авиации), открыли некрополь в соборном храме; близ алтаря были в третий раз обретены мощи святого Венедикта. Благодаря помощи итальянского правительства и усилиям ордена бенедиктинцев, Монте-Кассинский монастырь вскоре возродился из руин.</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1980 году торжественно праздновалось 1500-летие со времени рождения святого Венедикта Нурсийского.</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Святы́х  му́ченик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 xml:space="preserve">вятые мученики Агапий, Пуплий, Тимолай, Ромил, Александр и другой Александр, Дионисий и другой Дионисий пострадали при императоре Диоклитиане (284–305) в городе Кесарии Палестинской. Во время одного из языческих празднеств христиане, отказавшиеся принести жертвы языческим идолам, подверглись публичной казни. Мученик Тимофей (память 19 августа) был осужден на сожжение, а мученики Агапий и Фекла (память 19 августа) были брошены на растерзание диким зверям. Находившиеся в толпе юноши-христиане Пуплий, Тимолай, Александр, другой Александр, Дионисий и иподиакон Диаспольской церкви Ромил преисполнились решимости исповедать истинную веру и пострадать за Христа. В знак добровольного подвига они связали себе руки и явились к правителю Урвану. Видя их молодость, правитель уговаривал их отказаться от подвига исповедничества, но тщетно. Тогда правитель заключил их в темницу, где находились двое христиан – Агапий и его слуга Дионисий, уже перенесшие пытки за подвиг исповедничества. Все эти славные избранники Божии были подвергнуты жестоким истязаниям и затем обезглавлены. </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14 Марта 2025 года, Четверг, (А326,B24), Глас 6.  Последование часов, изобразительных(Преподобнаго отца нашего Венедикта), вечерни (Свята́го му́ченика Ага́пия и с ним шести́ му́ченик) в четверг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2024-11-22T10:58:30Z</dcterms:created>
  <dc:creator>Apache POI</dc:creator>
</cp:coreProperties>
</file>