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3 апреля 2025 по н. ст.</w:t>
      </w:r>
    </w:p>
    <w:p>
      <w:pPr>
        <w:spacing w:line="240" w:lineRule="auto" w:after="10" w:before="20"/>
        <w:ind w:leftChars="4" w:firstLine="1"/>
        <w:jc w:val="center"/>
      </w:pPr>
      <w:r/>
      <w:r/>
      <w:r>
        <w:rPr>
          <w:rFonts w:ascii="Cambria" w:hAnsi="Cambria" w:cs="Cambria" w:eastAsia="Cambria"/>
          <w:color w:val="ff0000"/>
          <w:b w:val="on"/>
          <w:sz w:val="30"/>
        </w:rPr>
        <w:t xml:space="preserve">21 Марта 2025 года, Четверг, (А333,B17), Глас 7.  Последование часов, изобразительных, вечерни (Свята́го священному́ченика Васи́лия, пресви́тера Анкирския Це́ркве) в четверг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Час третий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16, 24,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о́чи мои да ви́дита правоты́. Искуси́л еси́ се́рдце мое, посети́л еси́ но́щию, искуси́л мя еси́,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еси́,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о́ка, в кро́ве крилу́ Твоею покры́еши мя. От лица́ нечести́вых, остра́стших мя, врази́ мои ду́шу мою одержа́ша. Тук свой затвори́ша, уста́ их глаго́лаша гордыню. Изгоня́щии мя ны́не обыдо́ша мя, о́чи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ору́жие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младе́нцем своим. Аз же пра́вдою явлю́ся лицу́ Твоему, насы́щуся, внегда́ яви́ти ми ся сла́ве Твоей.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ему на пути́, его́же изво́ли. Душа́ его во благи́х водвори́тся, и се́мя его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Другой 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9-я.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псалом песни Давиду, песнь Иеремиева и Иезекиилева, людей преселения, егда хотяху исходити, 64.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ебе подоба́ет песнь, Бо́же, в Сио́не, и Тебе возда́стся моли́тва во Иерусали́ме. Услы́ши моли́тву мою, к Тебе вся́ка плоть прии́дет. Словеса́ беззако́нник премого́ша нас, и нече́стия наша Ты очи́стиши. Блаже́н, его́же избра́л еси́ и прия́л, всели́тся во дво́рех Твоих. Испо́лнимся во благи́х до́му Твоего, свят храм Твой, ди́вен в пра́вде. Услы́ши ны, Бо́же, Спаси́телю наш, упова́ние всех конце́й земли́, и су́щих в мо́ри дале́че, уготовля́яй го́ры кре́постию Свое́ю, препоя́сан си́лою, смуща́яй глубину́ морску́ю, шу́му волн Его кто постои́т? Смяту́тся язы́цы, и убоя́тся живу́щии в конца́х от зна́мений Твоих, исхо́ды у́тра и ве́чера украси́ши. Посети́л еси́ зе́млю и упои́л еси́ ю́, умно́жил еси́ обогати́ти ю́. Река́ Бо́жия напо́лнися вод. Угото́вал еси́ пи́щу им, я́ко та́ко [есть] угото́вание. Бразды́ ея́ упо́й, умно́жи жи́та ея́, в ка́плях ея́ возвесели́тся возсия́ющи. Благослови́ши вене́ц ле́та бла́гости Твоея́, и поля́ Твоя испо́лнятся ту́ка, разботе́ют кра́сная пусты́ни, и ра́достию хо́лми препоя́шутся. Оде́яшася о́вни о́вчии, и удо́лия умно́жат пшени́цу, воззову́т, и́бо воспоют.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песнь псалма воскресения, 65.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оскли́кните Го́сподеви, вся земля́, по́йте же и́мени Его, дади́те сла́ву хвале́ Его. Рцы́те Бо́гу: коль стра́шна дела́ Твоя? Во мно́жестве си́лы Твоея́ со́лжут Тебе врази́ Твои. Вся земля́ да покло́нится Тебе и пое́т Тебе, да пое́т же и́мени Твоему, Вы́шний. Прииди́те и ви́дите дела́ Бо́жия, коль стра́шен в сове́тех па́че сыно́в челове́ческих. Обраща́яй мо́ре в су́шу, в реце́ про́йдут нога́ми, та́мо возвесели́мся о Нем, Влады́чествующем си́лою Своею ве́ком. О́чи Его на язы́ки призира́ете, преогорчева́ющии да не возно́сятся в себе. Благослови́те, язы́цы, Бо́га нашего и услы́шан сотвори́те глас хвалы́ Его, поло́жшаго ду́шу мою в живо́т и не да́вшаго во смяте́ние ног моих. Я́ко искуси́л ны еси́, Бо́же, разже́гл ны еси́, я́коже разжиза́ется сребро́. Ввел ны еси́ в сеть, положил еси́ ско́рби на хребте́ нашем. Возве́л еси́ челове́ки на главы́ на́ша, проидо́хом сквозе́ огнь и во́ду, и изве́л еси́ ны в покой. Вни́ду в дом Твой со всесожже́нием, возда́м Тебе моли́твы моя, я́же изреко́сте устне́ мои, и глаго́лаша уста́ моя в ско́рби моей, всесожже́ния тучна вознесу́ Тебе с кади́лом, и овны́, вознесу́ Тебе волы́ с козлы́. Прииди́те, услы́шите, и пове́м вам, вси боя́щиися Бо́га, ели́ка сотвори́ души́ моей. К Нему усты́ моими воззва́х и вознесо́х под язы́ком моим. Непра́вду а́ще узре́х в се́рдце моем, да не услы́шит мене́ Госпо́дь. Сего́ ради услы́ша мя Бог, внят гла́су моле́ния моего. Благослове́н Бог, И́же не отста́ви моли́тву мою и ми́лость Свою от Мене́.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в песнех, псалом песни Давиду, 66.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уще́дри ны и благослови́ ны, просвети́ лице́ Твое на ны и поми́луй ны. Позна́ти на земли́ путь Твой, во всех язы́цех спасе́ние Твое. Да испове́дятся Тебе лю́дие, Бо́же, да испове́дятся Тебе лю́дие вси. Да возвеселя́тся и да возра́дуются язы́цы, я́ко су́диши лю́дем правото́ю, и язы́ки на земли́ наста́виши. Да испове́дятся Тебе лю́дие, Бо́же, да испове́дятся Тебе лю́дие вси. Земля́ даде́ плод свой, благослови́ ны, Бо́же, Бо́же наш, благослови́ ны, Бо́же, и да убоя́тся Его вси концы́ земли́.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псалом песни Давиду, 67.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воскре́снет Бог, и расточа́тся вразй Его, и да бежа́т от лица́ Его ненави́дящии Его. Я́ко исчеза́ет дым, да исче́знут, я́ко та́ет воск от лица́ огня́, та́ко да поги́бнут гре́шницы от лица́ Бо́жия, а пра́ведницы да возвеселя́тся, да возра́дуются пред Бо́гом, да насладя́тся в весе́лии. Воспо́йте Бо́гу, по́йте и́мени Его, путесотвори́те возше́дшему на за́пады, Госпо́дь и́мя Ему, и ра́дуйтеся пред Ним. Да смяту́тся от лица́ Его, Отца́ си́рых и Судии́ вдови́ц: Бог в ме́сте святе́м Своем. Бог вселя́ет единомы́сленныя в дом, изводя́ окова́нныя му́жеством, та́кожде преогорчева́ющия живу́щия во гробе́х. Бо́же, внегда́ исходи́ти Тебе пред людьми́ Твоими, внегда́ мимоходи́ти Тебе в пусты́ни, земля́ потрясе́ся, и́бо небеса́ ка́нуша от лица́ Бо́га Сина́ина, от лица́ Бо́га Изра́илева. Дождь во́лен отлучи́ши, Бо́же, достоя́нию Твоему, и изнемо́же, Ты же соверши́л еси́ е́. Живо́тная Твоя живу́т на ней, угото́вал еси́ бла́гостию Твое́ю ни́щему, Бо́же. Госпо́дь даст глаго́л благовеству́ющим си́лою мно́гою. Царь сил возлю́бленнаго, красото́ю до́му раздели́ти коры́сти. А́ще поспите́ посреде́ преде́л, криле́ голуби́не посре́брене, и междора́мия ея́ в блеща́нии зла́та. Внегда́ ра́знствит Небе́сный цари́ на ней, оснежа́тся в Селмо́не. Гора́ Бо́жия, гора́ ту́чная, гора́ усыре́нная, гора́ ту́чная. Вску́ю непщу́ете го́ры усыре́нныя? Гора́, ю́же благоволи́ Бог жи́ти в ней, и́бо Госпо́дь всели́тся до конца́. Колесни́ца Бо́жия тьма́ми тем, ты́сяща гобзу́ющих, Госпо́дь в них в Сина́и во святе́м. Возше́л еси́ на высоту́, плени́л еси́ плен, прия́л еси́ дая́ния в челове́цех, и́бо не покаря́ющияся, е́же всели́тися. Госпо́дь Бог благослове́н, благослове́н Госпо́дь день дне, поспеши́т нам Бог спасе́ний наших. Бог наш, Бог е́же спаса́ти, и Госпо́дня, Госпо́дня исхо́дища сме́ртная. Оба́че Бог сокруши́т главы́ враго́в Своих, верх влас преходя́щих в прегреше́ниих своих. Рече́ Госпо́дь: от Васа́на обращу́, обращу́ во глубина́х морски́х. Я́ко да омо́чится нога́ твоя в кро́ви, язы́к пес твоих, от враг от него. Ви́дена бы́ша ше́ствия Твоя, Бо́же, ше́ствия Бо́га моего Царя́, И́же во святе́м: предвари́ша кня́зи близ пою́щих, посреде́ дев тимпа́нниц. В це́рквах благослови́те Бо́га, Го́спода от исто́чник Изра́илевых. Та́мо Вениами́н юне́йший во у́жасе, кня́зи Иу́дови влады́ки их, кня́зи Завуло́ни, кня́зи Неффали́мли. Запове́ждь, Бо́же, силою Твое́ю, укрепи́, Бо́же, сие́, е́же соде́лал еси́ в нас. От хра́ма Твоего во Иерусали́м Тебе принесу́т ца́рие да́ры. Запрети́ звере́м тро́стным, сонм юне́ц в ю́ницах людски́х, е́же затвори́ти искуше́нныя сребро́м, расточи́ язы́ки хотя́щия бра́нем. Прии́дут моли́твенницы от Еги́пта, Ефио́пиа предвари́т ру́ку свою к Бо́гу. Ца́рства земна́я, по́йте Бо́гу, воспо́йте Го́сподеви, возше́дшему на не́бо небесе́ на восто́ки, се даст гла́су Своему глас си́лы. Дади́те сла́ву Бо́гови, на Изра́или велеле́пота Его, и си́ла Его на о́блацех. Ди́вен Бог во святы́х Своих, Бог Изра́илев: Той даст си́лу и держа́ву лю́дем Своим, благослове́н Бог.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о изменшихся, псалом Давиду, 68.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мя, Бо́же, я́ко внидо́ша во́ды до души́ моея́. Углебо́х в тиме́нии глубины́, и несть постоя́ния. Приидо́х во глубины́ морски́я, и бу́ря потопи́ мя. Утруди́хся зовы́й, измолче́ горта́нь мой, исчезо́сте о́чи мои, от е́же упова́ти ми на Бо́га моего. Умно́жишася па́че влас главы́ моея́ ненави́дящии мя ту́не, укрепи́шася врази́ мои, изгоня́щии мя непра́ведно: я́же не восхища́х, тогда́ воздая́х. Бо́же, Ты уве́дел еси́ безу́мие мое, и прегреше́ния моя от Тебе не утаи́шася. Да не постыдя́тся о мне терпя́щии Тебе, Го́споди, Го́споди сил, ниже́ да посра́мятся о мне и́щущии Тебе, Бо́же Изра́илев. Я́ко Тебе ра́ди претерпе́х поноше́ние, покры́ срамота́ лице́ мое. Чуждь бых бра́тии моей, и стра́нен сыново́м ма́тере моея́. Я́ко ре́вность до́му Твоего снеде́ мя, и поноше́ния понося́щих Ти нападо́ша на мя. И покры́х посто́м ду́шу мою, и бысть в поноше́ние мне, и положи́х одея́ние мое вре́тище, и бых им в при́тчу. О мне глумля́хуся седя́щии во врате́х, и о мне поя́ху пию́щии вино. Аз же моли́твою мое́ю к Тебе, Бо́же, вре́мя благоволе́ния, Бо́же, во мно́жестве ми́лости Твоея́ услы́ши мя, во и́стине спасе́ния Твоего. Спаси́ мя от бре́ния, да не угле́бну, да изба́влюся от ненави́дящих мя и от глубо́ких вод. Да не потопи́т мене́ бу́ря водна́я, ниже́ да пожре́т мене́ глубина́, ниже́ сведе́т о мне рове́нник уст своих. Услы́ши мя, Го́споди, я́ко бла́га ми́лость Твоя, по мно́жеству щедро́т Твоих при́зри на мя. Не отврати́ лица́ Твоего от о́трока Твоего, я́ко скорблю́, ско́ро услы́ши мя. Вонми́ души́ моей, и изба́ви ю́, враг моих ра́ди изба́ви мя. Ты бо ве́си поноше́ние мое и студ мой, и срамоту́ мою: пред Тобою вси оскорбля́ющии мя. Поноше́ние ча́яше душа́ моя и страсть: и ждах соскорбя́щаго, и не бе, и утеша́ющих, и не обрето́х. И да́ша в снедь мою желчь, и в жа́жду мою напои́ша мя о́цта. Да бу́дет трапе́за их пред ними в сеть, и в воздая́ние, и в собла́зн. Да помрача́тся о́чи их, е́же не ви́дети, и хребе́т их вы́ну сляцы́. Проле́й на ня гнев Твой, и я́рость гне́ва Твоего да пости́гнет их. Да бу́дет двор их пуст, и в жили́щах их да не бу́дет живы́й. Зане́ его́же Ты порази́л еси́, ти́и погна́ша, и к боле́зни язв моих приложи́ша. Приложи́ беззако́ние к беззако́нию их, и да не вни́дут в пра́вду Твою. Да потребя́тся от кни́ги живы́х и с пра́ведными да не напи́шутся. Нищ и боля́й есмь аз: спасе́ние Твое, Бо́же, да прии́мет мя. Восхвалю́ и́мя Бо́га моего с пе́снию, возвели́чу Его во хвале́нии: и уго́дно бу́дет Бо́гу па́че тельца́ ю́на, ро́ги износя́ща и па́знокти. Да у́зрят ни́щии и возвеселя́тся: взыщи́те Бо́га, и жива́ бу́дет душа́ ваша. Я́ко услы́ша убо́гия Госпо́дь и окова́нныя Своя не уничижи́. Да восхва́лят Его небеса́ и земля́, мо́ре и вся живу́щая в нем. Я́ко Бог спасе́т Сио́на, и сози́ждутся гра́ди Иуде́йстии, и вселя́тся та́мо, и насле́дят и́, и се́мя рабо́в Твоих удержи́т и́, и лю́бящии и́мя Твое вселя́тся в нем.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Давиду в воспоминание, во еже спасти мя Господу, 69.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 по́мощь мою вонми́, Го́споди, помощи́ ми потщи́ся. Да постыдя́тся и посра́мятся и́щущии ду́шу мою, да возвратя́тся вспять и постыдя́тся хотя́щии ми зла́я. Да возвратя́тся а́бие стыдя́щеся глаго́лющии ми: бла́гоже, бла́гоже. Да возра́дуются и возвеселя́тся о Тебе вси и́щущии Тебе, Бо́же, и да глаго́лют вы́ну, да возвели́чится Госпо́дь, лю́бящии спасе́ние Твое́: а́з же нищ есмь и убо́г, Бо́же, помози́ ми: Помо́щник мо́й и Изба́витель мо́й еси́ Ты, Го́споди, не закосни́.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По кафисме священник, став пред царскими дверьми, глаголет настоящий тропарь со стихи, во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И́же Пресвята́го Твоего́ Ду́ха в тре́тий час апо́столом Твои́м низпосла́вый: Того́, Благи́й, не отыми́ от нас, но обнови́ нас, моля́щих Ти ся.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И́же Пресвята́го Твоего Ду́ха в тре́тий час апо́столом Твои́м низпосла́вый: Того́, Благи́й, не отыми́ от нас, но обнови́ нас, моля́щих Ти 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С</w:t>
      </w:r>
      <w:r>
        <w:rPr>
          <w:b w:val="on"/>
          <w:sz w:val="18"/>
          <w:rFonts w:ascii="Cambria" w:hAnsi="Cambria" w:cs="Cambria" w:eastAsia="Cambria"/>
          <w:color w:val="000000"/>
        </w:rPr>
        <w:t xml:space="preserve">е́рдце чи́сто сози́жди во мне, Бо́же, и дух прав обнови́ во утро́бе моей.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И́же Пресвята́го Твоего Ду́ха в тре́тий час апо́столом Твои́м низпосла́вый: Того́, Благи́й, не отыми́ от нас, но обнови́ нас, моля́щих Ти 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Н</w:t>
      </w:r>
      <w:r>
        <w:rPr>
          <w:b w:val="on"/>
          <w:sz w:val="18"/>
          <w:rFonts w:ascii="Cambria" w:hAnsi="Cambria" w:cs="Cambria" w:eastAsia="Cambria"/>
          <w:color w:val="000000"/>
        </w:rPr>
        <w:t xml:space="preserve">е отве́ржи мене́ от лица́ Твоего́ и Ду́ха Твоего́ Свята́го не отыми́ от Мене́.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И́же Пресвята́го Твоего Ду́ха в тре́тий час апо́столом Твои́м низпосла́вый: Того́, Благи́й, не отыми́ от нас, но обнови́ нас, моля́щих Ти 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Трио́ди,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уше́ моя́, душе́ моя́,/ воста́ни, что спи́ши?/ Коне́ц приближа́ется,/ и и́маши смути́тися./ Воспряни́ у́бо,/ да пощади́т тя Христо́с Бог,// везде́ сый и вся́ исполня́яй.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молитва прп. Ефрема Сирина читается с тремя великими поклонами (а не с 16-ю)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Час шестый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53, 54, 90.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кре́пцыи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его. Беззако́ние и труд посреде́ его, и непра́вда. И не оскуде́ от стогн его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еле́я, и та суть стре́лы. Возве́рзи на Го́спода печа́ль твою, и Той тя препита́ет, не даст в век молвы́ пра́веднику. Ты же, Бо́же, низведе́ши я́ в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тьме преходя́щия, от сря́ща и бе́са полу́деннаго. Паде́т от страны́ твоея́ ты́сяща, и тьма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его: с ним есмь в ско́рби, изму́ его, и просла́влю его́, долгото́ю дней испо́лню его, и явлю́ ему спасе́ние Мое.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Другой 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10-я.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Давиду псалом, сынов Ионадавовых, и первых пленшихся, не надписан у еврей, 70.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Тя, Го́споди, упова́х, да не постыжу́ся в ве́к. Пра́вдою Твое́ю изба́ви мя и изми́ мя, приклони́ ко мне у́хо Твое и спаси́ мя. Бу́ди ми в Бо́га Защи́тителя и в ме́сто кре́пко спасти́ мя, я́ко утвержде́ние мое и прибе́жище мое еси́ Ты. Бо́же мой, изба́ви мя из руки́ гре́шнаго, из руки́ законопресту́пнаго и оби́дящаго, я́ко Ты еси́ терпе́ние мое, Го́споди, Го́споди, упова́ние мое́ от ю́ности моея́. В Тебе́ утверди́хся от утро́бы, от чре́ва ма́тере моея́ Ты еси́ мой покрови́тель: о Тебе пе́ние мое вы́ну. Я́ко чу́до бых мно́гим, и Ты помо́щник мой кре́пок. Да испо́лнятся уста́ моя хвале́ния, я́ко да воспою́ сла́ву Твою, весь день великоле́пие Твое́. Не отве́ржи мене́ во вре́мя ста́рости, внегда́ оскудева́ти кре́пости моей, не оста́ви мене́. Я́ко ре́ша врази́ мои мне, и стрегу́щии ду́шу мою совеща́ша вку́пе, глаго́люще: Бог оста́вил есть его, пожени́те и ими́те его, я́ко несть избавля́яй. Бо́же мой, не удали́ся от Мене́, Бо́же мой, в по́мощь мою вонми́. Да постыдя́тся и исче́знут оклевета́ющии ду́шу мою, да облеку́тся в студ и срам и́щущии зла́я мне. Аз же всегда́ возупова́ю на Тя́ и приложу́ на вся́ку похвалу́ Твою. Уста́ моя возвестя́т пра́вду Твою, весь день спасе́ние Твое, я́ко не позна́х кни́жная. Вни́ду в силе Госпо́дни, Го́споди, помяну́ пра́вду Тебе Еди́наго. Бо́же мой, и́мже научи́л мя еси́ от ю́ности моея́, и до ны́не возвещу́ чудеса́ Твоя. И да́же до ста́рости и престаре́ния, Бо́же мой, не оста́ви мене́, до́ндеже возвещу́ мы́шцу Твою ро́ду всему́ гряду́щему, си́лу Твою и пра́вду Твою, Бо́же, да́же до вы́шних, я́же сотвори́л ми еси́ величия. Бо́же, кто подо́бен Тебе? Ели́ки явил ми еси́ ско́рби мно́ги и злы, и обра́щься оживотвори́л мя еси́, и от бездн земли́ возве́л мя еси́. Умно́жил еси́ на мне вели́чествие Твое́, и обра́щься уте́шил мя еси́, и от бездн земли́ па́ки возве́л мя еси́. И́бо аз испове́мся Тебе в лю́дех, Го́споди, в сосу́дех псало́мских и́стину Твою́, Бо́же, воспою́ Тебе в гу́слех, Святы́й Изра́илев. Возра́дуетеся устне́ мои, егда́ воспою́ Тебе, и душа́ моя, ю́же еси́ изба́вил. Еще́ же и язы́к мой весь день поучи́тся пра́вде Твоей, егда́ постыдя́тся и посра́мятся и́щущии зла́я мне.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 Соломоне, псалом Давиду, 71.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суд Твой царе́ви даждь, и пра́вду Твою сы́ну царе́ву: суди́ти лю́дем Твоим в пра́вде, и ни́щим Твоим в суде́. Да восприи́мут го́ры мир лю́дем, и хо́лми пра́вду. Су́дит ни́щим людски́м, и спасе́т сы́ны убо́гих, и смири́т клеветника́. И пребу́дет с со́лнцем, и пре́жде луны́ ро́да родо́в. Сни́дет я́ко дождь на руно́, и я́ко ка́пля, ка́плющая на зе́млю. Возсия́ет во днех его пра́вда и мно́жество ми́ра, до́ндеже оты́мется луна́. И облада́ет от мо́ря до мо́ря, и от рек до коне́ц вселе́нныя. Пред ним припаду́т ефио́пляне, и врази́ его персть поли́жут. Ца́рие Фарси́йстии и о́строви да́ры принесут, ца́рие Ара́встии и Сава́ да́ры приведу́т: и покло́нятся ему вси ца́рие зе́мстии, вси язы́цы порабо́тают ему. Я́ко изба́ви ни́ща от си́льна, и убо́га, ему́же не бе помо́щника. Пощади́т ни́ща и убо́га, и ду́ши убо́гих спасе́т: от ли́хвы и от непра́вды изба́вит ду́ши их, и че́стно имя его пред ни́ми. И жив бу́дет, и да́стся ему от зла́та Арави́йска, и помо́лятся о нем вы́ну, весь день благословя́т его. Бу́дет утвержде́ние на земли́ на версе́х гор, превознесе́тся па́че Лива́на плод его: и процвету́т от гра́да я́ко трава́ земна́я. Бу́дет и́мя его благослове́но во ве́ки, пре́жде со́лнца пребыва́ет и́мя его, и благословя́тся в нем вся коле́на земна́я, вси язы́цы ублажа́т его. Благослове́н Госпо́дь Бог Изра́илев, творя́й чудеса́ Еди́н. И благослове́но и́мя сла́вы Его во век, и в век ве́ка, и испо́лнится сла́вы Его вся земля́: бу́ди, бу́ди.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Асафу, 72.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оль благ Бог Изра́илев правым се́рдцем. Мои же вма́ле не подвижа́стеся но́зе: вма́ле не пролия́шася стопы́ моя. Я́ко возревнова́х на беззако́нныя, мир гре́шников зря́. Я́ко несть восклоне́ния в сме́рти их, и утвержде́ния в ра́не их, в труде́х челове́ческих не суть, и с челове́ки не прии́мут ран. Сего́ ра́ди удержа́ я́ гордыня их до конца́: оде́яшася непра́вдою и нече́стием своим. Изы́дет я́ко из ту́ка непра́вда их, преидо́ша в любо́вь се́рдца. Помы́слиша и глаго́лаша в лука́встве, непра́вду в высоту́ глаго́лаша. Положи́ша на небеси́ уста́ своя́, и язы́к их пре́йде по земли́. Сего́ ра́ди обратя́тся лю́дие мои се́мо, и дни́е испо́лнени обря́щутся в них. И ре́ша: ка́ко уве́де Бог? И а́ще есть ра́зум в Вы́шнем? Се сии́ гре́шницы и гобзу́ющии в век, удержа́ша бога́тство. И рех: еда́ всу́е оправди́х се́рдце мое, и умы́х в непови́нных ру́це мои? И бых я́звен весь день, и обличе́ние мое на у́тренних. А́ще глаго́лах, пове́м та́ко: се ро́ду сыно́в Твоих, ему́же обеща́хся, и непщева́х разуме́ти: сие́ труд есть предо мною, до́ндеже вни́ду во святи́ло Бо́жие и разуме́ю в после́дняя их. Оба́че за льще́ния их положи́л еси́ им зла́я, низложи́л еси́ я́, внегда́ разгорде́шася. Ка́ко бы́ша в запусте́ние? Внеза́пу исчезо́ша, погибо́ша за беззако́ние свое. Я́ко со́ние востаю́щаго, Го́споди, во гра́де Твоем о́браз их уничижи́ши. Я́ко разжже́ся се́рдце мое, и утро́бы моя измени́шася. И аз уничиже́н и не разуме́х, ско́тен бых у тебе. И аз вы́ну с Тобою, удержа́л еси́ ру́ку десну́ю мою, и сове́том Твоим наста́вил мя еси́, и со сла́вою прия́л мя еси́. Что бо ми есть на небеси́? И от Тебе что восхоте́х на земли́? Исчезе́ се́рдце мое и плоть моя, Бо́же се́рдца моего, и часть моя, Бо́же, во век. Я́ко се удаля́ющии себе от Тебе поги́бнут; потребил еси́ вся́каго любоде́ющаго от Тебе. Мне же прилепля́тися Бо́гови бла́го есть, полага́ти на Го́спода упова́ние мое, возвести́ти ми вся хвалы́ Твоя во врате́х дще́ре Сио́ни.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Разума Асафу, 73.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ску́ю, Бо́же, отри́нул еси́ до конца́? Разгне́вася я́рость Твоя на о́вцы па́жити Твоея́? Помяни́ сонм Твой, его́же стяжа́л еси́ испе́рва, изба́вил еси́ жезло́м достоя́ния Твоего, гора́ Сио́н сия́, в не́йже всели́лся еси́. Воздви́гни ру́це Твои на горды́ни их в коне́ц, ели́ка лука́внова враг во святе́м Твоем. И восхвали́шася ненави́дящии Тя посреде́ пра́здника Твоего: положи́ша зна́мения своя, зна́мения, и не позна́ша, я́ко во исхо́де превы́ше, я́ко в дубра́ве дре́вяне секи́рами разсеко́ша две́ри его вку́пе: се́чивом и оско́рдом разруши́ша и́. Возжго́ша огне́м святи́ло Твое, на земли́ оскверни́ша жили́ще и́мене Твоего. Ре́ша в се́рдце своем ю́жики их вку́пе: прииди́те и отста́вим вся пра́здники Бо́жия от земли́. Зна́мения их не ви́дехом: несть ктому́ проро́ка, и нас не позна́ет ктому́. Доко́ле, Бо́же, поно́сит враг? Раздражи́т проти́вный и́мя Твое до конца́? Вску́ю отвраща́еши ру́ку Твою и десни́цу Твою от среды́ не́дра Твоего в коне́ц? Бог же Царь наш пре́жде ве́ка соде́ла спасе́ние посреде́ земли́. Ты утверди́л еси́ си́лою Твое́ю мо́ре, Ты сте́рл еси́ главы́ змие́в в воде́, Ты сокруши́л еси́ главу́ зми́еву, дал еси́ того́ бра́шно лю́дем ефио́пским. Ты расто́ргл еси́ исто́чники и пото́ки, Ты изсуши́л еси́ реки Ифа́мския. Твой есть день, и Твоя есть нощь: Ты соверши́л еси́ зарю́ и со́лнце. Ты сотвори́л еси́ вся преде́лы земли́, жа́тву и ве́сну Ты создал еси́ я́. Помяни́ сия́: враг поноси́ Го́сподеви, и лю́дие безу́мнии раздражи́ша и́мя Твое. Не преда́ждь звере́м ду́шу, испове́дающуюся Тебе, душ убо́гих Твоих не забу́ди до конца́. При́зри на заве́т Твой, я́ко испо́лнишася помраче́ннии земли́ домо́в беззако́ний. Да не возврати́тся смире́нный посра́млен, нищ и убог восхвали́та и́мя Твое. Воста́ни, Бо́же, суди́ прю Твою, помяни́ поноше́ние Твое, е́же от безу́мнаго весь день. Не забу́ди гла́са моли́твенник Твоих, горды́ня ненави́дящих Тя взы́де вы́ну.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да не растлиши, псалом песни Асафу, 74.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спове́мыся Тебе́ Бо́же, испове́мыся Тебе́, и призове́м и́мя Твое; пове́м вся чудеса́ Твоя. Егда́ прииму́ вре́мя, Аз правоты́ возсужду́. Раста́яся земля́ и вси живу́щии на ней, Аз утверди́х столпы́ ея́. Рех беззако́ннующим, не беззако́ннуйте: и согреша́ющим, не возноси́те ро́га, не воздвиза́йте на высоту́ ро́га ва́шего, и не глаго́лите на Бо́га непра́вду: я́ко ниже́ от исхо́д, ниже́ от за́пад, ниже́ от пусты́х гор. Я́ко Бог судия́ есть: сего́ смиря́ет, и сего́ возно́сит. Я́ко ча́ша в руце́ Госпо́дни, вина́ нерастворе́на, испо́лнь растворе́ния, и уклони́ от сея́ в сию́: оба́че дро́ждие его не истощи́ся, испию́т вси гре́шнии земли́. Аз же возра́дуюся в век, воспою́ Бо́гу Иа́ковлю: и вся ро́ги гре́шных сломлю́, и вознесе́тся ро́г пра́веднаго.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в песнех, псалом Асафу, песнь ко ассирианину, 75.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е́дом во Иуде́и Бог: во Изра́или ве́лие и́мя Его. И бысть в ми́ре ме́сто Его и жили́ще Его в Сио́не. Та́мо сокруши́ кре́пости луко́в, ору́жие и меч и брань. Просвеща́еши Ты ди́вно от гор ве́чных. Смято́шася вси неразу́мнии се́рдцем: усну́ша сном свои́м, и ничто́же обрето́ша вси му́жие бога́тства в рука́х своих. От запреще́ния Твоего, Бо́же Иа́ковль, воздрема́ша все́дшии на ко́ни. Ты стра́шен еси́, и кто противоста́нет Тебе? Отто́ле гнев Твой. С небесе́ слы́шан сотвори́л еси́ суд, земля́ убоя́ся и умолча́, внегда́ воста́ти на суд Бо́гу, спасти́ вся кро́ткия земли́. Я́ко помышле́ние челове́ческое испове́стся Тебе: и оста́нок помышле́ния пра́зднует Ти. Помоли́теся и воздади́те Го́сподеви Бо́гу на́шему. Вси, и́же о́крест Его, принесу́т да́ры, стра́шному и отъе́млющему ду́хи князе́й, стра́шному па́че царе́й земны́х.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о Идифуме, псалом Асафу, 76.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 Бо́гу, и внят ми. В день ско́рби моея́ Бо́га взыска́х рука́ма мои́ма, но́щию пред Ним, и не прельще́н бых. Отве́ржеся уте́шитися душа́ моя. Помяну́х Бо́га и возвесели́хся, поглумля́хся и малоду́шествоваше дух мой. Предвари́сте стражбы́ о́чи мои: смято́хся и не глаго́лах. Помы́слих дни пе́рвыя, и ле́та ве́чная помяну́х, и поуча́хся: но́щию се́рдцем мои́м глумля́хся, и тужа́ше дух мой: еда́ во ве́ки отри́нет Госпо́дь, и не приложи́т благоволи́ти па́ки? Или́ до конца́ ми́лость Свою отсече́т, сконча́ глаго́л от ро́да в род? Еда́ забу́дет уще́дрити Бог? Или́ удержи́т во гне́ве Свое́м щедро́ты Своя́? И рех, ны́не нача́х: сия́ изме́на десни́цы Вы́шняго. Помяну́х дела́ Госпо́дня, я́ко помяну́ от нача́ла чудеса́ Твоя, и поучу́ся во всех де́лех Твои́х, и в начина́ниих Твои́х поглумлю́ся. Бо́же, во святе́м путь Твой: кто бог ве́лий, я́ко Бог наш? Ты еси́ Бог творя́й чудеса́: сказа́л еси́ в лю́дех си́лу Твою, изба́вил еси́ мы́шцею Твое́ю лю́ди Твоя, сы́ны Иа́ковли и Ио́сифовы. Ви́деша Тя во́ды, Бо́же, ви́деша Тя во́ды, и убоя́шася: смято́шася бе́здны, мно́жество шу́ма вод, глас да́ша о́блацы, и́бо стре́лы Твоя прехо́дят. Глас гро́ма Твоего́ в колеси́, освети́ша мо́лния Твоя вселе́нную: подви́жеся и тре́петна бысть земля́. В мо́ри путие́ Твои, и стези́ Твоя в вода́х мно́гих, и следы́ Твоя не позна́ются. Наста́вил еси́ я́ко о́вцы лю́ди Твоя руко́ю Моисе́овою и Ааро́нею.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По кафисме священник, став пред царскими дверьми, глаголет настоящий тропарь со стихи, во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И</w:t>
      </w:r>
      <w:r>
        <w:rPr>
          <w:b w:val="on"/>
          <w:sz w:val="18"/>
          <w:rFonts w:ascii="Cambria" w:hAnsi="Cambria" w:cs="Cambria" w:eastAsia="Cambria"/>
          <w:color w:val="000000"/>
        </w:rPr>
        <w:t xml:space="preserve">́же в шесты́й день же и час на Кресте́ пригвожде́й в раи́ дерзнове́нный Ада́мов грех и согреше́ний наших рукописа́ние раздери́, Христе́ Бо́же, и спаси́ нас.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шесты́й день же и час, на Кресте́ пригвожде́й в раи́ дерзнове́нный Ада́мов грех, и согреше́ний на́ших рукописа́ние раздери́,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В</w:t>
      </w:r>
      <w:r>
        <w:rPr>
          <w:b w:val="on"/>
          <w:sz w:val="18"/>
          <w:rFonts w:ascii="Cambria" w:hAnsi="Cambria" w:cs="Cambria" w:eastAsia="Cambria"/>
          <w:color w:val="000000"/>
        </w:rPr>
        <w:t xml:space="preserve">нуши́, Бо́же, моли́тву мою, и не пре́зри моле́ния моего́.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шесты́й день же и час, на Кресте́ пригвожде́й в раи́ дерзнове́нный Ада́мов грех, и согреше́ний на́ших рукописа́ние раздери́,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А</w:t>
      </w:r>
      <w:r>
        <w:rPr>
          <w:b w:val="on"/>
          <w:sz w:val="18"/>
          <w:rFonts w:ascii="Cambria" w:hAnsi="Cambria" w:cs="Cambria" w:eastAsia="Cambria"/>
          <w:color w:val="000000"/>
        </w:rPr>
        <w:t xml:space="preserve">з к Бо́гу воззва́х, и Госпо́дь услы́ша мя.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шесты́й день же и час, на Кресте́ пригвожде́й в раи́ дерзновенный Ада́мов грех, и согреше́ний на́ших рукописа́ние раздери́,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ропа́рь проро́чества,  глас шесты́й: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лагоутро́бне, долготерпели́ве Вседержи́телю Го́споди, низпосли́ ми́лость Твою́ на лю́ди Твоя́.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лагоутро́бне, долготерпели́ве Вседержи́телю Го́споди, низпосли́ ми́лость Твою́ на лю́ди Твоя́.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шесты́й: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да ра́дуется земля́.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да ра́дуется земля́.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Стих: </w:t>
      </w:r>
      <w:r/>
      <w:r>
        <w:rPr>
          <w:sz w:val="27"/>
          <w:rFonts w:ascii="Cambria" w:hAnsi="Cambria" w:cs="Cambria" w:eastAsia="Cambria"/>
          <w:color w:val="ff0000"/>
          <w:b w:val="on"/>
        </w:rPr>
        <w:t>Д</w:t>
      </w:r>
      <w:r>
        <w:rPr>
          <w:sz w:val="27"/>
          <w:rFonts w:ascii="Cambria" w:hAnsi="Cambria" w:cs="Cambria" w:eastAsia="Cambria"/>
          <w:color w:val="000000"/>
        </w:rPr>
        <w:t xml:space="preserve">а веселя́тся о́строви мно́зи.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да ра́дуется земля́.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д</w:t>
      </w:r>
      <w:r>
        <w:rPr>
          <w:sz w:val="27"/>
          <w:rFonts w:ascii="Cambria" w:hAnsi="Cambria" w:cs="Cambria" w:eastAsia="Cambria"/>
          <w:color w:val="000000"/>
        </w:rPr>
        <w:t xml:space="preserve">а ра́дуется земля́.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Иса́иина чте́ние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[Ис.42:5–16.]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а́ко глаго́лет Госпо́дь Бо́г, сотвори́вый не́бо, и водрузи́вый е́, утвержде́й зе́млю, и я́же на не́й, и дая́й дыха́ние лю́дем, и́же на не́й, и ду́х ходя́щым на не́й. А́з Госпо́дь Бо́г, призва́х тя́ в пра́вде, и удержу́ за ру́ку твою́, и укреплю́ тя́: и да́х тя́ в заве́т ро́да Изра́илева, во све́т язы́ков, Отве́рсти о́чи слепы́х, извести́ от у́з свя́занныя, и из до́му темни́цы, и седя́щыя во тьме́. А́з Госпо́дь Бо́г, сие́ Мое́ е́сть и́мя: сла́вы Моея́ ино́му не да́м, ниже́ доброде́телей Мои́х истука́нным. Я́же из нача́ла, се́ приидо́ша: и но́вая, я́же Аз возвещу́, и пре́жде не́же возвести́ти, яви́шася ва́м. Воспо́йте Го́сподеви пе́снь но́ву: нача́льство Его́, просла́вите и́мя Его́ от коне́ц земли́: сходя́щии в мо́ре, и пла́вающии по нему́, о́строви и живу́щии на ни́х. Возвесели́ся пусты́не, и ве́си ея́, придво́рия, и живу́щии в Кида́ре: возвеселя́тся живу́щии на ка́мени, от кра́я го́р возопию́т. Дадя́т Бо́гу сла́ву, доброде́тели его́ во о́стровех возвестя́т. Госпо́дь Бог си́л изы́дет, и сокруши́т ра́ть, воздви́гнет рве́ние, и возопие́т на враги́ Своя́ с кре́постию. Молча́х, еда́ и всегда́ умолчу́, и потерплю́? терпе́х я́ко ражда́ющая, истреблю́ и изсушу́ вку́пе: Опустошу́ го́ры и хо́лми, и вся́ку траву́ и́х изсушу́, и положу́ ре́ки во о́стровы, и лу́ги изсушу́. И наведу́ слепы́я на пу́ть, его́же не ви́деша, и по стезя́м, и́хже не зна́ша, ходи́ти сотворю́ и́м: сотворю́ и́м тьму́ во све́т, и стро́потная в пра́вая. сия́ глаго́лы сотворю́, и не оста́влю 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шесты́й: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я́ко ди́вна сотвори́ Госпо́дь, спасе́ Его́ десни́ца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я́ко ди́вна сотвори́ Госпо́дь, спасе́ Его́ десни́ца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Стих: </w:t>
      </w:r>
      <w:r/>
      <w:r>
        <w:rPr>
          <w:sz w:val="27"/>
          <w:rFonts w:ascii="Cambria" w:hAnsi="Cambria" w:cs="Cambria" w:eastAsia="Cambria"/>
          <w:color w:val="ff0000"/>
          <w:b w:val="on"/>
        </w:rPr>
        <w:t>В</w:t>
      </w:r>
      <w:r>
        <w:rPr>
          <w:sz w:val="27"/>
          <w:rFonts w:ascii="Cambria" w:hAnsi="Cambria" w:cs="Cambria" w:eastAsia="Cambria"/>
          <w:color w:val="000000"/>
        </w:rPr>
        <w:t xml:space="preserve">и́деша вси́ концы́ земли́ спасе́ние Бо́га на́шего.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я́ко ди́вна сотвори́ Госпо́дь, спасе́ Его́ десни́ца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я́ко ди́вна сотвори́ Госпо́дь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пасе́ Его́ десни́ца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Трио́ди,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уше́ моя́, душе́ моя́,/ воста́ни, что спи́ши?/ Коне́ц приближа́ется,/ и и́маши смути́тися./ Воспряни́ у́бо,/ да пощади́т тя Христо́с Бог,// везде́ сый и вся́ исполня́яй.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молитва прп. Ефрема Сирина читается с тремя великими поклонами (а не с 16-ю)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Час девятый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83, 84, 85.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оль возлю́бленна селе́ния Твоя, Го́споди сил! Жела́ет и скончава́ется душа́ моя во дворы́ Госпо́дни, се́рдце мое и плоть моя возра́довастася о Бо́зе жи́ве. И́бо пти́ца обре́те себе хра́мину, и го́рлица гнездо́ себе, иде́же положит птенцы́ своя, олтари́ Твоя, Го́споди сил, Царю́ мой и Бо́же мой. Блаже́ни живу́щии в дому́ Твоем, в ве́ки веко́в восхва́лят Тя. Блаже́н муж, ему́же есть заступле́ние его у тебе; восхожде́ния в се́рдце своем положи́, во юдо́ль плаче́вную, в ме́сто е́же положи́, и́бо благослове́ние даст законополага́яй. По́йдут от си́лы в си́лу: явится Бог бого́в в Сио́не. Го́споди Бо́же сил, услы́ши моли́тву мою, внуши́, Бо́же Иа́ковль. Защи́тниче наш, виждь, Бо́же, и при́зри на лице́ Христа́ Твоего. Я́ко лу́чше день еди́н во дво́рех Твоих па́че ты́сящ: изво́лих примета́тися в дому́ Бо́га моего па́че, не́же жи́ти ми в селе́ниих гре́шничих. Я́ко ми́лость и и́стину лю́бит Госпо́дь, Бог благода́ть и сла́ву даст, Госпо́дь не лиши́т благи́х ходя́щих незло́бием. Го́споди Бо́же сил, блаже́н челове́к упова́яй на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лаговолил еси́, Го́споди, зе́млю Твою, возврати́л еси́ плен Иа́ковль: оста́вил еси́ беззако́ния люде́й Твоих, покры́л еси́ вся грехи́ их. Укроти́л еси́ весь гнев Твой, возврати́лся еси́ от гне́ва я́рости Твоея́. Возврати́ нас, Бо́же спасе́ний наших, и отврати́ я́рость Твою от нас. Еда́ во ве́ки прогне́ваешися на ны? Или́ простре́ши гнев Твой от ро́да в род? Бо́же, Ты обра́щься оживи́ши ны, и лю́дие Твои возвеселя́тся о Тебе. Яви́ нам, Го́споди, милость Твою, и спасе́ние Твое даждь нам. Услы́шу, что́ рече́т о мне Госпо́дь Бог: я́ко рече́т мир на лю́ди Своя, и на преподо́бныя Своя, и на обраща́ющия сердца́ к Нему́. Оба́че близ боя́щихся Его спасе́ние Его, всели́ти сла́ву в зе́млю на́шу. Ми́лость и и́стина срето́стеся, пра́вда и мир облобыза́стася. И́стина от земли́ возсия́, и пра́вда с небесе́ прини́че, и́бо Госпо́дь даст бла́гость, и земля́ на́ша даст плод свой. Пра́вда пред Ним преды́дет, и положит в путь стопы́ своя́.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риклони́, Го́споди, у́хо Твое, и услы́ши мя, я́ко нищ и убо́г есмь аз. Сохрани́ ду́шу мою, я́ко преподо́бен есмь: спаси́ раба́ Твоего́, Бо́же мой, упова́ющаго на Тя. Поми́луй мя, Го́споди, я́ко к Тебе воззову́ весь день. Возвесели́ ду́шу раба́ Твоего́, я́ко к Тебе взях ду́шу мою. Я́ко Ты, Го́споди, благ и кро́ток, и многоми́лостив всем призыва́ющим Тя. Внуши́, Го́споди, моли́тву мою, и вонми́ гла́су моле́ния моего́. В день ско́рби моея́ воззва́х к Тебе́, я́ко услы́шал мя еси́. Несть подо́бен Тебе́ в бозе́х, Го́споди, и несть по дело́м Твои́м. Вси язы́цы, ели́ки сотвори́л еси́, прии́дут, и покло́нятся пред Тобою, Го́споди, и просла́вят и́мя Твое́, я́ко ве́лий еси́ Ты, и творя́й чудеса́, Ты еси́ Бог еди́н. Наста́ви мя, Го́споди, на путь Твой, и пойду́ во и́стине Твоей; да возвесели́тся се́рдце мое боя́тися и́мене Твоего. Испове́мся Тебе́, Го́споди Бо́же мой, всем се́рдцем моим, и просла́влю и́мя Твое в век: я́ко милость Твоя ве́лия на мне, и изба́вил еси́ ду́шу мою от ада преиспо́днейшаго. Бо́же, законопресту́пницы воста́ша на мя, и сонм держа́вных взыска́ша ду́шу мою, и не предложи́ша Тебе пред собо́ю. И Ты, Го́споди Бо́же мой, ще́дрый и ми́лостивый, долготерпели́вый и многоми́лостивый и и́стинный, при́зри на мя и поми́луй мя, даждь держа́ву Твою о́троку Твоему́, и спаси́ сы́на рабы́ Твоея́. Сотвори́ со мною зна́мение во бла́го, и да ви́дят ненави́дящии мя, и постыдя́тся, я́ко Ты, Го́споди, помо́гл ми и уте́шил мя еси́.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со мною зна́мение во бла́го, и да ви́дят ненави́дящии мя, и постыдя́тся, я́ко Ты, Го́споди, помо́гл ми и утешил мя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Другой 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11-я.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Разума Асафу, 77.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немли́те, людие мои, зако́ну моему́, приклони́те у́хо ваше во глаго́лы уст моих. Отве́рзу в при́тчах уста́ моя, провеща́ю гана́ния испе́рва. Ели́ка слы́шахом и позна́хом я́, и отцы́ наши пове́даша нам: не утаи́шася от чад их в род ин, возвеща́юще хвалы́ Госпо́дни и си́лы Его, и чудеса́ Его, я́же сотвори́. И воздви́же свиде́ние во Иа́кове, и зако́н положи́ во Изра́или: ели́ка запове́да отце́м на́шим, сказа́ти я сыново́м своим, я́ко да позна́ет род ин, сы́нове родя́щиися, и воста́нут и пове́дят я сыново́м своим: да положа́т на Бо́га упова́ние свое, и не забу́дут дел Бо́жиих, и заповеди Его взы́щут. Да не бу́дут я́коже отцы́ их, род стропти́в и преогорчева́яй, род, и́же не испра́ви се́рдца своего́, и не уве́ри с Бо́гом ду́ха своего́. Сы́нове Ефре́мли наляца́юще и стреля́юще лу́ки, возврати́шася в день бра́ни: не сохрани́ша заве́та Бо́жия, и в зако́не Его не восхоте́ша ходи́ти. И забы́ша благодея́ния Его, и чудеса́ Его, я́же показа́ им пред отцы́ их, я́же сотвори́ чудеса́ в земли́ Еги́петстей: на по́ли Танео́се. Разве́рзе мо́ре, и проведе́ их, предста́ви во́ды я́ко мех. И наста́ви я о́блаком во дни, и всю нощь просвеще́нием огня́. Разве́рзе ка́мень в пусты́ни, и напои́ я́ я́ко в бе́здне мно́зе, и изведе́ во́ду из ка́мене, и низведе́ я́ко ре́ки во́ды. И приложи́ша еще́ согреша́ти Ему, преогорчи́ша Вы́шняго в безво́дней; и искуси́ша Бо́га в сердца́х своих, воспроси́ти бра́шна душа́м своим. И клевета́ша на Бо́га, и ре́ша: еда́ возмо́жет Бог угото́вати трапе́зу в пусты́ни? Поне́же порази́ ка́мень, и потеко́ша во́ды, и пото́цы наводни́шася: еда́ и хлеб мо́жет да́ти, или́ угото́вати трапе́зу лю́дем Своим? Сего́ ра́ди слы́ша Госпо́дь и презре́: и огнь возгоре́ся во Иа́кове, и гнев взы́де на Изра́иля, я́ко не ве́роваша Бо́гови, ниже́ упова́ша на спасе́ние Его. И запове́да облако́м свы́ше, и две́ри небесе́ отве́рзе, и одожди́ им ма́нну я́сти, и хлеб небе́сный даде́ им. Хлеб а́нгельский яде́ челове́к, бра́шно посла́ им до сы́тости. Воздви́же юг с небесе́, и наведе́ си́лою Свое́ю ли́ва, и одожди́ на ня я́ко прах пло́ти, и я́ко песо́к морски́й пти́цы перна́ты. И нападо́ша посреде́ ста́на их, о́крест жили́щ их. И ядо́ша и насы́тишася зело́, и жела́ние их принесе́ им. Не лиши́шася от жела́ния своего́: еще́ бра́шну су́щу во усте́х их: и гнев Бо́жий взы́де на ня, и уби́ мно́жайшая их, и избра́нным Изра́илевым запя́т. Во всех сих согреши́ша еще́, и не ве́роваша чудесе́м Его. И исчезо́ша в суете́ дни́е их, и ле́та их со тща́нием. Егда́ убива́ше я́, тогда́ взыска́ху Его, и обраща́хуся, и у́треневаху к Бо́гу: и помяну́ша, я́ко Бог Помо́щник им есть, и Бог Вы́шний Изба́витель им есть. И возлюби́ша Его усты́ свои́ми, и язы́ком своим солга́ша Ему: се́рдце же их не бе пра́во с Ним, ниже́ уве́ришася в заве́те Его. То́йже есть щедр, и очи́стит грехи́ их, и не растли́т, и умно́жит отврати́ти я́рость Свою, и не разжже́т всего́ гне́ва Своего́. И помяну́, яко плоть суть, дух ходя́й и не обраща́яйся. Колькра́ты преогорчи́ша Его в пусты́ни, прогне́ваша Его в земли́ безво́дней? И обрати́шася, и искуси́ша Бо́га, и Свята́го Изра́илева раздражи́ша, и не помяну́ша руки́ Его в день, во́ньже изба́ви я́ из руки́ оскорбля́ющаго, я́коже положи́ во Еги́пте зна́мения Своя, и чудеса́ Своя на по́ли Танео́се, и преложи́ в кровь ре́ки их, и исто́чники их, я́ко да не пию́т. Посла́ на ня пе́сия му́хи, и поядо́ша я́: и жа́бы, и растли́ я́. И даде́ рже плоды́ их, и труды́ их пруго́м. Уби́ гра́дом виногра́ды их, и черни́чие их сла́ною, и предаде́ гра́ду скоты́ их, и име́ние их огню́. Посла́ на ня гнев я́рости Своея́, я́рость и гнев и скорбь, посла́ние а́ггелы лю́тыми. Путесотвори́ стезю́ гне́ву Своему́, и не пощаде́ от сме́рти душ их: и скоты́ их в сме́рти заключи́, и порази́ вся́кое перворо́дное в земли́ Еги́петстей, нача́ток вся́каго труда́ их в селе́ниих Ха́мовых. И воздви́же я́ко о́вцы лю́ди Своя, и возведя́ я я́ко ста́до в пусты́ни, и наста́ви я́ на упова́ние, и не убоя́шася, и враги́ их покры́ мо́ре. И введе́ я в го́ру святы́ни Своея́, го́ру сию́, ю́же стяжа́ десни́ца Его́. И изгна́ от лица́ их язы́ки, и по жре́бию даде́ им [зе́млю] у́жем жребодая́ния, и всели́ в селе́ниих их коле́на Изра́илева. И искуси́ша и преогорчи́ша Бо́га Вы́шняго, и свиде́ний Его не сохрани́ша, и отврати́шася, и отверго́шася, я́коже и отцы́ их, преврати́шася в лук развраще́н, и прогне́ваша Его в хо́лмех своих, и во истука́нных своих раздражи́ша Его. Слы́ша Бог и презре́, и уничижи́ зело́ Изра́иля, и отри́ну ски́нию Сило́мскую, селе́ние, е́же всели́ся в челове́цех. И предаде́ в плен кре́пость их, и добро́ту их в ру́ки врагов, и затвори́ во ору́жии лю́ди Своя, и достоя́ние Свое презре́. Ю́ноши их пояде́ огнь, и де́вы их не осе́тованы бы́ша; свяще́нницы их мече́м падо́ша, и вдови́цы их не опла́каны бу́дут. И воста́ я́ко спя Госпо́дь, я́ко си́лен и шу́мен от вина́, и порази́ враги́ Своя вспять, поноше́ние ве́чное даде́ им. И отри́ну селе́ние Ио́сифово, и коле́но Ефре́мово не избра́, и избра́ коле́но Иу́дово, го́ру Сио́ню, ю́же возлюби́, и созда́ я́ко единоро́га святи́лище Свое, на земли́ основа́ и́ в век. И избра́ Дави́да раба́ Своего, и восприя́т его от стад о́вчих. От дои́лиц поя́т его, пасти́ Иа́кова раба́ Своего́, и Изра́иля достоя́ние Свое. И упасе́ я в незло́бии се́рдца своего́, и в ра́зумех руку́ свое́ю наста́вил я́ есть.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Асафу, 78.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приидо́ша язы́цы в достоя́ние Твое, оскверни́ша храм святы́й Твой, положи́ша Иерусалим я́ко ово́щное храни́лище, положи́ша тру́пия раб Твоих бра́шно птицам небе́сным, пло́ти преподо́бных Твоих звере́м земны́м. Пролия́ша кровь их я́ко во́ду о́крест Иерусали́ма, и не бе погреба́яй. Бы́хом поноше́ние сосе́дом на́шим, подражне́ние и поруга́ние су́щим о́крест нас. Доко́ле, Го́споди, прогне́ваешися до конца́, разжже́тся я́ко огнь рве́ние Твое? Проле́й гнев Твой на язы́ки не зна́ющия Тебе, и на ца́рствия, я́же и́мене Твоего не призва́ша, я́ко поядо́ша Иа́кова, и ме́сто его опустоши́ша. Не помяни́ на́ших беззако́ний пе́рвых: ско́ро да предваря́т ны щедро́ты Твоя, Го́споди, я́ко обнища́хом зело́. Помози́ нам, Бо́же, Спаси́телю наш, сла́вы ра́ди и́мене Твоего́, Го́споди, изба́ви ны, и очи́сти грехи́ на́ша и́мене ра́ди Твоего. да не когда́ реку́т язы́цы, где есть Бог их? И да уве́стся во язы́цех пред очи́ма на́шима отмще́ние кро́ве раб Твоих пролиты́я. Да вни́дет пред Тя воздыха́ние окова́нных, по вели́чию мы́шцы Твоея́ снабди́ сы́ны умерщвле́нных. Возда́ждь сосе́дом на́шим седмери́цею в не́дро их поноше́ние их, и́мже поноси́ша Тя, Го́споди. Мы же лю́дие Твои и о́вцы па́жити Твоея́, испове́мыся Тебе, Бо́же, во век, в род и род возвести́м хвалу́ Твою.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о изменшихся, свидение Асафу, псалом 79.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асы́й Изра́иля, вонми́: наставля́яй я́ко овча́ Ио́сифа, седя́й на Херуви́мех, яви́ся: пред Ефре́мом и Вениами́ном и Манасси́ем воздви́гни си́лу Твою, и прииди́ во е́же спасти́ нас. Бо́же, обрати́ ны, и просвети́ лице́ Твое, и спасе́мся. Го́споди Бо́же сил, доко́ле гне́ваешися на моли́тву раб Твоих? Напита́еши нас хле́бом сле́зным, и напои́ши нас слеза́ми в ме́ру. Положи́л еси́ нас в пререка́ние сосе́дом на́шим, и врази́ наши подражни́ша ны. Го́споди Бо́же сил, обрати́ ны, и просвети́ лице́ Твое, и спасе́мся. Виногра́д из Еги́пта принесл еси́, изгна́л еси́ язы́ки, и насади́л еси́ и́. Путесотвори́л еси́ пред ним, и насади́л еси́ коре́ния его, и испо́лни зе́млю. Покры́ го́ры сень его, и ве́твия его ке́дры Бо́жия; простре́ ро́зги его до мо́ря, и даже до рек о́трасли его. Вску́ю низложи́л еси́ оплот его, и обыма́ют и́ вси мимоходя́щии путе́м? Озоба́ и́ вепрь от дубра́вы, и уедине́нный ди́вий пояде́ и́. Бо́же сил, обрати́ся у́бо, и при́зри с небесе́ и виждь, и посети́ виногра́д сей, и соверши́ и́, его́же насади́ десни́ца Твоя, и на сы́на челове́ческаго, его́же укрепил е́си Себе. Пожже́н огне́м и раско́пан, от запреще́ния лица́ Твоего поги́бнут. Да бу́дет рука́ Твоя на му́жа десни́цы Твоея́, и на сы́на челове́ческаго, его́же укрепи́л еси́ Себе́, и не отсту́пим от Тебе; оживи́ши ны, и и́мя Твое призове́м. Го́споди Бо́же сил, обрати́ ны, и просвети́ лице́ Твое, и спасе́мся.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о точилех, псалом Асафу, 80.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а́дуйтеся Бо́гу Помо́щнику на́шему, воскли́кните Бо́гу Иа́ковлю, приими́те псало́м и дади́те тимпа́н, псалти́рь красе́н с гу́сльми, воструби́те в новоме́сячии трубо́ю, во благознамени́тый день пра́здника ва́шего, я́ко повеле́ние Изра́илеви есть, и судьба́ Бо́гу Иа́ковлю. Свиде́ние во Ио́сифе положи́ е́, внегда́ изы́ти ему от земли́ Еги́петския, язы́ка его́же не ве́дяше услы́ша. Отъя́т от бре́мене хребе́т его, ру́це его в коши́ порабо́тасте. В ско́рби призва́л Мя еси́, и изба́вих тя, услы́шах тя в та́йне бу́рне, искуси́х тя на воде́ пререка́ния. Слышите, лю́дие Мои, и засвиде́тельствую вам, Изра́илю, а́ще послу́шаеши Мене́. Не бу́дет тебе бог нов, ниже́ поклони́шися бо́гу чужде́му. Аз бо есмь Госпо́дь Бог твой, изведы́й тя от земли́ Еги́петския, разшири́ уста́ твоя, и испо́лню я́. И не послу́шаша лю́дие Мои гла́са Моего́, и Изра́иль не внят Ми: и отпусти́х я́ по начина́нием серде́ц их, по́йдут в начина́ниих своих. А́ще бы́ша лю́дие Мои послу́шали Мене́, Изра́иль а́ще бы в пути́ Моя ходи́л, ни о чесо́м же у́бо враги́ его смири́л бых, и на оскорбля́ющия их возложи́л бых ру́ку Мою. Врази́ Госпо́дни солга́ша ему, и бу́дет вре́мя их в век. И напита́ их от ту́ка пшени́чна, и от ка́мене ме́да насы́ти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Асафу, 81.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ста в со́нме бого́в, посреде́ же бо́ги разсу́дит. Доко́ле су́дите непра́вду, и ли́ца гре́шников прие́млете? Суди́те си́ру и убо́гу, смире́на и ни́ща оправда́йте. Изми́те ни́ща и убо́га, из руки́ гре́шничи изба́вите его. Не позна́ша, ниже́ уразуме́ша, во тьме хо́дят: да подви́жатся вся основа́ния земли́. Аз рех: бо́зи есте́, и сы́нове Вы́шняго вси. Вы же я́ко челове́цы умира́ете, и я́ко еди́н от князе́й па́даете. Воскресни́, Бо́же, суди́ земли́: я́ко Ты насле́диши во всех язы́цех.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псалма Асафу, 82.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кто уподо́бится Тебе? Не премолчи́, ниже́ укроти́, Бо́же. Я́ко се врази́ Твои возшуме́ша, и ненави́дящии Тя воздвиго́ша главу́. На лю́ди Твоя лука́вноваша во́лею, и совеща́ша на святы́я Твоя. Ре́ша: прииди́те и потреби́м я́ от язы́к, и не помяне́тся и́мя Изра́илево ктому́. Я́ко совеща́ша единомышле́нием вку́пе, на Тя заве́т завеща́ша: селе́ния Идуме́йска, и Исма́илите, Моа́в и Ага́ряне: Гева́л и Аммо́н и Амали́к, иноплеме́нницы с живу́щими в Ти́ре, и́бо и Ассу́р прии́де с ними, бы́ша в заступле́ние сыново́м Ло́товым. Сотвори́ им я́ко Мадиа́му и Сиса́ре, я́ко Иави́му в пото́це Ки́ссове. Потреби́шася во Аендо́ре, бы́ша я́ко гной земны́й. Положи́ кня́зи их, я́ко Ори́ва и Зи́ва, и Зеве́я и Салма́на, вся кня́зи их, и́же ре́ша: да насле́дим себе́ святи́лище Бо́жие. Бо́же мой, положи́ я́ я́ко ко́ло, я́ко трость пред лице́м ве́тра. Я́ко огнь попаля́яй дубра́вы, я́ко пла́мень пожига́яй го́ры, та́ко пожене́ши я́ бу́рею Твое́ю, и гне́вом Твоим смяте́ши я́. Испо́лни ли́ца их безче́стия, и взы́щут и́мене Твоего, Го́споди. Да постыдя́тся и смяту́тся в век ве́ка, и посра́мятся и поги́бнут. И да позна́ют, я́ко и́мя Тебе Госпо́дь, Ты Еди́н Вы́шний по всей земли́.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о точилех, сыном Кореовым, псалом 83.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оль возлю́бленна селе́ния Твоя, Го́споди сил! Жела́ет и скончава́ется душа́ моя во дворы́ Госпо́дни, се́рдце мое и плоть моя возра́довастася о Бо́зе жи́ве. И́бо пти́ца обре́те себе хра́мину, и го́рлица гнездо́ себе, иде́же положи́т птенцы́ своя, олтари́ Твоя, Го́споди сил, Царю́ мой и Бо́же мой. Блаже́ни живу́щии в дому́ Твоем, в ве́ки веко́в восхва́лят Тя. Блаже́н муж, ему́же есть заступле́ние его у тебе; восхожде́ния в се́рдце своем положи́, во юдо́ль плаче́вную, в ме́сто е́же положи́, и́бо благослове́ние даст законополага́яй. По́йдут от си́лы в си́лу: яви́тся Бог бого́в в Сио́не. Го́споди Бо́же сил, услы́ши моли́тву мою, внуши́, Бо́же Иа́ковль. Защи́тниче наш, виждь, Бо́же, и при́зри на лице́ христа́ Твоего. Я́ко лу́чше день еди́н во дво́рех Твоих па́че ты́сящ: изво́лих примета́тися в дому́ Бо́га моего па́че, не́же жи́ти ми в селе́ниих гре́шничих. Я́ко ми́лость и и́стину лю́бит Госпо́дь, Бог благода́ть и сла́ву даст, Госпо́дь не лиши́т благи́х ходя́щих незло́бием. Го́споди Бо́же сил, блаже́н челове́к упова́яй на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сыном Кореовым, псалом 84.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лаговоли́л еси́, Го́споди, зе́млю Твою, возврати́л еси́ плен Иа́ковль: оста́вил еси́ беззако́ния люде́й Твоих, покры́л еси́ вся грехи́ их. Укроти́л еси́ весь гнев Твой, возврати́лся еси́ от гне́ва я́рости Твоея́. Возврати́ нас, Бо́же спасе́ний наших, и отврати́ я́рость Твою от нас. Еда́ во ве́ки прогне́ваешися на ны? Или́ простре́ши гнев Твой от ро́да в род? Бо́же, Ты обра́щься оживи́ши ны, и лю́дие Твои возвеселя́тся о Тебе. Яви́ нам, Го́споди, ми́лость Твою, и спасе́ние Твое даждь нам. Услы́шу, что рече́т о мне Госпо́дь Бог: я́ко рече́т мир на лю́ди Своя, и на преподо́бныя Своя, и на обраща́ющия сердца́ к Нему́. Оба́че близ боя́щихся Его спасе́ние Его, всели́ти сла́ву в зе́млю на́шу. Ми́лость и и́стина срето́стеся, пра́вда и мир облобыза́стася. И́стина от земли́ возсия́, и пра́вда с небесе́ прини́че, и́бо Госпо́дь даст бла́гость, и земля́ на́ша даст плод свой. Пра́вда пред Ним преды́дет, и положи́т в путь стопы́ своя́.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По кафисме священник, став пред царскими дверьми, глаголет настоящий тропарь со стихи, во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И</w:t>
      </w:r>
      <w:r>
        <w:rPr>
          <w:b w:val="on"/>
          <w:sz w:val="18"/>
          <w:rFonts w:ascii="Cambria" w:hAnsi="Cambria" w:cs="Cambria" w:eastAsia="Cambria"/>
          <w:color w:val="000000"/>
        </w:rPr>
        <w:t xml:space="preserve">́же в девя́тый час нас ра́ди пло́тию смерть вкуси́вый, умертви́ пло́ти на́шея мудрова́ние, Христе́ Бо́же, и спаси́ нас.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девя́тый час нас ра́ди пло́тию смерть вкуси́вый, умертви́ пло́ти на́шея мудрова́ние,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Д</w:t>
      </w:r>
      <w:r>
        <w:rPr>
          <w:b w:val="on"/>
          <w:sz w:val="18"/>
          <w:rFonts w:ascii="Cambria" w:hAnsi="Cambria" w:cs="Cambria" w:eastAsia="Cambria"/>
          <w:color w:val="000000"/>
        </w:rPr>
        <w:t xml:space="preserve">а прибли́жится моли́тва моя пред Тя, Го́споди, по словеси́ Твоему́ вразуми́ мя.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девя́тый час нас ра́ди пло́тию смерть вкуси́вый, умертви́ пло́ти на́шея мудрова́ние,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Д</w:t>
      </w:r>
      <w:r>
        <w:rPr>
          <w:b w:val="on"/>
          <w:sz w:val="18"/>
          <w:rFonts w:ascii="Cambria" w:hAnsi="Cambria" w:cs="Cambria" w:eastAsia="Cambria"/>
          <w:color w:val="000000"/>
        </w:rPr>
        <w:t xml:space="preserve">а вни́дет проше́ние мое пред Тя, Го́споди, по словеси́ Твоему́ изба́ви мя.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девя́тый час, нас ра́ди пло́тию смерть вкуси́вый, умертви́ пло́ти на́шея мудрова́ние,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нас ра́ди рожде́йся от Де́вы и распя́тие претерпе́в, Благи́й, испрове́ргий сме́ртию смерть, и воскресе́ние явле́й я́ко Бог, не пре́зри, я́же созда́л еси́ руко́ю Твое́ю: яви́ человеколю́бие Твое́, Ми́лостиве: приими́ ро́ждшую Тя Богоро́дицу, моля́щуюся за ны, и спаси́, Спа́се наш, лю́ди отчая́нныя.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преда́ждь нас до конца́, и́мене Твоего́ ра́ди, и не разори́ заве́та Твоего́, и не отста́ви ми́лости Твоея́ от нас, Авраа́ма ра́ди возлю́бленнаго от Тебе́, и за Исаа́ка, раба́ Твоего́, и Изра́иля свята́го Твоего́.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Трио́ди,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уше́ моя́, душе́ моя́,/ воста́ни, что спи́ши?/ Коне́ц приближа́ется,/ и и́маши смути́тися./ Воспряни́ у́бо,/ да пощади́т тя Христо́с Бог,// везде́ сый и вся́ исполня́яй.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поклоны великия три, малыя же 12 не творим.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лады́ко Го́споди Иису́се Христе́ Бо́же наш, долготерпе́вый о на́ших согреше́ниих, и да́же до ны́нешняго часа́ приведы́й нас, во́ньже на Животворя́щем Дре́ве ви́ся, благоразу́мному разбо́йнику, и́же в рай путесотвори́л еси́ вход, и сме́ртию смерть разруши́л еси́, очи́сти нас гре́шных и недосто́йных раб Твои́х. Согреши́хом бо и беззако́нновахом, и не́смы досто́йни возвести́ очеса́ на́ша, и воззре́ти на высоту́ небе́сную, зане́ оста́вихом путь пра́вды Твоея́, и ходи́хом в во́лях серде́ц на́ших: но мо́лим Твою́ безме́рную бла́гость, пощади́ нас, Го́споди, по мно́жеству ми́лости Твоея́, и спаси́ нас имене Твоего́ ра́ди свята́го, я́ко исчезо́ша в суете́ дни́е на́ши. Изми́ нас из руки́ сопроти́внаго, и оста́ви нам грехи́ на́ша, и умертви́ плотско́е на́ше мудрова́ние, да ве́тхаго отложи́вше челове́ка, в но́ваго облеце́мся, и Тебе́ поживе́м на́шему Влады́це и Благоде́телю. И та́ко Твои́м после́дующе повеле́нием, в ве́чный поко́й дости́гнем, иде́же есть всех веселя́щихся жили́ще. Ты бо еси́ вои́стинну и́стинное весе́лие, и ра́дость лю́бящих Тя, Христе́ Бо́же наш, и Тебе́ сла́ву возсыла́ем со Безначальным Твои́м Отце́м и Пресвяты́м и Благи́м, и Животворя́щим Твои́м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Изобразительны: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блаженны поскору, без пения;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Оба лика вкупе поют велегласно: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И паки вышшим гласом:  </w:t>
      </w:r>
      <w:r/>
      <w:r>
        <w:rPr>
          <w:sz w:val="27"/>
          <w:rFonts w:ascii="Cambria" w:hAnsi="Cambria" w:cs="Cambria" w:eastAsia="Cambria"/>
          <w:color w:val="ff0000"/>
          <w:b w:val="on"/>
        </w:rPr>
        <w:t>П</w:t>
      </w:r>
      <w:r>
        <w:rPr>
          <w:sz w:val="27"/>
          <w:rFonts w:ascii="Cambria" w:hAnsi="Cambria" w:cs="Cambria" w:eastAsia="Cambria"/>
          <w:color w:val="000000"/>
        </w:rPr>
        <w:t xml:space="preserve">омяни́ нас, Влады́ко, егда́ прии́деши во Ца́рствии Твое́м.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Таже высочайшим гласом:  </w:t>
      </w:r>
      <w:r/>
      <w:r>
        <w:rPr>
          <w:sz w:val="27"/>
          <w:rFonts w:ascii="Cambria" w:hAnsi="Cambria" w:cs="Cambria" w:eastAsia="Cambria"/>
          <w:color w:val="ff0000"/>
          <w:b w:val="on"/>
        </w:rPr>
        <w:t>П</w:t>
      </w:r>
      <w:r>
        <w:rPr>
          <w:sz w:val="27"/>
          <w:rFonts w:ascii="Cambria" w:hAnsi="Cambria" w:cs="Cambria" w:eastAsia="Cambria"/>
          <w:color w:val="000000"/>
        </w:rPr>
        <w:t xml:space="preserve">омяни́ нас, Святы́й, егда́ прии́деши во Ца́рствии Твое́м.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Л</w:t>
      </w:r>
      <w:r>
        <w:rPr>
          <w:sz w:val="27"/>
          <w:rFonts w:ascii="Cambria" w:hAnsi="Cambria" w:cs="Cambria" w:eastAsia="Cambria"/>
          <w:color w:val="000000"/>
        </w:rPr>
        <w:t xml:space="preserve">ик небе́сный пое́т Тя и глаго́лет: Свят, Свят, Свят Госпо́дь Савао́ф, испо́лнь не́бо и земля́ сла́вы Твоея́.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риступи́те к Нему́ и просвети́теся, и ли́ца ва́ша не постыдя́тся.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ик небе́сный пое́т Тя и глаго́лет: Свят, Свят, Свят Госпо́дь Савао́ф, испо́лнь не́бо и земля́ сла́вы Твоея́.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ик святы́х Ангел и Арха́нгел со все́ми небе́сными си́лами пое́т Тя и глаго́лет: Свят, Свят, Свят Госпо́дь Саваоф, испо́лнь не́бо и земля́ сла́вы Твоея́.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сла́би, оста́ви, прости́, Бо́же, прегреше́ния на́ша, во́льная и нево́льная, я́же в сло́ве и в деле, я́же в ведении и не в ведении, я́же во дни и в нощи́, я́же во уме́ и в помышле́нии, вся нам прости́, я́ко Благ и Человеколю́бец.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Трио́ди,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уше́ моя́, душе́ моя́,/ воста́ни, что спи́ши?/ Коне́ц приближа́ется,/ и и́маши смути́тися./ Воспряни́ у́бо,/ да пощади́т тя Христо́с Бог,// везде́ сый и вся́ исполня́яй.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сесвята́я Тро́ице, Единосу́щная Держа́во, неразде́льное Ца́рство, всех благи́х вина́, благоволи́ же и о мне, гре́шнем, утверди́, вразуми́ се́рдце мое и всю мою отыми́ скве́рну. Просвети́ мою мысль, да вы́ну сла́влю, пою́, и покланя́юся, и глаго́лю: еди́н Свят, еди́н Госпо́дь Иису́с Христо́с, в сла́ву Бо́га Отца́.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си́лою Честна́го и Животворя́щаго Креста, святы́х сла́вных и всехва́льных апо́стол, (святых храма и дне), и святы́х пра́ведных Богооте́ц Иоаки́ма и А́нны, и всех святы́х, поми́лует и спасе́т нас, я́ко Благ и Человеколю́бец.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ff"/>
          <w:sz w:val="40"/>
        </w:rPr>
        <w:t xml:space="preserve">Последование вечерни в четверг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Предначинательный псалом 103.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низхо́дят поля́ в ме́сто, е́же основа́л еси́ им. Преде́л положи́л еси́, его́же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тьму,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и́хже несть числа́, живо́тная ма́лая с великими, та́мо корабли́ препла́вают, змий сей, его́же созда́л еси́ руга́тися ему.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оты́меши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о́лнце позна́ запад свой, положи́л еси́ тьму, и бысть нощь.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возвели́чишася дела́ Твоя, Го́споди, вся прему́дростию сотвори́л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великая: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вонь,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 и о Господи́не нашем Преосвяще́ннейшем епископе (или: архиепи́скопе, или: митрополи́те, имя, егоже есть область), честне́м пресви́терстве, во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12-я.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Давиду, 85.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риклони́, Го́споди, у́хо Твое, и услы́ши мя, я́ко нищ и убо́г есмь аз. Сохрани́ ду́шу мою, я́ко преподо́бен есмь: спаси́ раба́ Твоего́, Бо́же мой, упова́ющаго на Тя. Поми́луй мя, Го́споди, я́ко к Тебе воззову́ весь день. Возвесели́ ду́шу раба́ Твоего́, я́ко к Тебе взях ду́шу мою. Я́ко Ты, Го́споди, благ и кро́ток, и многоми́лостив всем призыва́ющим Тя. Внуши́, Го́споди, моли́тву мою, и вонми́ гла́су моле́ния моего́. В день ско́рби моея́ воззва́х к Тебе́, я́ко услы́шал мя еси́. Несть подо́бен Тебе́ в бозе́х, Го́споди, и несть по дело́м Твои́м. Вси язы́цы, ели́ки сотвори́л еси́, прии́дут, и покло́нятся пред Тобою, Го́споди, и просла́вят и́мя Твое́, я́ко ве́лий еси́ Ты, и творя́й чудеса́, Ты еси́ Бог еди́н. Наста́ви мя, Го́споди, на путь Твой, и пойду́ во и́стине Твоей; да возвесели́тся се́рдце мое боя́тися и́мене Твоего. Испове́мся Тебе́, Го́споди Бо́же мой, всем се́рдцем моим, и просла́влю и́мя Твое в век: я́ко ми́лость Твоя ве́лия на мне, и изба́вил еси́ ду́шу мою от а́да преиспо́днейшаго. Бо́же, законопресту́пницы воста́ша на мя, и сонм держа́вных взыска́ша ду́шу мою, и не предложи́ша Тебе пред собо́ю. И Ты, Го́споди Бо́же мой, ще́дрый и ми́лостивый, долготерпели́вый и многоми́лостивый и и́стинный, при́зри на мя и поми́луй мя, даждь держа́ву Твою о́троку Твоему́, и спаси́ сы́на рабы́ Твоея́. Сотвори́ со мною зна́мение во бла́го, и да ви́дят ненави́дящии мя, и постыдя́тся, я́ко Ты, Го́споди, помо́гл ми и уте́шил мя еси́.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Сыном Кореовым, псалом песни, 86.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снова́ния его на гора́х святы́х; лю́бит Госпо́дь врата́ Сио́ня па́че всех селе́ний Иа́ковлих. Пресла́вная глаго́лашася о тебе́, гра́де Бо́жий. Помяну́ Раа́в и Вавило́на ве́дущим мя, и се иноплеме́нницы, и Тир, и лю́дие ефио́пстии, си́и бы́ша та́мо. Ма́ти Сио́н рече́т: челове́к, и челове́к роди́ся в нем, и Той основа́ и́ Вы́шний. Госпо́дь пове́сть в писа́нии люде́й, и князе́й сих бы́вших в нем. Я́ко веселя́щихся всех жили́ще в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псалма сыном Кореовым, в конец, о Маелефе еже отвещати, разума Еману Израильтянину, 87.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Разума Ефама Израильтянина, псалом 88.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и́лости Твоя, Го́споди, во век воспою́, в род и род возвещу́ и́стину Твою усты́ мои́ми. Зане́ рекл еси́: в век ми́лость сози́ждется, на небесе́х угото́вится и́стина Твоя. Завеща́х заве́т избра́нным Моим, кля́хся Дави́ду рабу́ Моему́: до ве́ка угото́ваю се́мя твое, и сози́жду в род и род престо́л твой. Испове́дят небеса́ чудеса́ Твоя, Го́споди, ибо и́стину Твою в це́ркви святы́х. Я́ко кто во о́блацех уравни́тся Го́сподеви? Уподо́бится Го́сподеви в сыне́х Бо́жиих? Бог прославля́емь в сове́те святы́х, ве́лий и стра́шен есть над все́ми окре́стными Его. Го́споди Бо́же сил, кто подо́бен Тебе? Си́лен еси́, Го́споди, и и́стина Твоя о́крест Тебе́. Ты влады́чествуеши держа́вою морско́ю: возмуще́ние же волн его́ Ты укроча́еши. Ты смири́л еси́ я́ко я́звена го́рдаго, мы́шцею си́лы Твоея́ расточи́л еси́ враги́ Твоя. Твоя суть небеса́, и Твоя есть земля́, вселе́нную и исполне́ние ея́ Ты основа́л еси́. Се́вер и мо́ре Ты созда́л еси́, Фаво́р и Ермо́н о и́мени Твоем возра́дуетася. Твоя мы́шца с си́лою: да укрепи́тся рука́ Твоя, и вознесе́тся десни́ца Твоя. Пра́вда и судьба́ угото́вание престо́ла Твоего́: ми́лость и и́стина преды́дете пред лице́м Твоим. Блаже́ни лю́дие ве́дущии воскликнове́ние: Го́споди, во све́те лица́ Твоего по́йдут, и о и́мени Твоем возра́дуются весь день, и пра́вдою Твое́ю вознесу́тся. Я́ко похвала́ си́лы их Ты еси́, и во благоволе́нии Твоем вознесе́тся рог наш. Я́ко Госпо́дне есть заступле́ние, и Свята́го Изра́илева Царя́ на́шего. Тогда́ глаго́лал еси́ в виде́нии сыново́м Твоим, и рекл еси́: положи́х по́мощь на си́льнаго, вознесо́х избра́ннаго от люде́й Моих, обрето́х Дави́да раба́ Моего, еле́ем святы́м Моим пома́зах его́. И́бо рука́ Моя засту́пит его́, и мы́шца Моя укрепи́т его́, ничто́же успе́ет враг на него́, и сын беззако́ния не приложи́т озло́бити его́: и ссеку́ от лица́ его́ враги́ его́, и ненави́дящия его́ побежду́. И и́стина Моя и ми́лость Моя с ним, и о и́мени Моем вознесе́тся рог его́, и положу́ на мо́ри ру́ку его, и на река́х десни́цу его́. Той призове́т Мя: Оте́ц мой еси́ Ты, Бог мой и Засту́пник спасе́ния моего. И Аз пе́рвенца положу́ его́, высока́ па́че царе́й земны́х: в век сохраню́ ему́ ми́лость Мою, и заве́т Мой ве́рен ему́, и положу́ в век ве́ка се́мя его́, и престо́л его́ я́ко дни́е не́ба. А́ще оста́вят сы́нове его зако́н Мой, и в судьба́х Моих не по́йдут, а́ще оправда́ния Моя оскверня́т, и за́поведей Моих не сохраня́т, посещу́ жезло́м беззако́ния их, и ра́нами непра́вды их, ми́лость же Мою не разорю́ от них, ни преврежду́ во и́стине Моей, ниже́ оскверню́ заве́та Моего, и исходя́щих от уст Моих не отве́ргуся. Еди́ною кля́хся о святе́м Мое́м, а́ще Дави́ду солжу́? Се́мя его во век пребу́дет, и престо́л его, я́ко со́лнце предо Мною, и я́ко луна́ соверше́на в век, и свиде́тель на небеси́ ве́рен. Ты же отри́нул еси́ и уничижи́л, негодова́л еси́ пома́заннаго Твоего, разори́л еси́ заве́т раба́ Твоего, оскверни́л еси́ на земли́ святы́ню его: разори́л еси́ вся опло́ты его, положи́л еси́ тве́рдая его страх. Расхища́ху его вен мимоходя́щии путе́м, бысть поноше́ние сосе́дом своим. Возвы́сил еси́ десни́цу стужа́ющих ему, возвесели́л еси́ вся враги́ его: отврати́л еси́ по́мощь меча́ его, и не заступи́л еси́ его во бра́ни. Разори́л еси́ от очище́ния его, престо́л его на зе́млю пове́ргл еси́, ума́лил еси́ дни вре́мене его, облия́л еси́ его студо́м. Доко́ле, Го́споди, отвраща́ешися в коне́ц? Разжже́тся я́ко огнь гнев Твой? Помяни́, кий мой соста́в, еда́ бо всу́е созда́л еси́ вся сы́ны челове́ческия? Кто есть челове́к, и́же поживе́т и не у́зрит сме́рти, изба́вит ду́шу свою из руки́ а́довы? Где суть ми́лости Твоя дре́вния, Го́споди, и́миже кля́лся еси́ Дави́ду во и́стине Твоей? Помяни́, Го́споди, поноше́ние раб Твои́х, е́же удержа́х в не́дре моем мно́гих язы́к, и́мже поноси́ша врази́ Твои, Го́споди, и́мже поноси́ша измене́нию христа́ Твоего. Благослове́н Госпо́дь во век, бу́ди, бу́ди.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Моисея человека Божия, 89.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 и́де, и стра́жа нощна́я. Уничиже́ния их ле́та бу́дут. У́тро я́ко трава́ ми́мо 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Хвала песни Давидовы, не надписан у еврей, 90.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тьме преходя́щия, от сря́ща и бе́са полу́деннаго. Паде́т от страны́ твоея́ ты́сяща, и тьма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его: с ним есмь в ско́рби, изму́ его, и просла́влю его́, долгото́ю дней испо́лню его́, и явлю́ ему спасе́ние Мое.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Го́споди, воззва́х...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Поем Го́споди, воззва́х... на оба лика, во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же́ртва вече́рняя.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еле́й же гре́шнаго да не нама́стит главы́ моея́.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еще́ и моли́тва моя во благоволе́ниих их, поже́рты бы́ша при ка́мени судии́ 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глаго́ли мои, я́ко возмого́ша: я́ко то́лща земли́ просе́деся на земли́, расточи́шася ко́сти их при а́де.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о́чи мои: на Тя упова́х, не отыми́ ду́шу мою.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еди́н есмь аз, до́ндеже прейду́.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исчеза́ти от Мене́ ду́ху моему́: и Ты позна́л еси́ стези́ моя.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мотря́х одесну́ю и возгля́дах, и не бе зна́яй мене́.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оги́бе бе́гство от Мене́, и несть взыска́яй ду́шу мою.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еси́ упова́ние мое́, часть моя еси́ на земли́ живы́х.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пра́ведницы, до́ндеже возда́си мне.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Триоди, глас 1: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Всехва́льнии му́ченицы: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ригвожде́н Го́споди на Кресте́, Ада́мово рукописа́ние Боже́ственным копие́м растерза́л еси́: те́мже расто́ргни у́зы моя́ Сло́ве, я́ко да Тебе́ хвале́ния же́ртву пожру́ ве́рою, ра́дуяся, вре́мя благоприя́тное поста́ ны́не обреты́й, е́же все́х во спасе́ние показа́л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още́ния све́тлостию иногда́ Моисе́й сия́я, сла́ву Бо́жию ви́де: сему́ поревнова́вши смире́нная душе́ моя́, на Кресте́ распросте́ршему дла́ни тебе́ ра́ди бла́гостию, де́лы угоди́, воздержа́нием и моли́твою, я́ко да улучи́ши Боже́ственное наслажде́ние.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И́на стихи́ра, гла́с 6.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Арха́нгельски воспои́м: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ивотворя́щему покланя́ющеся Твоему́ Кресту́, неизрече́нныя к на́м безме́рныя Твоея́ бла́гости Христе́, и те́м просвети́вше ду́шы, воспева́ем Тя́ непреста́нно, прося́ще благоду́шно, ра́достию сконча́ти по́прище поще́ния, и дости́гнути стра́сти Твоя́ воспе́ти Го́споди, и́миже спа́сл еси́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его́.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священному́ченика Васи́лия Подо́бен: Зва́нный свы́ше:,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вяще́нства оде́ждею укра́шен,/ Бо́гу служи́л еси́, я́коже А́нгел,/ ве́щною нас ра́ди пло́тию я́вльшемуся,/ жряй, Васи́лие великоимени́те./ Отню́дуже, я́ко овча́ соверше́нное, закла́лся еси́,/ и чи́стая же́ртва был еси́,/ и прине́слся еси́ ны́не в Го́рний же́ртвенник./ Те́мже тя ра́достными гла́сы/ при́сно ублажа́ем, вопию́ще ти:/ моли́ непреста́нно/ спасти́ся душа́м на́шим.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тъя́тей бы́вши ко́жи/ судо́м непра́ведным,/ боле́зни претерпе́л еси́,/ взира́я к кончи́не неболе́зненней, сла́вне,/ и к по́честем, страда́вшим угото́ванным,/ огне́м же обостря́емь, я́ко желе́зо,/ небокова́нен был еси́, всеблаже́нне, меч,/ вся посека́я вра́жия полки́./ Те́мже тя почита́ет дне́сь/ всяк благочести́вых язы́к, ра́дующся,/ страда́льче доблему́дренне,/ достосла́вне Васи́лие.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кра́шен ра́нами Боже́ственными,/ от гра́да во град, свя́зан, текл еси́,/ связу́яй мучи́теля,/ и твои́х стоп ше́ствие исправля́я,/ и а́бие в Кесари́йский град вшед,/ в том коне́ц блаже́нный прия́л еси́,/ и ко гра́ду Небе́сному венцено́сен возше́л еси́,/ и Бо́гу Царю́ ны́не предстои́ши,/ Его́же моли́/ спасти́ и просвети́ти души́ на́ша.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КрестоБорогордичен священному́ченика Васи́лия Подо́бен: Зва́нный свы́ше:,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рыда́й Мене́, Ма́ти,/ зря́щи на Дре́ве пове́шена Твоего́ Сы́на и Бо́га,/ на вода́х пове́сившаго зе́млю неодержи́мо/ и всю тва́рь созда́вшаго,/ и́бо воскресну́, и просла́влюся,/ и а́дова ца́рствия сокрушу́ кре́постию,/ и погублю́ того́ си́лу,/ и ю́зники изба́влю от злоде́йства его́,/ я́ко Благоутро́бен,/ и Отцу́ Моему́ приведу́,/ я́ко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седмы́й: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озноси́те Го́спода Бо́га на́шего, и покланя́йтеся подно́жию но́гу Его́, я́ко свя́то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В</w:t>
      </w:r>
      <w:r>
        <w:rPr>
          <w:sz w:val="27"/>
          <w:rFonts w:ascii="Cambria" w:hAnsi="Cambria" w:cs="Cambria" w:eastAsia="Cambria"/>
          <w:color w:val="000000"/>
        </w:rPr>
        <w:t xml:space="preserve">озноси́те Го́спода Бо́га на́шего, и покланя́йтеся подно́жию но́гу Его́, я́ко свя́то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Стих: </w:t>
      </w: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да гне́ваются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В</w:t>
      </w:r>
      <w:r>
        <w:rPr>
          <w:sz w:val="27"/>
          <w:rFonts w:ascii="Cambria" w:hAnsi="Cambria" w:cs="Cambria" w:eastAsia="Cambria"/>
          <w:color w:val="000000"/>
        </w:rPr>
        <w:t xml:space="preserve">озноси́те Го́спода Бо́га на́шего, и покланя́йтеся подно́жию но́гу Его́, я́ко свя́то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озноси́те Го́спода Бо́га на́шего, и покланя́йтеся подно́жию но́гу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я</w:t>
      </w:r>
      <w:r>
        <w:rPr>
          <w:sz w:val="27"/>
          <w:rFonts w:ascii="Cambria" w:hAnsi="Cambria" w:cs="Cambria" w:eastAsia="Cambria"/>
          <w:color w:val="000000"/>
        </w:rPr>
        <w:t xml:space="preserve">́ко свя́то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ытия́ чте́ние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[Быт.18:20–33]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Р</w:t>
      </w:r>
      <w:r>
        <w:rPr>
          <w:sz w:val="27"/>
          <w:rFonts w:ascii="Cambria" w:hAnsi="Cambria" w:cs="Cambria" w:eastAsia="Cambria"/>
          <w:color w:val="000000"/>
        </w:rPr>
        <w:t xml:space="preserve">ече́ Госпо́дь: во́пль Содо́мский и Гомо́ррский умно́жися ко Мне́, и греси́ и́х вели́цы зело́. Соше́д у́бо узрю́, а́ще по во́плю и́х гряду́щему ко Мне́, соверша́ются: а́ще же ни́, да разуме́ю. И обрати́вшеся отту́ду му́жие, приидо́ша в Содо́м: Авраа́м же еще́ бя́ше стоя́й пред Го́сподем. И прибли́жився Авраа́м, рече́: погуби́ши ли пра́веднаго с нечести́вым, и бу́дет пра́ведник я́ко нечести́вый? А́ще бу́дут пятьдеся́т пра́ведницы во гра́де погуби́ши ли я́? не пощади́ши ли всего́ ме́ста пяти́десяти ра́ди пра́ведных, а́ще бу́дут в не́м? Ника́коже Ты́ сотвори́ши по глаго́лу сему́, е́же уби́ти пра́ведника с нечести́вым: и бу́дет пра́ведник я́ко нечести́вый: ника́коже. судя́й все́й земли́, не сотвори́ши ли суда́? Рече́ же Госпо́дь: а́ще бу́дут в Содо́мех пятьдеся́т пра́ведницы во гра́де, оста́влю ве́сь гра́д, и все́ ме́сто и́х ра́ди. И отвеща́в Авраа́м, рече́: ны́не нача́х глаго́лати ко Го́споду моему́, а́з же е́смь земля́ и пе́пел: А́ще же ума́лятся пятьдеся́т пра́ведницы в четы́редесять пя́ть, погуби́ши ли четы́редесяти пяти́х ра́ди ве́сь гра́д? и рече́: не погублю́, а́ще обря́щу та́мо четы́редесять пя́ть. И приложи́ еще́ глаго́лати к Нему́, и рече́: а́ще же обря́щутся та́мо четы́редесять? и рече́: не погублю́ ра́ди четы́редесяти. И рече́: что́ Го́споди, а́ще возглаго́лю: а́ще же обря́щется та́мо три́десять? и рече́: не погублю́ три́десятих ра́ди. И рече́: поне́же и́мам глаго́лати ко Го́споду: а́ще же обря́щутся та́мо два́десять? и рече́: не погублю́, а́ще обря́щутся та́мо два́десять. И рече́: что́ Го́споди: а́ще возглаго́лю еще́ еди́ною? а́ще же обря́щутся та́мо де́сять? и рече́: не погублю́ десяти́х ра́ди. Отъи́де же Госпо́дь, я́ко преста́ глаго́ля ко Авраа́му: и Авраа́м возврати́ся на ме́сто свое́.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шесты́й: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оскли́кните Го́сподеви вся́ земля́.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В</w:t>
      </w:r>
      <w:r>
        <w:rPr>
          <w:sz w:val="27"/>
          <w:rFonts w:ascii="Cambria" w:hAnsi="Cambria" w:cs="Cambria" w:eastAsia="Cambria"/>
          <w:color w:val="000000"/>
        </w:rPr>
        <w:t xml:space="preserve">оскли́кните Го́сподеви вся́ земля́.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Стих: </w:t>
      </w:r>
      <w:r/>
      <w:r>
        <w:rPr>
          <w:sz w:val="28"/>
          <w:rFonts w:ascii="Cambria" w:hAnsi="Cambria" w:cs="Cambria" w:eastAsia="Cambria"/>
          <w:color w:val="ff0000"/>
          <w:b w:val="on"/>
        </w:rPr>
        <w:t>Р</w:t>
      </w:r>
      <w:r>
        <w:rPr>
          <w:sz w:val="27"/>
          <w:rFonts w:ascii="Cambria" w:hAnsi="Cambria" w:cs="Cambria" w:eastAsia="Cambria"/>
          <w:color w:val="000000"/>
          <w:b w:val="on"/>
        </w:rPr>
        <w:t xml:space="preserve">або́тайте Го́сподеви в весе́лии.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В</w:t>
      </w:r>
      <w:r>
        <w:rPr>
          <w:sz w:val="27"/>
          <w:rFonts w:ascii="Cambria" w:hAnsi="Cambria" w:cs="Cambria" w:eastAsia="Cambria"/>
          <w:color w:val="000000"/>
        </w:rPr>
        <w:t xml:space="preserve">оскли́кните Го́сподеви вся́ земля́.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оскли́кните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в</w:t>
      </w:r>
      <w:r>
        <w:rPr>
          <w:sz w:val="27"/>
          <w:rFonts w:ascii="Cambria" w:hAnsi="Cambria" w:cs="Cambria" w:eastAsia="Cambria"/>
          <w:color w:val="000000"/>
        </w:rPr>
        <w:t xml:space="preserve">ся́ земля́.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ри́тчей чте́ние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[Притч.16:17–33,17:1–17]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рие́мляй наказа́ние, во благи́х бу́дет: храня́й же обличе́ния, умудри́тся. и́же храни́т своя́ пути́, соблюда́ет свою́ ду́шу: любя́й же живо́т сво́й, щади́т своя́ уста́: Пре́жде сокруше́ния предваря́ет досажде́ние, пре́жде же паде́ния, злопомышле́ние. Лу́чше кроткоду́шен со смире́нием, не́жели и́же разделя́ет коры́сти с досади́тельми. Разу́мный в ве́щех, обрета́тель благи́х: наде́яйся же на Го́спода, блаже́н. Прему́дрыя и разу́мныя злы́ми нари́чут: сла́дции же в словеси́, мно́жае услы́шани бу́дут. Исто́чник живо́тен ра́зум стяжа́вшым: наказа́ние же безу́мных зло́. Се́рдце прему́драго уразуме́ет я́же от свои́х ему́ у́ст, во устна́х же но́сит ра́зум. Со́тове медо́внии, словеса́ до́брая: сла́дость же и́х исцеле́ние души́. Су́ть путие́ мня́щиися пра́ви бы́ти му́жу, оба́че после́дняя и́х зря́т во дно́ а́дово. Му́ж в труде́х тружда́ется себе́, и изнужда́ет поги́бель свою́: стропти́вый во свои́х уста́х но́сит поги́бель. Му́ж безу́мен копа́ет себе́ зла́я, и во устна́х свои́х сокро́виществует о́гнь. Му́ж стропти́вый разсыла́ет зла́я, и свети́льник льсти́ вжига́ет злы́м, и разлуча́ет дру́ги. Му́ж законопресту́пен прельща́ет дру́ги, и отво́дит и́х в пути́ небла́ги. утвержда́яй о́чи свои́, мы́слит развраще́нная, грызы́й же устне́ свои́, определя́ет вся́ зла́я: се́й пе́щь е́сть зло́бы. Вене́ц хвалы́ ста́рость: на путе́х же пра́вды обрета́ется. Лу́чше му́ж долготерпели́в па́че кре́пкаго, [и му́ж ра́зум име́яй па́че земледе́льца вели́каго:] удержава́яй же гне́в, па́че взе́млющаго гра́д. В не́дра вхо́дят вся́ непра́ведным: от Го́спода же вся́ пра́ведная. Лу́чше укру́х хле́ба с сла́стию в ми́ре, не́жели до́м испо́лнен мно́гих благи́х, и непра́ведных же́ртв с бра́нию. Ра́б смы́слен облада́ет влады́ки безу́мными: в бра́тиях же раздели́т [име́ние] на ча́сти. Я́коже искуша́ется в пещи́ сребро́ и зла́то: та́ко избра́нная сердца́ у Го́спода. Злы́й послу́шает язы́ка законопресту́пных: пра́ведный же не внима́ет устна́м лжи́вым. Руга́яйся убо́гому, раздража́ет Сотво́ршаго его́: ра́дуяйся же о погиба́ющем, не обезвини́тся: ми́луяй же поми́лован бу́дет. Вене́ц ста́рых ча́да ча́д: похвала́ же ча́дом отцы́ и́х. ве́рному ве́сь ми́р бога́тство, неве́рному же ниже́ пе́нязь. Не прили́чны су́ть безу́мному устне́ ве́рны, ниже́ пра́ведному устне́ лжи́вы. Мзда́ благода́тей наказа́ние употребля́ющым: и а́може а́ще обрати́тся, успе́ет. И́же таи́т оби́ды, и́щет любве́: а и́же ненави́дит скрыва́ти, разлуча́ет дру́ги и дома́шния. Сокруша́ет преще́ние се́рдце му́драго: безу́мный же бие́мь не чу́вствует [ра́н]. Прекосло́вия воздви́жет вся́к злы́й: Госпо́дь же А́нгела неми́лостна по́слет на́нь. Впаде́т попече́ние му́жу смы́сленну: безу́мнии же размышля́ют зла́я. Не воздае́т зла́я за блага́я, не подви́гнутся зла́я из до́му его́. Вла́сть дае́т словесе́м нача́ло пра́вды: предводи́тельствует же ску́дости пря́ и бра́нь. И́же су́дит пра́веднаго непра́ведным и непра́веднаго же пра́ведным нечи́ст и ме́рзок у Го́спода. Вску́ю бя́ше име́ние безу́мному, стяжа́ти бо прему́дрости безсе́рдый не мо́жет. и́же высо́к твори́т сво́й до́м, и́щет сокруше́ния: остроптева́яй же учи́тися, впаде́т в зла́я. На вся́кое вре́мя дру́г да бу́дет тебе́, бра́тия же в ну́ждах поле́зни да бу́дут.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На стихо́вне самогла́сен дне́.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амовла́стно совлеко́хся, пе́рвым мои́м преступле́нием, доброде́телей благоле́пия, облеко́хся же в сие́ а́бие ко мне́ снизхожде́нием Твои́м Сло́ве Бо́жий. Не презре́л бо мя́ еси́ в лю́тых страсте́х впа́дша, и разбо́йнически на пути́ попра́на: но всекре́пкою Твое́ю си́лою снабде́в мя́, заступле́ния сподо́бил еси́ Многоми́лостиве.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К</w:t>
      </w:r>
      <w:r>
        <w:rPr>
          <w:sz w:val="27"/>
          <w:rFonts w:ascii="Cambria" w:hAnsi="Cambria" w:cs="Cambria" w:eastAsia="Cambria"/>
          <w:color w:val="000000"/>
          <w:b w:val="on"/>
        </w:rPr>
        <w:t xml:space="preserve"> Тебе́ возведо́х о́чи мои Живу́щему на небеси́. Се я́ко о́чи раб в руку́ госпо́дий свои́х, я́ко о́чи рабы́ни в руку́ госпожи́ своея́: та́ко о́чи на́ши ко Го́споду Бо́гу на́шему, до́ндеже уще́дрит ны.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амовла́стно совлеко́хся, пе́рвым мои́м преступле́нием, доброде́телей благоле́пия, облеко́хся же в сие́ а́бие ко мне́ снизхожде́нием Твои́м Сло́ве Бо́жий. Не презре́л бо мя́ еси́ в лю́тых страсте́х впа́дша, и разбо́йнически на пути́ попра́на: но всекре́пкою Твое́ю си́лою снабде́в мя́, заступле́ния сподо́бил еси́ Многоми́лостиве.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нас, Го́споди, поми́луй нас, я́ко по мно́гу испо́лнихомся уничиже́ния: наипа́че напо́лнися душа́ на́ша поноше́ния гобзу́ющих и уничиже́ния го́рдых.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М</w:t>
      </w:r>
      <w:r>
        <w:rPr>
          <w:sz w:val="27"/>
          <w:rFonts w:ascii="Cambria" w:hAnsi="Cambria" w:cs="Cambria" w:eastAsia="Cambria"/>
          <w:color w:val="000000"/>
        </w:rPr>
        <w:t xml:space="preserve">у́ченицы Госпо́дни, вся́ко ме́сто освяща́ете, и вся́к неду́г врачу́ете: и ны́не моли́те, изба́витися се́тей вра́жиих душа́м на́шым, мо́лимся.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Крестобогородичен: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Тридне́вный: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и́дящи тя́ распина́ема Христе́ Тебе́ Ро́ждшая, вопия́ше: что́ стра́нное е́же ви́жду та́инство, сы́не мо́й? ка́ко на дре́ве умира́еши пло́тию пове́шен, жи́зни пода́телю?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Де́во, ра́дуйся, Благода́тная Мари́е, Госпо́дь с Тобо́ю: благослове́на Ты в жена́х, и благослове́н Плод чре́ва Твоего́, я́ко Спа́са родила́ еси́ душ на́ших. </w:t>
      </w:r>
      <w:r>
        <w:rPr>
          <w:rFonts w:ascii="Cambria" w:hAnsi="Cambria" w:cs="Cambria" w:eastAsia="Cambria"/>
          <w:sz w:val="27"/>
          <w:b w:val="on"/>
          <w:color w:val="F00000"/>
        </w:rPr>
        <w:t>(Поклон великий.)</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рести́телю Христо́в, всех нас помяни́, да изба́вимся от беззако́ний на́ших: тебе́ бо даде́ся благода́ть моли́тися за ны. </w:t>
      </w:r>
      <w:r>
        <w:rPr>
          <w:rFonts w:ascii="Cambria" w:hAnsi="Cambria" w:cs="Cambria" w:eastAsia="Cambria"/>
          <w:sz w:val="27"/>
          <w:b w:val="on"/>
          <w:color w:val="F00000"/>
        </w:rPr>
        <w:t>(Поклон великий.)</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оли́те за ны, святи́и апо́столи, святи́и вси, да изба́вимся от бед и скорбе́й, вас бо те́плыя предста́тели ко Спа́су стяжа́хом. </w:t>
      </w:r>
      <w:r>
        <w:rPr>
          <w:rFonts w:ascii="Cambria" w:hAnsi="Cambria" w:cs="Cambria" w:eastAsia="Cambria"/>
          <w:sz w:val="27"/>
          <w:b w:val="on"/>
          <w:color w:val="F00000"/>
        </w:rPr>
        <w:t>(Поклон великий.)</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од Твое́ благоутро́бие прибега́ем, Богоро́дице, моле́ния на́ша не пре́зри во обстоя́нии: но от бед изба́ви ны, еди́на Чи́стая, еди́на Благослове́нная. </w:t>
      </w:r>
      <w:r>
        <w:rPr>
          <w:rFonts w:ascii="Cambria" w:hAnsi="Cambria" w:cs="Cambria" w:eastAsia="Cambria"/>
          <w:sz w:val="27"/>
          <w:b w:val="on"/>
          <w:color w:val="F00000"/>
        </w:rPr>
        <w:t>(Без поклона.)</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ебе́сный Царю́, ве́ру утверди́, язы́ки укроти́, мир умири́, святы́й храм сей до́бре сохрани́, пре́жде отше́дшия отцы́ и бра́тию на́шу в селе́ниих пра́ведных учини́ и нас в покая́нии и испове́дании приими́, я́ко Благи́й и Человеколю́бец.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&lt;div class=text-slugba-razdel style="font-style:normal;font-size: 1.2em;"&gt;&lt;font color=black&gt;Бо́же, очи́сти мя, гре́шнаго.&lt;/div&gt;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сесвята́я Тро́ице, Единосу́щная Держа́во, неразде́льное Ца́рство, всех благи́х вина́, благоволи́ же и о мне, гре́шнем, утверди́, вразуми́ се́рдце мое и всю мою отыми́ скве́рну. Просвети́ мою мысль, да вы́ну сла́влю, пою́, и покланя́юся, и глаго́лю: еди́н Свят, еди́н Госпо́дь, Иису́с Христо́с, в сла́ву Бо́га Отца́.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Б</w:t>
      </w:r>
      <w:r>
        <w:rPr>
          <w:sz w:val="27"/>
          <w:rFonts w:ascii="Cambria" w:hAnsi="Cambria" w:cs="Cambria" w:eastAsia="Cambria"/>
          <w:color w:val="000000"/>
        </w:rPr>
        <w:t xml:space="preserve">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Священник глаголет 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си́лою Честна́го и Животворя́щаго Креста́, святы́х сла́вных и всехва́льных апо́стол, (святых храма и дне), святы́х пра́ведных Богооте́ц Иоаки́ма и А́нны, и всех святы́х, поми́лует и спасе́т нас, я́ко Бла́г и Человеколю́бец.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священному́ченика Васи́лия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вященномученик Василий, пресви́тер Анкирский был священником в городе Анкире (современная Анкара, столица Турции), в Галатии, тогдашней провинции Римской империи. Его священническое служение началось в период, когда гонения на христиан были прекращены, но Церковь раздиралась изнутри ариаиской ересью. Пресвитер Василий твердо стоял за Православие, хотя первоначально в Символе веры допускал отклонения от формулировки святителя Афанасия Великого, склоняясь к так называемому омиусианству («подобосущию»). Вскоре же, при Юлиане Отступнике, он и его приверженцы совершили решительный поворот к Православию.</w:t>
      </w:r>
    </w:p>
    <w:p>
      <w:pPr>
        <w:spacing w:line="240" w:lineRule="auto" w:afterLines="10" w:beforeLines="20"/>
        <w:ind w:firstLine="400"/>
      </w:pPr>
      <w:r>
        <w:rPr>
          <w:rFonts w:ascii="Cambria" w:hAnsi="Cambria" w:cs="Cambria" w:eastAsia="Cambria"/>
          <w:color w:val="ff0000"/>
          <w:sz w:val="28"/>
          <w:b w:val="on"/>
        </w:rPr>
        <w:t>Н</w:t>
      </w:r>
      <w:r>
        <w:rPr>
          <w:rFonts w:ascii="Cambria" w:hAnsi="Cambria" w:cs="Cambria" w:eastAsia="Cambria"/>
          <w:color w:val="000000"/>
          <w:sz w:val="27"/>
        </w:rPr>
        <w:t>еустанно проповедуя, святой Василий Анкирский укреплял колеблющихся и обличал губительное арианское заблуждение. За эту проповедь Василий был даже запрещен в служении – на Константинопольском (арианском) соборе в феврале 361 года. Но вскоре на Поместном Соборе 230 епископов в Палестине ему вновь разрешено было совершать литургию. Через некоторое время императору Констанцию (337 – ноябрь 361) был подан на него донос, что он смущает город. Донос, однако, остался без последствий.</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конце 361 года императором Римской империи стал Юлиан Отступник, племянник Константина I Великого. Он был воспитан в христианской вере, но в юности тайно перешел в язычество. Когда же он добился престола, то воздвиг гонения на христиан, более изощренные, чем его предшественники. В Галатии, как и во многих других местах, нашлись охотники проповедовать возвращение к языческим культам и подкрепляли они свои доводы в первую очередь примером императора.</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вятой Василий твердо стал за спасение своей паствы, моля Господа разрушить совет нечестивых: «О, Спаситель мира, Христе, Свет непомеркающий, сокровище вечных хранилищ, волею Отчею прогоняющий тьму и Его Духом все составляющий! Призри святым и страшным Твоим оком и разрушь скверное волшебство противящихся Твоей святой воле; пусть будет рассеян слабый замысел их и не будет препятствовать душе, во веки пребывающей в Тебе Боге!» Он обходил свой город, снова и снова поучая паству и побуждая личным примером верующих молить Господа призреть на Церковь Свою и укрепить ее. Язычники стали клеветать, что он смущает народ. Наконец, святой Василий был взят и приведен на допрос к наместнику, игемону Сатурнину.</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 xml:space="preserve">ри Юлиане Отступнике исповедание христианства уже не вменялось в преступление, по крайней мере, старались не делать этого явно. Поэтому святого Василия обвинили в том, что он своими проповедями сеет смуту в городе, что он подговаривал народ разрушать языческие алтари и оскорблял и хулил императора. На вопрос же игемона: «Кто ты такой?» – святой Василий отвечал: «Я – христианин, и это имя для меня всего почетнее». «Что же ты поступаешь не так, как подобает христианину?» – продолжал Сатурнин. «Поступаю так, – отвечал святой Василий, – как учит Святое Евангелие: Тако да просветится свет ваш пред человеки, яко да видят ваша добрая дела и прославят Отца вашего, Иже на Небесех» (Мф. 5:16). В ходе допроса Василий предсказал, что попытка возврата к язычеству, это «безрассудно узаконенное нечестие», в скором времени рухнет; да и сам император человек смертный и после смерти попадет, как и все, на суд Царя Небесного. Тогда Сатурнин решил, что святой Василий уже сказал достаточно. Святого повесили обнаженного и стали резать его тело. Во время пытки святой Василий благодарил Господа, что сподобился пострадать за Него: «Благодарю Тебя, Господи Боже веков, что Ты удостоил меня найти путь жизни, идя по которому я могу увидеть наследников Твоих обещаний». Игемон Сатурнин приказал прекратить пытку и отвести его в тюрьму. По дороге в темницу святому Василию встретился грек Филикс, выразивший недоумение: почему святой избрал добровольную смерть, хотя имел возможность поклониться идолам и получить богатые дары. </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вятой Василий Анкирский ответил ему: «Отойди прочь, развратник и нечестивец»... С этими словами он вошел в темницу, исполненный мужества и решимости.</w:t>
      </w:r>
    </w:p>
    <w:p>
      <w:pPr>
        <w:spacing w:line="240" w:lineRule="auto" w:afterLines="10" w:beforeLines="20"/>
        <w:ind w:firstLine="400"/>
      </w:pPr>
      <w:r>
        <w:rPr>
          <w:rFonts w:ascii="Cambria" w:hAnsi="Cambria" w:cs="Cambria" w:eastAsia="Cambria"/>
          <w:color w:val="ff0000"/>
          <w:sz w:val="28"/>
          <w:b w:val="on"/>
        </w:rPr>
        <w:t>О</w:t>
      </w:r>
      <w:r>
        <w:rPr>
          <w:rFonts w:ascii="Cambria" w:hAnsi="Cambria" w:cs="Cambria" w:eastAsia="Cambria"/>
          <w:color w:val="000000"/>
          <w:sz w:val="27"/>
        </w:rPr>
        <w:t>бо всем происшедшем Сатурнин послал подробное донесение императору Юлиану. Тот, рассмотрев дело, прислал в Анкиру своих людей для диспута со святым Василием: двух бывших христиан, совершивших, как и Юлиан, отступничество, Елпидия и Пигасия. По пути они пригласили с собой еще одного образованного язычника Асклепия, жреца, и все втроем явились в город. Святой Василий все это время денно и нощно молился и славословил Бога. Пигасий, знавший святого Василия прежде, сразу же отправился к нему в заключение. Святой Василий встретил его обличением и упреками и закончил словами: «Как же погубил ты надежду свою? И что ты теперь ответишь Господу?» Тот был явно смущен, вернулся к друзьям своим и передал слова святого Василия. Они отправились к наместнику и попросили поскорее кончить разбирательство. На следующий день был назначен суд, вернее, публичная пытка. И снова святого Василия бросили в тюрьму.</w:t>
      </w:r>
    </w:p>
    <w:p>
      <w:pPr>
        <w:spacing w:line="240" w:lineRule="auto" w:afterLines="10" w:beforeLines="20"/>
        <w:ind w:firstLine="400"/>
      </w:pPr>
      <w:r>
        <w:rPr>
          <w:rFonts w:ascii="Cambria" w:hAnsi="Cambria" w:cs="Cambria" w:eastAsia="Cambria"/>
          <w:color w:val="ff0000"/>
          <w:sz w:val="28"/>
          <w:b w:val="on"/>
        </w:rPr>
        <w:t>Т</w:t>
      </w:r>
      <w:r>
        <w:rPr>
          <w:rFonts w:ascii="Cambria" w:hAnsi="Cambria" w:cs="Cambria" w:eastAsia="Cambria"/>
          <w:color w:val="000000"/>
          <w:sz w:val="27"/>
        </w:rPr>
        <w:t>ем временем Юлиан отправился в персидский поход 363 года и оказался в Анкире. Он подтвердил всевозможные льготы языческим жрецам и щедро наградил их. На следующий день Елпидий напомнил ему о святом Василии. Юлиан велел привести его к себе. Святой Василий вошел к императору со светлым и вдохновенным лицом, красота которого поразила даже Юлиана (сам Юлиан был некрасив и сильно об этом досадовал). Началась беседа. Юлиан, в ответ на слова святого Василия о высоком звании христианина, сказал: «Да ведь я же знаю ваши учения. Вы веруете в Того, Кто принял позорную смерть при Понтийском Пилате». Но святой Василий продолжал обличать императора: «Как же ты не устыдился алтаря, в котором восьмилетним ребенком скрылся от подосланных к тебе убийц? Как не сохранил закона, который проповедовал, будучи клириком? За что же Христос даст тебе Свое бессмертное воздаяние? Да и временное царство у тебя в скором времени отнимется, когда в мучениях умрешь, и тело твое погребения не сподобится» (Василий предсказал истину: Юлиан погиб в том самом персидском походе 363 года, и земля выбросила наружу его погребенное тело).</w:t>
      </w:r>
    </w:p>
    <w:p>
      <w:pPr>
        <w:spacing w:line="240" w:lineRule="auto" w:afterLines="10" w:beforeLines="20"/>
        <w:ind w:firstLine="400"/>
      </w:pPr>
      <w:r>
        <w:rPr>
          <w:rFonts w:ascii="Cambria" w:hAnsi="Cambria" w:cs="Cambria" w:eastAsia="Cambria"/>
          <w:color w:val="ff0000"/>
          <w:sz w:val="28"/>
          <w:b w:val="on"/>
        </w:rPr>
        <w:t>Т</w:t>
      </w:r>
      <w:r>
        <w:rPr>
          <w:rFonts w:ascii="Cambria" w:hAnsi="Cambria" w:cs="Cambria" w:eastAsia="Cambria"/>
          <w:color w:val="000000"/>
          <w:sz w:val="27"/>
        </w:rPr>
        <w:t>огда Юлиан объявил, что хотел прежде отпустить его, но теперь повелевает мучить. Из кожи мученика он велел резать ремни, по семи ремней в сутки. Через несколько дней, когда вся кожа его висела ремнями, святой Василий объявил, что хочет говорить с императором. Наблюдавший за пытками комит (буквально «спутник» – должность, вроде адъютанта) Фрументин поспешил доложить, что святой Василий не стерпел мук и раскаивается. Юлиан Отступник велел привести мученика к алтарю Асклепия (греческое божество врачебного искусства; в латинской огласовке – Эскулап). И увидел Юлиан, что комит ошибся: святой Василий вновь свидетельствовал, что языческие божества суть слепые и глухие идолы. Потом он сорвал с плеча один из висящих на нем «ремней» его собственной кожи и швырнул в лицо Юлиану Отступнику со словами: «Прими, Юлиан, и съешь, если таковою снедью услаждаешься, а мне помощник Христос, в Него верую и Его ради терплю все это». По всему городу и за его пределами прошел слух о твердости мученика Василия.</w:t>
      </w:r>
    </w:p>
    <w:p>
      <w:pPr>
        <w:spacing w:line="240" w:lineRule="auto" w:afterLines="10" w:beforeLines="20"/>
        <w:ind w:firstLine="400"/>
      </w:pPr>
      <w:r>
        <w:rPr>
          <w:rFonts w:ascii="Cambria" w:hAnsi="Cambria" w:cs="Cambria" w:eastAsia="Cambria"/>
          <w:color w:val="ff0000"/>
          <w:sz w:val="28"/>
          <w:b w:val="on"/>
        </w:rPr>
        <w:t>Ю</w:t>
      </w:r>
      <w:r>
        <w:rPr>
          <w:rFonts w:ascii="Cambria" w:hAnsi="Cambria" w:cs="Cambria" w:eastAsia="Cambria"/>
          <w:color w:val="000000"/>
          <w:sz w:val="27"/>
        </w:rPr>
        <w:t>лиан разгневался не столько на святого Василия, сколько на комита Фрументина. Тот, перепугавшись, потащил мученика Василия прочь, в отдельную камеру, где предал святого новым пыткам. Среди тяжких мучений святой Василий не переставал молиться: «Благословен, Господи Боже, надежда христиан, поднимающий падших, восстанавливающий низверженных, освобождающий от тления надеющихся на Тебя, знающий наши страдания, Благий и Щедрый, Милостивый и Долготерпеливый...» На следующий день Юлиан оставил Анкиру, следуя в Антиохию (иначе Антакья, город на юге современной Турции), не велев Фрументину показываться ему на глаза. В отместку святому Василию Фрументин велел мучить его каленым железом. Терзаемый, мученик Василий упал на землю, громко взывая ко Христу, благодаря Его, что соблюл Он в нем имя Свое святое и сподобил его в торжестве веры достигнуть вечного, обещанного Им успокоения. Произнеся молитву, святой тихо скончался.</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овершилось это 28 января 363 года. В июне того же года погиб на персидской войне Юлиан Отступник. С его смертью закончились попытки возрождения язычества Римской империи. Через год после кончины священномученика Василия, 22 марта, его многострадальному телу были отданы, наконец, подобающие почести. В этот день была установлена его память. (По другим сведениям, вященномученик Василий преставился 29 июня, в праздник святых апостолов Петра и Павла, почему память его была перенесена на 22 марта.)</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21 Марта 2025 года, Четверг, (А333,B17), Глас 7.  Последование часов, изобразительных, вечерни (Свята́го священному́ченика Васи́лия, пресви́тера Анкирския Це́ркве) в четверг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2024-11-22T11:41:24Z</dcterms:created>
  <dc:creator>Apache POI</dc:creator>
</cp:coreProperties>
</file>