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5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23 Марта 2025 года, Суббота, (А335,B15),Похвала Пресвятой Богородицы.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исполняя́яй, Сокро́вище благи́х и жи́зни Пода́телю, приди́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(12 раз)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Ма́лая сугу́бая ектения́: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Данная ектения всегда произносится иереем.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Патриа́рхе(ИМЯРЕК) и о господи́не на́шем преосвяще́ннейшем епи́скопе (или архиепи́скопе, или митрополи́те имярек),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на каждый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Богоро́дицы (Трио́ди),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овеле́нное та́йно прие́м в ра́зуме,/ в кро́ве Ио́сифове тща́нием предста́ Безпло́тный, глаго́ля Неискусобра́чней:/ приклони́вый схожде́нием Небеса́ вмеща́ется неизме́нно весь в Тя,/ Его́же и ви́дя в ложесна́х Твои́х прие́мша ра́бий зрак,/ ужаса́юся зва́ти Тебе́:// ра́дуйся, Неве́сто Неневе́стная.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овеле́нное та́йно прие́м в ра́зуме,/ в кро́ве Ио́сифове тща́нием предста́ Безпло́тный, глаго́ля Неискусобра́чней:/ приклони́вый схожде́нием Небеса́ вмеща́ется неизме́нно весь в Тя,/ Его́же и ви́дя в ложесна́х Твои́х прие́мша ра́бий зрак,/ ужаса́юся зва́ти Тебе́://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шестна́дцатая: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тебé,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 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Ака́фист Пресвято́й Богоро́дице: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Пе́рвая статия́: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И́кос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 предста́тель с небесе́ по́слан бысть рещи́ Богоро́дице: ра́дуйся, и со безпло́тным гла́сом воплоща́ема Тя зря, Го́споди, ужаса́шеся и стоя́ше, зовы́й к Ней такова́я: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Е́юже рáдocть возсия́ет;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Е́юже кля́тва изче́знет.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па́дшаго Ада́ма воззва́ние;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слез Е́виных избавле́ние.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высото́ неудобовосходи́мая челове́ческими по́мыслы;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глубино́ неудобозри́мая и а́нгельскима очи́ма.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я́ко еси́ Царе́во седа́лище;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я́ко но́сиши Нося́щаго вся.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звездо́, явля́ющая Со́лнце;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утро́бо Боже́ственнаго воплоще́ния.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Е́юже обновля́ется тварь;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Е́юже покланя́емся Творцу́.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и́дящи Свята́я Себе́ в чистоте́, глаго́лет Гаврии́лу де́рзостно: пресла́вное твоего́ гла́са неудобоприя́тельно души́ Мое́й явля́ется: безсе́меннаго бо зача́тия рождество́ ка́ко глаго́леши, зовы́й: Аллилу́ия.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И́кос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а́зум недоразумева́емый разуме́ти Де́ва и́щущи, возопи́ к служа́щему: из боку́ чи́сту, Сы́ну ка́ко есть роди́тися мо́щно, рцы Ми? К Не́йже он рече́ со стра́хом, оба́че зовы́й си́це: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сове́та неизрече́ннаго таи́ннице;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молча́ния прося́щих ве́ро.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чуде́с Христо́вых нача́ло;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веле́ний Его́ глави́зно.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ле́ствице небе́сная, Е́юже сни́де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мо́сте, преводя́й су́щих от земли́ на не́бо.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А́нгелов многослову́щее чу́до;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бесо́в многоплаче́вное пораже́ние.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Свет неизрече́нно роди́вшая;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е́же ка́ко, ни еди́наго же научи́вшая.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прему́дрых превосходя́щая ра́зум;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ве́рных озаря́ющая смы́слы.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и́ла Вы́шняго осени́ тогда́ к зача́тию Браконеиску́сную, и благопло́дная Тоя́ ложесна́, я́ко село́ показа́ сла́дкое, всем хотя́щим жа́ти спасе́ние, всегда́ пе́ти си́це: Аллилу́ия.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И́кос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му́щи Богоприя́тную Де́ва утро́бу, востече́ ко Елисаве́ти; младе́нец же о́ноя а́бие позна́в Сея́ целова́ние, ра́довашеся, и игра́ньми я́ко пе́сньми вопия́ше к Богоро́дице: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о́трасли неувяда́емыя розго́;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Плода́ безсме́ртнаго стяжа́ние.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Де́лателя де́лающая человеколю́бца;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Сади́теля жи́зни на́шея ро́ждшая.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ни́во, растя́щая гобзова́ние щедро́т;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трапе́зо, нося́щая оби́лие очище́ний.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я́ко рай пи́щный процвета́еши;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я́ко приста́нище душа́м гото́виши.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прия́тное моли́твы кади́ло;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всего́ ми́ра очище́ние.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Бо́жие к сме́ртным благоволе́ние;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сме́ртных к Бо́гу дерзнове́ние.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у́рю внутрь име́я помышле́ний сумни́тельных, целому́дренный Ио́сиф смяте́ся, к Тебе́ зря небра́чней, и бракоокра́дованную помышля́я, Непоро́чная; уве́дев же Твое́ зача́тие от Ду́ха Свя́та, рече́: Аллилу́ия.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сно́ва конда́к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семна́дцатая: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Пе́рвая статия́: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Втора́я статия́: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Твой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Тре́тия статия́: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Ака́фист Пресвято́й Богоро́дице: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Втора́я статия́: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И́кос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лы́шаша па́стырие А́нгелов пою́щих плотско́е Христо́во прише́ствие, и те́кше я́ко к Па́стырю ви́дят Сего́ я́ко а́гнца непоро́чна, во чре́ве Мари́ине упа́сшася, Ю́же пою́ще ре́ша: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А́гнца и Па́стыря Ма́ти;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дво́ре слове́сных ове́ц.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неви́димых враго́в муче́ние;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ра́йских двере́й отверзе́ние.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я́ко небе́сная сра́дуются земны́м;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я́ко земна́я сликовству́ют небе́сным.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апо́столов немо́лчная уста́;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страстоте́рпцев непобеди́мая де́рзосте.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тве́рдое ве́ры утвержде́ние;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све́тлое благода́ти позна́ние.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Е́юже обнажи́ся ад;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Е́юже облеко́хомся сла́вою.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оготе́чную звезду́ узре́вше волсви́, тоя́ после́доваша зари́, и я́ко свети́льник держа́ще ю́, то́ю испыта́ху кре́пкаго Царя́, и дости́гше Непостижи́маго, возра́довашася, Ему́ вопию́ще: Аллилу́ия.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И́кос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и́деша о́троцы халде́йстии на руку́ Деви́чу Созда́вшаго рука́ми челове́ки, и Влады́ку разумева́юще Его́, а́ще и ра́бий прия́т зрак, потща́шася дарми́ послужи́ти Ему́, и возопи́ти Благослове́нней: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звезды́ незаходи́мыя Ма́ти;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заре́ та́инственнаго дне.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пре́лести пещь угаси́вшая;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Тро́ицы таи́нники просвеща́ющая.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мучи́теля безчелове́чнаго измета́ющая от нача́льства;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Го́спода человеколю́бца показа́вшая Христа́.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ва́рварскаго избавля́ющая служе́ния;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тиме́ния изыма́ющая дел.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огня́ поклоне́ние угаси́вшая;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пла́мене страсте́й изменя́ющая.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ве́рных наста́внице целому́дрия;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всех родо́в весе́лие.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ропове́дницы богоно́снии, бы́вше волсви́, возврати́шася в Вавило́н, сконча́вше Твое́ проро́чество, и пропове́давше Тя Христа́ всем, оста́виша И́рода я́ко буесло́вяща, не ве́дуща пе́ти: Аллилу́ия.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И́кос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озсия́вый во Еги́пте просвеще́ние и́стины, отгна́л еси́ лжи тьму: и́доли бо его́, Спа́се, не терпя́ще Твоея́ кре́пости, падо́ша, сих же изба́вльшиися вопия́ху к Богоро́дице: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исправле́ние челове́ков;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низпаде́ние бесо́в.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пре́лести держа́ву попра́вшая;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и́дольскую лесть обличи́вшая.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мо́ре, потопи́вшее фарао́на мы́сленнаго;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ка́меню, напои́вший жа́ждущия жи́зни.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о́гненный сто́лпе, наставля́яй су́щия во тьме;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покро́ве ми́ру, ши́рший о́блака.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пи́ще, ма́нны прие́мнице;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сла́дости святы́я служи́тельнице.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земле́ обетова́ния;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из нея́же тече́т мед и млеко́.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отя́щу Симео́ну от ны́нешняго ве́ка преста́витися преле́стнаго, вда́лся еси́ я́ко младе́нец тому́, но позна́лся еси́ ему́ и Бог соверше́нный. Те́мже удиви́ся Твое́й неизрече́нней прему́дрости, зовы́й: Аллилу́ия.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снова кондак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1-5 песнях: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храме Господском – канон храма со ирмосом на 6 (ирмосы по дважды) и праздника Богородицы (Триоди) на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храме святого – канон праздника Богородицы (Триоди) со ирмосом на 6 (ирмосы по дважды) и храма на 6.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Богоро́дицы (Трио́ди) на 12: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ристо́ву кни́гу одушевле́нную, запечатле́нную Тя Ду́хом,/ вели́кий Арха́нгел, Чи́стая, зря возглаша́ше Ти:/ ра́дуйся, ра́дости прия́телище,// Е́юже прама́терняя кля́тва разреши́тся.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да́мово исправле́ние, ра́дуйся/ Де́во Богоневе́сто, а́дово умерщвле́ние./ Ра́дуйся Всенепоро́чная, пала́то всех Царя́:// ра́дуйся, престо́ле о́гненный Вседержи́теля.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ве́те неувяда́емый, ра́дуйся/ еди́на прозя́бшая я́блоко благово́нное./ Ра́дуйся ро́ждшая благоуха́ние еди́наго Царя́.// Ра́дуйся Неискуобра́чная, ми́рови спасе́ние.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истоты́ сокро́вище, ра́дуйся,/ Е́юже от паде́ния на́шего воста́хом./ Ра́дуйся, сладкоуха́нный кри́не Влады́чице,/ ве́рных благоуха́яй, кади́ло благово́нное,// и ми́ро многоце́нное.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истоты́ сокро́вище, ра́дуйся,/ Е́юже от паде́ния на́шего воста́хом./ Ра́дуйся, сладкоуха́нный кри́не Влады́чице,/ ве́рных благоуха́яй, кади́ло благово́нное,// и ми́ро многоце́нное.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Богоро́дицы (Трио́ди) на 12: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лас прозя́бшая Боже́ственный, я́ко ни́ва неора́нная яве,/ ра́дуйся одушевле́нная трапе́зо, хлеб живо́тный вме́щшая.// Ра́дуйся, живо́тныя воды́ исто́чниче неистоща́емый, Влады́чице.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Ю</w:t>
      </w:r>
      <w:r>
        <w:rPr>
          <w:sz w:val="27"/>
          <w:rFonts w:ascii="Cambria" w:hAnsi="Cambria" w:cs="Cambria" w:eastAsia="Cambria"/>
          <w:color w:val="000000"/>
        </w:rPr>
        <w:t xml:space="preserve">́нице Юнца́ ро́ждшая непоро́чнаго, ра́дуйся ве́рным./ Ра́дуйся А́гнице, ро́ждшая Бо́жияго А́гнца,/ взе́млющаго ми́ра всего́ прегреше́ния.// Ра́дуйся те́плое очисти́лище.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́тро светле́йшее, ра́дуйся/ еди́на Со́лнца нося́щая Христа́, све́та жили́ще./ Ра́дуйся, тьму разруши́вшая,// и мра́чныя бе́сы отню́д отгна́вшая.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еди́на,/ Е́юже Сло́во про́йде еди́но,/ вереи́ и врата́ а́дова, Влады́чице, Рождество́м Твои́м сокруши́вшая.// Ра́дуйся, Боже́ственный вхо́де спаса́емых, Богоневе́сто.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еди́на,/ Е́юже Сло́во про́йде еди́но,/ вереи́ и врата́ а́дова, Влады́чице, Рождество́м Твои́м сокруши́вшая.// Ра́дуйся, Боже́ственный вхо́де спаса́емых,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Ака́фист Пресвято́й Богоро́дице: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Тре́тия статия́: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И́кос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о́вую показа́ тварь, я́влься Зижди́тель нам от Него́ бы́вшим, из безсе́менныя прозя́б утро́бы, и сохрани́в Ю, я́коже бе, нетле́нну, да чу́до ви́дяще, воспое́м Ю, вопию́ще: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цве́те нетле́ния;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ве́нче воздержа́ния.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воскресе́ния о́браз облиста́ющая;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а́нгельское житие́ явля́ющая.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дре́во светлоплодови́тое, от него́же пита́ются ве́рнии;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дре́во благосенноли́ственное, и́мже покрыва́ются мно́зи.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во чре́ве нося́щая Изба́вителя плене́нным;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ро́ждшая Наста́вника заблу́ждшим.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Судии́ пра́веднаго умоле́ние;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мно́гих согреше́ний проще́ние.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оде́ждо наги́х дерзнове́ния;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любы́, вся́кое жела́ние побежда́ющая.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тра́нное рождество́ ви́девше, устрани́мся ми́ра, ум на небеса́ прело́жше: сего́ бо ра́ди высо́кий Бог на земли́ яви́ся смире́нный челове́к, хотя́й привлещи́ к высоте́ Тому́ вопию́щия: Аллилу́ия.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И́кос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есь бе в ни́жних и вы́шних ника́коже отступи́ неопи́санное Сло́во: снизхожде́ние бо Боже́ственное, не прехожде́ние же ме́стное бысть, и рождество́ от Де́вы Богоприя́тныя, слы́шащия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Бо́га невмести́маго вмести́лище;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честна́го та́инства две́ри.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неве́рных сумни́тельное слы́шание;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ве́рных изве́стная похвало́.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колесни́це пресвята́я Су́щаго на Херуви́мех;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селе́ние пресла́вное Су́щаго на Серафи́мех.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проти́вная в то́жде собра́вшая;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де́вство и рождество́ сочета́вшая.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Е́юже разреши́ся преступле́ние;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Е́юже отве́рзеся рай.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ключу́ Ца́рствия Христо́ва;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наде́ждо благ ве́чных.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ся́кое естество́ а́нгельское удиви́ся вели́кому Твоего́ вочелове́чения де́лу; непристу́пнаго бо я́ко Бо́га, зря́ще всем присту́пнаго Челове́ка, нам у́бо спребыва́юща, слы́шаща же от всех: Аллилу́ия.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И́кос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ети́я многовеща́нныя, я́ко ры́бы безгла́сныя ви́дим о Тебе́, Богоро́дице, недоумева́ют бо глаго́лати, е́же ка́ко и Де́ва пребыва́еши, и роди́ти возмогла́ еси́. Мы же, та́инству дивя́щеся, ве́рно вопие́м: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прему́дрости Бо́жия прия́телище;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промышле́ния Его́ сокро́вище.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любому́дрыя нему́дрыя явля́ющая;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хитрослове́сныя безслове́сныя облича́ющая.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я́ко обуя́ша лю́тии взыска́теле;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я́ко увядо́ша баснотво́рцы.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афине́йская плете́ния растерза́ющая;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ры́барския мре́жи исполня́ющая.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из глубины́ неве́дения извлача́ющая;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мно́ги в ра́зуме просвеща́ющая.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кораблю́ хотя́щих спасти́ся;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приста́нище жите́йских пла́ваний.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пасти́ хотя́ мир, И́же всех Украси́тель, к сему́ самообетова́н прии́де, и Па́стырь сый, я́ко Бог, нас ра́ди яви́ся по нам челове́к: подо́бным бо подо́бное призва́в, я́ко Бог слы́шит: Аллилу́ия.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снова кондак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глас 1, подо́бен: «Гроб Твой…»: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ели́кий во́ин невеще́ственных А́нгелов, во град Назаре́т предста́в, Царя́ возвеща́ет Твоего́, Чи́стая, и веко́в Го́спода: ра́дуйся, глаго́ля Тебе́, благослове́нная Мари́е, непостижи́мая и несказа́нная глубино́, челове́ков воззва́ние.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Тот же седа́лен,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ели́кий во́ин невеще́ственных А́нгелов, во град Назаре́т предста́в, Царя́ возвеща́ет Твоего́, Чи́стая, и веко́в Го́спода: ра́дуйся, глаго́ля Тебе́, благослове́нная Мари́е, непостижи́мая и несказа́нная глубино́, челове́ков воззва́ние.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Продолжа́ем Кано́н: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1-5 песнях: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храме Господском – канон храма со ирмосом на 6 (ирмосы по дважды) и праздника Богородицы (Триоди) на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храме святого – канон праздника Богородицы (Триоди) со ирмосом на 6 (ирмосы по дважды) и храма на 6.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Богоро́дицы (Трио́ди) на 12: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зову́щия:// сла́ва, Христе́, си́ле Твое́й.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гла́сех пе́ний, Де́во,/ Тебе́ вопие́м, Всепе́тая:/ ра́дуйся, ту́чная горо́ и усыре́нная Ду́хом./ Ра́дуйся све́щниче, и ста́мно ма́нну нося́щая,// услажда́ющая всех благочести́вых чу́вства.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чисти́лище ми́ру, ра́дуйся, Пречи́стая Влады́чице./ Ра́дуйся ле́ствице, от земли́ всех возвы́сившая благода́тию./ Ра́дуйся мо́сте, вои́стинну преводя́й всех// от сме́рти к животу́ пою́щих Тя.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 превы́шшая, ра́дуйся, земли́ основа́ние/ в Твои́х ложесна́х Пречи́стая, нетру́дно носи́вшая./ Ра́дуйся червлени́це, багряни́цу Боже́ственную омочи́вшая,// от крове́й Твои́х, Царе́ви си́лам.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аконода́вца ро́ждшая и́стиннаго, ра́дуйся, Влады́чице,/ беззако́ния всех ту́не очища́ющаго./ Недове́домая глубино́, высото́ неизрече́нная, браконеиску́сная,// Е́юже мы обожи́хомся.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испле́тшую ми́рови нерукоплете́нный вене́ц песносло́вим,/ ра́дуйся, Тебе́ Де́во зову́ще:/ храни́лище всех и огражде́ние, и утвержде́ние,// и свяще́нное прибе́жище.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испле́тшую ми́рови нерукоплете́нный вене́ц песносло́вим,/ ра́дуйся, Тебе́ Де́во зову́ще:/ храни́лище всех и огражде́ние, и утвержде́ние,// и свяще́нное прибе́жище.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зову́щия:// сла́ва, Христе́, си́ле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Богоро́дицы (Трио́ди) на 12: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воспева́ющим Тя// мир подава́ющая.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уть ро́ждшая жи́зни, ра́дуйся Пренепоро́чная,/ от пото́па грехо́внаго мир спа́сшая:/ ра́дуйся Богоневе́сто, слы́шание и глаго́лание стра́шное:// ра́дуйся пребыва́ние Влады́ки тва́ри.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ре́пость и утвержде́ние челове́ков, ра́дуйся Пречи́стая,/ ме́сто освяще́ния сла́вы, умерщвле́ние а́дово, черто́же всесве́тлый./ Ра́дуйся а́нгелов ра́досте:// ра́дуйся по́моще ве́рно моля́щихся Тебе́.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гнеобра́зная колесни́це Сло́ва, ра́дуйся Влады́чице,/ одушевле́нный раю́, дре́во посреде́ иму́щи жи́зни Го́спода,// Его́же сла́дость оживотворя́ет ве́рою причаща́ющихся, и тли подклони́вшихся.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крепля́еми си́лою Твое́ю, ве́рно вопие́м Ти:/ ра́дуйся, гра́де всех Царя́,/ пресла́вная и достослы́шанная о Не́йже глаго́лана бы́ша я́ве, горо́ несеко́мая:// ра́дуйся глубино́ неизме́римая.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ростра́нное селе́ние Сло́ва, ра́дуйся Пречи́стая,/ сосу́де, Боже́ственный би́сер произве́дшая./ Ра́дуйся, всечу́дное всех к Бо́гу примире́ние,// блажа́щих Тя, Богоро́дице, всегда́.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ростра́нное селе́ние Сло́ва, ра́дуйся Пречи́стая,/ сосу́де, Боже́ственный би́сер произве́дшая./ Ра́дуйся, всечу́дное всех к Бо́гу примире́ние,// блажа́щих Тя, Богоро́дице, всегда́.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воспева́ющим Тя// мир подава́ющая.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6-9 пе́снях: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хра́ма не пое́тся.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всех хра́мах: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Богоро́дицы (Трио́ди) на 12: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ерто́же Сло́ва нескве́рный, вина́ всех обоже́ния,/ ра́дуйся Пречи́стая, проро́ков оглаше́ние:// ра́дуйся, апо́столов удобре́ние.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Тебе́ роса́ ука́ну, пла́мень многобо́жия угаси́вшая./ Тем вопие́м Ти:// ра́дуйся, руно́ одушевле́нное, е́же Гедео́н, Де́во, предви́де.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Тебе́ [Де́во] ра́дуйся, зове́м:/ приста́нище нам бу́ди вла́ющимся,/ и оти́шие в пучи́не скорбе́й,// и собла́знов всех бори́теля.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а́дости вина́, облагодати́ наш по́мысл, е́же зва́ти Тебе́:/ ра́дуйся неопали́мая купино́, о́блаче всесве́тлый,// ве́рныя непреста́нно осеня́ющий.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Четверопе́снец пе́рвый,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острада́вше му́ченицы/ и, я́ко ка́мение избра́нное, по земли́ валя́ющеся,/ зижди́тельство вся́кое врага́ соверше́нно преврати́ша// и хра́ми Бо́га Жива́го яви́шася.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ас мо́лим, тече́ние до́брое соверши́вших, му́ченицы,/ поста́ тече́ние тещи́ нас до́бре укрепи́те,// доброде́телей соверше́нием просия́вших.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абы́ Твоя́, Влады́ко,/ преста́вльшияся от земли́ к Тебе́, Преблаго́му,/ Твоего́ Ца́рствия сотвори́ о́бщники,// Боже́ственных му́ченик Твои́х свяще́нными хода́тайствы,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 Всепе́тая,/ пою́щим Тя ве́рно, грехо́в оставле́ние/ и дарова́ний Боже́ственных часть да́тися,// Всесвято́му Сло́ву моли́ся, Ма́ти Де́во.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Четверопеснец второй,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а́мять соверша́юще му́ченик,/ Го́сподеви возсле́м пе́сни,// днесь Боже́ственно веселя́щеся.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ече́в и огня́ не убоя́вшеся,/ дерза́юще в ве́ре страстоте́рпцы,// мучи́тели в сем уязви́сте.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ро́ицу Ли́цы воспева́ю Тя,/ Еди́нице по существу́ покланя́юся,// Тебе́, О́тче, Сы́не и Ду́ше Святы́й.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 и челове́к благохвале́ние еси́,// я́ко родила́ е́си, Де́во, Христа́, Спа́са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ме́ртию живо́т премени́вше,/ ра́дуетеся, на Небесе́х живу́ще,// страстоте́рпцы пресла́внии Христа́ Бо́га.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Д</w:t>
      </w:r>
      <w:r>
        <w:rPr>
          <w:sz w:val="27"/>
          <w:rFonts w:ascii="Cambria" w:hAnsi="Cambria" w:cs="Cambria" w:eastAsia="Cambria"/>
          <w:color w:val="000000"/>
          <w:b w:val="on"/>
        </w:rPr>
        <w:t xml:space="preserve">у́ши их во благи́х водворя́тся.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ме́ртию и живото́м облада́яй,/ ве́рою преста́вльшияся от жития́, Христе́,// со святы́ми Твои́ми упоко́й.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ки́та проро́ка изба́вил еси́,/ мене́ же из глубины́ грехо́в возведи́,// Го́споди, и спаси́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Ака́фист Пресвято́й Богоро́дице: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Четве́ртая статия́: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И́кос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тена́ еси́ де́вам, Богоро́дице Де́во, и всем к Тебе́ прибега́ющим: и́бо небесе́ и земли́ Творе́ц устро́и Тя, Пречи́стая, все́лься во утро́бе Твое́й, и вся приглаша́ти Тебе́ научи́: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сто́лпе де́вства;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дверь спасе́ния.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нача́льнице мы́сленнаго назда́ния;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пода́тельнице Боже́ственныя бла́гости.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Ты бо обнови́ла еси́ зача́тыя сту́дно;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Ты бо наказа́ла еси́ окра́денныя умо́м.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тли́теля смы́слов упраждня́ющая;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Се́ятеля чистоты́ ро́ждшая.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черто́же безсе́меннаго уневе́щения;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ве́рных Го́сподеви сочета́вшая.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до́брая младопита́тельнице де́вам;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невестокраси́тельнице душ святы́х.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е́ние вся́кое побежда́ется, спростре́тися тща́щееся ко мно́жеству мно́гих щедро́т Твои́х: равночи́сленныя бо песка́ пе́сни а́ще прино́сим Ти, Царю́ святы́й, ничто́же соверша́ем досто́йно, я́же дал еси́ нам, Тебе́ вопию́щим: Аллилу́ия.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И́кос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ветоприе́мную свещу́, су́щим во тьме я́вльшуюся, зрим святу́ю Де́ву, невеще́ственный бо вжига́ющи огнь, наставля́ет к ра́зуму Боже́ственному вся, заре́ю ум просвеща́ющая, зва́нием же почита́емая, си́ми: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луче́ у́мнаго Со́лнца;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свети́ло незаходи́маго Све́та.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мо́лние, ду́ши просвеща́ющая;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яко́ гром, враги́ устраша́ющая.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я́ко многосве́тлое возсиява́еши просвеще́ние;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я́ко многотеку́щую источа́еши реку́.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купе́ли живопису́ющая о́браз;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грехо́вную отъе́млющая скве́рну.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ба́не, омыва́ющая со́весть;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ча́ше, че́рплющая рáдocть.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обоня́ние Христо́ва благоуха́ния;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животе́ та́йнаго весе́лия.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лагода́ть да́ти восхоте́в, долго́в дре́вних, всех долго́в Реши́тель челове́ком, прии́де Собо́ю ко отше́дшим Того́ благода́ти, и раздра́в рукописа́ние, слы́шит от всех си́це: Аллилу́ия.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И́кос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ою́ще Твое́ Рождество́, хва́лим Тя вси, я́ко одушевле́нный храм, Богоро́дице: во Твое́й бо всели́вся утро́бе содержа́й вся руко́ю Госпо́дь, освяти́, просла́ви и научи́ вопи́ти Тебе́ всех: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селе́ние Бо́га и Сло́ва;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свята́я святы́х бо́льшая.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ковче́же, позлаще́нный Ду́хом;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сокро́вище живота́ неистощи́мое.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че́стный ве́нче царе́й благочести́вых;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честна́я похвало́ иере́ев благогове́йных.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Це́ркве непоколеби́мый сто́лпе;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Ца́рствия неруши́мая стено́.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Е́юже воздви́жутся побе́ды;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Е́юже низпа́дают врази́.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те́ла моего́ врачева́ние;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души́ моея́ спасе́ние.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Всепе́тая Ма́ти, ро́ждшая всех святы́х Святе́йшее Сло́во! Ны́нешнее прие́мши приноше́ние, от вся́кия изба́ви напа́сти всех, и бу́дущия изми́ му́ки, о Тебе́ вопию́щих: Аллилу́ия. </w:t>
      </w:r>
      <w:r>
        <w:rPr>
          <w:rFonts w:ascii="Cambria" w:hAnsi="Cambria" w:cs="Cambria" w:eastAsia="Cambria"/>
          <w:sz w:val="27"/>
          <w:b w:val="on"/>
          <w:color w:val="F00000"/>
        </w:rPr>
        <w:t>(Кондак читается трижды.)</w:t>
      </w:r>
    </w:p>
    <w:p>
      <w:pPr>
        <w:spacing w:line="240" w:lineRule="auto" w:after="10" w:before="20"/>
        <w:ind w:leftChars="4"/>
      </w:pPr>
      <w:r/>
      <w:r/>
      <w:r>
        <w:rPr>
          <w:rFonts w:ascii="Cambria" w:hAnsi="Cambria" w:cs="Cambria" w:eastAsia="Cambria"/>
          <w:i w:val="on"/>
          <w:b w:val="on"/>
          <w:color w:val="ff0000"/>
          <w:sz w:val="24"/>
        </w:rPr>
        <w:t xml:space="preserve">И́кос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 предста́тель с небесе́ по́слан бысть рещи́ Богоро́дице: ра́дуйся, и со безпло́тным гла́сом воплоща́ема Тя зря, Го́споди, ужаса́шеся и стоя́ше, зовы́й к Ней такова́я: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Е́юже рáдocть возсия́ет;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Е́юже кля́тва изче́знет.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па́дшаго Ада́ма воззва́ние;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слез Е́виных избавле́ние.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высото́ неудобовосходи́мая челове́ческими по́мыслы;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глубино́ неудобозри́мая и а́нгельскима очи́ма.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я́ко еси́ Царе́во седа́лище;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я́ко но́сиши Нося́щаго вся.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звездо́, явля́ющая Со́лнце;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утро́бо Боже́ственнаго воплоще́ния.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Е́юже обновля́ется тварь;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Е́юже покланя́емся Творцу́.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сно́ва пе́рвый конда́к: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Продолжа́ем Кано́н: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6-9 пе́снях: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храма не поется.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всех хра́мах: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Богоро́дицы (Трио́ди) на 12: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оспева́ем Тя вопию́ще:/ ра́дуйся, колесни́це со́лнца у́мнаго,/ лозо́ и́стинная, грозд зре́лый возде́лавшая, вино́ источа́ющий,// ду́ши веселя́щее ве́рою Тя сла́вящих.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рача́ всех челове́к ро́ждшая, ра́дуйся Богоневе́сто,/ же́зле та́йный, цвет неувяда́емый процве́тший,// ра́дуйся Влады́чице, Е́юже ра́дости наполня́емся, и жизнь насле́дствуем.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ети́йствующий не мо́жет язы́к, Влады́чице, песносло́вити Тя,/ па́че бо серафи́мов возвы́силася еси́, ро́ждши Царя́ Христа́.// Его́же моли́ гра́ду сему́ изба́витися от мно́гих искуше́ний.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ва́лят Тя блажа́ще концы́, и любо́вию зову́т Тебе́:/ ра́дуйся сви́тче, в не́мже пе́рстом О́тчим написа́ся Сло́во, Чи́стая./ Его́же моли́, в кни́зе живо́тней// рабо́м Твои́м написа́тися, Богоро́дице.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Четверопе́снец пе́рвый,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ресве́тлое собра́ние Боже́ственных Твои́х му́чеников, Многоми́лостиве,/ во све́те Твое́м незаходи́мем ны́не жи́тельствует.// Тех моли́твами просвеще́ние и грехо́в очище́ние пода́ждь всем, Христе́.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кра́сное вре́мя, е́же нам дал е́си воздержа́ния, Го́споди,/ в не́мже уще́дри ду́ши на́ша я́ко Благ,/ моли́твами святы́х страда́лец,// кра́сныя и честны́я возлюби́вших стра́сти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реше́дшия многоболе́зненную бу́рю жития́ рабы́ Твоя́,/ устреми́ в приста́нище, Влады́ко, жи́зни,/ вопи́ти со все́ми избра́нными://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ако́на Да́теля, Присноде́во, ро́ждшая моли́,/ беззако́ния отъя́ти вся, во вре́мя ны́не настоя́щее,// до́бре произво́лившим обуча́тися Боже́ственнаго поста́ тща́нием.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Четверопе́снец второ́й,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Бо́же,/ показа́вый до́блия о Тебе́ стра́ждущия му́ченики,// препе́тый и препросла́вленный.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Бо́же,/ страстоте́рпцы моли́твенники нам к Тебе́ подава́яй,// препе́тый и препросла́вленный.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Бо́же,/ еди́н у́бо Естество́м, Ли́цы же треми́ познава́емый,// препе́тый и препросла́вленный.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Бо́же,/ рожде́йся безсе́менно, и Ро́ждшую показа́вый чисто́тствующую,// препе́тый и препросла́вленный.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вяты́м, и́же суть на земли́ Его́,/ удиви́ Госпо́дь вся хоте́ния Своя́ в них.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Бо́же,/ зве́ри укроти́вый и погаси́вый огнь,// в сла́ву святы́х Твои́х, препе́тый и препросла́вленный.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я́же избра́л,/ и прия́л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Бо́же,/ от сме́рти в безконе́чный живо́т преложи́вый,// ве́рою в житии́ послужи́вшия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лагослове́н еси́, Бо́же,/ ви́дяй бе́здны/ и на Престо́ле Сла́вы седя́й,// препе́тый и пресла́вный.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ожесны́ Сло́во прия́ла еси́,/ вся нося́щаго носи́ла еси́,/ млеко́м пита́ла еси́,/ ма́нием пита́ющаго вселе́нную всю, Чи́стая, Ему́же пое́м:// Го́спода по́йте дела́, и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оисе́й уразуме́ в купине́ вели́кое та́инство Рождества́ Твоего́:/ о́троцы же прообрази́ша сие́ я́вственнее/ посреде́ огня́ стоя́ще, и не опаля́еми, нетле́нная свята́я Де́во.// Тем Тя почита́ем во вся ве́ки.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пре́лестию обнажи́вшиися/ в ри́зу нетле́ния облеко́хомся Рождество́м Твои́м:/ и седя́щии во тьме прегреше́ний, свет ви́дехом,/ све́та жили́ще, Отрокови́це.// Тем Тя пое́м во вся ве́ки.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е́ртвии Тобо́ю оживля́ются,/ Жизнь бо ипоста́сную родила́ еси́,/ неми́и пре́жде, благоглаго́ливи быва́ют,/ прокаже́ннии очища́ются, неду́зи отгоня́ются,/ духо́в возду́шных мно́жества побежда́ются,// Де́во, челове́ков спасе́ние.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Четверопе́снец пе́рвый,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вяты́х му́ченик исправле́нием,/ небе́снии у́мове преудиви́шася,// тех моли́твами, ми́лости Твоя́, Влады́ко, в нас бога́тно удиви́, Ще́дре.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гнь Боже́ственною росо́ю попра́вшии,/ страда́льцы Госпо́дни досточу́днии,/ изба́вите нас огня́ му́чащаго,// ко Влады́це те́плыми ва́шими моли́твами.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реблаги́й Сло́ве,/ отше́дшия от нас правосла́вно,/ жи́зни сподо́би, я́же на небесе́х,/ и святы́я све́тлости,// добропобе́дных му́ченик моли́твами.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Ще́дре, Ро́ждшия Тя,/ и святы́х му́ченик и апо́стол Твои́х,/ просвети́ на́ша ду́ши, е́же сла́вити Тя,// в весе́лии душе́внем во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Четверопе́снец второ́й,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и́цы му́ченик святи́и,/ помяни́те любо́вию воспева́ющия вы// и превознося́щия Христа́ во ве́ки.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ече́м усека́еми, ра́довахуся му́ченицы, пою́ще Христа́//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транноле́пно разделя́ется Тро́ица/ и пребыва́ет неразде́льна, я́ко Бог,// Ю́же превозно́сим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е́ва Младе́нца роди́,/ Бог бо из Нея́ вочелове́чися,// вся тварь да пое́т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толпи́ му́жества яви́шася,/ паде́нием диа́волим ра́дующеся му́ченицы,/ пою́ще Христа́ и превознося́ще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Д</w:t>
      </w:r>
      <w:r>
        <w:rPr>
          <w:sz w:val="27"/>
          <w:rFonts w:ascii="Cambria" w:hAnsi="Cambria" w:cs="Cambria" w:eastAsia="Cambria"/>
          <w:color w:val="000000"/>
          <w:b w:val="on"/>
        </w:rPr>
        <w:t xml:space="preserve">у́ши их во благи́х водворя́тся.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 Авраа́ма вне́дритися сподо́би, Го́споди, рабы́ Твоя́,/ ве́рою преста́вльшияся к Тебе́, и наде́ждею.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ворца́ тва́ри,/ Его́же ужаса́ются А́нгели,/ по́йте, лю́дие,//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Богоро́дицы (Трио́ди) на 12: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Тебе́, ве́рнии, ра́дуйся зове́м,/ Тобо́ю ра́дости прича́стницы бы́вше присносу́щныя,/ изба́ви нас напа́стей, ва́рварскаго плене́ния, и вся́кия ины́я ра́ны,/ за мно́жество, Отрокови́це, прегреше́ний,// находя́щия челове́ком согреша́ющим.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ви́лася еси́ просвеще́ние на́ше и утвержде́ние./ Те́мже вопие́м Ти:/ ра́дуйся, звездо́ незаходи́мая, вводя́щая в мир вели́кое Со́лнце./ Ра́дуйся, Еде́м отве́рзшая заключе́нный, Чи́стая.// Ра́дуйся, сосу́де, ми́ро неистощи́мое на Тя излия́нное прие́мший.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та́нем благогове́йно в дому́ Бо́га на́шего, и возопии́м:/ ра́дуйся, ми́ру Влады́чице./ Ра́дуйся Мари́е, Госпоже́ всех нас./ Ра́дуйся, еди́на непоро́чная в жена́х и до́брая.// Ра́дуйся, сто́лпе о́гненный, вводя́щий в вы́шнюю жизнь челове́чество.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олуби́це Ми́лостиваго ро́ждшая, ра́дуйся Присноде́во:/ преподо́бных всех, ра́дуйся, похвало́, страда́льцев венча́ние./ Ра́дуйся, всех пра́ведных Боже́ственное удобре́ние,// и нам ве́рным спасе́ние.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Четверопе́снец пе́рвый,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свет, я́ко со́лнце возсия́вше,/ всю зе́млю луча́ми благоче́стия, му́ченицы,/ и свети́лами чуде́с просвети́ша/ и многобо́жия тьму разгна́ша,// и́хже моли́твами, Бо́же,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 му́чеников непобеди́мое,/ всех нас укрепи́ до́бре подвиза́тися/ и соверши́ти поста́ по́прище,/ я́ко да Боже́ственнаго жития́ де́ло соверши́вше,// прича́стницы бу́дем жи́зни, веселя́щеся.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воя́ да предвари́т бла́гость, Го́споди,/ от нас стра́шным преста́вльшихся повеле́нием Твои́м,/ да окружи́т их Твоя́ ми́лость,// и да наста́вит к селе́нием, просвеще́нным све́том лица́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а́нгеловым сове́та О́тча А́нгела,/ неизрече́нно Богоро́дице родила́ еси́,/ гла́сы у́бо рабо́в Твои́х приими́,/ я́же во вре́мя поста́ прино́сим,// и сия́ принеси́ Бо́гу, я́коже кади́ло.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Четверопе́снец второ́й,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моли́те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оверша́юще торжество́ му́ченическое,/ днесь лю́дие воскли́кнем пе́сньми,/ пою́ще Христу́ подвигополо́жнику/ и побе́ды на враги́ им пода́вшему,// Его́же в пе́снех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оготьми́ растерза́еми и усеца́еми мече́м на у́ды,/ совокупи́стеся Христу́ любе́зно, всехва́льнии му́ченицы.// Тем и ны́не на небесе́х веселя́щеся, о всех моли́теся.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 Существо́м воспева́ю Тя, Безнача́льная Тро́ице,/ честна́я, живонача́льная, несеко́мая Еди́нице,/ О́тче нерожде́нный и рожде́нный Сло́ве и Сы́не, Ду́ше Святы́й,// нас спаси́, пою́щих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ума́ рождество́ Твое́, Богома́ти,/ без му́жа бо зача́тие в Тебе́ и де́вственно рожде́ние бысть,/ и́бо Бог есть роди́выйся,// Его́же велича́юще, Тя, Де́во,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Запев: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вяты́м, и́же суть на земли́ Его́,/ удиви́ Госпо́дь вся хоте́ния Своя́ в них.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о́блее во́инство Царя́ всех и Бо́га,/ му́чеников пе́сньми венча́им, лю́дие,/ ти́и бо победи́ша бесо́вския полки́ я́ве,// я́же воспева́юще, Влады́ку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Запев: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я́же избра́л,/ и прия́л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все созда́ние Твое́ возста́виши суди́тися, Христе, я́же прия́л еси́,/ и ны́не рабы́ Твоя́ ве́рныя поми́луй,/ прости́, я́же в житии́ прегреше́ния их,// и со святы́ми Твои́ми упоко́й я́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са́ие, лику́й,/ Де́ва име́ во чре́ве/ и роди́ Сы́на Емману́ила,/ Бо́га же и Челове́ка,/ Восто́к и́мя Ему́,/ Его́ же велича́юще,// Де́ву ублажа́ем.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Трио́ди, подо́бен: «Жены́ услы́шите…»: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Е</w:t>
      </w:r>
      <w:r>
        <w:rPr>
          <w:sz w:val="27"/>
          <w:rFonts w:ascii="Cambria" w:hAnsi="Cambria" w:cs="Cambria" w:eastAsia="Cambria"/>
          <w:color w:val="000000"/>
        </w:rPr>
        <w:t xml:space="preserve">́же от ве́ка днесь познава́ется та́инство:/ Бо́жие Бог Сло́во, Сын Де́вы Мари́и за милосе́рдие быва́ет./ И ра́дость Благове́щения Гаврии́л провещава́ет, с ни́мже возопии́м вси:// ра́дуйся, Ма́ти Госпо́дня.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днесь познава́ется та́инство:/ Бо́жие Бог Сло́во, Сын Де́вы Мари́и за милосе́рдие быва́ет./ И ра́дость Благове́щения Гаврии́л провещава́ет, с ни́мже возопии́м вси:// ра́дуйся, Ма́ти Госпо́дня.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глас 4, подо́бен: «Я́ко до́бля…»: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окрове́нное та́инство/ и А́нгелом неве́домое,/ Гаврии́л уверя́ет Арха́нгел,/ и к Тебе́ ны́не прии́дет/ еди́ней нетле́нней и до́брей голуби́це,/ и ро́да на́шего воззва́нию,/ и возопие́т Тебе́ Пресвята́я, е́же ра́дуйся:/ угото́вися сло́вом, Бо́га Сло́ва,// Твои́ми ложесна́ми прия́ти.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окрове́нное та́инство/ и А́нгелом неве́домое,/ Гаврии́л уверя́ет Арха́нгел,/ и к Тебе́ ны́не прии́дет/ еди́ней нетле́нней и до́брей голуби́це,/ и ро́да на́шего воззва́нию,/ и возопие́т Тебе́ Пресвята́я, е́же ра́дуйся:/ угото́вися сло́вом, Бо́га Сло́ва,// Твои́ми ложесна́ми прия́ти.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ветоно́сная пала́та/ угото́вася Тебе́, Влады́ко,/ утро́ба чи́стая Богоотрокови́цы,/ гряди́ к Сей и сни́ди, уще́дри созда́ние Твое́,/ зави́стно брань прии́мшее и рабо́тою удержа́нное льсти́ваго,/ и добро́ту пе́рвую погуби́вшее,// и Твоего́ спаси́тельнаго ча́ющее соше́ствия.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аврии́л Арха́нгел,/ к Тебе́, Всенепоро́чная,/ явле́нно прии́дет и возопие́т Тебе́:/ ра́дуйся, кля́твы разреше́ние,/ па́дших воста́ние./ Ра́дуйся, еди́на избра́нная Бо́гу бы́вшая./ Ра́дуйся, колесни́це со́лнца сла́вы./ Приими́ Безпло́тнаго,// во утро́бе Твое́й всели́тися хотя́щаго.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зы́ка, его́же не ве́дяше,/ услы́ша Богоро́дица,/ глаго́лаше бо к Ней Арха́нгел Благове́щения глаго́лы:/ отню́дуже ве́рно прии́мши целова́ние,/ зача́т Тя, Преве́чнаго Бо́га./ Те́мже и мы ра́дующеся вопие́м Ти:/ из Нея́ воплоти́выйся непрело́жно, Бо́же,/ мир мирови да́руй// и душа́м на́шим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(Трио́ди),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овеле́нное та́йно прие́м в ра́зуме,/ в кро́ве Ио́сифове тща́нием предста́ Безпло́тный, глаго́ля Неискусобра́чней:/ приклони́вый схожде́нием Небеса́ вмеща́ется неизме́нно весь в Тя,/ Его́же и ви́дя в ложесна́х Твои́х прие́мша ра́бий зрак,/ ужаса́юся зва́ти Тебе́:// ра́дуйся, Неве́сто Неневе́стная.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(На каждое прошение)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(Трио́ди),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овеле́нное та́йно прие́м в ра́зуме,/ в кро́ве Ио́сифове тща́нием предста́ Безпло́тный, глаго́ля Неискусобра́чней:/ приклони́вый схожде́нием Небеса́ вмеща́ется неизме́нно весь в Тя,/ Его́же и ви́дя в ложесна́х Твои́х прие́мша ра́бий зрак,/ ужаса́юся зва́ти Тебе́://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пра́здника (Трио́ди),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произносит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(12 раз)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(Трио́ди),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овеле́нное та́йно прие́м в ра́зуме,/ в кро́ве Ио́сифове тща́нием предста́ Безпло́тный, глаго́ля Неискусобра́чней:/ приклони́вый схожде́нием Небеса́ вмеща́ется неизме́нно весь в Тя,/ Его́же и ви́дя в ложесна́х Твои́х прие́мша ра́бий зрак,/ ужаса́юся зва́ти Тебе́://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пра́здника (Трио́ди),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(40 раз)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(Трио́ди),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овеле́нное та́йно прие́м в ра́зуме,/ в кро́ве Ио́сифове тща́нием предста́ Безпло́тный, глаго́ля Неискусобра́чней:/ приклони́вый схожде́нием Небеса́ вмеща́ется неизме́нно весь в Тя,/ Его́же и ви́дя в ложесна́х Твои́х прие́мша ра́бий зрак,/ ужаса́юся зва́ти Тебе́://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пра́здника (Трио́ди),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(40 раз)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лас прозя́бшая Боже́ственный, я́ко ни́ва неора́нная яве,/ ра́дуйся одушевле́нная трапе́зо, хлеб живо́тный вме́щшая.// Ра́дуйся, живо́тныя воды́ исто́чниче неистоща́емый, Влады́чице.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́нице Юнца́ ро́ждшая непоро́чнаго, ра́дуйся ве́рным./ Ра́дуйся А́гнице, ро́ждшая Бо́жияго А́гнца,/ взе́млющаго ми́ра всего́ прегреше́ния.// Ра́дуйся те́плое очисти́лище.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́тро светле́йшее, ра́дуйся/ еди́на Со́лнца нося́щая Христа́, све́та жили́ще./ Ра́дуйся, тьму разруши́вшая,// и мра́чныя бе́сы отню́д отгна́вшая.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ерто́же Сло́ва нескве́рный, вина́ всех обоже́ния,/ ра́дуйся Пречи́стая, проро́ков оглаше́ние:// ра́дуйся, апо́столов удобре́ние.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Тебе́ роса́ ука́ну, пла́мень многобо́жия угаси́вшая./ Тем вопие́м Ти:// ра́дуйся, руно́ одушевле́нное, е́же Гедео́н, Де́во, предви́де.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Тебе́ [Де́во] ра́дуйся, зове́м:/ приста́нище нам бу́ди вла́ющимся,/ и оти́шие в пучи́не скорбе́й,// и собла́знов всех бори́теля.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вина́, облагодати́ наш по́мысл, е́же зва́ти Тебе́:/ ра́дуйся неопали́мая купино́, о́блаче всесве́тлый,// ве́рныя непреста́нно осеня́ющий.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 вхо́де: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(Трио́ди),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овеле́нное та́йно прие́м в ра́зуме,/ в кро́ве Ио́сифове тща́нием предста́ Безпло́тный, глаго́ля Неискусобра́чней:/ приклони́вый схожде́нием Небеса́ вмеща́ется неизме́нно весь в Тя,/ Его́же и ви́дя в ложесна́х Твои́х прие́мша ра́бий зрак,/ ужаса́юся зва́ти Тебе́://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пра́здника (Трио́ди),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Богоро́дицы,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отны́не ублажа́т Мя вси ро́ди.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Евре́ом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(Субботы 5 седм Вел. поста: Евр., зач. 322, гл.9, стт.24-28):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в рукотворе́нная свята́я вни́де Христо́с, противообра́зная и́стинных, но в са́мое Не́бо, ны́не да яви́тся лицу́ Бо́жию о нас. Ни да мно́гажды прино́сит Себе́, я́коже первосвяще́нник вхо́дит во свята́я [святы́х] по вся ле́та с кро́вию чужде́ю. Поне́же подоба́ше бы Ему́ мно́жицею страда́ти от сложе́ния мира, ны́не же еди́ною в кончи́ну веко́в, во отмета́ние греха́, же́ртвою Свое́ю яви́ся. И я́коже лежи́т челове́ком еди́ною умре́ти, пото́м же суд. Та́ко и Христо́с еди́ною принесе́ся, во е́же вознести́ мно́гих грехи́, второ́е без греха́ яви́тся, жду́щим Его́ во спасе́ние.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(Богоро́дицы: Евр., зач. 320, гл.9, стт.1-7):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ра́тие, име́яше пе́рвая ски́ния оправда́ния слу́жбы, свято́е же людско́е. Ски́ния бо сооружена́ бысть пе́рвая, в не́йже свети́льник, и трапе́за, и предложе́ние хле́бов, я́же глаго́лется Свята́я. По вторе́й же заве́се ски́ния, глаго́лемая Свята́я святы́х. Зла́ту иму́щи кади́льницу, и ковче́г заве́та окова́н всю́ду зла́том, в не́мже ста́мна злата́ иму́щая ма́нну, и жезл Ааро́нов прозя́бший, и скрижа́ли заве́та. Превы́шше же eго́ херуви́ми сла́вы, осеня́ющии oлта́рь: о ни́хже несть ны́не глаго́лати подро́бну. Сим же та́ко устро́eным, в пе́рвую у́бо ски́нию вы́ну вхожда́ху свяще́нницы, слу́жбы соверша́юще. Во втору́ю же eди́ною в ле́то eди́н архиере́й, не без кро́ве, ю́же прино́сит за себе́, и о людски́х неве́жествиих.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Богоро́дицы,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осьмы́й: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(при иерейском служении)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(Субботы 5 седм. Вел. поста: Мк., зач.35, гл.8, стт.27-31):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изы́де Иису́с и ученицы́ Его́ в ве́си Кесари́и Фили́пповы, и на пути́ вопроша́ше ученики́ Своя́, глаго́ля им: кого́ Мя глаго́лют челове́цы бы́ти? Они́ же отвеща́ша: Иоа́нна Крести́теля, и ини́и Илию́, друзи́и же еди́наго от проро́к. И Той глаго́ла им: вы же кого́ Мя глаго́лете бы́ти? Отвеща́в же Петр глаго́ла Ему́: Ты еси́ Христо́с. И запрети́ им, да ни кому́же глаго́лют о Нем. И нача́т учи́ти их, я́ко подоба́ет Сы́ну Челове́ческому мно́го пострада́ти, и искуше́ну бы́ти от ста́рец и архиере́й и кни́жник, и убие́ну бы́ти, и в тре́тий день воскре́снути.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(Богоро́дицы: Лк., зач.54, гл.10, стт.38-42; гл.11, стт.27-28):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Мари́я,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Мари́я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храня́щии 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(На каждое прошение)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(На каждое прошение)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Богоро́дицы: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прииму́,/ и и́мя Госпо́дне призову́. Аллилу́ия.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23 Марта 2025 года, Суббота, (А335,B15),Похвала Пресвятой Богородицы.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2024-11-22T11:24:53Z</dcterms:created>
  <dc:creator>Apache POI</dc:creator>
</cp:coreProperties>
</file>