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24 Марта 2025 года, Воскресение, (А336,B14), Глас 8. Служба Воскресная - Неделя 5-я Великого поста.Предпра́зднство Благове́щения Пресвято́й Богоро́дицы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i w:val="on"/>
          <w:b w:val="on"/>
          <w:color w:val="ff0000"/>
          <w:sz w:val="28"/>
        </w:rPr>
        <w:t xml:space="preserve">(Служба прп. Марии Египетской (из Триоди) переносится на великое повечерие во вторник вечера.)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Го́спoди, вoззва́х,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вoскре́сные,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ече́рнюю пе́снь, и слове́сную слу́жбу, Тебе́, Христе́, прино́сим: я́ко благоволи́л еси́ поми́ловати на́с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не отве́ржи на́с от Твоего́ лица́: но благоволи́ поми́ловати на́с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Сио́не святы́й, ма́ти Церкве́й, Бо́жие жили́ще, ты́ бо прия́л еси́ пе́рвый, оставле́ние грехо́в,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от Бо́га Отца́ Сло́во,/ пре́жде век Ро́ждшееся, в после́дняя же времена́,/ То́ежде от Неискусобра́чныя вопло́щшееся во́лею,/ распя́тие сме́ртное претерпе́:/ и дре́вле умерщвле́ннаго челове́ка спасе́// Свои́м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из ме́ртвых Твое́ Воскресе́ние славосло́вим, Христе́, и́мже свободи́л еси́ Ада́мский ро́д от а́дова мучи́тельства: и дарова́л еси́ ми́рови я́ко Бо́г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ла́ва Тебе́, Христе́ Спа́се, Сы́не Бо́жий единоро́дный, пригвозди́выйся на Кресте́, и воскресы́й из гро́ба тридне́вен.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та́инство,/ и А́нгелом неве́домое,/ Гаврии́л уверя́ет Арха́нгел/ и к Тебе́ ны́не прии́де, еди́ней нетле́нней/ и до́брей голуби́це,/ ро́да на́шего воззва́нию,/ и вопие́т Тебе́, Пресвята́я, е́же ра́дуйся:/ угото́вися сло́вом, Бо́га Сло́ва// Твои́ми ложесна́ми прия́ти.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та́инство,/ и А́нгелом неве́домое,/ Гаврии́л уверя́ет Арха́нгел/ и к Тебе́ ны́не прии́де, еди́ней нетле́нней/ и до́брей голуби́це,/ ро́да на́шего воззва́нию,/ и вопие́т Тебе́, Пресвята́я, е́же ра́дуйся:/ угото́вися сло́вом, Бо́га Сло́ва// Твои́ми ложесна́ми прия́ти.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ветоно́сная пала́та/ угото́вася Тебе́, Влады́ко,/ утро́ба Чи́стая Богоотрокови́цы,/ гряди́ к Сей и сни́ди,/ уще́дри созда́ние Твое́,/ зави́стно брань прие́мшее,/ и рабо́тою удержа́нное льсти́ваго,/ и добро́ту пе́рвую погуби́вшее,// и Твоего́ спаси́тельнаго ча́ющее соше́ствия.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аврии́л Архангел/ к Тебе́, Всенепоро́чная, явле́нно прии́дет, и возопие́т Тебе́:/ ра́дуйся, кля́твы разреше́ние,/ па́дших воста́ние;/ ра́дуйся, еди́на избра́нная Бо́гу бы́вшая;/ ра́дуйся, колесни́це Со́лнца сла́вы:/ приими́ Безпло́тнаго,// во утро́бе Твоей всели́тися хотя́щаго.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лаговеству́ет Гаврии́л Благода́тней днесь:/ ра́дуйся, неневе́стная Ма́ти и неискусобра́чная./ Не удивля́йся стра́нному моему́ зра́ку,/ ни ужаса́йся, Арха́нгел бо есмь./ Змий прельсти́ Е́ву иногда́,/ ны́не же благовеству́ю Тебе́ ра́дость,/ и пребу́деши нетле́нна,// и роди́ши Го́спода, Пречи́стая.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за человеколю́бие на земли́ яви́ся, и с челове́ки поживе́: от Де́вы бо Чи́стыя пло́ть прие́мый, и из Нея́ проше́дый с восприя́тием: Еди́н е́сть Сы́н, сугу́б естество́м, но не Ипоста́сию. Те́мже соверше́нна Того́ Бо́га, и соверше́нна Челове́ка вои́стинну пропове́дающе, испове́дуем Христа́ Бо́га на́шего: Его́же моли́, Ма́ти Безневе́стная, поми́ловатися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хра́ма, затем: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зы́ка, его́же не ве́дяше, услы́ша Богоро́дица,/ глаго́лаше бо к Ней Арха́нгел благове́щения глаго́лы,/ отню́дуже ве́рно прии́мши целова́ние,/ зача́т Тя, Преве́чнаго Бо́га./ Те́мже и мы, ра́дующеся, вопие́м Ти:/ из Нея́ воплоти́выйся непрело́жно Бо́же,/ мир ми́рови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и Ермоге́на,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и Фили́ппа и Ермоге́на, и святы́х и пра́ведных богооте́ц Иоаки́ма и А́нны, (и святаго имярек, егоже есть храм, и егоже есть день) и всех святы́х Твои́х,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Кре́ст, Иису́се, снизше́дый с Небесе́: прише́л еси́ на сме́рть, Животе́ Безсме́ртный, к су́щым во тьме́ Све́т и́стинный: к па́дшым все́х Воскресе́ние, просвеще́ние, и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славосло́вим, воскре́сшаго от ме́ртвых: ду́шу бо и те́ло прие́м, стра́сти отобою́ду отсече́, пречи́стей у́бо души́ во а́д соше́дшей, его́же и плени́: во гро́бе же истле́ния не ви́де свято́е те́ло, Изба́вителя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салмы́ и пе́сньми славосло́вим, Христе́, от ме́ртвых Твое́ Воскресе́ние: и́мже на́с свободи́л еси́ мучи́тельства а́дова, и я́ко Бо́г дарова́л еси́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Влады́ко все́х Непостижи́ме, Тво́рче небесе́ и земли́, кресто́м пострада́вый, мне́ безстра́стие источи́л еси́: погребе́ние же прие́м, и воскре́с во сла́ве, совоскреси́л еси́ Ада́ма руко́ю всеси́льною. Сла́ва Твоему́ тридне́вному воста́нию, и́мже дарова́л еси́ на́м ве́чную жи́знь, и очище́ние грехо́в, я́ко Еди́н Благоутро́бен.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Стихи́ра Предпра́зднства Благове́щения,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та́инство открыва́ется днесь,/ и Сын Бо́жий Сын челове́чь быва́ет,/ да, ху́ждшее восприе́м, пода́ст ми лу́чшее./ Солга́ся дре́вле Ада́м,/ и Бог, возжеле́в бы́ти, не бысть./ Челове́к быва́ет Бог,/ да бо́га Ада́ма соде́лает./ Да весели́тся тварь,/ да ликовству́ет естество́,/ я́ко Арха́нгел Де́ве со стра́хом предстои́т,/ и – еже ра́дуйся – прино́сит,/ печа́ли сопроти́вное./ За милосе́рдие ми́лости вочелове́чивыйся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всеми́рныя ра́дости нача́тки/ предпра́зднственное воспе́ти повелева́ют:/ се бо Гаврии́л прихо́дит,/ Де́ве нося́ благове́стие,/ и к Ней вопие́т:/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ме́ртвых Животе́ все́х, и а́нгел све́тел жена́м вопия́ше: преста́ните от сле́з, апо́столом благовести́те, возопи́йте пою́щя: я́ко воскре́се Христо́с Госпо́дь, благоволи́вый спасти́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оскресы́й из гро́ба я́ко вои́стинну, преподо́бным повеле́л еси́ жена́м пропове́дати воста́ние апо́столом, я́коже пи́сано е́сть: и ско́рый Пе́тр предста́ гро́бу, и све́т зря́ во гро́бе, ужаса́шеся. Те́мже и уви́дев плащани́цы, кроме́ Боже́ственнаго Те́ла в не́м лежа́щыя, со стра́хом (с ве́рою) возопи́: сла́ва Тебе́, Христе́ Бо́же, я́ко спаса́еши вся́, Спасе́ на́ш: О́тчее бо еси́ сия́ние.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киво́т, всесвяту́ю го́ру, светоза́рный о́блак воспои́м, небе́сную ле́ствицу, слове́сный ра́й, Е́вино избавле́ние, вселе́нныя всея́ вели́кое сокро́вище, я́ко спасе́ние в Не́й соде́лася ми́рови, и оставле́ние дре́вних согреше́ний. Сего́ ра́ди вопие́м Ти́: моли́ Сы́на Твоего́ и Бо́га, прегреше́ний оставле́ние дарова́ти, благоче́стно покланя́ющымся пресвято́му рождеству́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елове́цы, Спа́се, гро́б Тво́й запеча́таша: а́нгел ка́мень от двере́й отвали́: жены́ ви́деша воста́вша от ме́ртвых, и ты́я благовести́ша ученико́м Твои́м в Сио́не, я́ко воскре́сл еси́ Животе́ все́х, и разреши́шася у́зы сме́ртныя: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погреба́тельная жены́ прине́сшя, гла́с а́нгельский из гро́ба слы́шаху: преста́ните от сле́з, и вме́сто печа́ли ра́дость приими́те, возопи́йте пою́щя: я́ко воскре́се Христо́с Госпо́дь, благоволи́вый спасти́ я́ко Бо́г ро́д челове́ческий.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должны петься Непоро́чны (118-й псалом (17-я кафизма)) на 5-й глас, независимо от недельного гласа, и сразу после него тропари «Ангельский собор...». В приходской же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Жизнода́вца предстоя́щя гро́бу, Влады́ку иска́ху в ме́ртвых Безсме́ртнаго, и ра́дость благове́щения от а́нгела прие́мшя, апо́столом возвеща́ху: я́ко воскре́се Христо́с Бо́г, подая́й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вра́г мя́ искуша́ет, сластьми́ пали́т мя́: а́з же наде́яся на Тя́, Го́споди, побежда́ю сего́.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да бу́дут у́бо пре́жде исторже́ния я́ко трава́: ссе́чет бо Христо́с вы́я и́х, усече́нием му́к.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е́рдце мое́ стра́хом Твои́м да покры́ется смиреному́дрствующее: да не возне́сшееся отпаде́т от Тебе́, Всеще́дре.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име́вый наде́жду, не устраши́тся тогда́, егда́ огне́м вся́ суди́ти и́мать, и му́кою.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вонми́, приклони́ ми у́хо Твое́ вопию́щу, и очи́сти, пре́жде да́же не во́змеши мене́ отсю́ду.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ма́тери свое́й земли́ отходя́й вся́к, па́ки разреша́ется, прия́ти му́ки, или́ по́чести пожи́вших.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4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что́ добро́, или́ что́ красно́; но е́же жи́ти бра́тии вку́пе: в се́м бо Госпо́дь обеща́ живо́т ве́чный.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ри́зе свое́й, И́же кри́ны се́льныя украша́яй, повелева́ет, я́ко не подоба́ет пещи́ся.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осмый: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 душе́ моя́, Го́спода, восхвалю́ Го́спода в животе́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8-е, зачало 64.,Ин.20:11-18:)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Мари́а стоя́ше у гро́ба вне пла́чущи. Я́коже пла́кашеся, прини́че во гроб, и ви́де два А́нгела в бе́лых ри́зах седя́ща, еди́наго у главы́ и еди́наго у ногу́, иде́же бе лежа́ло те́ло Иису́сово. И глаго́ласта ей о́на: же́но, что пла́чешися? Глаго́ла и́ма: я́ко взя́ша Го́спода моего́, и не вем, где положи́ша Его́. И сия́ ре́кши обрати́ся вспять и ви́де Иису́са стоя́ща, и не ве́дяше, я́ко Иису́с есть. Глаго́ла ей Иису́с: же́но, что пла́чеши? Кого́ и́щеши? Она́ же мня́щи, я́ко вертогра́дарь есть, глаго́ла Ему́: го́споди, а́ще ты еси́ взял Его́, пове́ждь ми, где еси́ положи́л Его́, и аз возму́ Его́. Глаго́ла ей Иису́с: Мари́е. Она́ же обра́щшися глаго́ла Ему́: Раввуни́, е́же глаго́лется, Учи́телю. Глаго́ла ей Иису́с: не прикаса́йся Мне, не у бо взыдо́х ко Отцу́ Моему́. Иди́ же ко бра́тии Мое́й и рцы им: восхожду́ ко Отцу́ Моему́ и Отцу́ ва́шему, и Бо́гу Моему́ и Бо́гу ва́шему. Прии́де же Мари́а Магдали́на пове́дающи ученико́м, я́ко ви́де Го́спода, и сия́ рече́ 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окая́ния отве́рзи ми две́ри Жизнода́вче,/ у́тренюет бо дух мой ко хра́му свято́му Твоему́,/ храм нося́й теле́сный весь оскверне́н:/ но я́ко щедр, очи́сти// благоутро́бною Твое́ю ми́лостию.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спасе́ния стези́ наста́ви мя Богоро́дице,/ сту́дными бо окаля́х ду́шу грехми́,/ и в ле́ности все житие́ мое́ ижди́х:/ но Твои́ми моли́твами/ изба́ви мя от вся́кия нечистоты́.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но́жества соде́янных мно́ю лю́тых, помышля́я окая́нный,/ трепе́щу стра́шнаго дне су́днаго:/ но наде́яся на ми́лость благоутро́бия Твоего́,/ я́ко Дави́д вопию́ Ти:/ поми́луй мя Бо́же// по вели́цей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и Ермоге́на,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сеси́льну Христо́ву Божеству́ ка́ко не диви́мся; от страсте́й у́бо все́м ве́рным, безстра́стие и нетле́ние точа́щу, от ребра́ же свята́го исто́чник безсме́ртия иска́пающу, и Живо́т из гро́ба Присносу́щный.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благоле́пен жена́м а́нгел ны́не яви́ся, све́тлыя нося́ о́бразы есте́ственныя невеще́ственныя чистоты́, зра́ком же возвеща́я све́т воскресе́ния, зовы́й: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возглаго́лашася о Тебе́ в роде́х родо́в, Бо́га Сло́ва во чре́ве вме́щшая, чиста́ же пребы́вши, Богоро́дице Мари́е. Те́мже Тя́ вси́ почита́ем, су́щее по Бо́зе заступле́ние на́ше.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вопло́щшееся Присносу́щное и Пребоже́ственное Сло́во, па́че естества́ ро́ждши, пое́м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Тя́ Живоно́сен, всеми́рнаго иска́пающ сла́дость спасе́ния, Де́ва Христе́ роди́.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ста́вил мя еси́ бога́тству сласте́й,/ веселя́щемуся на всяк день в сла́дости бога́тому./ Те́мже Тя молю́, Спа́се,// огня́ мя я́коже Ла́заря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де́яхся, Спа́се, сластьми́,/ я́коже обложи́вый себе́ ви́ссон и зла́то, и злату́ю оде́жду,// но мя во огнь я́коже о́наго, да не по́слеши.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еселя́шеся бога́тством и сла́достию бога́тый,/ дре́вле в житии́ тле́ннем,/ те́мже на му́ки осуди́ся,// ни́щий ороша́шеся Ла́зарь.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Тя а́нгел и челове́к, безневе́стная Ма́ти,/ хва́лят непреста́нно,/ Творца́ бо сих, я́коже Младе́нца,// во объя́тиих Твои́х носи́ла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 обра́дованно весели́тся, я́ко ощути́в Госпо́дне соше́ствие на Тя:// за милосе́рдие бо ми́лости с Небе́с схо́дит во утро́бу Де́вы всели́тися.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Тебе́, Цари́це, посыла́ется Боже́ственный Арха́нгел/ Царя́ всех и Бо́га провозвести́ти прише́ствие и возгласи́ти Тебе́:// ра́дуйся, воззва́ние пра́отца.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та́мна светоза́рная и всезлата́я, угото́вися на прия́тие ма́нны живо́тныя:/ на Тя бо прии́дет гла́сом А́нгеловым,// в Тя па́че естества́ вселя́яся.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утро́бу Твою чи́стую всели́тися хо́щет Госпо́дь, живы́й при́сно на Небеси́,// онебеси́ти бо гряде́т земноро́дных смеше́ние, в сие́ му́дре обо́лкся.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сужде́на бы́вша Ада́ма вкуше́нием греха́, пло́ти Твоея́ спаси́тельною стра́стию оправда́л еси́, Христе́: Са́м бо непови́нен сме́ртнаго иску́са бы́л еси́, Безгре́шне.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оскресе́ния све́т возсия́ су́щым во тьме́, и се́ни сме́ртней седя́щым, Бо́г мо́й Иису́с, и Свои́м Божество́м кре́пкаго связа́в, сего́ сосу́ды расхи́тил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 Твое́м чре́ве, Нескве́рная: те́мже Тя́ ве́рнии вси́ пе́сньми, Чи́стая, ублажа́ем.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Твои́ми моли́твами, Всечи́стая, прило́ги отража́ющи лю́тых обстоя́ний.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́ве прама́тери Ты́ исправле́ние была́ еси́, Нача́льника жи́зни ми́рови, Христа́ Богоро́дице ро́ждши.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а́заря я́коже спасл еси́ от пла́мене, Христе́,/ та́ко мене́ от огня́ изба́ви гее́нскаго,// недосто́йнаго раба́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ога́тый страстьми́, и сластьми́ есмь, Го́споди,/ Ла́зарь же убо́гий лише́нием доброде́телей,// но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червлени́цу и ви́ссон облача́шеся бога́тый, сластьми́ и греха́ми,// сего́ ра́ди пла́менствуется.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моли́твами Твои́ми, Всечи́стая,// прило́ги отража́ющи лю́тых обстоя́ний.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я́же те́рние страсте́й печа́льне израсти́вшая, взыгра́я, лику́й:// се бо Земледе́латель Безсме́ртный, кля́твы изима́я тя, ны́не прихо́дит.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руно́, гото́вися, Де́во нескве́рная:/ на Тя бо Бог, я́ко дождь, сни́дет// изсуши́ти пото́ки преступле́ния.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ви́тче Боже́ственный, благоукраси́ся:/ пе́рстом бо О́тчим напи́шется в Тебе́ Боже́ственное Сло́во, вопло́щся,// безслове́сия моего́ разреша́я преступле́ние.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латы́й свети́льниче, подыми́ Огнь Божества́,/ возсия́ющий Тобо́ю, и свет ми́рови да́руя,// и́мже зол на́ших тьма разори́тся.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предпра́зднства  Благове́щения,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земны́м нача́ло спасе́ния на́шего Ты еси́, Богоро́дице Де́во,/ Бо́жий бо служи́тель с Небе́с по́слан предста́ти Тебе́,/ вели́кий чинонача́льник Гаврии́л,/ ра́дость обра́дованную Ти принесе́./ Тем вси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предпра́зднства  Благове́щения, глaс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аше́ствием Ду́ха Всесвята́го,/ Отцу́ Сопресто́льнаго и Единосу́щнаго,/ гла́сом Арха́нгеловым зачала́ еси́, Богороди́тельнице,// Ада́мово воззва́ние.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седа́лен предпра́зднства  Благове́щения, глaс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вся тварь ра́дуется,/ я́ко – е́же ра́дуйся, – тебе́ вопие́т А́нгел,/ благослове́нная Мариа́м и Пречи́стая Ма́ти Христа́ Бо́га./ Днесь змии́но омрача́ется шата́ние,/ кля́твы бо пра́отчи разреши́ся соу́з./ Те́мже и по всему́ вопие́м Ти:// ра́дуйся, Обра́дованная.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врага́ су́ща мя́ зело́ возлюби́л еси́: Ты́ истоща́нием стра́нным соше́л еси́ на зе́млю, Благоутро́бне Спа́се, после́дняго моего́ досажде́ния не отве́ргся, и пребы́в на высоте́ пречи́стыя Твоея́ сла́вы, пре́жде безче́ствованнаго просла́вил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зря́, Влады́ко, ны́не не ужаса́ется, стра́стию сме́рть разруша́ему; Кресто́м бежа́щее тле́ние, и сме́ртию а́д бога́тства истощава́емый, Боже́ственною си́лою Тебе́ распя́таго; чу́дно де́ло,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ве́рным похвала́ еси́ Безневе́стная, Ты́ Предста́тельнице, Ты́ и прибе́жище христиа́н, стена́ и приста́нище: к Сы́ну бо Твоему́ мольбы́ но́сиши, Всенепоро́чная, и спаса́еши от бе́д, ве́рою и любо́вию Богоро́дицу Чи́стую Тебе́ зна́ющих.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животво́рный, неора́нная ни́во, подаю́щаго ми́рови жи́знь, Богоро́дице, спаса́й пою́щыя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Всечи́стая, просве́щшиися вси́ пропове́дуем: Со́лнце бо пра́вды родила́ еси́, Присноде́во.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аслажда́шеся бога́тый бра́шном, и одея́ньми веселя́ся:// Ла́зарь же насы́титися жела́ше сего́ трапе́зы крупи́ц.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си у́бо облизова́ху язы́ком ни́щаго Ла́заря стру́пы,/ сострада́тельнейшее быва́юще,// бога́таго ра́зума ко убо́гому.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враты́ валя́шеся дре́вле бога́таго, Спа́се,/ Ла́зарь му́чимь я́звами убо́жества,// отону́дуже ны́не прославля́ется.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Пречи́стая,/ моли́ спасти́ся воспева́ющим Тя, от рабо́ты льсти́ваго,// я́ко еди́на еси́ нам Предста́тельница.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а́инство, дре́вле пре́жде век предопределе́нное,/ явле́ние начина́ет прима́ти.// Земля́ и Небе́сная, согла́сно возвесели́теся и ра́достно воскли́кните.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ала́та вели́каго Царя́, слу́хов отве́рзи Боже́ственныя вхо́ды,/ уже́ бо прихо́дит Христо́с и́стина// и всели́тся посреди́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рама́тернее поползнове́ние исправля́яй, Изба́витель яви́тся,/ в неискусобра́чную утро́бу вселя́яся, Тому́ воспои́м://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вваку́м Тя пронарече́ го́ру дре́вле, доброде́тельми присе́нну,/ из нея́же яви́тися хо́щет Бог наш, Де́во Всенепоро́чная,// еди́на челове́ком исправле́ние.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прии́ди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де́ятися претерпе́л еси́ в багряни́цу пре́жде стра́сти Твоея́, Спа́се, поруга́емь, первозда́ннаго покрыва́я безъобра́зное обнаже́ние: и на́г пригвозди́лся еси́ на Кресте́ пло́тию, совлача́я, Христе́, ри́зу умерщвле́ния.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сме́ртныя, Ты́ па́дшее мое́ па́ки назда́л еси́ существо́, воскре́с: и нестаре́ющееся, Христе́, устро́ил еси́, яви́в па́ки я́коже ца́рский о́браз, нетле́ния жи́знь блиста́ющ.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е́же к Сы́ну Твоему́ иму́щи, Всечи́стая, сро́днаго промышле́ния, е́же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нестерпи́мую бу́рю страсте́й мои́х, Я́же Бо́га ро́ждшая Окорми́теля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лу́жат рождеству́ Твоему́, Пречи́стая Богоро́дице, а́нгельстии чи́нове, и челове́ков собра́ние.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Авраа́млих не́дрех, Ла́заря бога́тый егда́ узре́,/ во све́те и сла́ве веселя́щася,/ о́тче, взыва́ше, Авраа́ме, поми́луй мя// во огни́ осужде́ннаго, и язы́ком лю́те пла́менуема.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аслади́лся еси́ бога́тством жития́ веселя́ся,/ Авраа́м глаго́лаше бога́тому,/ отню́дуже му́чишися зде ве́чно во огни сый,// ни́щий же в весе́лии несконча́емом ра́дуется, Ла́зарь.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ития́ пре́лестию бога́тый бых,/ я́коже бога́тый житие́ все сластьми́ ижди́вый, Человеколю́бче,/ но молю́ Твои́х щедро́т,// е́же свободи́ти ми ся огня́, я́коже спасе́ся Ла́зарь.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к Сы́ну стяжа́вши, Всечи́стая,/ сро́днаго промышле́ния о нас не пре́зри, мо́лимся,/ я́ко Тя и еди́ну, христиа́не ко Влады́це,// умилостивле́ние благоприя́тное предлага́ем.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нескве́рная А́гнице!/ А́гнец бо Бо́га на́шего во утро́бу Твою́ вни́ти тщи́тся,// взе́мляй на́ша согреше́ния.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та́йный пома́ле процвете́т, я́коже пи́шет,// Боже́ственный цвет от ко́рене Иессе́ева нам явля́ющися.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́нгеловым гла́сом утучни́вшися, я́ко виногра́д,// к прозябе́нию гото́вися зре́лаго, Де́во, и нетле́ннаго Гро́зда.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елича́йший проро́ков Иса́иа, возвесели́ся:/ Де́ва бо, о Не́йже проре́кл еси́,// во чре́ве зачина́ет Сове́та Вели́каго А́нгела.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кре́пко низложи́ мя началозло́бный: Ты́ же, Христе́, возне́сся на Кресте́, крепча́е (кре́пльшаго) низложи́л еси́, посрами́в сего́, па́дшаго же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уще́дрил еси́ Сио́на, возсия́вый от гро́ба, но́ваго вме́сто ве́тхаго соверши́в, я́ко Благоутро́бен, Боже́ственною Твое́ю кро́вию: и ны́не ца́рствуеши в не́м во ве́ки,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мольба́ми Твои́ми, Богороди́тельнице Чи́стая, и да улучи́м, Пречи́стая, Боже́ственное сия́ние,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Бо́жий и Ковче́г, и черто́г одушевле́нный, и две́рь небе́сную, Богоро́дице, ве́рнии возвеща́ем.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ре́бищ разруши́тель я́ко Бо́г, бы́вшее рождество́ Твое́, Мари́е Богоневе́сто, покланя́емо е́сть со Отце́м и Ду́хом.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ога́тый себе́ пла́меню о́гненному осуди́ сла́стным житие́м,/ убо́гий же Ла́зарь нищету́ избра́в в сем житии́,// сподо́бися несконча́емыя ра́дости.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не́дрех Авраа́млих Ла́зарь сподо́бися,/ ве́чнаго живота́ наслажда́яся,// огню́ же бога́тый душе́ю и те́лом осуди́ся му́чася.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сужде́н есть во огнь бога́тый Ла́заря ра́ди:/ не осуди́ мене́ окая́ннаго молю́ся, человеколю́бче Го́споди,// но я́ко Ла́заря, све́та мя Твоего́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лю́тых прегреше́ний/ моли́твами Твои́ми Богома́ти Чи́стая,/ и да получи́м Боже́ственное просвеще́ние,// из Тебе́ несказа́нно вопло́щшагося Сы́на Бо́жия.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 Тебе́ Гаврии́л Арха́нгел веща́ет, – радость бо во чре́ве Твое́м прии́меши несказа́нно,// ю́же Е́ва преступле́нием, Де́во, погуби́.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опали́т, не ужаса́йся отню́д, утро́бы Твоея́ Огнь Божества́, Отрокови́це:/ купина́ бо дре́вле Тя вообража́ше, горя́щи,// ника́коже опаля́ема, всечи́стая.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ора́, ю́же Дании́л прови́де Ду́хом, ра́дуйся, Де́во,/ из Тебе́ бо мы́сленный Ка́мень усече́тся// и сокруши́т де́монов безду́шная тре́бища.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Ца́рь к Тебе́ прии́дет/ и Тобо́ю примири́т поборе́нныя и прельще́нныя, Богома́ти,// лука́вым сове́том змии́ным.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уме́ршыя воздви́гл еси́, и Ада́ма воскреси́л еси́, и Е́ва лику́ет во Твое́м воскресе́нии, и мирсти́и концы́ торжеству́ют, е́же из ме́ртвых воста́нием Твои́м,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́дова ца́рствия плени́вый, и ме́ртвыя воскреси́вый, Долготерпели́ве, жены́ мироно́сицы сре́тил еси́, вме́сто печа́ли ра́дость принесы́й: и апо́столом Твои́м возвести́л еси́ победи́тельная, Спа́се мо́й, зна́мения Живода́телю, и тва́рь просвеща́еши, Человеколю́бче. Cего́ ра́ди и ми́р сра́дуется, е́же из ме́ртвых воста́нию Твоему́,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ла́вное истоща́ние, Боже́ственное бога́тство Твоея́ нищеты́, Христе́, удивля́ет а́нгелы, на Кресте́ зря́щыя Тя́ пригвожда́ема, за е́же спасти́ ве́рою зову́щыя: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Твои́м соше́ствием све́та испо́лнил еси́ преиспо́дняя, и тьма́ прогна́на бы́сть пре́жде гоня́щая. Отню́дуже воскресо́ша и́же от ве́ка ю́зницы, зову́ще: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се́м у́бо Го́спода, Еди́наго же Еди́ному (еди́ному же то́чию) Единоро́дному Сы́ну правосла́вно Отца́, богосло́вяще Тя́ возвеща́ем, и Еди́наго ве́дяще от Тебе́ исходя́ща Ду́ха Пра́ваго, Соесте́ственна и Соприсносу́щна.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Де́вственных ложе́сн вопло́щься, яви́лся еси́ на спасе́ние на́ше. Те́мже Твою́ Ма́терь ве́дяще Богоро́дицу правосла́вно зове́м: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прорасти́ла еси́, Де́во, от ко́рене Иессе́ова, Всеблаже́нная, Пло́д цветонося́щи спаси́тельный, ве́рою Сы́ну Твоему́ зову́щым: отце́в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́ов я́коже дре́вле во гно́ищи черве́й и ка́ле лежа́ше,/ та́коже и пред враты́ бога́таго Ла́зарь седя́ше, вопия́:// оте́ц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аля́яся пред враты́ немилосе́рдаго бога́таго дре́вле Ла́зарь,/ крупи́ц жела́ше его́ трапе́зы, но никто́же дая́ше ему́,// и вме́сто сих обре́те Авраа́мля не́дра.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емилосе́рдаго бога́таго ча́сти, Христе́ мой изба́ви мя, молю́ся,/ и убо́гому Ла́зарю счини́в мя, вопи́ти Тебе́ благода́рно сподо́би://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утро́бы де́вственныя Воплоти́выйся, яви́лся еси́ на спасе́ние на́ше./ Те́мже Твою́ Ма́терь ве́дуще Богоро́дицу, благода́рно зове́м://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иво́т слове́сный, его́же и́стинный Законополо́жник возлюби́в,/ в Тебе́ хо́щет селе́ние сотвори́ти, благово́ния испо́лнися,// Тобо́ю бо истле́вшияся обнови́т.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роро́ческий Боже́ственный лик, я́коже ощути́в, Отрокови́це,/ е́же на Тя Изба́вителя ми́рное прише́ствие, зове́т Тебе́:/ ра́дуйся, всех избавле́ние,// ра́дуйся, Еди́на челове́ков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ужаса́йся гла́са, не диви́ся глаго́лющему:/ Бо́жий слуга́ есть./ Яви́ти Тебе́ прии́де та́инство, А́нгелы неизрече́нное,// неискусобра́чная Де́во благослове́нная.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ри́ши тварь всю, враго́м порабоще́ну, Де́во,/ поми́ловати же ю́ за милосе́рдие ми́лости хотя́ Тобою благоволивый,// да не у́бо словесе́м А́нгела не ве́руеши.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ису́сова Божества́ Пребоже́ственная си́ла, в на́с боголе́пно возсия́ла е́сть: пло́тию бо вку́ш за все́х сме́рть кре́стную, разруши́ а́дову кре́пость. Его́же непреста́нно де́ти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воста́, великовы́йный паде́, пады́й и сокруше́нный испра́вися, тля́ отве́ржена бы́сть, и нетле́ние процвете́: Жи́знию во ме́ртвенное поже́рто бы́сть. Де́ти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Божество́, еди́ну сия́ющее зарю́ от Еди́наго Триипоста́снаго Естества́, Роди́теля Безнача́льна: Единоесте́ственно же Сло́во Отцу́, и Сца́рствующаго Единосу́щнаго Ду́ха, де́ти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опроти́вных разжже́нныя и пламенови́дныя на на́с угаси́ стре́лы: я́ко да пое́м Тя́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Соде́теля и Спа́са, Бо́га Сло́ва родила́ еси́, Де́во: те́мже Тя́ пое́м,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оде́жду багря́ную и ви́ссон, и порфи́ру/ бога́тый дре́вле облача́шеся све́тло окая́нный;/ убо́гий же Ла́зарь во врате́х сего́ лю́те лежа́ше,/ крупи́ц па́дающих трапе́зы хотя́ насы́титися,/ и никто́же подая́ше ему́,// те́мже в сла́ве Христу́ сца́рствует.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врате́х лежа́ше бога́таго Ла́зарь, согни́в те́лом ра́нами,/ и хотя́ше насыща́тися сне́ди, и никто́же дая́ше ему́,/ но и пси сострада́тельно язы́ком облизова́ху гной и стру́пы его́.// Те́мже в раи́ сла́дости сподо́бися.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сласте́х обогате́х, я́коже дре́вле бога́тый,/ облача́яся на всяк день в багряни́цу, и аз, Многоми́лостиве,/ в сла́дости жития́ сего́ себе́ осужда́ю, сластьми́ и пре́лестьми./ Те́мже молю́ся Тебе́,// от огня́ изба́витися, Христе́, ве́чнаго,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Божество́, еди́нственную сия́ющую зарю́,/ от еди́наго триипоста́снаго Естества́,/ Роди́теля безнача́льна,/ единоесте́ственна же Сло́ва Отцу́,/ и сца́рствующа единосу́щна Ду́ха,/ де́ти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е́гкий о́блаче Све́та, Неискусобра́чная, угото́вися:/ се Со́лнце свы́ше превозсия́ет Тебе́ незаходи́мое,/ вма́ле у́бо в Тебе́ кры́емо, ми́ру же явля́емо// и реша́що зло́бы омраче́ние.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пе́рвый служи́тель возопи́ Тебе́ глас ра́достен,/ возвеща́я Тебе́, Чи́стая, Вели́каго Сове́та А́нгела,/ воплоща́ема из Тебе́ за бла́гость, Ему́же вопие́м://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тца́ одесну́ю седя́й,/ в Тебе́ селе́ние хо́щет сотвори́ти Пресу́щественный, Чи́стая,/ я́ко да поста́вит одесну́я Себе́ Тя, бли́жнюю и до́брую я́ко Цари́цу,// десни́цу же всем простре́т па́дшим и спасе́т 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удо́лий чист,/ я́ко крин благово́нен, позна́в Тя, Зижди́тель наш Госпо́дь/ ны́не возжела́ Твоея́ добро́ты, Чи́стая,/ и воплоти́тися из Твои́х крове́й хо́щет,// я́ко да прожене́т злосмра́дие пре́лести бла́гостию.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Ч</w:t>
      </w:r>
      <w:r>
        <w:rPr>
          <w:sz w:val="27"/>
          <w:rFonts w:ascii="Cambria" w:hAnsi="Cambria" w:cs="Cambria" w:eastAsia="Cambria"/>
          <w:color w:val="000000"/>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Ч</w:t>
      </w:r>
      <w:r>
        <w:rPr>
          <w:sz w:val="27"/>
          <w:rFonts w:ascii="Cambria" w:hAnsi="Cambria" w:cs="Cambria" w:eastAsia="Cambria"/>
          <w:color w:val="000000"/>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Ч</w:t>
      </w:r>
      <w:r>
        <w:rPr>
          <w:sz w:val="27"/>
          <w:rFonts w:ascii="Cambria" w:hAnsi="Cambria" w:cs="Cambria" w:eastAsia="Cambria"/>
          <w:color w:val="000000"/>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Ч</w:t>
      </w:r>
      <w:r>
        <w:rPr>
          <w:sz w:val="27"/>
          <w:rFonts w:ascii="Cambria" w:hAnsi="Cambria" w:cs="Cambria" w:eastAsia="Cambria"/>
          <w:color w:val="000000"/>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Ч</w:t>
      </w:r>
      <w:r>
        <w:rPr>
          <w:sz w:val="27"/>
          <w:rFonts w:ascii="Cambria" w:hAnsi="Cambria" w:cs="Cambria" w:eastAsia="Cambria"/>
          <w:color w:val="000000"/>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Ч</w:t>
      </w:r>
      <w:r>
        <w:rPr>
          <w:sz w:val="27"/>
          <w:rFonts w:ascii="Cambria" w:hAnsi="Cambria" w:cs="Cambria" w:eastAsia="Cambria"/>
          <w:color w:val="000000"/>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и Безнача́льным Естество́м про́ст сы́й, сложи́лся еси́ прия́тием пло́ти, в Тебе́ Само́м Сию́ соста́вив, Сло́ве Бо́жий, и пострада́в я́ко челове́к, пребы́л еси́ кроме́ страсте́й я́ко Бо́г. Те́мже Тя́ во Двою́ Существу́ неразде́льно и неслия́нно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тца́ по Существу́ Боже́ственному, я́коже естество́м бы́в челове́к, ре́кл еси́ Бо́га Вы́шний рабо́м снизходя́, воскре́с от гро́ба, благода́тию Отца́ земноро́дным поло́ж, и́же по естеству́ Бо́га же и Влады́ку, с Ни́мже Тя́ вси́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О Де́во Ма́ти Бо́жия, па́че естества́ ро́ждши пло́тию Бо́га Сло́ва, Его́же Оте́ц отры́гну от се́рдца Своего́ пре́жде все́х ве́к, я́ко Бла́г, Его́же ны́не и теле́с превы́шша разуме́ем, а́ще и в те́ло облече́ся.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о́жия Тя́ естество́м у́бо Сы́на, зача́таго во утро́бе све́мы Богома́тере, и бы́вшаго на́с ра́ди Челове́ка, и зря́ще Тя́ на Кресте́ естество́м у́бо стра́ждуща челове́ческим, безстра́стна же я́ко Бо́га пребыва́юща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азруши́ся тьма́ дря́хлая, от а́да бо возсия́ Со́лнце Пра́вды Христо́с, земли́ просвеща́я вся́ концы́, сия́я Божества́ све́том, Небе́сный Челове́к, Бо́г земны́й: Его́же во двою́ естеству́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пе́рвый (о бога́том и Ла́заре),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бо́гаго мя Ла́заря, Христе́, молю́ся, соде́лай,/ сласте́й возжеле́ния моя́ потребля́я, я́ко естество́м Бог:/ доброде́тельми же мя бога́та сотвори́,// да ве́рою в песнопе́ниих велича́ю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ога́тый и немилосе́рдый, ум мой презре́х,/ ве́рою Твои́х за́поведей, Человеколю́бче,/ пред враты́ пове́ржен лю́те,/ но я́ко сострада́телен и любоще́др возста́ви,// я́коже дре́вле четверодне́внаго дру́га Ла́заря.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извыко́хом при́тче Влады́чней,/ вси у́бо ве́рнии возненави́дим бога́таго немилосе́рдное, да му́ки избе́гнем,// и в не́дрех Авраа́млих при́сно лику́им.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неви́димаго Бо́га носи́вшую объя́тии,/ на небесе́х пева́емаго от вся́кия тва́ри,/ и Тобо́ю нам да́рующаго всегда́ спасе́ние,// в ве́ре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 у́бо объя́т плод, смерть де́лающ всегуби́тельную,/ посреди́ же Тебе́ возрасте́т Плод, безсме́ртия хода́тайствен,/ Христо́с – сла́дость на́ша, Влады́чице,// Его́же воспева́юще, Тя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реклони́в Небеса́ Твоя́, к нам сни́ди,/ престо́л уже́ угото́вася Тебе́, Сло́́ве, утро́ба Деви́ча:/ на не́мже я́ко Царь крепча́йший сед,/ воздви́гнеши от паде́ния десни́цы Твоея́ созда́ние.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и́ва несе́янная, Чи́стая, подыми́ сло́вом Небе́сное Сло́во,/ я́ко пшени́цу плодоно́сну, прозяба́ющу из Тебе́,/ и концы́ пита́ющаго хле́бом ра́зума,// Ему́же покланя́ющеся, Тя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озжела́ добро́ты Твоея́ Христо́с, Всенепоро́чная, и во утро́бу Твою́ всели́ся,/ я́ко да от страсте́й безобра́зия род челове́ческий изба́вит/ и добро́ту дре́внюю да́рует,// Ему́же покланя́ющеся, Тя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восьмо́й: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ва́ а́нгела ви́девши вну́трь гро́ба, Мари́а удивля́шеся, и Христа́ не зна́ющи, я́ко вертогра́даря вопроша́ше: Го́споди, где́ положи́л еси́ те́ло Иису́са моего́? зва́нием же того́ позна́вши бы́ти самого́ Спа́са, слы́ша: не прикаса́йся Мне́, ко Отцу́ отхожду́, рцы́ бра́тии Мое́й.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предпра́зднства Благове́щения: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 с высоты́ слете́в,/ вопия́ше – е́же ра́дуйся, Богоро́дице, я́ко прама́тернюю кля́тву потреби́в всю,// су́щих из Ада́ма благослови́ из Нея́ прозябы́й.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суди́лищу предста́л еси́ от Пила́та суди́мый, но не отступи́л еси́ от престо́ла со Отце́м седя́: и воскре́с из ме́ртвых, ми́р свободи́л еси́ от рабо́ты чужда́го, я́ко Ще́др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ору́жие на диа́вола Кре́ст Тво́й да́л еси́ на́м: трепе́щет бо и трясе́тся, не терпя́ взира́ти на си́лу его́: я́ко ме́ртвыя возставля́ет, и сме́рть упраздни́. Сего́ ра́ди покланя́емся погребе́нию Твоему́ и воста́нию.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я́ко ме́ртва во гро́бе иуде́и положи́ша: но я́ко Царя́ спя́ща во́ини Тя́ стрежа́ху, и я́ко живота́ сокро́вище, печа́тию печа́таша: но воскре́сл еси́, и по́дал еси́ нетле́ние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Тво́й, Го́споди, Воскресе́ние пропове́давый, стра́жи у́бо устраши́, жена́м же возгласи́ глаго́ля: что́ и́щете Жива́го с ме́ртвыми; воскре́се Бо́г сы́й, и вселе́нней жи́знь дарова́.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острада́л еси́ Кресто́м, Безстра́стный Божество́м, погребе́ние прия́л еси́ тридне́вное, да на́с свободи́ши от рабо́ты вра́жия, и обезсме́ртив оживотвори́ши на́с, Христе́ Бо́же, воскресе́нием Твои́м,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окланя́юся, и сла́влю, и воспева́ю, Христе́, Твое́ из гро́ба Воскресе́ние, и́мже свободи́л еси́ на́с от а́довых нереши́мых у́з: и дарова́л еси́ ми́рови я́ко Бо́г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изноприе́мнаго Твоего́ гро́ба стрегу́ще законопресту́пнии, с кустоди́ею запеча́таша тогда́: Ты́ же я́ко Безсме́ртен Бо́г и Всеси́лен, воскре́сл еси́ тридне́вен.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оше́дшу Ти́ во врата́ а́дова, Го́споди, и сия́ сокруши́вшу, пле́нник си́це вопия́ше: кто́ Се́й е́сть, я́ко не осужда́ется в преиспо́дних земли́, но и я́ко се́нь разруши́ сме́ртное узи́лище; прия́х Того́ я́ко ме́ртва, и трепе́щу я́ко Бо́га. Всеси́льне,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есть Ца́рство Бо́жие пи́ща и питие́,/ но пра́вда и воздержа́ние со свя́тостию./ Те́мже не бога́тии вни́дут в не,/ но ели́цы сокро́вища своя́ в ру́ки ни́щих влага́ют./ Сия́ и Дави́д проро́к учи́т глаго́ля:/ пра́веден муж ми́луяй весь день,/ наслажда́яйся Го́сподеви,/ и во све́те ходя́й не по́ткнется./ Сия́ же вся к наказа́нию на́шему писа́шася,/ я́ко да постя́щеся благосты́ню твори́м,// и даст нам Госпо́дь вме́сто земны́х небе́сная.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есть Ца́рство Бо́жие пи́ща и питие́,/ но пра́вда и воздержа́ние со свя́тостию./ Те́мже не бога́тии вни́дут в не,/ но ели́цы сокро́вища своя́ в ру́ки ни́щих влага́ют./ Сия́ и Дави́д проро́к учи́т глаго́ля:/ пра́веден муж ми́луяй весь день,/ наслажда́яйся Го́сподеви,/ и во све́те ходя́й не по́ткнется./ Сия́ же вся к наказа́нию на́шему писа́шася,/ я́ко да постя́щеся благосты́ню твори́м,// и даст нам Госпо́дь вме́сто земны́х небе́сная.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благоволи́вши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У́тренняя евангельская стихи́ра 8-я,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ари́ины сле́зы не всу́е пролива́ются те́пле, се́ бо сподо́бися и уча́щих а́нгелов, и виде́ния самого́ Иису́са: те́мже и отсыла́ется не прикаса́тися Христу́. Но оба́че пропове́дница посыла́ется Твои́м ученико́м, и́мже благовествова́ние нося́щи, е́же ко Оте́ческому жре́бию восхо́д возвеща́ющи: с не́юже сподо́би и на́с явле́ния Твоего́ Влады́ко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всеми́рныя ра́дости нача́тки/ предпра́зднственное воспе́ти повелева́ют:/ се бо Гаврии́л прихо́дит,/ Де́ве нося́ благове́стие,/ и к Ней вопие́т:/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предпра́зднства  Благове́щения,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земны́м нача́ло спасе́ния на́шего Ты еси́, Богоро́дице Де́во,/ Бо́жий бо служи́тель с Небе́с по́слан предста́ти Тебе́,/ вели́кий чинонача́льник Гаврии́л,/ ра́дость обра́дованную Ти принесе́./ Тем вси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предпра́зднства  Благове́щения, глaс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сем земны́м нача́ло спасе́ния на́шего Ты еси́, Богоро́дице Де́во,/ Бо́жий бо служи́тель с Небе́с по́слан предста́ти Тебе́,/ вели́кий чинонача́льник Гаврии́л,/ ра́дость обра́дованную Ти принесе́./ Тем вси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си́лою Честна́го и Животворя́щаго Креста́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Благове́щения,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спасе́ния на́шего глави́зна/ и е́же от ве́ка та́инства явле́ние:/ Сын Бо́жий Сын Де́вы быва́ет,/ и Гаврии́л благода́ть благовеству́ет./ Те́мже и мы с ним Богоро́дице возопии́м:/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уме́ршыя воздви́гл еси́,/ и Ада́ма воскреси́л еси́,/ и Е́ва лику́ет во Твое́м Воскресе́нии,/ и мирсти́и концы́ торжеству́ют// е́же из ме́ртвых воста́нием Твои́м, Многоми́лостиве.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Благове́щения,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спасе́ния на́шего глави́зна/ и е́же от ве́ка та́инства явле́ние:/ Сын Бо́жий Сын Де́вы быва́ет,/ и Гаврии́л благода́ть благовеству́ет./ Те́мже и мы с ним Богоро́дице возопии́м:/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n"/>
          <w:sz w:val="18"/>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предпра́зднства  Благове́щения,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земны́м нача́ло спасе́ния на́шего Ты еси́, Богоро́дице Де́во,/ Бо́жий бо служи́тель с Небе́с по́слан предста́ти Тебе́,/ вели́кий чинонача́льник Гаврии́л,/ ра́дость обра́дованную Ти принесе́./ Тем вси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свт. Васи́лия Вели́кого: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Христе́ Спа́се ми́ра, я́коже разбо́йника помяну́л еси́ на дре́ве: и сподо́би все́х, Еди́не Ще́дре, Небе́сному Ца́рствию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лы́ши Ада́ме, и ра́дуйся со Е́вою: я́ко обнажи́вый пре́жде обоя́, и пре́лестию взе́м ва́с пле́нники, Кресто́м Христо́вым упраздни́ся.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пригвожде́н бы́в Спа́се на́ш во́лею, я́же от дре́ва кля́твы Ада́ма изба́вил еси́, воздая́ я́ко Ще́др е́же по о́бразу, и ра́йское селе́ние.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воскре́с от гро́ба, все́м ве́рным подая́ нетле́ние, и ра́дость обновля́ет мироно́сицам по стра́сти и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а́дуйтеся му́дрыя жены́ мироно́сицы, пе́рвыя Христо́во Воскресе́ние ви́девшя, и его́ возвести́вшя апо́столом, всего́ ми́ра воззва́ние.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ру́зи Христо́вы апо́столи я́вльшеся, сопресто́льни Его́ сла́ве бы́ти иму́ще, со дерзнове́нием Тому́ на́м предста́ти, я́ко ученицы́ Его́ моли́теся.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я́же те́рние страсте́й печа́льне израсти́вшая, взыгра́я, лику́й:// се бо Земледе́латель Безсме́ртный, кля́твы изима́я тя, ны́не прихо́дит.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руно́, гото́вися, Де́во нескве́рная:/ на Тя бо Бог, я́ко дождь, сни́дет// изсуши́ти пото́ки преступле́ния.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ви́тче Боже́ственный, благоукраси́ся:/ пе́рстом бо О́тчим напи́шется в Тебе́ Боже́ственное Сло́во, вопло́щся,// безслове́сия моего́ разреша́я преступле́ние.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латы́й свети́льниче, подыми́ Огнь Божества́,/ возсия́ющий Тобо́ю, и свет ми́рови да́руя,// и́мже зол на́ших тьма разори́тся.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всеми́рныя ра́дости нача́тки/ предпра́зднственное воспе́ти повелева́ют:/ се бо Гаврии́л прихо́дит,/ Де́ве нося́ благове́стие,/ и к Ней вопие́т:/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уме́ршыя воздви́гл еси́, и Ада́ма воскреси́л еси́, и Е́ва лику́ет во Твое́м воскресе́нии, и мирсти́и концы́ торжеству́ют, е́же из ме́ртвых воста́нием Твои́м,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предпра́зднства  Благове́щения,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земны́м нача́ло спасе́ния на́шего Ты еси́, Богоро́дице Де́во,/ Бо́жий бо служи́тель с Небе́с по́слан предста́ти Тебе́,/ вели́кий чинонача́льник Гаврии́л,/ ра́дость обра́дованную Ти принесе́./ Тем вси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предпра́зднства Благове́щения,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всеми́рныя ра́дости нача́тки/ предпра́зднственное воспе́ти повелева́ют:/ се бо Гаврии́л прихо́дит,/ Де́ве нося́ благове́стие,/ и к Ней вопие́т:/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уме́ршыя воздви́гл еси́, и Ада́ма воскреси́л еси́, и Е́ва лику́ет во Твое́м воскресе́нии, и мирсти́и концы́ торжеству́ют, е́же из ме́ртвых воста́нием Твои́м,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предпра́зднства  Благове́щения,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земны́м нача́ло спасе́ния на́шего Ты еси́, Богоро́дице Де́во,/ Бо́жий бо служи́тель с Небе́с по́слан предста́ти Тебе́,/ вели́кий чинонача́льник Гаврии́л,/ ра́дость обра́дованную Ти принесе́./ Тем вси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пoми́луй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Oтцу́ и Сы́ну и Свято́му Ду́ху и ны́не и при́снo и вo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пoми́луй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пoми́луй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5-й поста: Зачало 321 ,Евр.9:11-14):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Христо́с, прише́д Архиере́й гряду́щих благ, бо́льшею и соверше́ннейшею ски́ниею, нерукотворе́нною, си́речь, не сея́ тва́ри, ни кро́вию ко́злею, ни те́льчею, но Свое́ю Кро́вию, вни́де eди́ною во свята́я, ве́чное искупле́ние обреты́й. А́ще бо кровь ко́злия и те́льчая, и пе́пел ю́нчий кропя́щий осквернeныя, освяща́ет к пло́тней чистоте́, кольми́ па́че Кровь Христо́ва, И́же Ду́хом Святы́м Себе́ принесе́ непоро́чна Бо́гу, очи́стит со́весть на́шу от ме́ртвых дел, во eже служи́ти нам Бо́гу жи́ву и и́стинну.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редвари́м лице́ Его́ во испове́дании,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(зачало 47.,Мк.10:32Б-45)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поя́т Иису́с обана́десять, нача́т им глаго́лати, я́же хотя́ху Ему́ бы́ти, я́ко се восхо́дим во Иерусали́м, и Сын Челове́ческий пре́дан бу́дет архиере́ом и кни́жником, и осу́дят Его́ на смерть, и предадя́т Его́ язы́ком, и поруга́ются Ему́, и уя́звят Его́, и оплю́ют Его́, и убию́т Его́, и в тре́тий день воскре́снет. И пред Ним приидо́ста Иа́ков и Иоа́нн, сы́на Зеведе́ева, глаго́люща: Учи́телю, хо́щева, да, е́же а́ще про́сива, сотвори́ши на́ма. Он же рече́ и́ма: что хо́щета, да сотворю́ ва́ма? Она́ же ре́ста Ему́: даждь нам, да еди́н одесну́ю Тебе́ и еди́н ошу́юю Тебе́ ся́дева во сла́ве Твое́й. Иису́с же рече́ и́ма: не ве́стася, чесо́ про́сита. Мо́жета ли пи́ти ча́шу, ю́же Аз пию́, и креще́нием, и́мже Аз креща́юся, крести́тися? Она́ же ре́ста Ему́: мо́жева. Иису́с же рече́ и́ма: ча́шу у́бо, ю́же Аз пию́, испие́та, и креще́нием, и́мже Аз креща́юся, крести́тася, а е́же се́сти одесну́ю Мене́ и ошу́юю, несть Мне да́ти, но и́мже угото́вано есть. И слы́шавше де́сять, нача́ша негодова́ти о Иа́кове и Иоа́нне. Иису́с же призва́в их, глаго́ла им: ве́сте, я́ко мня́щиися владе́ти язы́ки, соодолева́ют им, и вели́цыи их облада́ют и́ми. Не та́ко же бу́дет в вас, но и́же а́ще хо́щет в вас вя́щший бы́ти, да бу́дет вам слуга́, и и́же а́ще хо́щет в вас бы́ти ста́рей, да бу́дет всем раб. И́бо Сын Челове́чь не прии́де, да послу́жат Ему́, но да послу́жит и да́ти ду́шу Свою́ избавле́ние за мно́ги.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Пе́рвый: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Сно́ва второ́й: </w:t>
      </w:r>
      <w:r/>
      <w:r>
        <w:rPr>
          <w:b w:val="on"/>
          <w:sz w:val="20"/>
          <w:rFonts w:ascii="Cambria" w:hAnsi="Cambria" w:cs="Cambria" w:eastAsia="Cambria"/>
          <w:color w:val="ff0000"/>
        </w:rPr>
        <w:t>Д</w:t>
      </w:r>
      <w:r>
        <w:rPr>
          <w:b w:val="off"/>
          <w:sz w:val="18"/>
          <w:rFonts w:ascii="Cambria" w:hAnsi="Cambria" w:cs="Cambria" w:eastAsia="Cambria"/>
          <w:color w:val="000000"/>
        </w:rPr>
        <w:t xml:space="preserve">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служит один диакон, то все прошения возглашает подряд: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Аллилу́ия.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силою Честна́го и Животворя́щаго Креста,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Марта 2025 года, Воскресение, (А336,B14), Глас 8. Служба Воскресная - Неделя 5-я Великого поста.Предпра́зднство Благове́щения Пресвято́й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2024-11-25T02:13:42Z</dcterms:created>
  <dc:creator>Apache POI</dc:creator>
</cp:coreProperties>
</file>