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27 Марта 2025 года, Среда, (А339,B11), Глас 8.  Последование часов, изобразительных(Святы́я ма́тере на́шея Матро́ны Селу́нския), Вечерни (Преподо́бнаго отца́ на́шего Иларио́на Но́ваго И Преподо́бнаго отца́ на́шего Стефа́на чудотво́рца) в Среду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w:t>
      </w:r>
      <w:r>
        <w:rPr>
          <w:rFonts w:ascii="Cambria" w:hAnsi="Cambria" w:cs="Cambria" w:eastAsia="Cambria"/>
          <w:color w:val="000000"/>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яже глагола Господеви словеса песни сея, в день, воньже избави его Господь от руки всех враг его, и из руки Саули, и рече: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мой,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тьму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утвержде́ние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тьму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его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заступлении утреннем, псалом Давиду,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его, да спасе́т его, я́ко хо́щет его.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единыя от суббот,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прежде помазания,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зло́бующим,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ду́ши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низходя́щим в ров. Услы́ши, Го́споди, глас моле́ния моего, внегда́ моли́ти ми ся к Тебе, внегда́ возде́ти ми ру́це мои́ к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исхода скинии,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обновления дому Давидова,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изступления,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мой: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разума,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ему́же не вмени́т Госпо́дь греха́, ниже́ есть во усте́х его́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сотвори́ с на́ми, и не преда́ждь на́с беззако́нием на́шым, Святы́й Влады́ко Вседержи́телю, Тебе́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сотвори́ с на́ми, и не преда́ждь на́с беззако́нием на́шым, Святы́й Влады́ко Вседержи́телю, Тебе́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у́ди и́мя Госпо́дне благослове́но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[Ис.58:1–11.]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возопи́й кре́постию и не пощади́; я́ко трубу́ возвы́си гла́с тво́й и возвести́ лю́дем Мои́м грехи́ и́х и до́му Иа́ковлю беззако́ния и́х. Мене́ де́нь от дне́ и́щут и разуме́ти пути́ Моя́ жела́ют, я́ко лю́дие пра́вду сотвори́вшии и суда́ Бо́га своего́ не оста́вившии: про́сят ны́не у Мене́ суда́ пра́ведна, и прибли́житися ко Го́споду жела́ют, глаго́люще: Что́ я́ко пости́хомся, и не уви́дел еси́? смири́хом ду́шы на́шя, и не уве́дел еси́? во дни́ бо поще́ний ва́ших обрета́ете во́ли ва́шя, и вся́ подру́чныя ва́шя томите́. А́ще в суде́х и сва́рех постите́ся, и бие́те пястьми́ смире́ннаго, вску́ю Мне́ постите́ся я́коже дне́сь, е́же услы́шану бы́ти с во́плем гла́су ва́шему? Не сицева́го поста́ А́з избра́х, и дне́, е́же смири́ти челове́ку ду́шу свою́, ниже́ а́ще сляче́ши я́ко се́рп вы́ю твою́, и вре́тище и пе́пел посте́леши, ниже́ та́ко нарече́те по́ст прия́тен. Не такова́го [бо] поста́ А́з избра́х, глаго́лет Госпо́дь: но разреша́й вся́к соу́з непра́вды, разруша́й обдолже́ния наси́льных писа́ний, отпусти́ сокруше́нныя в свобо́ду, и вся́кое писа́ние непра́ведное раздери́. Раздробля́й а́лчущым хле́б тво́й, и ни́щыя безкро́вныя введи́ в до́м тво́й: а́ще ви́диши на́га, оде́й, и от сво́йственных пле́мене твоего́ не пре́зри. Тогда́ разве́рзется ра́но све́т тво́й, и исцеле́ния твоя́ ско́ро возсия́ют: и преды́дет пред тобо́ю пра́вда твоя́, и сла́ва Бо́жия оби́мет тя́. Тогда́ воззове́ши, и Бо́г услы́шит тя́, и еще́ глаго́лющу ти́, рече́т: се́ приидо́х. а́ще оти́меши от себе́ соу́з, и рукобие́ние, и глаго́л ропта́ния, И да́си а́лчущему хле́б от души́ твоея́, и ду́шу смире́нную насы́тиши: тогда́ возсия́ет во тьме́ све́т тво́й, и тьма́ твоя́ бу́дет я́ко полу́дне. И бу́дет Бо́г тво́й с тобо́ю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лагослове́ни вы́ Го́сподеви сотво́ршему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лагослове́ни вы́ Го́сподеви сотво́ршему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Н</w:t>
      </w:r>
      <w:r>
        <w:rPr>
          <w:sz w:val="27"/>
          <w:rFonts w:ascii="Cambria" w:hAnsi="Cambria" w:cs="Cambria" w:eastAsia="Cambria"/>
          <w:color w:val="000000"/>
        </w:rPr>
        <w:t xml:space="preserve">е́бо Небесе́ Го́сподеви, зе́млю же даде́ сыново́м челове́ческим.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лагослове́ни вы́ Го́сподеви сотво́ршему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лагослове́ни вы́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отво́ршему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ему́же есть Госпо́дь Бог его, лю́ди, я́же избра́ в наследие Себе́. С небесе́ призре́ Госпо́дь, ви́де вся сы́ны челове́ческия. От гото́ваго жили́ща Своего́ призре́ на вся живу́щия на земли́. Созда́вый на еди́не сердца́ их, разумева́яй на вся дела́ их. Не спаса́ется царь мно́гою си́лою, и исполи́н не спасе́тся мно́жеством кре́пости своея́. Ложь конь во спасе́ние, во мно́жестве же си́лы своея́ не спасе́тся. Се о́чи Госпо́дни на боя́щияся Его, упова́ющия на ми́лость Его. Изба́вити от сме́рти души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измени лице свое пред Авимелехом, и отпусти его, и отыде,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 их: я́ко ту́не скры́ша ми па́губу се́ти своея́, всу́е поноси́ша души́ мое́й. Да прии́дет ему сеть, ю́же не весть, и лови́тва, ю́же скры, да обы́мет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его. Я́ко ульсти́ пред ним обрести́ беззако́ние свое и возненави́дети. Глаго́лы уст его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лука́внующим,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его, и не обря́щеши. Кро́тции же насле́дят зе́млю и насладя́тся о мно́жестве ми́ра. Назира́ет гре́шный пра́веднаго и поскреже́щет нань зубы́ своими. Госпо́дь же посмее́тся ему, зане́ прозира́ет, я́ко прии́дет день его.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его восхо́щет зело́. Егда́ паде́т, не разбие́тся, я́ко Госпо́дь подкрепля́ет ру́ку его. Юне́йший бых, и́бо состаре́хся, и не ви́дех пра́ведника оста́влена, ниже́ се́мене его прося́ща хле́бы. Весь день ми́лует и взаи́м дае́т пра́ведный, и се́мя его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его возглаго́лет суд. Зако́н Бо́га его в се́рдце его, и не за́пнутся стопы́ его. Сматря́ет гре́шный пра́веднаго и и́щет е́же умертви́ти его. Госпо́дь же не оста́вит его в руку́ его, ниже́ осу́дит его, егда́ су́дит ему.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его, и не обре́теся ме́сто его.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Среду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w:t>
      </w:r>
      <w:r>
        <w:rPr>
          <w:rFonts w:ascii="Cambria" w:hAnsi="Cambria" w:cs="Cambria" w:eastAsia="Cambria"/>
          <w:color w:val="000000"/>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на 10: </w:t>
      </w: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Други́я стихи́ры господи́на Ио́сифа. Гла́с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по́стником: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на 6: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 ону́ страну́ Иорда́на пло́тию ходя́ Иису́се, с тобо́ю су́щым вопи́л еси́: дру́г Ла́зарь уже́ у́мре, и погребе́нию ны́не предаде́ся. Те́мже ра́дуюся дру́зи Мои́ ва́с ра́ди, да ве́сте, я́ко вся́ ве́м, Бо́г сы́й непрело́жный, а́ще и явля́юся ви́димый челове́к. и́дем у́бо оживи́ти его́, я́ко да сме́рть ощути́т сего́ побе́ду, и соверше́нное разруше́ние, я́ве е́ сотворю́, подая́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а́рфу и Мари́ю ве́рнии подража́юще, ко Го́споду по́слем Боже́ственная дея́ния я́ко моли́твы, я́ко да прише́д на́ш у́м воскреси́т, ме́ртв лежа́щий лю́те во гро́бе ле́ности нечу́вственный, стра́ха Боже́ственнаго ника́коже ощуща́ющий, и де́йств живо́тных ны́не не иму́щий, зову́ще: ви́ждь Го́споди, и я́коже дру́га Твоего́ Ла́заря дре́вле, Ще́дре, предста́нием воздви́гл еси́ стра́шным, си́це все́х оживи́, подая́й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Иная, господина Феодора,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Го́споди на гро́б: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воеде́нствует Ла́зарь во гро́бе, су́щыя от ве́ка ви́дит уме́ршия, та́мо зри́т стра́хи стра́нныя, мно́жество неисче́тное а́довыми держи́мое у́зами: те́мже сро́дницы рыда́ют го́рько, предви́дяще гро́б его́. Христо́с же и́дет оживи́ти дру́га Своего́, еди́но от все́х соверши́ти согла́сие: благослове́н еси́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Иларио́на Подо́бен: Дал еси́ зна́мение:, Глас 4: (Стихиры Преподо́бнаго Стефа́на переносятся на хвалитны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нескве́рно,/ терпе́ние, и кро́тость,/ и любо́вь нелицеме́рну,/ воздержа́ние безме́рно,/ всено́щное стоя́ние,/ умиле́ние Боже́ственно,/ ве́ру, наде́жду и́стинну в сострада́нии, о́тче, стяжа́в,/ я́ко А́нгел пожи́л еси́ на земли́ с пло́тию,/ Иларио́не блаже́нне,/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емны́й А́нгел/ и Небе́сный челове́к был еси́, преподо́бне,/ исто́чник умиле́ния,/ сострада́ния струя́,/ пучи́на чуде́с,/ гре́шных пору́чник,/ ма́слина вои́стинну Бо́жия плодови́та,/ еле́ем трудо́в твои́х умаща́я ли́ца,/ Иларио́не чу́дне,/ ве́рно восхваля́ющих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твой, просвеща́емь/ Боже́ственными ра́зумы,/ теле́сных, страсте́й превы́ше бы́сть,/ неприме́тен земны́м,/ нося́ начерта́ние/ и изобража́я в себе́ Боже́ственную добро́ту,/ и познава́емь ве́сь Богови́днейший/ соде́йством Ду́ха,/ Иларио́не о́тче наш,/ мона́шествующих украше́ние.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Преподо́бнаго Иларио́на 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безме́рная беззако́ния челове́ков/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лагоугожду́ пред Го́сподем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[Быт.43:26–31, 45:1–16.]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ринесо́ша Ио́сифу бра́тия его́ да́ры, я́же имя́ху в рука́х свои́х, в до́м: и поклони́шася ему́ лице́м до земли́. И вопроси́ и́х: здра́ви ли есте́? и рече́ и́м: здра́в ли е́сть оте́ц ва́ш ста́рец, его́же реко́сте, еще́ ли жи́в е́сть? Они́ же реко́ша: здра́в е́сть ра́б тво́й оте́ц на́ш, еще́ жи́в е́сть. и рече́: благослове́н челове́к о́ный Бо́гу. и прини́кше поклони́шася ему́. Воззре́в же очи́ма свои́ма Ио́сиф, ви́де Вениами́на бра́та своего́ единома́терня, и рече́: се́й ли е́сть бра́т ва́ш юне́йший, его́же реко́сте ко мне́ привести́? и рече́: Бо́г да поми́лует тя́ ча́до. Возмути́ся же Ио́сиф, подви́жеся бо утро́ба его́ о бра́те свое́м, и иска́ше пла́кати: вше́д же в ло́жницу, пла́кася та́мо. И умы́в лице́, изше́д удержа́ся. И не можа́ше Ио́сиф удержа́тися все́м предстоя́щым ему́, но рече́: отосли́те все́х от мене́: и не предстоя́ше ни еди́н Ио́сифу, егда́ познава́шеся бра́тии свое́й. И испусти́ гла́с с пла́чем: слы́шаша же вси́ Еги́птяне, и слы́шано бы́сть в дому́ фарао́нове. Рече́ же Ио́сиф бра́тии свое́й: а́з е́смь Ио́сиф: еще́ ли оте́ц мо́й жи́в е́сть? и не мого́ша бра́тия отвеща́ти ему́: смути́шася бо. Рече́ же Ио́сиф бра́тии свое́й: прибли́житеся ко мне́, и прибли́жишася. и рече́: а́з е́смь Ио́сиф бра́т ва́ш, его́же прода́сте во Еги́пет. Ны́не у́бо не скорби́те, ниже́ же́стоко ва́м да яви́тся, я́ко прода́сте мя́ се́мо: на жи́знь бо посла́ мя Бо́г пред ва́ми. Сие́ бо второ́е ле́то гла́д на земли́, и еще́ пя́ть ле́т оста́, в ни́хже не бу́дет ора́ния, ни жа́твы. Посла́ бо мя́ Бо́г пред ва́ми оста́вити ва́м оста́нок на земли́, и препита́ти ва́ш оста́нок ве́лий. Ны́не у́бо не вы́ посла́сте мя́ се́мо, но Бо́г: и сотвори́ мя я́ко отца́ фарао́ну, и господи́на всему́ до́му его́, и кня́зя все́й земли́ Еги́петстей. Потща́вшеся у́бо, взы́дите ко отцу́ моему́, и рцы́те ему́: сия́ глаго́лет сы́н тво́й Ио́сиф: сотвори́ мя Бо́г господи́на все́й земли́ Еги́петстей: сни́ди у́бо ко мне́, и не уме́дли. И всели́шися в земли́ Гесе́мли Арави́йстей, и бу́деши близ мене́ ты́, и сы́нове твои́, и сы́нове сыно́в твои́х, о́вцы твоя́, и воло́ве твои́, и ели́ка су́ть твоя́: И препита́ю тя́ та́мо, еще́ бо пя́ть ле́т бу́дет гла́д на земли́, да не поги́бнеши ты́, и сы́нове твои́, и вся́ име́ния твоя́. Се́ о́чи ва́ши ви́дят, и о́чи Вениами́на бра́та моего́, я́ко уста́ моя́ глаго́лющая к ва́м. Возвести́те у́бо отцу́ моему́ всю́ сла́ву мою́ су́щую во Еги́пте, и ели́ка ви́дите: и ускори́вше, приведи́те отца́ моего́ се́мо. И напа́д на вы́ю Вениами́на бра́та своего́, пла́кася над ни́м: и Вениами́н пла́кася на вы́и его́. И облобыза́в всю́ бра́тию свою́, пла́кася над ни́ми: и по си́х глаго́лаша к нему́ бра́тия его́. И пронесе́ся гла́с в дому́ фарао́нове, глаго́люще: приидо́ша бра́тия Ио́сифова: возра́довася же фарао́н, и раби́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оли́твы моя́ Го́сподеви возда́м пред все́ми людьми́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оли́твы моя́ Го́сподеви возда́м пред все́ми людьми́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е́ровах, те́мже возглаго́лах, а́з же смири́хся зело́.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оли́твы моя́ Го́сподеви возда́м пред все́ми людьми́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оли́твы моя́ Го́сподеви возда́м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ред все́ми людьми́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[Притч.21:23–31, 22:1–4.]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́же храни́т своя́ уста́ и язы́к, соблюда́ет от печа́ли ду́шу свою́. Проде́рзый, и велича́вый, и гордели́вый, губи́тель нарица́ется: а и́же памятозло́бствует, беззако́нен. По́хоти лени́ваго убива́ют: не произволя́ют бо ру́це его́ твори́ти что́. Нечести́вый жела́ет ве́сь де́нь по́хоти злы́я, пра́ведный же ми́лует и ще́дрит неща́дно. Же́ртвы нечести́вых ме́рзость Го́сподеви: ибо беззако́нно прино́сят я́. Свиде́тель ло́жный поги́бнет, му́ж же послушли́в сохраня́емь возглаго́лет. Нечести́в му́ж безсту́дно стои́т лице́м: пра́вый же са́м разумева́ет пути́ своя́. Не́сть прему́дрости, не́сть му́жества, не́сть сове́та у нечести́ваго. Ко́нь уготовля́ется на де́нь бра́ни: от Го́спода же по́мощь. Лу́чше и́мя до́брое, не́же бога́тство мно́го, па́че же сребра́ и зла́та благода́ть блага́я. Бога́т и ни́щ срето́ста дру́г дру́га: обои́х же Госпо́дь сотвори́. Худо́г ви́дев лука́ваго му́чима кре́пко, са́м наказу́ется; безу́мнии же мимоше́дше отщети́шася. Ро́д прему́дрости стра́х Госпо́день, и бога́тство, и сла́ва, и живо́т.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ога́тый в страсте́х сы́й, преле́стною лицеме́рия обложе́н е́смь оде́ждою, веселя́ся в злы́х невоздержа́ния, и безме́рное немилосе́рдие показу́ю, презира́я мо́й у́м, пред две́рьми пове́рженный покая́ния, а́лчущий вся́каго бла́га, и боля́щий невнима́нием мои́м: но Ты́ Го́споди Ла́заря мя́ сотвори́, ни́щаго греха́ми, да не ка́ко тре́буяй, не получу́ пе́рста ороша́юща, боле́знующу моему́ язы́ку в негаси́мом огни́: в не́дрех же патриа́рха Авраа́ма всели́ мене́,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ога́тый в страсте́х сы́й, преле́стною лицеме́рия обложе́н е́смь оде́ждою, веселя́ся в злы́х невоздержа́ния, и безме́рное немилосе́рдие показу́ю, презира́я мо́й у́м, пред две́рьми пове́рженный покая́ния, а́лчущий вся́каго бла́га, и боля́щий невнима́нием мои́м: но Ты́ Го́споди Ла́заря мя́ сотвори́, ни́щаго греха́ми, да не ка́ко тре́буяй, не получу́ пе́рста ороша́юща, боле́знующу моему́ язы́ку в негаси́мом огни́: в не́дрех же патриа́рха Авраа́ма всели́ мене́,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есы́тною любо́вию души́ Христа́ не отверго́стеся святи́и му́ченицы, и́же разли́чныя ра́ны страсте́й претерпе́вше, мучи́телей де́рзость низложи́сте: непрекло́нну и невреди́му ве́ру сохра́нше, на небеса́ преста́вистеся. Те́мже и дерзнове́ние получи́вше к Нему́, проси́те дарова́ти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5й (зри прил. 2е, «В сре́ду ве́чера»):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лажи́м Тя, Богоро́дице Де́во, / и сла́вим Тя, ве́рнии, по до́лгу, / град непоколеби́мый, сте́ну необори́мую, / тве́рдую Предста́тельницу / и прибе́жище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апо́стол,и́же во святы́хъ отца́ на́шего Никола́я, архиепи́скопа Мѵръ Лѵки́йскихъ, чудотво́рца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Му́ченицы Матро́ны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мученица Матрона Солунская была рабыней иудеянки Павтилы, жены одного из военачальников города Солуни (Фессалоники). Госпожа настойчиво пыталась совратить свою рабыню в иудейство, но тщетно. Святая Матрона безбоязненно и твердо исповедовала веру Христову, продолжая ходить в церковь. Вместе с тем она смиренно и безропотно исполняла свои обязанности. Павтила часто унижала рабыню, наносила ей побои, морила ее голодом, но не могла принудить святую Матрону к вероотступничеству. Обуреваемая бессильной злобой, Павтила связала святую и заключила ее в темницу. Однажды, заглянув в темницу, Павтила застала святую Матрону стоящей на молитве; неведомая сила освободила ее от уз. В ярости Павтила приказала четырем своим слугам подвергнуть святую избиению тяжелыми палками. После жестоких побоев святая Матрона скончалась, стяжав у Господа мученический венец († III–IV в.). Тело ее было сброшено с городской стены. Местные христиане подобрали останки святой и предали их честному погребению.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другим сведениям, святая Матрона претерпела мученическую кончину от язычников, которым была выдана своей нечестивой госпожою. На том месте, где было сброшено с городской стены тело святой Матроны, Павтилу настигло возмездие: она оступилась, упала и разбилась.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по окончании гонений на христиан, епископ Солунский (Фессалоникийский) Александр построил храм во имя святой мученицы Матроны и положил в нем ее святые мощи. Бог прославил святую Матрону нетлением мощей, от которых совершались чудесные исцеления.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асть мощей святой Матроны была впоследствии перенесена из Солуни и оказалась во Франции, в местечке Мазере, близ г. Тулузы.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мученица Матрона (лат. Matrona – знатная женщина; рус. Матрена) издавна почиталась на Руси, олицетворяя смирение и трудолюбие, безропотность и всецелую преданность воле Божией.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Иларио́на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Иларион Новый, Исповедник, игумен Пеликитский именуется «новым» в отличие от преподобного Илариона Великого, скончавшегося на о. Кипр в 371 году (память 21 октября). Следует отличать его и от преподобного Илариона Нового, игумена обители Далматской († 845; память 6 июня).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 ранней юности наложил на себя преподобный Иларион иноческое бремя. Уйдя в затвор, много лет пребывал в безмолвии. Отличался кротостью и смирением, был прост, благоумилен и тих. Сподобившись посвящения в сан пресвитера, стал впоследствии игуменом монастыря Пеликит, находившегося близ Дарданельского пролива. Святой Иларион воспринял от Господа особую благодать – врачевать всякие недуги, совершать различные чудотворения: он исцелил сухорукого, даровал зрение слепому, избавлял от увечья хромых, мог отгонять от нив и виноградников вредоносных тварей, мог остановить град и низвести на землю дождь во время засухи.</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почитание честных икон святой Иларион претерпел гонения и оскорбления. В Великий четверток воевода Константина V Копронима Лахондракон напал с воинами своими на Пеликитский монастырь. Во время Божественной службы он вошел в алтарь, приказал прекратить пение, поверг на землю Святые Дары и затем заковал в железные цепи 42 инока, а остальным нанес увечья. Избранные иноки были посланы на окраину Ефесской области в заточение, затворены в старой бане и преданы там насильственной смерти. Выл среди них и игумен – преподобный Иларион Новый, Исповедник. Произошло это около 754 года.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Марта 2025 года, Среда, (А339,B11), Глас 8.  Последование часов, изобразительных(Святы́я ма́тере на́шея Матро́ны Селу́нския), Вечерни (Преподо́бнаго отца́ на́шего Иларио́на Но́ваго И Преподо́бнаго отца́ на́шего Стефа́на чудотво́рца) в Среду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2024-11-22T16:55:00Z</dcterms:created>
  <dc:creator>Apache POI</dc:creator>
</cp:coreProperties>
</file>