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10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28 Марта 2025 года, Четверг, (А340,B10), Глас 8.  Последование великого повечерия в четверг(И́же во святы́х отца́ на́шего и испове́дника Марти́на, Па́пы Ри́мскаго), Утрени Пятницы (Преподо́бнаго отца́ на́шего Ма́рка, епи́скопа Арефуси́йскаго, и Кири́лла диа́кона, и ины́х, при Иулиа́не мучи́теле пострада́вших) и 1-го часа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великого повечерия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призва́ти ми, услы́ша мя Бог пра́вды моея́, в ско́рби распространи́л мя еси́, уще́дри мя и услы́ши моли́тву мою. Сы́нове челове́честии, доко́ле тяжкосе́рдии? Вску́ю лю́бите суету́ и и́щете лжи? И уве́дите, я́ко удиви́ Госпо́дь преподо́бнаго Своего́: Госпо́дь услы́шит мя, внегда́ воззва́ти ми к Нему. Гне́вайтеся, и не согреша́йте, я́же глаго́лете в сердца́х ва́ших, на ло́жах ваших умили́теся. Пожрите же́ртву пра́вды и упова́йте на Го́спода. Мно́зи глаго́лют: кто яви́т нам блага́я? Зна́менася на нас свет лица́ Твоего, Го́споди. Дал еси́ весе́лие в се́рдце мое́м: от плода́ пшени́цы, вина́ и еле́я своего умно́жишася. В ми́ре вку́пе усну́ и почи́ю, я́ко Ты, Го́споди, еди́наго на упова́нии всели́л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Поми́луй мя, Го́споди, я́ко не́мощен есмь, исцели́ мя, Го́споди, я́ко смято́шася ко́сти моя. И душа́ моя смяте́ся зело́: и Ты, Го́споди, доко́ле? Обрати́ся, Го́споди, изба́ви ду́шу мою: спаси́ мя ради ми́лости Твоея́. Я́ко не́сть в сме́рти помина́яй Тебе: во а́де же кто испове́стся Тебе? Утруди́хся воздыха́нием моим, измы́ю на вся́ку нощь ло́же мое, слеза́ми мои́ми посте́лю мою омочу́. Смяте́ся от я́рости о́ко мое, обетша́х во всех вразе́х моих. Отступи́те от Мене́, вси де́лающии беззако́ние, я́ко услы́ша Госпо́дь глас пла́ча моего́: услы́ша Госпо́дь моле́ние мое, Госпо́дь моли́тву мою прия́т. Да постыдя́тся и смяту́тся вси врази́ мои, да возвратя́тся и устыдя́тся зело́ вско́ре.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Мене́? Доко́ле положу́ сове́ты в души́ моей, боле́зни в се́рдце моем день и нощь? Доко́ле вознесе́тся враг мой на мя? При́зри, услы́ши мя, Го́споди, Бо́же мой, просвети́ о́чи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услы́ши мя, Го́споди, Бо́же мой, просвети́ о́чи мои,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начинаем глаголати стихи со сладкопением, не скоро и великим гласом на оба лика,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поет тойже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Вторый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 чину кийждо лик свой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до после́дних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огу́щии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бо па́ки возмо́жете, и па́ки побежде́ни бу́дете: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и́же а́ще сове́т совещава́ете, разори́т Госпо́дь: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сло́во, е́же а́ще возглаго́лете, не пребу́дет в вас: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тра́ха же ва́шего не убои́мся, ниже́ смути́мся: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о́спода же Бо́га на́шего Того́ освяти́м, и Той бу́дет нам в страх: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а́ще на Него́ наде́яся бу́ду, бу́дет мне во освяще́ние: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упова́я бу́ду на Него́, и спасу́ся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аз и де́ти, я́же ми даде́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ходя́щии во тьме, ви́деша свет ве́лий: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иву́щии во стране́, и се́ни сме́ртней, свет возсия́ет на 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Отроча́ роди́ся нам, Сын, и даде́ся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нача́льство бысть на ра́ме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ми́ра Его несть преде́ла: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нарица́ется и́мя Его́, вели́ка сове́та А́нгел: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у́ден сове́тник: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кре́пок, Власти́тель, Нача́льник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те́ц бу́дущаго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Исполнившимся же стихом, я́ко предречеся, поется: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тожде от обою лику: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тожде: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два лика вкупе: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настоящия тропари: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Д</w:t>
      </w:r>
      <w:r>
        <w:rPr>
          <w:sz w:val="27"/>
          <w:rFonts w:ascii="Cambria" w:hAnsi="Cambria" w:cs="Cambria" w:eastAsia="Cambria"/>
          <w:color w:val="000000"/>
        </w:rPr>
        <w:t xml:space="preserve">ень преше́д, благодарю́ Тя, Го́споди, ве́чер прошу́ с но́щию, без греха́ пода́ждь ми, Спа́се,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Вторый 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славосло́влю Тя, Влады́ко, ве́чер прошу́ с но́щию, безсобла́знство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песносло́влю Тя, Святы́й, ве́чер прошу́ с но́щию, ненаве́тен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езпло́тное естество́ херуви́мское немо́лчными пе́сньми Тя славосло́вят.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естокри́льная живо́тная Серафи́ми непреста́нными гла́сы Тя превозно́сят.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же вся во́инства трисвяты́ми пе́сньми Тя восхваля́ют.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бо всех еси́ сый Оте́ц, и собезнача́льна и́маши Твоего́ Сы́на,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равноче́стна нося́й Ду́ха жи́зни, Тро́ицы явля́еши неразде́льное.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Ма́ти Бо́жия, и и́же Сло́ва самови́дцы и слуги́,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же и му́ченик вси ли́цы, я́ко безсме́ртну иму́ще жизнь,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всех моли́теся приле́жно, я́ко вси есмы́ в беда́х.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пре́лести изба́вльшеся лука́ваго, а́нгельскую вопие́м песнь: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Святы́й, Святы́й, Трисвяты́й Го́споди, поми́луй и спаси́ нас.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(Сие глаголют во святей горе Афонстей, и в прочих монастырех по стиху,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низким гласом: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священник возглашает пред царскими дверьми, а лик за ним повторяет: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же глаголется и святый храма.)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и поми́луй нас.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поем тропари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еви́димых враг мои́х неусыпа́ние ве́си, Го́споди, и окая́нныя пло́ти моея́ неможе́ние ве́си, созда́вый мя: те́мже в ру́це Твои́ предаю́ дух мой, покры́й мя крило́ма Твоея́ бла́гости, да не когда́ усну́ в смерть, и у́мныя мои́ о́чи просвети́ в наслажде́ние Боже́ственных слове́с Твои́х: и воздви́гни мя во вре́мя благопотре́бно к Твоему́ славосло́вию, я́ко еди́н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ри́зри и услы́ши мя, Го́споди,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стра́шен суд Твой, Го́споди, А́нгелом предстоя́щим, челове́ком вводи́мым, кни́гам разгиба́емым, дело́м испыту́емым, помысло́м истязу́емым: кий суд бу́дет мне зача́тому во гресе́х? кто ми пла́мень угаси́т? кто ми тьму просвети́т? А́ще не Ты, Го́споди, поми́луеши мя,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ле́зы ми даждь, Бо́же, я́коже иногда́ жене́ гре́шнице, и сподо́би мя омочи́ти но́зе Твои́, я́же мя от пути́ пре́лести свободи́вшия: и ми́ро благоуха́ния Тебе́ приноси́ти, житие́ чи́сто, покая́нием ми созда́нное. Да услы́шу и аз жела́емый Твой глас: ве́ра твоя́ спасе́ тя, иди́ в ми́ре.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епосты́дную, Богоро́дице, наде́жду Твою́ име́я спасу́ся, предста́тельство Твое́ стяжа́в, Пречи́стая, не убою́ся: пожену́ враги́ моя́, и побежду́ я́ во еди́н оболки́йся, я́ко в броня́ кров Твой и всемогу́щую Твою́ по́мощь, моля́ся вопи́ю Ти, Влады́чице, спаси́ мя моли́твами Твои́ми, и возста́ви мя от мра́чнаго сна к Твоему́ славосло́вию, си́лою из Тебе воплоти́вшагося Сы́на Бо́жия.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избавле́й нас от вся́кия стрелы́ летя́щия во дни, изба́ви нас и от вся́кия ве́щи во тьме преходя́щия. Приими́ же́ртву вече́рнюю, рук на́ших воздея́ние. Сподо́би же нас и нощно́е по́прище без поро́ка прейти́, неискуше́ны от злых. И изба́ви нас от вся́каго смуще́ния и боя́зни, я́же от диа́вола нам прибыва́ющия. Да́руй душа́м на́шим умиле́ние, и помысло́м на́шим попече́ние, е́же на стра́шнем и пра́веднем Твое́м суде́ испыта́ния. Пригвозди́ стра́ху Твоему́ пло́ти на́ша, и умертви́ у́ды на́ша, су́щия на земли́, да и со́нным безмо́лвием просвети́мся, зре́нием суде́б Твои́х. Отыми́ же от нас вся́кое мечта́ние неподо́бное, и по́хоть вре́дну. Возста́ви же нас во вре́мя моли́твы, утвержде́ны в ве́ре, и преспева́ющия в за́поведех Твои́х, благоволе́нием и бла́гостию Единоро́днаго Сы́на Твоего́, с Ни́мже благослове́н еси́, с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абие: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Манассии, царя иудейска: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Вседержи́телю, Бо́же оте́ц на́ших, Авраа́мов, и Исаа́ков, и Иа́ковль, и се́мене их пра́веднаго, сотвори́вый не́бо и зе́млю со все́ю ле́потою их, связа́вый мо́ре сло́вом повеле́ния Твоего́, заключи́вый бе́здну, и запеча́тствовавый ю́ стра́шным и сла́вным и́менем Твои́м, его́же вся боя́тся, и трепе́щут от лица́ си́лы Твоея́, я́ко непостоя́нно великоле́пие сла́вы Твоея́, и нестерпи́м гнев е́же на гре́шники преще́ния Твоего́, безме́рна же и неизсле́дованна ми́лость обеща́ния Твоего́: Ты бо еси́ Госпо́дь Вы́шний, благоутро́бен, долготерпели́в, и многоми́лостив, и ка́яйся о зло́бах челове́ческих. Ты, Го́споди, по мно́жеству бла́гости Твоея́, обеща́л еси́ покая́ние и оставле́ние согреши́вшим Тебе́, и мно́жеством щедро́т Твои́х, определи́л еси́ покая́ние гре́шником во спасе́ние. Ты у́бо, Го́споди Бо́же сил, не положи́л еси́ покая́ние пра́ведным, Авраа́му, и Исаа́ку, и Иа́кову, не согреши́вшим Тебе́: но положи́л еси́ покая́ние на мне гре́шнем, зане́ согреши́х па́че числа́ песка́ морска́го. Умно́жишася беззако́ния моя, Го́споди, умно́жишася беззако́ния моя, и несмь досто́ин воззре́ти, и ви́дети высоту́ небе́сную, от мно́жества непра́вд мои́х, сля́чен есмь мно́гими у́зами желе́зными, во е́же не возвести́ главы́ моея́, и несть ми ослабле́ния: зане́ прогне́вах я́рость Твою́, и лука́вое пред Тобо́ю сотвори́х, не сотвори́вый во́ли Твоея́, и не сохрани́вый повеле́ний Твоих. И ны́не приклоня́ю коле́на се́рдца, тре́буя от Тебе́ бла́гости. Согреши́х, Го́споди, согреши́х, и беззако́ния моя аз вем: но прошу́ моля́ся, осла́би ми Го́споди, осла́би ми, и не погуби́ мене́ со беззако́ньми мои́ми, ниже́ в век враждова́в соблюде́ши зол мои́х, ниже́ осу́диши мя в преиспо́дних земли́. Зане́ Ты еси́, Бо́же, Бог ка́ющихся, и на мне яви́ши всю бла́гость Твою́, я́ко недосто́йна су́ща спасе́ши мя, по мно́зей ми́лости Твое́й, и восхвалю́ Тя вы́ну во днех живота́ моего́. Я́ко Тя пое́т вся си́ла небе́сная, и Твоя́ есть сла́ва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поми́луй нас: вся́каго бо отве́та недоуме́юще, сию́ Ти моли́тву, я́ко Влады́це, гре́шнии прино́сим,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нас: на Тя бо упова́хом, не прогне́вайся на ны зело́, ниже́ помяни́ беззако́ний на́ших, но при́зри и ны́не я́ко Благоутро́бен, и изба́ви ны от враг на́ших: Ты бо еси́ Бог наш, и мы лю́дие Твои́, вси дела́ руку́ Твое́ю, и имя Твое́ призыва́ем.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две́ри отве́рзи нам, Благослове́нная Богоро́дице, наде́ющиися на Тя да не поги́бнем, но да изба́вимся Тобо́ю от бед: Ты бо еси́ спасе́ние ро́да христиа́нскаго.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поуча́хся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вся́ку нощь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нощь сию,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и́лостива мне Христа́ соде́лай, Де́во Пренепоро́чная, в День при стра́шнаго осужде́ния изыма́ющи.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дожди́ ми, Влады́чице, молю́ся, ка́пли умиле́ния, су́щую ми скве́рну отмыва́ющи, я́ко да сла́влю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 мя Де́во, Яже Свет незаходи́мый ро́ждшая, моея́ ле́ности глубо́кую тьму отгоня́ющи.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мя, Богоро́дице, во мно́гих гресе́х поги́бшаго, и му́ки вся́кия, и лю́таго осужде́ния изба́ви.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Марти́на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оле́зни мно́ги, Марти́не, претерпе́л еси́ за Христа́ Бо́га/ и ны́не изше́л еси́ к неболе́зненней жи́зни, до́бре подвиза́вся./ Тем моея́ души́ лю́тыя боле́зни облегчи́,/ я́ко да воспою́ тя, моли́твами твои́ми просвеща́емь.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ущества́ два, и две во́ли, и де́йства сугу́ба нося́ща, блаже́нне,/ Еди́наго от Честны́я Тро́ицы научи́л еси́, Христа́, Пресу́щнаго Бо́га,/ и и́же не та́ко честву́ющия,/ вся отве́ргл еси́, Марти́не свяще́ннейше.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еду́говавшия безслове́сно безу́мне, в Еди́ном Христе́, еди́ну му́дрствующе во́лю,/ ра́зумом и́стинным и ве́рою украша́емь, обличи́л еси́, Марти́не, я́вственно/ и, ра́дуяся, взыва́л еси́:/ пои́м Го́сподеви, сла́вно бо просла́вися.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ра́сными пе́сньми, све́тло лику́ющи,/ днесь Христо́ва Це́рковь тя почита́ет, Богоблаже́нне,/ Христо́в служи́телю, Марти́не пресве́тле,/ пою́щая тя просвети́.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по естеству́ Боже́ственному Неви́димый,/ ви́ден бысть из Тебе́ Младе́нец, Челове́к быв,/ сугу́ба я́ко вои́стинну хоте́ния и де́йства нося́ во Еди́ной Ипоста́си,/ Его́же моли́, Пренепоро́чная, вся ны спасти́, любо́вию пою́щия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вяще́ннаго жития́ отпа́д, Пречи́стая, приложи́хся ското́м и осужде́н весь бых: но Ты, Яже Судию́ ро́ждшая, от вся́каго осужде́ния изба́ви мя и спаси́.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Тебе́ прибега́ю, Влады́чице, всегда́ мно́жеством напа́стей обстои́ма уще́дривши спаси́ мя, Яже Спа́са ро́ждшая вся́ческих и Го́спода, Еди́на Препе́тая.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епроходи́мая Две́ре, Яже к Бо́гу приводя́щи, Отрокови́це, две́ри покая́ния ми отве́рзи, молю́ся, очи́стивши грехо́в мои́х скве́рну, ту́чами ми́лости Твоея́, Богоблагода́тная.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мя страсте́й наведе́ния, Влады́чице, и борю́щияся враги́ моя́ ны́не победи́: утверди́ мя на ка́мени Бо́жиих хоте́ний и ду́шу мою́ просвети́, Две́ре Боже́ственнаго Све́та.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Марти́на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ый испо́лнен, всеблаже́нне, Боже́ственныя ре́вности,/ собра́л еси́ Свяще́нен, Марти́не, Собо́р/ и церко́вное утверди́л еси́ уче́ние.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осреди́ Собо́ра отве́ргл еси́ Пи́рра, Се́ргия и Фео́дора, Ки́ра же/ и подо́бныя тем буесло́вящим злосла́вныя,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Ри́ма ну́ждею изгна́н,/ обше́л еси́, я́ко со́лнце, лучи́ испуща́я, преподо́бне,/ правосла́вныя просвеща́я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рему́дростию освяще́н свы́ше, я́ко со́лнце,/ Ри́мскому оте́честву ве́лий засту́пник проявле́н,/ Марти́не преподо́бне, 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тцу́ Равноче́стна и Сопресто́льна па́че сло́ва родила́ еси́,/ де́йства два нося́ща и две во́ли, Всесвята́я Отрокови́це.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святи́теля Марти́на,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И</w:t>
      </w:r>
      <w:r>
        <w:rPr>
          <w:sz w:val="27"/>
          <w:rFonts w:ascii="Cambria" w:hAnsi="Cambria" w:cs="Cambria" w:eastAsia="Cambria"/>
          <w:color w:val="000000"/>
        </w:rPr>
        <w:t xml:space="preserve">спове́дании свяще́нными укра́шься,/ му́ченически же жизнь соверши́в,/ к Небесе́м восте́кл еси́, Марти́не му́дре,/ венце́м неувяда́емым от Бо́га венча́лся еси́./ Те́мже святу́ю твою́ пра́зднуем па́мять, вопию́ще:/ помяни́ нас, священноблаже́нне, Христу́ предстоя́.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 Бо́зе во Твой, Богоро́дице, прибега́ю, смире́нный, покро́в Боже́ственный/ и, припа́дая, молю́ся:/ поми́луй, Пречи́стая, я́ко превзыдо́ша главу́ мою́ греси́,/ и бою́ся, Влады́чице, му́ки, и трепе́щу,/ моле́ние сотвори́, Чи́стая, к Сы́ну Твоему́ от сих изба́вити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уши́ моея́ я́звы исцели́, Богоблагода́тная Де́во: ум мой просвети́, Чи́стая, омраче́нный стра́стными нахо́ды.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ны́нием спя́щаго и грехо́м покрове́ннаго, к покая́нию мя, Пречи́стая, призови́, я́ко Ма́ти Сло́ва.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Влады́чице, Яже воплоще́нное Сло́во ро́ждшая, ду́шу мою́ просвети́ и от гее́нны изба́ви и муче́ния.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Тя наде́жду мою́ возложи́х всю, Ма́ти Де́во: ду́шу мою́ соблюди́, Яже Бо́га ро́ждши Спа́са моего́.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Марти́на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епра́ведно от престо́ла твоего́, му́дре, изгоня́емь,/ от челове́к непра́ведных пра́ведный пострада́ти благоволи́л еси́,/ я́ко да пра́ведное уче́ние церко́вное, о́тче, спасе́ши невреди́мо.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 среди́ пребеззако́ннующих я́ко зако́нен страда́лец, святи́телю Богоприя́тне,/ и от них оскорбля́емь, и наруга́емь, и влачи́м всу́е,/ пребы́л еси́ умо́м непревра́щен.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ладе́нцев вмени́л еси́, о́тче, стреля́ния, Марти́не, всу́е оскорбля́ющих тя/ и, терпели́вно пострада́в, гони́м, и вя́жемь всу́е,/ ив темни́цах заключа́емь.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рисве́тлыми заря́ми пресве́тло укра́шен, па́че со́лнца, блаже́нне,/ за́паду сия́еши и неве́рствия тьму отгоня́еши, прему́дре./ Те́мже просвети́ ны, тя блажа́щия.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 двою́ существу́ богому́жно познава́емаго,/ от Тро́ицы Еди́наго родила́ еси́,/ я́ко Бо́га и Челове́ка, во́ли нося́ща прили́чно обе́ма естество́ма,/ Де́во Пренепоро́чная.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уши́ моея́ стра́сти всенеисце́льныя, Отрокови́це, исцели́, и уга́сший ле́ностию свети́льник мой возжзи́, и к покая́ния путе́м наста́ви, Де́во, да ве́рою и любо́вию Тя сла́влю.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ебе́ осужда́ю пре́жде испыта́ния, Богора́дованная, сту́дная дела́ ношу́ еди́н осужде́нный: но предста́ни ми, я́ко предста́тельница су́щи всем, и лю́таго осужде́ния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збавля́ющи мя от плене́ния, и одержа́щия душетле́нныя молвы́, и страсте́й лю́тых, умерщвля́ющих мя, не преста́й, Пресвята́я Отрокови́це, гре́шником засту́пнице, челове́ком гото́вая Помо́щнице.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мерщвле́на мя всего́ жа́лом сме́ртным от преступле́ния, оживи́, Пречи́стая, Яже Жизнь заче́ншая ми́рови Изба́вителя и Царя́, и к све́ту наста́ви мя.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Марти́на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вяще́ннейшим твои́м сло́вом, о́тче, всесвяще́нное уче́ние я́ве утверди́л еси́/ и ерети́ческия полки́ низве́ргл еси́,/ претерпева́я изгна́ния, и темни́цы, и ско́рби мно́ги.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рема́ния твои́м ве́ждом, преподо́бне, не дал еси́,/ до́ндеже вселе́ние Бо́гу был еси́,/ и всю разве́ял еси́ е́реси пре́лесть, му́ченически подвиза́вся.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ражде́бно тя, я́коже зве́рие, влеко́ша вери́гами, му́дре,/ врази́, связа́вше посреде́ гра́да, руга́тельно, укоря́юще, и ху́ляще,/ и без студа́ на тя напа́дающе.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е́рою огра́ждся, я́ко со́лнце луча́ми,/ и устне́ возвесели́, и гра́ды вся просвети́,/ пропове́дая Христа́, Сына Бо́жия, во пло́ти прише́дша.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еискусобра́чно, Де́во, неопи́санное Сло́во пло́тию ро́ждши,/ пло́ти моея́ стра́сти умертви́, оживи́ же ду́шу мою́,/ умерщвле́нную прегреше́ньми.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мерщвле́на мя мно́гими преступле́ньми, Пречи́стая Де́во, оживи́, Яже Жизнь челове́ком неизрече́нно ро́ждшая, Богоро́дице, и твори́ти ми во́лю Госпо́дню наста́ви.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предста́тельницу и сте́ну ве́рнии вси стяжа́хом, и́же во глубине́ зол, и молв, и печа́лей потопля́емии при́сно, Богоро́дице, Еди́на ве́рным прибе́жище.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вяди́вшая сады́ безбо́жия, Пренепоро́чная, Твои́м Святы́м прозябе́нием, расту́щую во мне при́сно вра́жию зло́бу потреби́, Пречи́стая.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святи́ мой ум и просвети́ се́рдце мое́, Свята́я Ма́ти Бо́жия, и одержа́щих мя зол измени́: да Тя сла́влю тве́рдую засту́пницу мою.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Марти́на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азсе́деся лука́вый при ногу́ твое́ю свяще́нною, Богоно́се,/ и лука́вых челове́к бездве́рная уста́ загражда́ются твои́м сло́вом,/ и явля́ется, сия́ющи, уче́ние Боже́ственное, па́че со́лнца.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ростира́ют тя неща́дно и у́жи связу́ют преле́стницы, вя́жуща вся́ку лесть/ и ерети́ческий сою́з растерза́юща сою́зом Боже́ственных уче́ний твои́х,/ святи́телю о́тче Марти́не свяще́ннейше.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тоя́л еси́ пред суди́щем судя́щих,/ осужда́я пре́лесть пропове́дающих еди́ну во Христе́, о́тче, во́лю/ и му́ченическими я́ве украша́яся венцы́, Богоблаже́нне Марти́не му́дре.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удесы́ испо́лни весь мир, прехва́льне,/ источа́я ре́ки исцеле́ний, Богогла́се,/ и́миже и мя просвети́, молю́ ти ся, Марти́не пресвяты́й.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ако́ни естества́ в Тебе́ разоря́ются,/ неизрече́нно бо ражда́еши Соде́теля всех, Богоро́дице Всепе́тая,/ я́ко Бо́га же и Челове́ка, две во́ли же иму́ща и де́йства, Ма́ти Де́во.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Богородицы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чудесе́ но́ваго! О стра́шнаго та́инства! Взыва́ше Агница, Сы́на зря́щи на Дре́ве кре́стнем просте́рта: что Се Сло́ве Бо́жий безсме́ртный? Ка́ко мертв зри́шися и зе́млю коле́блеши, я́ко Всеси́лен? Но воспева́ю Твое́ стра́шное и Боже́ственное схожде́ние.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и́лостива бу́ди ми, Де́во, и ура́нена мя ору́жием греха́, пла́стырем исцели́ Твоея́ моли́твы: и огня́ негаси́маго исхити́ мя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мя, Ма́ти Спа́сова, одержа́щаго лю́таго плене́ния, помышле́ний лука́вых и одержа́ний прегреше́ния, я́ко да при́сно спаса́емь, по до́лгу Тя сла́влю.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 ны́не к Тебе́ прибега́ю, Богома́ти, прегреше́ний плени́цами стя́гнут: за милосе́рдие ми́лости разреши́ мя, Де́во, и от бесо́в изба́ви муче́ния и зло́бы.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ще́дри и спаси́ мя, Де́во, Яже Ще́драго ро́ждши Бо́жия Сло́ва: и све́том, и́же в Тебе́, озари́ ду́шу мою́, и от бесо́в изба́ви мя лю́таго кова́рства.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Марти́на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угу́бых действ и хоте́ний, о́тче, Христа́ лиши́вшиися/ лиши́ша тя престо́ла, отда́вше изгна́нием да́льним, зову́щаго:/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роше́д многовре́менныя темни́цы я́ко храни́тель непоро́чныя ве́ры,/ ерети́ческую тьму ума́лил еси́ и пе́ти ве́рныя просвети́л еси́:/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лев, о́тче, упова́в, на беззако́нныя де́рзостно наскочи́л еси́/ Фео́дора, и Ки́ра, и Се́ргия, и Пи́рра,/ и сих единомы́сленныя отлуча́я Христо́вы Святы́я Це́ркве.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озсия́в, блаже́нне, яко со́лнце на земли́,/ благода́тию свы́ше озаря́емь, о́тче Марти́не, поя́ше:/ препе́тый Го́споди, Бо́же оте́ц на́ших,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 дву во́лях и де́йствах двух из Тебе́, Пренепоро́чная, рожде́йся несказа́нно,/ И́же си́це му́дрствующий спаса́ет, зову́щия:/ оте́ц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по всему́ соверше́н и естество́м непристу́пен, яви́ся прикоснове́н мне, пло́тию обложе́н из Тебе́, Неискусобра́чная: Его́же приле́жно моли́ беззако́ний мои́х бре́мя облегчи́те и суда́ бу́дущаго изба́вити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Судию́ и Го́спода ро́ждши па́че сло́ва, Сего я́ко Сы́на Твоего́, Пресвята́я, умоли́: в Час Суда́ осужде́ния, и огня́, и тьмы несвети́мыя, и скре́жета зубна́го изба́вити мя, ве́рою благоче́стно пою́щаго Тя всегда́.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огороди́тельнице Пречи́стая, души́ моея́ я́звы и грехо́вный собла́зны очи́сти, исто́чником отмыва́ющи, и́же из ребр Рождества́ Твоего́, и и́же от них поте́кшими струя́ми: к Тебе́ бо взыва́ю, и к Тебе́ прибега́ю, и Тебе́ молю́ Богоблагода́тную.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мерщвле́нную ду́шу мою́ угрызе́нием змиины́м, Еди́на я́ве Живо́т ро́ждшая, Пренепоро́чная, оживи́: и нас ра́ди, Де́во, Рожде́ннаго, де́йствовати поспеши́ хоте́ния, вопию́щу: о́троцы, благослови́те, свяще́нницы, воспо́йте, лю́дие, превозноси́те Его во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Марти́на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тесня́емь, о́тче, немощьми́,/ и лю́тыми изгна́нии, и многообра́зными му́ками,/ муче́ния венцы́ я́ко му́ченик прия́л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лаже́нства Богоизбра́ннаго сподо́бился еси́, изгоня́емь, Марти́не,/ и пра́вды близ был еси́,/ изгна́в от среды́ непра́ведную е́ресь.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краси́в Петро́в Боже́ственный престо́л/ и на того́ ка́мени Це́рковь неколе́блему соблю́л, Марти́не,/ с сим просла́вился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ро́ицы Пресвяте́й яви́ся и́стинный пропове́дник, Марти́не пресвя́те,/ Е́юже просве́щся, па́че со́лнца, блаже́нне,/ сия́еши чудесы́, исцеле́ния точа́ взыва́ющим:/ Го́спода по́йте, дела́, и превозноси́те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вяте́йши Вы́шних во́инств и Херуви́м превы́шши, Ма́ти Бо́жия су́щи,/ страсте́й плотски́х мя превы́шша сотвори́.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 Две́ре Све́та, ослепле́нную ду́шу мою́ страстьми́, и лука́выми по́мыслы очерне́вшую, и бе́дствующую: и изба́ви мя напа́стей, и от бесо́в озлобле́ния и истяза́ния лю́таго, и бу́дущаго пла́мене и му́ки.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ощади́ мя, Спа́се, рожде́йся от Де́вы и сохрани́вый Ро́ждшую Тя нетле́нну и по Рождестве́: егда́ ся́деши суди́ти дело́м мои́м, беззако́ния и грехи́ моя́ пре́зри, я́ко безгре́шен, и я́ко Бог ми́лостив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ося́щи Небе́сный Огнь рука́ма, я́ко клеща́ми, Богоблагода́тная, души́ моея́ стра́сти попали́, Чи́стая, и стра́шнаго осужде́ния и огня́ и томле́ния лю́таго бесо́вскаго свободи́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сия́нием Твои́м мы́сленным просвети́ на́ша помышле́ния, и сердца́ и ра́зумы, Отрокови́це Богоблагода́тная, я́ко да стезя́ми живо́тными пра́ве ходя́ще, ми́лость полу́чим, возвеща́юще при́сно хвалы́ Твоя́.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Марти́на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вященноде́тель свяще́ннейший, испове́дник же и му́ченик быв,/ с патриа́ршескими ли́ки, Марти́не, всегда́ досто́йно ра́дуешися,/ те́мже тя ве́рою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светоза́рное, блаже́нне, со́лнце, возсия́л еси́ к восто́ком от за́пада,/ всю заря́ми благоче́стия зе́млю просвети́л еси́/ и отгна́л еси́ тьму ерети́чествующих глубоча́йшую.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та́нем в дому́ Бо́га на́шего, пропове́дающе стра́сти, и боре́ния,/ и испове́дания небому́дреннаго отца́ на́шего Марти́на/ и сего́ любо́вию ублажи́м.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свято́е преставле́ние днесь све́тло соверша́ем,/ испо́лни ра́дости помышле́ния восхваля́ющих тя, Богому́дре святи́телю,/ в не́йже вся ны помяни́.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ли́це ны́не предстои́ши с Безпло́тными си́лами, блаже́нне о́тче,/ подви́гни проро́ки и апо́столы прему́дры, с му́ченики святы́я/ приле́жно за ны моли́тися Бо́гу,/ да досто́йно тя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ласово́м отце́в повину́ющеся, во дву естества́х и во́лях, Чи́стая,/ Еди́наго от Тро́ицы, из Тебе́ ражда́емаго, ве́рно испове́дуем/ и Тя непреста́нно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Песнопения святи́теля Марти́на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Подо́бен: Что́ вас нарече́м: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то тя ны́не, Марти́не, провеща́ем?/ Правосла́вных уче́ний наста́вника всесла́вна,/ верхо́вника свяще́нных повеле́ний Боже́ственных нело́жна,/ лжи и́стиннейшаго обличи́теля,/ словесе́ до́блественнейша споспе́шника,/ священноде́йственна свяще́ннейша,/ чудоде́лателя честне́йшаго./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то тя ны́не, Марти́не, нарече́м?/ Реку́, духо́вных вод испо́лнену,/ при́сно напая́ющу ду́ши ко благопло́дию разу́мному,/ све́щник, благоче́стия свет сия́ющ,/ го́ру, точа́щу Боже́ственное ра́дование,/ Боже́ственных Слове́с изъяви́теля,/ вся́кия е́реси обличи́теля./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Марти́не,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то тя ны́не, Марти́не, прорече́м?/ Ски́нии и́стинныя священноде́теля всехва́льна,/ хода́тая к Бо́гу и тва́ри боголе́пна,/ ча́шу, пи́во Боже́ственное точа́щу,/ свети́льника, я́ко жи́зни сло́во иму́ща,/ от за́пада у́бо исходя́ща,/ на восто́це же явля́ющася./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Подо́бен: Что́ вас нарече́м: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ому́ уподо́билася еси́, окая́нная душе́,/ к покая́нию ника́коже возни́чущи/ и огня́ не ужаса́ющися, злых ожида́ющаго?/ Воста́ни, и Еди́ну к заступле́нию ско́рую призови́, и возопи́й:/ Де́во Ма́ти, моли́ Твоего́ Сы́на и Бо́га на́шего/ изба́вити мя от се́ти льсти́ваго.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(И поклон един.)</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велегласно и косно,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сошедшеся вкупе поют: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а́ще не бы́хом святы́я Твоя́ име́ли моли́твенники, и благосты́ню Твою́, ми́лующую нас, ка́ко сме́ли бы́хом, Спа́се, пе́ти Тя, Его́же славосло́вят непреста́нно А́нгели? Сердцеве́дче, пощади́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но́гая мно́жества моих, Богоро́дице, прегреше́ний, к Тебе́ прибего́х, Чи́стая, спасе́ния тре́буя: посети́ немощству́ющую мою ду́шу, и моли́ Сы́на Твоего́, и Бо́га на́шего, да́ти ми оставле́ние, я́же соде́ях лю́тых, еди́на Благослове́нная.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Богородице, во вре́мя живота́ моего́ не оста́ви мене́, челове́ческому предста́тельству не вве́ри мя: но Сама́ заступи́ и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 упова́ние мое́ на Тя возлага́ю, Ма́ти Бо́жия, сохрани́ мя под кро́вом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1"/>
        <w:jc w:val="center"/>
      </w:pPr>
      <w:r/>
      <w:r/>
      <w:r>
        <w:rPr>
          <w:rFonts w:ascii="Cambria" w:hAnsi="Cambria" w:cs="Cambria" w:eastAsia="Cambria"/>
          <w:color w:val="ff0000"/>
          <w:b w:val="on"/>
          <w:sz w:val="30"/>
        </w:rPr>
        <w:t xml:space="preserve">Молитва: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Небла́зная, Нетле́нная, Пречи́стая, Чи́стая Де́во, Богоневе́сто Влады́чице, я́же Бо́га Сло́ва челове́ком пресла́вным Твои́м рождество́м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Господу нашему Иисусу Христу, Антиоха монаха Панде́кта: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ресла́вная Присноде́во, Ма́ти Христа́ Бо́га, принеси́ на́шу моли́тву Сы́ну Твоему́ и Бо́гу на́шему, да спасе́т Тобо́ю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иная, святаго Иоанникия: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мое́ Оте́ц, прибе́жище мое́ Сын, покро́в мой Дух Святы́й, Тро́ице Свята́я,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нам на землю приклоншимся, священник глаголет молитву: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святы́х сла́вных и добропобе́дных му́чеников, преподо́бных и богоно́сных оте́ц на́ших, святы́х и пра́ведных Богооте́ц Иоаки́ма и А́нны, и всех Твои́х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молитве же нам воставшим,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прости́те ми гре́шному, ели́ка согреши́х сло́вом, де́лом, помышле́нием и все́ми мои́ми чу́вствы.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отвещают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прости́т ти, о́тче святы́й.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глаголет ектению: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Богохрани́мей стране́ на́шей, власте́х и во́инстве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ненави́дящих и любящих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ми́лующих и служа́щих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запове́давших нам, недосто́йным, моли́тися о 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избавле́нии плене́нных.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отше́дших отце́х и бра́тиях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мо́ри пла́вающих.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не́мощех лежа́щих.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и о изоби́лии плодо́в земны́х.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о вся́кой души́ христиа́н правосла́вных.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блажи́м правосла́вныя архиере́и и кти́торы свята́го хра́ма сего́.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оди́тели на́ша, и вся пре́жде отше́дшия отцы́ и бра́тию на́шу, зде лежа́щия и повсю́ду, правосла́вныя.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цем и о себе́ саме́х.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утрени  в пятницу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19 и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тропари 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ве́рныя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шестопсалмие (псалмы 3, 37, 62, 87, 102,142).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исходит священник от алтаря и глаголет молитвы утренния тайно, пред святыми дверьми.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Твоей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 шестопсалмии ектения великая: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возглашает диакон, аще есть, или священник (по гласу Октоиха):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О</w:t>
      </w:r>
      <w:r>
        <w:rPr>
          <w:b w:val="off"/>
          <w:sz w:val="18"/>
          <w:rFonts w:ascii="Cambria" w:hAnsi="Cambria" w:cs="Cambria" w:eastAsia="Cambria"/>
          <w:color w:val="000000"/>
        </w:rPr>
        <w:t xml:space="preserve">т но́щи у́тренюет дух мой к Тебе́, Бо́же, зане́ свет повеле́ния Твоя́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П</w:t>
      </w:r>
      <w:r>
        <w:rPr>
          <w:b w:val="off"/>
          <w:sz w:val="18"/>
          <w:rFonts w:ascii="Cambria" w:hAnsi="Cambria" w:cs="Cambria" w:eastAsia="Cambria"/>
          <w:color w:val="000000"/>
        </w:rPr>
        <w:t xml:space="preserve">ра́вде научи́теся живу́щии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З</w:t>
      </w:r>
      <w:r>
        <w:rPr>
          <w:b w:val="off"/>
          <w:sz w:val="18"/>
          <w:rFonts w:ascii="Cambria" w:hAnsi="Cambria" w:cs="Cambria" w:eastAsia="Cambria"/>
          <w:color w:val="000000"/>
        </w:rPr>
        <w:t xml:space="preserve">а́висть прии́мет лю́ди ненака́занныя.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П</w:t>
      </w:r>
      <w:r>
        <w:rPr>
          <w:b w:val="off"/>
          <w:sz w:val="18"/>
          <w:rFonts w:ascii="Cambria" w:hAnsi="Cambria" w:cs="Cambria" w:eastAsia="Cambria"/>
          <w:color w:val="000000"/>
        </w:rPr>
        <w:t xml:space="preserve">риложи́ им зла, Го́споди, приложи́ зла сла́вным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Троичны Октоиха прилучившагося гласа (зри Приложение).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Троичны Октоиха,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 Не́бо сердца́ иму́ще, а́нгельский подражи́м чи́н, и со стра́хом Судии́ припаде́м, побе́дную взыва́юще хвалу́: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первом тропаре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наш, Си́лою Креста́ Твоего́ сохрани́ нас,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З</w:t>
      </w:r>
      <w:r>
        <w:rPr>
          <w:sz w:val="27"/>
          <w:rFonts w:ascii="Cambria" w:hAnsi="Cambria" w:cs="Cambria" w:eastAsia="Cambria"/>
          <w:color w:val="000000"/>
        </w:rPr>
        <w:t xml:space="preserve">ре́ти Тебе́ не сме́юще Херуви́ми, летя́ще зову́т со восклица́нием, Боже́ственную пе́снь трисвята́го гла́са, с ни́миже и мы́ вопие́м 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втором: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наш, моли́твами всех святы́х Твои́х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ляца́еми мно́жеством прегреше́ний на́ших, и не сме́юще воззре́ти на высоту́ небе́сную, ду́шу с те́лом прекло́ньше, со а́нгелы пе́снь вопие́м 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третьем: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еси́, Бо́же, Богородицею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13-я.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в день субботный,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востаю́щия на мя лука́внующия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день предсубботный, внегда населися земля, хвала песни Давиду,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 четвертый субботы,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его́же а́ще нака́жеши, Го́споди, и от зако́на Твоего́ научи́ши его, укроти́ти его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лука́внующия? Или́ кто спредста́нет ми на де́лающия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Давиду, не надписан у еврей,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Давиду, внегда дом созидашеся по пленении, не надписан у еврей,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его.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земля его устрояшеся, не надписан у еврей,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Его, пра́вда и судьба́ исправле́ние престо́ла Его. Огнь пред Ним преды́дет,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ду́ши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его,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во исповедание,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Таже, седальны Крестны Октоиха прилучившагося гласа (зри Приложение). Аще же прилучится Минеи святый, имеяй кондак, мученичен Октоиха (зри Приложение) чтется зде с припевом: Ди́вен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 1-м стихосло́вии седа́льны Крестны,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Еде́ма дре́во процвете́ сме́рть, посреде́ же всея́ земли́ Дре́во прозябе́ жи́знь: вкуси́вше бо пе́рваго, нетле́нни су́ще, тле́нни бы́хом, получи́вше же втора́го, нетле́ния наслади́хомся; Кресто́м бо спаса́еши, я́ко Бог, род челове́ческий.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раи́ у́бо пре́жде дре́вом обнажи́, о вкуше́нии враг нанося́ умерщвле́ние; Креста́ же Дре́во живота́ одея́ние челове́ком нося́ наведе́ на земли́, и мир ве́сь испо́лнися вся́кия ра́дости. Его́же ви́дяще возвыша́ема, Бо́гу в ве́ре, лю́дие, согла́сно воззове́м: испо́лнь храм сла́вы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от крове́й Твои́х чи́стых воплоще́нна и па́че мы́сли от Тебе́, Чи́стая, рожде́нна, на Дре́ве ви́сима посреде́ злоде́ю зря́щи, утро́бою боле́ла еси́ и ма́терски рыда́ющи вопия́ла еси́: увы́ мне, Ча́до Мое́, ко́е Боже́ственное и неизрече́нное смотре́ние Твое́, и́мже оживи́л еси́ созда́ние Твое́? Воспева́ю Твое́ благоутро́бие.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14-я.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нищаго, егда уныет, и пред Господем пролиет моление свое,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во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о мирстем бытии,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ты́сящи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мале́йшим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утвержде́ние хле́бное сотры́. Посла́ пред ни́ми челове́ка: в раба́ про́дан бысть Ио́сиф. Смири́ша во око́вах но́зе его, желе́зо про́йде душа́ его́, до́ндеже прии́де сло́во Его, сло́во Госпо́дне разжже́ его. Посла́ царь и разреши́ его: князь люде́й, и оста́ви его. Поста́ви его господи́на до́му своему́, и кня́зя всему́ стяжа́нию своему́, наказа́ти кня́зи его я́ко себе́, и старцы его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Моисе́я раба́ Своего́, Ааро́на, его́же избра́ Себе́. Положи́ в них словеса́ зна́мений Своих, и чуде́с Своих в земли́ Ха́мове. Посла́ тьму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Триоди,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во́ица посыла́ется учени́к привести́ жребя́, я́коже пи́сано е́сть, на не́же Христо́с все́д красе́н вни́дет, хвалу́ от младе́нец прия́ти Боже́ственную. Сего́ у́бо сре́сти и́дем тща́тельно, ве́тви доброде́телей тому́ принося́ще дея́ний.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во́ица посыла́ется учени́к привести́ жребя́, я́коже пи́сано е́сть, на не́же Христо́с все́д красе́н вни́дет, хвалу́ от младе́нец прия́ти Боже́ственную. Сего́ у́бо сре́сти и́дем тща́тельно, ве́тви доброде́телей тому́ принося́ще дея́ний.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Подо́бен: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е́во Пренепоро́чная, Ма́ти Христа́ Бо́га, ору́жие про́йде Твою́ пресвяту́ю ду́шу, егда́ распина́ема ви́дела еси́ во́лею, Сына и Бо́га Твоего́: Его́же благослове́нная моля́щи не преста́й, проще́ние прегреше́ний во вре́мя поста́, на́м дарова́ти.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15-я.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Кто́ возглаго́лет си́лы Госпо́дни? Слы́шаны сотвори́т вся хвалы́ Его? Блаже́ни храня́щии суд и творя́щии пра́вду во вся́кое вре́мя. Помяни́ нас, Го́споди, во благоволе́нии люде́й Твоих, посети́ нас спасе́нием Твоим. Ви́дети во бла́гости избра́нныя Твоя, возвесели́тися в весе́лии языка Твоего, хвали́тися с достоя́нием Твоим. Согреши́хом со отцы́ на́шими, беззако́нновахом, непра́вдовахом. Отцы́ на́ши во Еги́пте не разуме́ша чуде́с Твоих, ни помяну́ша мно́жества ми́лости Твоея́ и преогорчи́ша восходя́ще в Чермно́е мо́ре. И спасе́ их и́мене Своего ра́ди, сказа́ти си́лу Свою, и запрети́ Чермно́му мо́рю, и изся́че, и наста́ви я в бе́здне, я́ко в пусты́ни. И спасе́ я́ из руки́ ненави́дящих, и изба́ви я из руки́ врагов. Покры́ вода́ стужа́ющия им, ни еди́н от них избы́сть. И ве́роваша словеси́ Его, и воспе́ша хвалу́ Его. Ускори́ша, забы́ша дела́ Его, не стерпе́ша сове́та Его: и похоте́ша жела́нию в пусты́ни, и искуси́ша Бо́га в безво́дней. И даде́ им проше́ние их, посла́ сы́тость в ду́ши их. И прогне́ваша Моисе́я в стану́, Ааро́на свята́го Госпо́дня. Отве́рзеся земля́ и пожре́ Дафа́на, и покры́ на со́нмищи Авиро́на, и разжже́ся огнь в со́нме их, пла́мень попали́ гре́шники. И сотвори́ша тельца́ в Хори́ве, и поклони́шася истука́нному, и измени́ша сла́ву Его в подо́бие тельца́ яду́щаго траву́, и забы́ша Бо́га спаса́ющаго их, сотво́ршаго ве́лия во Еги́пте, чуде́са в земли́ Ха́мове, стра́шная в мо́ри Чермне́м. И рече́ потреби́ти их, а́ще не бы Моисе́й, избра́нный Его, стал в сокруше́нии пред Ним, возврати́ти я́рость Его, да не погуби́т их. И уничижи́ша зе́млю жела́нную, не я́ша ве́ры словеси́ Его, и поропта́ша в селе́ниих сво́их, не услы́шаша гла́са Госпо́дня. И воздви́же ру́ку Свою на ня, низложи́ти я́ в пусты́ни. И низложи́ти се́мя их во язы́цех, и расточи́ти я́ в страны́. И причасти́шася Веельфего́ру, и снедо́ша же́ртвы ме́ртвых. И раздражи́ша Его в начина́ниих своих, и умно́жися в них паде́ние. И ста Финее́с, и уми́лостиви, и преста́ сечь. И вмени́ся ему в пра́вду, в род и род до ве́ка. И прогне́ваша Его на воде́ пререка́ния, и озло́блен бысть Моисе́й их ра́ди, я́ко преогорчи́ша дух его и ра́знствова устна́ма свои́ма. Не потреби́ша язы́ки, я́же рече́ Госпо́дь им, и смеси́шася во язы́цех, и навыко́ша дело́м их. И порабо́таша истука́нным их, и бысть им в собла́зн, и пожро́ша сы́ны своя и дще́ри своя́ бесово́м, и пролия́ша кровь непови́нную, кровь сыно́в своих и дще́рей, я́же пожро́ша истука́нным ханаа́нским, и убие́на бысть земля́ их кровьми́, и оскверни́ся в де́лех их, и соблуди́ша в начина́ниих своих. И разгне́вася я́ростию Госпо́дь на лю́ди Своя, и омерзи́ досто́яние Свое, и предаде́ я́ в ру́ки враго́в, и облада́ша и́ми ненави́дящии их. И стужи́ша им врази́ их, и смири́шася под рука́ми их. Мно́жицею изба́ви я́, ти́и же преогорчи́ша Его сове́том свои́м, и смири́шася в беззако́ниих своих. И ви́де Госпо́дь, внегда́ скорбе́ти им, внегда́ услы́шаше моле́ние их. И помяну́ заве́т Свой, и раска́яся по мно́жеству ми́лости Своея́, и даде́ я́ в щедро́ты пред все́ми плени́вшими я́. Спаси́ ны, Го́споди, Бо́же наш, и собери́ ны от язы́к, испове́датися и́мени Твоему́ свято́му, хвали́тися во хвале́ Твоей. Благослове́н Госпо́дь Бог Изра́илев от ве́ка и до ве́ка. И реку́т вси лю́дие: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реку́т изба́вленнии Го́сподем, и́хже изба́ви из руки́ врага́, и от стран собра́ их, от восто́к и за́пад, и се́вера, и мо́ря. Заблуди́ша в пусты́ни безво́дней, пути́ гра́да оби́тельнаго не обрето́ша. А́лчуще и жа́ждуще, душа́ их в них исчезе́. И воззва́ша ко Го́споду, внегда́ скорбе́ти им, и от нужд их изба́ви я́, и наста́ви я́ на путь прав, вни́ти во град оби́тельный. Да испове́дятся Го́сподеви ми́лости Его, и чудеса́ Его сыново́м челове́ческим, я́ко насы́тил есть ду́шу тщу, и ду́шу а́лчущу испо́лни благ. Седя́щия во тьме и се́ни сме́ртней, окова́нныя нището́ю и желе́зом, я́ко преогорчи́ша словеса́ Бо́жия и сове́т Вы́шняго раздражи́ша. И смири́ся в труде́х се́рдце их, и изнемого́ша, и не бе помога́яй. И воззва́ша ко Го́споду, внегда́ скорбе́ти им, и от нужд их спасе́ я́, и изведе́ я́ из тьмы и се́ни сме́ртныя, и у́зы их растерза́. Да испове́дятся Господеви ми́лости Его, и чудеса́ Его сыново́м челове́ческим, яко сокруши́ врата́ ме́дная и вереи́ желе́зныя сломи́. Восприя́т я́ от пути́ беззако́ния их, беззако́ний бо ра́ди свои́х смири́шася. Вся́каго бра́шна возгнуша́ся душа́ их, и прибли́жишася до врат сме́ртных. И воззва́ша ко Го́споду, внегда́ скорбе́ти им, и от нужд их спасе́ я́, посла́ сло́во Свое, и исцели́ я́, и изба́ви я́ от растле́ний их. Да испове́дятся Го́сподеви ми́лости Его, и чудеса́ Его сыново́м челове́ческим, и да пожру́т Ему же́ртву хвалы́, и да возвестя́т дела́ Его в ра́дости. Сходя́щии в мо́ре в корабля́х, творя́щии де́лания в вода́х мно́гих, ти́и ви́деша дела́ Госпо́дня и чудеса́ Его во глубине́. Рече́, и ста дух бу́рен, и вознесо́шася во́лны его, восхо́дят до небе́с и низхо́дят до бездн, душа́ их в злых та́яше: смято́шася, подвиго́шася, я́ко пия́ный, и вся му́дрость их поглощена́ бысть. И воззва́ша ко Го́споду, внегда́ скорбе́ти им, и от нужд их изведе́ я́, и повеле́ бу́ри, и ста в тишину́, и умолко́ша во́лны его. И возвесели́шася, я́ко умолко́ша, и наста́ви я́ в приста́нище хоте́ния Своего́. Да испове́дятся Го́сподеви ми́лости Его, и чуде́са Его сыново́м челове́ческим: да вознесу́т Его в це́ркви людсте́й и на седа́лищи ста́рец восхва́лят Его. Положи́л есть ре́ки в пусты́ню, и исхо́дища водна́я в жа́жду, зе́млю плодоно́сную в сла́ность, от зло́бы живу́щих на не́й. Положи́л есть пусты́ню во езе́ра водна́я и зе́млю безво́дную во исхо́дища водна́я. И насели́ та́мо а́лчущия, и соста́виша гра́ды оби́тельны, и насе́яша се́ла, и насади́ша виногра́ды, и сотвори́ша плод жи́тен. И благослови́ я́, и умно́жишася зело́, и скоты́ их не ума́ли. И ума́лишася, и озло́бишася от ско́рби зол и боле́зни. Излия́ся уничиже́ние на кня́зи их, и облазни́ я́ по непрохо́дней, а не по пути́. И помо́же убо́гу от нищеты́ и положи́ я́ко о́вцы оте́чествия. Узрят пра́вии и возвеселя́тся, и вся́кое беззако́ние загради́т уста́ своя́. Кто прему́др и сохрани́т сия? И уразуме́ют ми́лости Госпо́дни.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псалом Давиду, 107.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пою́ Тебе́ во язы́цех. Я́ко ве́лия верху́ небе́с ми́лость Твоя и до о́блак и́стина Твоя. Вознеси́ся на небеса́, Бо́же, и по все́й земли́ сла́ва Твоя́, я́ко да изба́вятся возлю́бленнии Твои́: спаси́ десни́цею Твое́ю и услы́ши мя. Бог возглаго́ла во святе́м Свое́м: вознесу́ся и разделю́ сики́му, и удо́ль селе́ний разме́рю. Мой есть Галаа́д, и Мой есть Манасси́й, и Ефре́м заступле́ние главы́ Моея́, Иу́да царь Мой. Моа́в коно́б упова́ния Моего, на Идуме́ю наложу́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враги́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108.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хвалы́ моея́ не премолчи́, я́ко уста́ гре́шнича и уста́ льсти́ваго на мя отверзо́шася, глаго́лаша на мя язы́ком льсти́вым, и словесы́ ненави́стными обыдо́ша мя, и бра́шася со мно́ю ту́не. Вме́сто е́же люби́ти мя, оболга́ху мя, аз же моля́хся, и положи́ша на мя зла́я за блага́я, и не́нависть за возлюбле́ние мое. Поста́ви на него́ гре́шника, и диа́вол да ста́нет одесну́ю его. Внегда́ суди́тися ему́, да изы́дет осужде́н, и моли́тва его́ да бу́дет в грех. Да бу́дут дни́е его ма́ли, и епи́скопство его́ да прии́мет ин: да бу́дут сы́нове его́ си́ри, и жена́ его́ вдова́: дви́жущеся да преселя́тся сы́нове его и воспро́сят, да изгна́ни бу́дут из домо́в свои́х. Да взы́щет заимода́вец вся, ели́ка суть его́, и да восхи́тят чужди́и труды́ его. Да не бу́дет ему́ засту́пника, ниже́ да бу́дет ущедря́яй сироты́ его. Да бу́дут ча́да его в погубле́ние, в ро́де еди́ном да потреби́тся и́мя его. Да воспомяне́тся беззако́ние оте́ц его пред Го́сподем, и грех ма́тере его да не очи́стится. Да бу́дут пред Го́сподем вы́ну, и да потреби́тся от земли́ па́мять их. Зане́же не помяну́ сотвори́ти ми́лость, и погна́ челове́ка ни́ща и убо́га, и умиле́на се́рдцем умертви́ти. И возлюби́ кля́тву, и прии́дет ему, и не восхоте́ благослове́ния, и удали́тся от него. И облече́ся в кля́тву я́ко в ри́зу, и вни́де я́ко вода́ во утро́бу его, и я́ко еле́й в ко́сти его. Да бу́дет ему я́ко ри́за, в ню́же облачи́тся, и я́ко поя́с, и́мже вы́ну опоясу́ется. Сие́ де́ло оболга́ющих мя у Го́спода и глаго́лющих лука́вая на ду́шу мою. И Ты, Го́споди, Го́споди, сотвори́ со мною и́мене ра́ди Твоего, я́ко бла́га ми́лость Твоя. Изба́ви мя, я́ко нищ и убо́г есмь аз, и се́рдце мое смяте́ся внутрь мене́. Я́ко сень, внегда́ уклони́тися ей, отъя́хся, стрясо́хся я́ко пру́зи. Коле́на моя изнемого́ста от поста́, и плоть моя измени́ся еле́я ра́ди. И аз бых поноше́ние им, ви́деша мя, покива́ша глава́ми свои́ми. Помози́ ми, Го́споди Бо́же мой, и спаси́ мя по ми́лости Твоей, и да разуме́ют, я́ко рука́ Твоя сия́, и Ты, Го́споди, сотвори́л еси́ ю́. Проклену́т ти́и, и Ты благослови́ши: востаю́щии на мя да постыдя́тся, раб же Твой возвесели́тся. Да облеку́тся оболга́ющии мя в срамоту́, и оде́ждутся, я́ко оде́ждею, студо́м сво́им. Испове́мся Го́сподеви зело́ усты́ мои́ми, и посреде́ мно́гих восхвалю́ Его, я́ко предста́ одесну́ю убо́гаго, е́же спасти́ от гоня́щих ду́шу мою.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Воскре́с из ме́ртвых: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во́ица учени́к посыла́ется дне́сь, жребя́ привести́ Влады́це Все́х: гряде́т все́сти, носи́мый Серафи́мскими мно́жествы. Начина́ет боя́тися Ла́зарем, мироде́ржица всея́дица сме́рть, пе́рвее плени́вшая ро́д челове́ческий.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во́ица учени́к посыла́ется дне́сь, жребя́ привести́ Влады́це Все́х: гряде́т все́сти, носи́мый Серафи́мскими мно́жествы. Начина́ет боя́тися Ла́зарем, мироде́ржица всея́дица сме́рть, пе́рвее плени́вшая ро́д челове́ческий.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Крестобогородичен, Подо́бен: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 стра́сти Сына Чи́стая стоя́щи, рыда́ющи го́рько восклица́ше пе́сньми: ка́ко Тя́ немо́лчно а́нгельскими пе́сньми славосло́вимаго, де́ти евре́йстии, увы́ Мне́, пила́тову суди́щу Сы́не предста́виша? Песносло́влю Твое́ Сло́ве мно́гое и неизрече́нное Благоутро́бие.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всея́ Росси́и чудотво́рцев Михаи́ла, Петра́, Алекси́я, Ио́ны, Фили́ппа, Ермоге́на, Инноке́нтия, Филарета, И́ова и Ти́хона; святы́х сла́вных и добропобе́дных му́чеников, преподо́бных и богоно́сных оте́ц на́ших, святы́х и праведных Богооте́ц Иоаки́ма и Анны (и святаго,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му́ченик Ма́рка и Кири́лла,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Лик поет ирмос Минеи святаго.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осе́ченый несеко́маго пресече́,/ и ви́де со́лнце зе́млю, ю́же не ви́де,/ лю́таго врага́ вода́ потопи́,/ и непроходи́мое про́йде Изра́иль,/ пе́снь же воспева́шеся:/ Го́сподеви пои́м, сла́вно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Ма́рко и Кири́лле,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А́нгелы Бо́гу предстоя́ще, Царю́ всех, му́ченицы всеблаже́ннии,/ проси́те нам прегреше́ний избавле́ния,/ любо́вию блажа́щим вы и во хвале́нии пою́щим:/ Го́сподеви воспои́м, сла́вно бо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Ма́рко и Кири́лле,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рхиере́я Дух Святы́й тя предста́ви, Ма́рко, оби́льны па́ствити лю́ди/ во вся́ком преподо́бии догма́тов па́лицею слове́сною./ С ни́миже, блаже́нне, пел еси́:/ Го́сподеви воспои́м, сла́вно бо просла́вися.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труя́ми крове́й пла́мень многобо́жия угаси́вше, му́дрии,/ ра́дующеся, пострада́сте, е́ллинския мудрецы́ коне́чно посра́мльше,/ и ны́не с му́ченики Христу́ предстоите́, зову́ще:/ Го́сподеви воспои́м, сла́вно бо просла́вися.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Отрокови́цы нетле́нный Бог воплоща́ется,/ Его́же безпло́тных ли́цы, трепе́щуще, сла́вят,/ я́ко всех Творца́ и Еди́наго непреме́ннаго,/ и челове́цы на земли́ всегда́ пою́т, воспева́юще:/ Го́сподеви пое́м, сла́вно бо просла́вися.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му́ченик Ма́рка и Кири́лла,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ирмос Минеи святаго не поется, но поем оный по конце песни, к тропарем же стихи припеваются по чину: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Ма́рко и Кири́лле,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прине́сл еси́ че́сти безслове́сным истука́нным, всеблаже́нне,/ но претерпе́л еси́ крепча́йше му́ки многообра́зныя,/ Ма́рко доблему́дренне.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Ма́рко и Кири́лле,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ма́ до́блестию претерпе́л еси́, пресла́вне Кири́лле,/ наруга́ния же и му́ки муже́й пребеззако́ннующих,/ му́чениче страстоте́рпче.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бнажа́емы, му́ченицы многострада́льнии,/ и ра́нами сокруша́емы, непрело́жни пребы́сте,/ па́че Христо́вы любве́ ничто́же предпочита́юще.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Тебе́ возсия́, Всенепоро́чная,/ озаря́яй подсо́лнечную пресла́вными осия́нии/ Пра́вды Со́лнце, Де́во.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Лик поет ирмос Минеи, третия песни.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трах Твой, Го́споди,/ всади́ в се́рдца раб Твои́х/ и бу́ди нам утвержде́ние,/ Тя во и́стине призыва́ющих.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му́ченик Ма́рка и Кири́лла, Глас 4: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росве́щшеся благода́тию и́стинною,/ земны́я концы́ све́тло наставля́ете благоче́стно, священному́ченицы сла́внии./ Те́мже ве́рою вас ублажа́ем.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егоже.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Дре́ве ви́дящи воздви́жена Сы́на Твоего́, Пречи́стая,/ утро́бою ма́тернею растерза́ема, жа́лостно взыва́ла еси́:/ увы́ Мне, ка́ко заше́л еси́, Све́те Мой безле́тный?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му́ченик Ма́рка и Кири́лла,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го́ры приосене́нныя, Сло́ве, проро́к,/ еди́ныя Богоро́дицы,/ хотя́ща воплоти́тися богови́дно усмотри́/ и со стра́хом славосло́вяше си́лу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Ма́рко и Кири́лле,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сте́кшая на зе́млю кро́вь твоя́, Богому́дре,/ сию́ пои́стинне освяти́ досто́йно и души́ напои́ благоче́ствующих,/ к ре́вности Боже́ственней воздвизающи.&lt;br&gt;&amp;nbsp;Тропарь: 3арею мы́сленною я́ве просвеща́еми,/ но́щь злу́ю безбо́жнаго злосла́вия отгна́сте, му́ченицы, пресла́вно,/ Ма́рко и Кири́лле всеблаже́ннии.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Ма́рко и Кири́лле,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на́ша неду́ги, Благоде́телю,/ Ма́рка моли́твами и Кири́лла Боже́ственнаго/ и ми́лости Твоя́, Благоутро́бне, на вся воспева́ющия Тя низпосли́.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Боже́ственною и благода́тию сло́ва, му́ченицы Христо́вы,/ хра́мы и́дольския низлага́юще,/ Ду́ха Свята́го храм ве́рою показа́стеся.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ви́лася еси́ Бо́жие простра́нное вмести́лище,/ престо́л высо́к и две́рь, Богоро́дице,/ е́юже про́йде неизрече́нным рождество́м, от тли ны воззыва́я.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му́ченик Ма́рка и Кири́лла,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но́щи неве́дения/ Богове́дением просвети́вши концы́,/ просвети́ мя у́тром человеколю́бия Твоего́,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Ма́рко и Кири́лле,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ироявле́ннии свети́льницы, священному́ченицы Боже́ственнии бы́вше,/ вся просвеща́ете Боже́ственными светлостьми́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Ма́рко и Кири́лле,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смотря́я, всеблаже́нне, воздая́ния Боже́ственная,/ терпе́л еси́, Ма́рко, нестерпи́мыя ра́ны и боле́зни крепча́йше.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Ма́рко и Кири́лле,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вященноде́тель сый и, безкро́вныя же́ртвы принося́ Христу́,/ же́ртву, блаже́нне, благово́нную –/ тебе́ сама́го – Го́сподеви прине́сл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ождество́м стра́нным Царя́ всех родила́ еси́, Пречи́стая Богоро́дице,/ на благодея́ние тва́ри.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Кресте́ Го́споди Твое́м усну́в, преложи́л еси́ на со́н, Влады́ко, сме́рть. Вопи́л бо еси́: дру́г Ла́зарь у́спе, но по́йдем возбуди́ти его́ ны́не.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пропове́дания исполня́я прорече́ния, в пророкоуби́йственный гра́д Христе́ ще́дрый прише́л еси́, убие́н бы́ти во́лею, убие́нна мя́ тле́ю, спаса́я.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е́ло непокори́вое сло́ву повину́вше, воздержа́нием и мольба́ми, мона́си и прости́и лю́дие Христа́ усря́щите, на жребя́ все́дша, гряду́ща же пострада́ти.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ропле́нием ми́лости Твоея́ напо́й Пречи́стая, изсо́хшую мою́ мы́сль, пла́менем греха́ и угаше́нный се́рдца моего́ вожжи́ све́щник, две́ре све́та.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во́ицу ученик твои́х, внегда́ хоте́л еси́ дости́гнути в Вифа́нию Христе́, посыла́еши привести́ Тебе́ жребя́, на не́же никто́же от челове́к все́де: кроме́ бо Тебе́ Спа́се никто́же безслове́сныя язы́ки повину́.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ни́деся Иуде́ов от Иерусали́ма в Вифа́нию мно́жество, и с сро́дницами Ла́заревыми дне́сь стра́ждут: нау́трие же разуме́вше сего́ из гро́ба ска́чуща, дви́жутся на убие́ние Христо́во.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Пресвята́я О́тче, и Сы́не, и Ду́ше Вседе́тельный, Блаже́нное Божество́, Безнача́льное Существо́, и Трисия́нный Све́те, Всезри́тельная Держа́во, рабы́ твоя́ сохрани́.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Кресте́ Тя ви́дящи пригвожде́нна гвоздьми́ Христе́ Ма́ти Твоя́, и из ре́бр живо́тных теку́щую кро́вь и во́ду, уязвля́шеся Ма́терним милосе́рдием, Сына бо Тя́ позна́ своего́.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угото́вася Христо́с предста́ти Иерусали́му, и́же в гора́х вси́ и пусты́нях, собери́теся мона́си, того́ ра́достию усре́сти, со все́ю поднебе́сною.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ра́к души́ моея́ разжени́ Светода́вче Христе́ Бо́же, началоро́дную тьму́ изгна́в бе́здны, и да́руй ми́ све́т повеле́ний Твои́х Сло́ве, да у́тренюя сла́влю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му́ченик Ма́рка и Кири́лла,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ирмос Минеи святаго не поется, но поем оный по конце песни.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Ма́рко и Кири́лле,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ретерпе́в му́ки многоплете́нныя и сме́рть хода́тайственную, Богому́дре,/ в сла́ве присносу́щней лику́еши на Небесе́х,/ о нас, Кири́лле, моля́ся.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Ма́рко и Кири́лле,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Бо́жий жив в се́рдцы твое́м я́ко име́я, Ма́рко сла́вне,/ к ве́ре Боже́ственней привле́кл еси́ лю́ди и наро́ды, му́дре,/ и благосла́вно тече́ние сконча́л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вященноде́теле и же́ртвы соверше́ны, Го́сподеви принесо́стеся, му́ками всесоже́гшеся,/ и в Вы́шних све́тли Царю́ всех предстоите́.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азреше́ние нам долго́в испроси́ и жития́ исправле́ние, Де́во,/ песносло́вящим вели́чия Твоя́/ и благочести́вым ра́зумом Тя сла́вящим.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о́ну в ки́те, Го́споди,/ еди́наго всели́л еси́,/ мене́ же, свя́заннаго мре́жами вра́жиими,/ я́ко от тли о́наго спаси́.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Му́ченичен октоиха,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страсте́й огнепа́льныя умертви́вше зра́ки и движе́ния, Христо́вы му́ченицы прия́ша благода́ть неду́ги отгоня́ти немощны́х, и жи́вше, и по кончи́не чудоде́йствовати. Вои́стинну чу́до пресла́вно, я́ко ко́сти на́ги источа́ют исцеле́ния; сла́ва Еди́ному и Созда́телю Бо́гу.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му́ченик Ма́рка и Кири́лла,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тро́йческою пла́мень пе́щный попра́ша, пою́ще:/ отце́в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Ма́рко и Кири́лле,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росве́щшеся заре́ю Святы́я Тро́ицы, Богоблаже́ннии,/ тьму́ пре́лести изгна́сте и сла́ву улучи́сте, песнопою́ще:/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Ма́рко и Кири́лле,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и́жняя оста́вльшии и Вы́шняя насле́довавшии,/ Богоно́сный Ма́рко и Кири́лл Боже́ственный/ да чту́тся, песнопою́ще:/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рема́ние нераде́ния во вре́мя по́двигов оттря́сше,/ соверши́сте тече́ние и собо́ром страстоте́рпец, песнопою́ще, совокупи́стеся:/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Тебе́ спасе́ние па́че ума́ же и сло́ва, Де́во,/ возсия́ во тьме́ седя́щим сме́ртней/ и до́ле су́щия Небе́сны соде́ла, вопию́щия:/ оте́ц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му́ченик Ма́рка и Кири́лла,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Лик поет ирмос канона Минеи святаго.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обеди́тели мучи́теля и пла́мене/ благода́тию Твое́ю бы́вше,/ за́поведей Твои́м зело́ прилежа́ще,/ о́троцы вопия́ху:/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Ма́рко и Кири́лле,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обеди́тели мучи́теля, свере́по судя́щаго, показа́вшеся,/ нетле́нныя венцы́, му́ченицы, прия́сте, вопию́ще:/ благослови́те, вся дела́ Госпо́дня, Го́спода.&lt;br&gt;&amp;nbsp;Тропарь: Щито́м любве́, страда́льцы, и ве́ры вооруже́ни,/ вра́жия ополче́ния мече́м посеко́сте Боже́ственныя до́блести, вопию́ще:/ благослови́те, вся дела́ Госпо́дня, Го́спода.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Ма́рко и Кири́лле,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пострада́вше, в Вы́шних святи́и, пра́вды вене́ц от руки́ Христо́вы прия́сте, вопию́ще:/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Ма́рко и Кири́лле,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Я</w:t>
      </w:r>
      <w:r>
        <w:rPr>
          <w:sz w:val="27"/>
          <w:rFonts w:ascii="Cambria" w:hAnsi="Cambria" w:cs="Cambria" w:eastAsia="Cambria"/>
          <w:color w:val="000000"/>
        </w:rPr>
        <w:t xml:space="preserve">́ко Еди́ницу Естество́м, я́ко Тро́ицу Тя честву́ю начерта́ньми,/ О́тче Вседержи́телю, и Сы́не, и Душе́ Святы́й, взыва́я:/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та́мну Тя ма́нны жи́зненныя пропове́дуем, Благослове́нная,/ трапе́зу, и жезл, и кади́льницу,/ златы́й све́щник, го́ру же и две́рь,/ купину́ неопали́му, престо́л Вы́шняго и ми́ра спасе́ние.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и живо́т иму́ще жены́ любе́зное, что́ рыда́ете го́рько? И́дет оживи́ти бли́жняго дру́га, свои́м Воскресе́нием, воста́ние все́х провозвеща́яй, Все́х Благоде́тель.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или́ща мона́хов собери́теся я́ко а́гнцы слове́снии, Началопа́стыря Христа́ усря́щите, ны́не ве́тви нося́ще: предгряде́т во́лею, я́ко а́гнец закла́тися Госпо́дь, я́ко да от во́лча изме́т мучи́тельства.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ряду́щу Ти́ к Виффаги́и, топта́ние Твои́х но́г, вра́г ощуща́ше а́д, и нога́ма Ла́заревыма прикаса́шеся, глаго́ля: а́ще восхо́щет зва́ти Тя́ Жи́знь, не облени́ся, но изы́ди: разуме́х бо мое́ разруше́ние вско́ре.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вяще́ннии гла́си тя́ проро́ков пропове́дуют обра́зно, две́рь, и го́ру, и се́нь, зе́млю святу́ю, све́тлый о́блак: из него́же су́щым во тьме́ и се́ни седя́щым, возсия́ со́лнце, Де́во, Еди́н Светода́тель.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во́ица ученик по́сланная привести́ подъяре́мника на о́блацех Восходя́щему, Его́же вся́ пою́т, и превозно́сят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 две́рех Христо́с, про́чее Вифа́ние не се́туй: в ра́дость бо преложи́т пла́чь тво́й, твое́ воспита́ние воздви́г Ла́заря из гро́ба, пою́ща и превознося́ща Христа́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 Бо́г у́бо Тро́ица, ни Отцу́ изступи́вшу в сыновство́, ниже́ Сы́ну премени́вшуся во исхожде́ние: но сво́йственная и обое́, све́т Бо́га Три́, сла́влю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нетле́нная ражда́еши, Еди́на дои́ши младе́нца небра́чная, Еди́на Зижди́теля ражда́еши и Влады́ку Твоего́, а́ще и Ма́терь и Раба́: Тя́ Де́во Ма́ти пое́м во ве́ки.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ады́ доброде́телей, и чу́вственно ве́твьми я́ко сугу́ба Христа́ угото́вимся вси́ прия́ти, носи́ма на жребя́ти: Его́же превозно́сим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́нгели и Небеса́, на престо́ле сла́вы седя́щаго и я́ко Бо́га непреста́нно сла́вимаго, благослови́те,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му́ченик Ма́рка и Кири́лла,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Лик поет ирмос канона Минеи святаго.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страши́ся всяк слух/ неизрече́нна Бо́жия снизхожде́ния,/ я́ко Вы́шний во́лею сни́де да́же и до пло́ти/ от Деви́ческаго чре́ва быв Челове́к./ Те́мже Пречи́стую Богоро́дицу, ве́рнии,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Ма́рко и Кири́лле,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топа́м, му́ченицы, Христа́, пострада́вшаго и стра́сти умертви́вшаго, после́довавше,/ мно́гих ран искуше́ние прия́сте,/ и, обличи́вше враго́в безбо́жных служе́ния, возвели́чистеся,/ и А́нгелом я́ве уподо́бистеся.&lt;br&gt;&amp;nbsp;Тропарь: Яви́стеся у́глие о́гненно, приобщи́вшеся Бо́гу, всеблаже́ннии,/ и попали́сте многобо́жия ве́щь благода́тию,/ и к све́ту у́мному, ра́дующеся, преидо́сте, Богоблаже́ннии,/ озаря́юще на́ша разуме́ния.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Ма́рко и Кири́лле,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оста́вльше на ка́мени мы́сленнем душ ва́ших стопы́, всехва́льнии,/ не поколеба́стеся мно́гих мук приложе́ньми./ Те́мже утвержда́йте на́ша при́сно мы́сли, кова́рствы вра́жиими коле́блемыя,/ добропобе́днии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му́ченицы Ма́рко и Кири́лле,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зя́стеся к пресве́тлому свиде́тельства, страстоте́рпцы, краегра́дию, к высоте́ вели́цей,/ и Ца́рство Бо́жие непоколеби́мое сподо́бистеся прия́ти,/ Ма́рко свяще́ннейший, Кири́лле сла́вне,/ его́же получи́ти всем нам моли́теся.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ия́нием Твои́м, Отрокови́це, мы́сленным/ просвети́ на́ша мы́сли, Богора́дованная, и се́рдца, и мудрова́ния,/ я́ко да по стезя́м жи́зни пра́во ше́ствующе, ми́лость улучи́м,/ возвеща́юще при́сно хвалы́ Твоя́.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предвозгласи́л еси́ Иису́се, взы́дем ко гра́ду свято́му, и рука́ма уби́йц вои́стинну преда́мся Кресту́, уби́тися пло́тию.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сме́рти хотя́ Сло́ве, восхи́тити дру́га Твоего́, пло́тию умертви́тися на́с ра́ди пригвожда́ешися, челове́ки обезсмертвля́я ве́рныя, Еди́не Безсме́ртне.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а́иа целому́дрия принесе́м Христу́, на жребя́ти смири́вшуся пло́тию, и рце́м Ему́: на стра́сть прише́дый, благослове́н еси́ Спа́се.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тра́шное твое́ рожде́ние, Богоро́дице Ма́ти Христа́: те́мже Тя́ блажи́м ве́рно, и сла́вим че́стно, ро́дове родо́в во ве́ки,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посыла́я ученики́, Христо́с рече́: отреши́вше мне́ жребя́ приведи́те все́сти, да разрешу́ язы́ки от безслове́сия, и покорю́ я́ко Сы́н Отцу́.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ряде́т Госпо́дь, отве́рзи твоя́ две́ри Вифа́ние, приими́ ве́рою Влады́ку: и́бо гряде́т воскреси́ти от гро́ба Ла́заря, я́ко еди́н всеси́лен.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рисия́нное Го́споди Твоего́ единонача́лия, све́тлыми сия́ньми, у́м на́ш облиста́я, от ле́сти многообра́зныя обраща́ет на́с к соедини́тельному обоже́нию.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Пала́то все́х Царя́, Е́юже Ца́рство Небе́сное отве́рзеся су́щым на земли́, Богоро́дице Де́во, и со А́нгелы житие́.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пусты́нях и гора́х, и в верте́пех су́щии, прииди́те собери́теся с на́ми ваиено́сцы, сре́сти Царя́ и Влады́ку: гряде́т бо спасти́ ду́шы на́шя.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Триоди 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роявле́нное на горе́ законополо́жнику во огни́ и купине́, Рождество́ Присноде́вы в на́ше ве́рных спасе́ние, пе́сньми немо́лчными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(И поклон един.)</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8-го гласа: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 сый, Христе́, / просвети́ мя Тобо́ю,/ Си́лою Го́споди, Креста́ твоего́,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 сый, Христе́, / просвети́ мя Тобо́ю,/ моли́твами, Го́споди, святы́х Твои́х,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 сый, Христе́, / просвети́ мя Тобо́ю,/ моли́твами, Го́споди, Богоро́дицы, и спаси́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Х</w:t>
      </w:r>
      <w:r>
        <w:rPr>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продолжать чтение псалма со слов: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Хвали́те Его́, со́лнце и луна́…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7"/>
          <w:rFonts w:ascii="Cambria" w:hAnsi="Cambria" w:cs="Cambria" w:eastAsia="Cambria"/>
          <w:color w:val="ff0000"/>
          <w:b w:val="on"/>
        </w:rPr>
        <w:t>С</w:t>
      </w:r>
      <w:r>
        <w:rPr>
          <w:sz w:val="27"/>
          <w:rFonts w:ascii="Cambria" w:hAnsi="Cambria" w:cs="Cambria" w:eastAsia="Cambria"/>
          <w:color w:val="000000"/>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Вседневное славословие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стихиры,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резре́вши душе́ моя́ Боже́ственных пома́заний, объя́та была́ еси́ козньми́ врага́, свои́м хоте́нием преда́вшися тли́, и отягчи́вшися от греха́ мно́гаго, Боготка́нную оде́жду оскверни́ла еси́. и неукра́шену ца́рскому бра́ку сотвори́ла еси́. но да не со грехо́м привлече́шися, и покрове́нна оде́ждею страсте́й возле́гши, вины́ вхо́да возда́си, и черто́га изгна́на бу́деши, Спа́су возопи́й: стра́шное о́ко, приимы́й е́же е́смь, и е́же бы́л еси́ не оста́вивый, и пре́жде Креста́ хлами́дою поруга́ния, мене́ ра́ди облеки́йся, вре́тище мое́ расто́ргни, и в весе́лие облецы́, и тьмы́ вне́шния, и пла́ча ве́чнаго изба́ви мя́,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резре́вши душе́ моя́ Боже́ственных пома́заний, объя́та была́ еси́ козньми́ врага́, свои́м хоте́нием преда́вшися тли́, и отягчи́вшися от греха́ мно́гаго, Боготка́нную оде́жду оскверни́ла еси́. и неукра́шену ца́рскому бра́ку сотвори́ла еси́. но да не со грехо́м привлече́шися, и покрове́нна оде́ждею страсте́й возле́гши, вины́ вхо́да возда́си, и черто́га изгна́на бу́деши, Спа́су возопи́й: стра́шное о́ко, приимы́й е́же е́смь, и е́же бы́л еси́ не оста́вивый, и пре́жде Креста́ хлами́дою поруга́ния, мене́ ра́ди облеки́йся, вре́тище мое́ расто́ргни, и в весе́лие облецы́, и тьмы́ вне́шния, и пла́ча ве́чнаго изба́ви мя́,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трастоте́рпцы Христо́вы, прииди́те лю́дие вси́ почти́м, пе́сньми и пе́ньми духо́вными, свети́ла ми́ра, и пропове́дники ве́ры, исто́чники приснотеку́щыя, из ни́хже истека́ют ве́рным исцеле́ния. те́х моли́твами Христе́ Бо́же на́ш, ми́р да́руй ми́рови Твоему́, и душа́м на́шым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ушеполе́зную соверши́вше четыредеся́тницу, и Святу́ю седми́цу стра́сти Твоея́, про́сим ви́дети Человеколю́бче, е́же просла́вити в не́й вели́чия Твоя́, и неизрече́нное на́с ра́ди смотре́ние Твое́, единому́дренно воспева́юще: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тойже: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ушеполе́зную соверши́вше четыредеся́тницу, и Святу́ю седми́цу стра́сти Твоея́, про́сим ви́дети Человеколю́бче, е́же просла́вити в не́й вели́чия Твоя́, и неизрече́нное на́с ра́ди смотре́ние Твое́, единому́дренно воспева́юще: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утрени: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хра́ме стоя́ще сла́вы Твоея́, на небеси́ стоя́ти мним, Богоро́дице, Дверь Небе́сная, отве́рзи нам две́ри милости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89,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Посем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З</w:t>
      </w:r>
      <w:r>
        <w:rPr>
          <w:b w:val="on"/>
          <w:sz w:val="18"/>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Г</w:t>
      </w:r>
      <w:r>
        <w:rPr>
          <w:b w:val="on"/>
          <w:sz w:val="18"/>
          <w:rFonts w:ascii="Cambria" w:hAnsi="Cambria" w:cs="Cambria" w:eastAsia="Cambria"/>
          <w:color w:val="000000"/>
        </w:rPr>
        <w:t xml:space="preserve">лаго́лы моя внуши́, Го́споди, разуме́й зва́ние мое.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Я</w:t>
      </w:r>
      <w:r>
        <w:rPr>
          <w:b w:val="on"/>
          <w:sz w:val="18"/>
          <w:rFonts w:ascii="Cambria" w:hAnsi="Cambria" w:cs="Cambria" w:eastAsia="Cambria"/>
          <w:color w:val="000000"/>
        </w:rPr>
        <w:t xml:space="preserve">́ко к Тебе́ помолю́ся, Го́споди.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на оба лика: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Посем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предвари́, пре́жде да́же не порабо́тимся врагом, ху́лящим Тя и претя́щим нам, Христе́ Бо́же наш, погуби́ Кресто́м Твои́м борю́щия нас, да уразуме́ют, ка́ко мо́жет правосла́вных ве́ра, моли́твами Богоро́дицы,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Уставу, по окончании 1-го часа совершается лития о усопших, которая, по мысли Типикона, является неотъемлемой частью утреннего богослужения. Заупокойная лития по окончании 1-го часа назначается Типиконом во все седмичные дни. В субботу, Неделю и в праздничные дни этой литии нет. Такая же лития назначается Уставом и после отпуста вечерни в том случае, если вечерня не соединяется с Литургией Преждеосвященных Даров, т. е. в понедельник, вторник и четверг.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 Ма́рка и Кири́лла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Марк, епископ Арефусийский, Кирилл диакон и другие многие пострадали при императоре Юлиане Отступнике (361–363). По указанию святого равноапостольного императора Константина Великого (память 21 мая), святой Марк разрушил идольское капище. Когда Юлиан, вступивший на престол, начал преследовать христиан и возрождать язычество, враги решили отомстить святому Марку. Старый епископ сначала скрылся от гонителей, но, узнав, что язычники в поисках его предают истязаниям многих людей, добровольно явился и предал себя на мучения. Среди поношений и издевательств святой старец был проведен через весь город. Ему рвали волосы, терзали тело, волочили по дороге, погружали в болотную жижу, подвешивали связанного и резали ножами. Требуя от святого епископа выкуп за разрушенное капище, гонители изобретали все новые и новые муки: сжимали старцу в тисках ноги, крепкими льняными нитями обрезали уши и, наконец, намазав тело святого мученика медом и жиром, в жаркий полдень подвесили его в корзине на добычу пчелам. Но святой старец словно не замечал боли. Жители города Арефусии, видя несокрушимую твердость святителя, выпустили его на свободу. Позже многие из них под влияниемего бесед обратились ко Христу. О страданиях святого Марка повествует святитель Григорий Богослов (память 25 января) в своем «Первом слове на Юлиана».</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лаженный Феодорит, епископ Киррский (†457), рассказывает о диаконе Кирилле, который в царствование Константина Великого уничтожил много идолов в городе Илиополе. За это он был убит при Юлиане Отступнике. Язычники рассекли его тело и, как дикие звери, кусали его, за что Господь покарал их слепотой, язвами и другими болезнями.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это же время в палестинских городах Аскалоне и Газе язычники замучили многих христиан – священников, а также жен и дев, посвятивших себя Богу. Мучители рассекали их тела, обсыпали ячменем и бросали на растерзание свиньям. Общая память святых мучеников совершается 29 марта.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28 Марта 2025 года, Четверг, (А340,B10), Глас 8.  Последование великого повечерия в четверг(И́же во святы́х отца́ на́шего и испове́дника Марти́на, Па́пы Ри́мскаго), Утрени Пятницы (Преподо́бнаго отца́ на́шего Ма́рка, епи́скопа Арефуси́йскаго, и Кири́лла диа́кона, и ины́х, при Иулиа́не мучи́теле пострада́вших) и 1-го часа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2024-11-22T17:14:49Z</dcterms:created>
  <dc:creator>Apache POI</dc:creator>
</cp:coreProperties>
</file>