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11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29 Марта 2025 года, Пятница, (А341,B9) Последование великого повечерия в пятницу (Праведнаго Лазаря)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призва́ти ми, услы́ша мя Бог пра́вды моея́, в ско́рби распространи́л мя еси́, уще́дри мя и услы́ши моли́тву мою. Сы́нове челове́честии, доко́ле тяжкосе́рдии? Вску́ю лю́бите суету́ и и́щете лжи? И уве́дите, я́ко удиви́ Госпо́дь преподо́бнаго Своего́: Госпо́дь услы́шит мя, внегда́ воззва́ти ми к Нему. Гне́вайтеся, и не согреша́йте, я́же глаго́лете в сердца́х ва́ших, на ло́жах ваших умили́теся. Пожрите же́ртву пра́вды и упова́йте на Го́спода. Мно́зи глаго́лют: кто яви́т нам блага́я? Зна́менася на нас свет лица́ Твоего, Го́споди. Дал еси́ весе́лие в се́рдце мое́м: от плода́ пшени́цы, вина́ и еле́я своего умно́жишася. В ми́ре вку́пе усну́ и почи́ю, я́ко Ты, Го́споди, еди́наго на упова́нии всели́л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Поми́луй мя, Го́споди, я́ко не́мощен есмь, исцели́ мя, Го́споди, я́ко смято́шася ко́сти моя. И душа́ моя смяте́ся зело́: и Ты, Го́споди, доко́ле? Обрати́ся, Го́споди, изба́ви ду́шу мою: спаси́ мя ради ми́лости Твоея́. Я́ко не́сть в сме́рти помина́яй Тебе: во а́де же кто испове́стся Тебе? Утруди́хся воздыха́нием моим, измы́ю на вся́ку нощь ло́же мое, слеза́ми мои́ми посте́лю мою омочу́. Смяте́ся от я́рости о́ко мое, обетша́х во всех вразе́х моих. Отступи́те от Мене́, вси де́лающии беззако́ние, я́ко услы́ша Госпо́дь глас пла́ча моего́: услы́ша Госпо́дь моле́ние мое, Госпо́дь моли́тву мою прия́т. Да постыдя́тся и смяту́тся вси врази́ мои, да возвратя́тся и устыдя́тся зело́ вско́ре.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Мене́? Доко́ле положу́ сове́ты в души́ моей, боле́зни в се́рдце моем день и нощь? Доко́ле вознесе́тся враг мой на мя? При́зри, услы́ши мя, Го́споди, Бо́же мой, просвети́ о́чи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услы́ши мя, Го́споди, Бо́же мой, просвети́ о́чи мои, да не когда́ усну́ в смерть, да не когда́ рече́т враг мой: укрепи́хся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начинаем глаголати стихи со сладкопением, не скоро и великим гласом на оба лика,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поет тойже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 чину кийждо лик свой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до после́дних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огу́щии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бо па́ки возмо́жете, и па́ки побежде́ни бу́дете: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и́же а́ще сове́т совещава́ете, разори́т Госпо́дь: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сло́во, е́же а́ще возглаго́лете, не пребу́дет в вас: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тра́ха же ва́шего не убои́мся, ниже́ смути́мся: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о́спода же Бо́га на́шего Того́ освяти́м, и Той бу́дет нам в страх: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а́ще на Него́ наде́яся бу́ду, бу́дет мне во освяще́ние: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упова́я бу́ду на Него́, и спасу́ся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аз и де́ти, я́же ми даде́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ходя́щии во тьме, ви́деша свет ве́лий: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иву́щии во стране́, и се́ни сме́ртней, свет возсия́ет на 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Отроча́ роди́ся нам, Сын, и даде́ся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нача́льство бысть на ра́ме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ми́ра Его несть преде́ла: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нарица́ется и́мя Его́, вели́ка сове́та А́нгел: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у́ден сове́тник: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кре́пок, Власти́тель, Нача́льник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те́ц бу́дущаго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Исполнившимся же стихом, я́ко предречеся, поется: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тожде от обою лику: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Лик: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тожде: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два лика вкупе: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абие настоящия тропари: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Лик: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благодарю́ Тя, Го́споди, ве́чер прошу́ с но́щию, без греха́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славосло́влю Тя, Влады́ко, ве́чер прошу́ с но́щию, безсобла́знство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песносло́влю Тя, Святы́й, ве́чер прошу́ с но́щию, ненаве́тен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езпло́тное естество́ херуви́мское немо́лчными пе́сньми Тя славосло́вят.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естокри́льная живо́тная Серафи́ми непреста́нными гла́сы Тя превозно́сят.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же вся во́инства трисвяты́ми пе́сньми Тя восхваля́ют.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бо всех еси́ сый Оте́ц, и собезнача́льна и́маши Твоего́ Сы́на,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равноче́стна нося́й Ду́ха жи́зни, Тро́ицы явля́еши неразде́льное.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Ма́ти Бо́жия, и и́же Сло́ва самови́дцы и слуги́,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же и му́ченик вси ли́цы, я́ко безсме́ртну иму́ще жизнь,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всех моли́теся приле́жно, я́ко вси есмы́ в беда́х.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пре́лести изба́вльшеся лука́ваго, а́нгельскую вопие́м песнь: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Святы́й, Святы́й, Трисвяты́й Го́споди, поми́луй и спаси́ нас.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(Сие глаголют во святей горе Афонстей, и в прочих монастырех по стиху,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низким гласом: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священник возглашает пред царскими дверьми, а лик за ним повторяет: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же глаголется и святый храма.)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и поми́луй нас.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по 1‑м Трисвято́м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Трио́ди (прав. Ла́заря), гла́с 1‑й: (Триодь постная. Ч. 1. 2002. Л. 376)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́бщее воскресе́ние пре́жде Твоея́ стра́сти уверя́я, из ме́ртвых воздви́гл еси́ Ла́заря Христе́ Бо́же. те́мже и мы́ я́ко о́троцы побе́ды зна́мения нося́ще, Тебе́ Победи́телю сме́рти вопие́м: оса́нна в вы́шних,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избавле́й нас от вся́кия стрелы́ летя́щия во дни, изба́ви нас и от вся́кия ве́щи во тьме преходя́щия. Приими́ же́ртву вече́рнюю, рук на́ших воздея́ние. Сподо́би же нас и нощно́е по́прище без поро́ка прейти́, неискуше́ны от злых. И изба́ви нас от вся́каго смуще́ния и боя́зни, я́же от диа́вола нам прибыва́ющия. Да́руй душа́м на́шим умиле́ние, и помысло́м на́шим попече́ние, е́же на стра́шнем и пра́веднем Твое́м суде́ испыта́ния. Пригвозди́ стра́ху Твоему́ пло́ти на́ша, и умертви́ у́ды на́ша, су́щия на земли́, да и со́нным безмо́лвием просвети́мся, зре́нием суде́б Твои́х. Отыми́ же от нас вся́кое мечта́ние неподо́бное, и по́хоть вре́дну. Возста́ви же нас во вре́мя моли́твы, утвержде́ны в ве́ре, и преспева́ющия в за́поведех Твои́х, благоволе́нием и бла́гостию Единоро́днаго Сы́на Твоего́, с Ни́мже благослове́н еси́, с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абие: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Манассии, царя иудейска: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Вседержи́телю, Бо́же оте́ц на́ших, Авраа́мов, и Исаа́ков, и Иа́ковль, и се́мене их пра́веднаго, сотвори́вый не́бо и зе́млю со все́ю ле́потою их, связа́вый мо́ре сло́вом повеле́ния Твоего́, заключи́вый бе́здну, и запеча́тствовавый ю́ стра́шным и сла́вным и́менем Твои́м, его́же вся боя́тся, и трепе́щут от лица́ си́лы Твоея́, я́ко непостоя́нно великоле́пие сла́вы Твоея́, и нестерпи́м гнев е́же на гре́шники преще́ния Твоего́, безме́рна же и неизсле́дованна ми́лость обеща́ния Твоего́: Ты бо еси́ Госпо́дь Вы́шний, благоутро́бен, долготерпели́в, и многоми́лостив, и ка́яйся о зло́бах челове́ческих. Ты, Го́споди, по мно́жеству бла́гости Твоея́, обеща́л еси́ покая́ние и оставле́ние согреши́вшим Тебе́, и мно́жеством щедро́т Твои́х, определи́л еси́ покая́ние гре́шником во спасе́ние. Ты у́бо, Го́споди Бо́же сил, не положи́л еси́ покая́ние пра́ведным, Авраа́му, и Исаа́ку, и Иа́кову, не согреши́вшим Тебе́: но положи́л еси́ покая́ние на мне гре́шнем, зане́ согреши́х па́че числа́ песка́ морска́го. Умно́жишася беззако́ния моя, Го́споди, умно́жишася беззако́ния моя, и несмь досто́ин воззре́ти, и ви́дети высоту́ небе́сную, от мно́жества непра́вд мои́х, сля́чен есмь мно́гими у́зами желе́зными, во е́же не возвести́ главы́ моея́, и несть ми ослабле́ния: зане́ прогне́вах я́рость Твою́, и лука́вое пред Тобо́ю сотвори́х, не сотвори́вый во́ли Твоея́, и не сохрани́вый повеле́ний Твоих. И ны́не приклоня́ю коле́на се́рдца, тре́буя от Тебе́ бла́гости. Согреши́х, Го́споди, согреши́х, и беззако́ния моя аз вем: но прошу́ моля́ся, осла́би ми Го́споди, осла́би ми, и не погуби́ мене́ со беззако́ньми мои́ми, ниже́ в век враждова́в соблюде́ши зол мои́х, ниже́ осу́диши мя в преиспо́дних земли́. Зане́ Ты еси́, Бо́же, Бог ка́ющихся, и на мне яви́ши всю бла́гость Твою́, я́ко недосто́йна су́ща спасе́ши мя, по мно́зей ми́лости Твое́й, и восхвалю́ Тя вы́ну во днех живота́ моего́. Я́ко Тя пое́т вся си́ла небе́сная, и Твоя́ есть сла́ва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поми́луй нас: вся́каго бо отве́та недоуме́юще, сию́ Ти моли́тву, я́ко Влады́це, гре́шнии прино́сим,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нас: на Тя бо упова́хом, не прогне́вайся на ны зело́, ниже́ помяни́ беззако́ний на́ших, но при́зри и ны́не я́ко Благоутро́бен, и изба́ви ны от враг на́ших: Ты бо еси́ Бог наш, и мы лю́дие Твои́, вси дела́ руку́ Твое́ю, и имя Твое́ призыва́ем.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две́ри отве́рзи нам, Благослове́нная Богоро́дице, наде́ющиися на Тя да не поги́бнем, но да изба́вимся Тобо́ю от бед: Ты бо еси́ спасе́ние ро́да христиа́нскаго.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поуча́хся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вся́ку нощь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нощь сию,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повече́рия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Трио́ди (прав. Ла́заря), гла́с 1‑й. Творе́ние свята́го отца́ господи́на Андре́а Кри́тскаго, Иерусалими́ты: (Триодь постная. Ч. 1. 2002. Л. 371)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е́ртва четверодне́вна воскреси́в Спа́се мо́й Ла́заря, тли́ измени́л еси́ мы́шцею высо́кою, и показа́л еси́ я́ко си́льный вла́сть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озгласи́в Ла́заря из гро́ба, а́бие воскреси́л еси́: но а́д до́ле го́рце рыда́ше, и стеня́ трепета́ше, Спа́се, вла́сти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рослези́лся еси́ Го́споди, над Ла́зарем, показу́я воплоще́ние смотре́ния твоего́, и я́ко естество́м Бог сы́й, естество́м по на́м бы́л еси́ челове́к.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а́рфины сле́зы и Мари́ины утоли́л еси́ Го́споди, из ме́ртвых Ла́заря воскреси́в Спа́се, и показа́в одухновле́нна ме́ртваго вла́стию твое́ю.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ако́ном естества́ челове́ча вопроси́л еси́ Влады́ко: где́ положе́н бы́сть Ла́зарь? показу́я все́м Спа́се, и́стинное е́же к на́м смотре́ние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акле́пы сокруши́л еси́ тогда́ а́довы, возгласи́в Ла́заря, и держа́ву стря́сл еси́ борца́, и покори́л еси́ пре́жде Креста́, трепета́ти тебе́ еди́не Спа́се.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вя́зня Ла́заря, от а́да держи́маго Влады́ко, я́ко Бог предвари́л еси́, и разреши́л еси́ от у́з: к твоему́ бо вся́ си́льне, и́дут повеле́нию.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тца́ просла́вим, Сы́на, и Ду́ха, Тро́ицу неразде́льную, во еди́нице естества́, и со а́нгелы ю́, я́ко еди́наго несозда́ннаго Бо́га славосло́вим.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епрело́жно родила́ еси́ Де́во Ма́ти созда́теля естества́, от свята́го Ду́ха по благоволе́нию О́тчу бы́вша е́же есмы́, кроме́ измене́ния и смеше́ния.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Трио́ди (прав. Ла́заря), глас 1‑й.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возгласи́вшему то́кмо, и из гро́ба ме́ртва четверодне́вна дру́га воздви́гшему Ла́заря.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 гла́са твоего́ безду́шный, и одушевле́н от ме́ртвых воста́ а́бие, сла́вя тя́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овеле́ние живоно́снаго гла́са твоего́ прии́м, смердя́щий воста́ от гро́ба, Спа́се мо́й, Ла́зарь.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рослези́лся еси́ над дру́гом Спа́се мо́й, уверя́я на́ше, я́коже носи́л еси́, естество́, и сего́ воскреси́л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острепета́ я́коже ви́де а́д, па́ки теку́ща а́бие свя́зана укро́йми, гла́сом к зде́шнему животу́.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жасо́шася евре́йстии наро́ди егда́ возгласи́в Спа́се, воскреси́л еси́ сло́вом смердя́щаго Ла́заря.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отрясо́шася сокро́вища а́дова, я́ко одушевле́н бы́сть а́бие ни́зу Ла́зарь, тогда́ гла́сом оживи́вшаго.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Трио́ди (прав. Ла́заря), глас 1‑й.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у́до стра́нное и пресла́вное, ка́ко созда́тель все́х, е́же не неве́дяше, я́ко не ве́дый вопроша́ше: где́ лежи́т, его́же рыда́ете? где́ погребе́ся Ла́зарь, его́же пома́ле из ме́ртвых жи́ва ва́м воскрешу́ а́з?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его́же тебе́ привали́ша погре́бшии тя́, сего́ взя́ти Иису́с повеле́в, а́бие воскреси́ тя́, возгласи́в тебе́: Ла́заре воста́ни, гряди́ ко мне́, да твоего́ а́д устраши́тся гла́са.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а́рфа и Мари́я Го́споди, рыда́ньми вопия́сте: се́ его́же люби́л еси́ четверодне́вен смерди́т: а́ще бы еси́ бы́л зде́, тогда́ не бы́ у́мерл Ла́зарь. но я́ко неразлу́чен везде́, сего́ а́бие возгласи́в воздви́гл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ролия́в над дру́гом сле́зы смотре́ния ра́ди, показа́л еси́ пло́ть от на́с взе́млемую, существо́м не мне́нием Спа́се, соедини́вшуюся тебе́, и я́ко человеколю́бец Бог, сего́ а́бие возгласи́в воздви́гл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вы́ мне́ вои́стинну, ны́не погибо́х, вопия́ше а́д, си́це возглаша́ше сме́рти глаго́ля: се́ назоряни́н до́льняя подвиза́, и утро́бу мою́ посека́я, бездыха́нна ме́ртва возгласи́в воздви́же.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де́ евре́йское безу́мие? где́ неве́рие? доко́ле чужди́и, доко́ле лестцы́, зрите́ уме́ршаго гла́сом исходя́ща, и не ве́руете Христу́, вои́стинну сы́нове тьмы́ вси́ 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ди́наго от Тро́ицы ве́м тя́, а́ще и воплоти́лся еси́, еди́наго и сла́влю, Сы́на воплоще́нна, от Богоро́дицы безсе́менно прозя́бшаго, и со Отце́м и духом еди́наго Сы́на славосло́вима.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тра́нное и стра́шное виде́ние смотре́ния, е́же предзре́ша нело́жнии проро́цы Де́ву Богоро́дицу: безсе́менно у́бо заче́ншую, и нетле́нно ро́ждшую Бо́га, пребыва́ющую же по Рождестве́ чи́стую.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Трио́ди (прав. Ла́заря), глас 1‑й.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рослези́лся еси́ Го́споди над Ла́зарем, показа́в я́ко челове́к еси́, и воздви́гл еси́ Влады́ко уме́ршаго, и показа́л еси́ лю́дем, я́ко Сын еси́ Бо́жий.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ездыха́нный услы́ша повеле́ние твое́, гряди́ во́н Ла́заре, теки́й воста́ше с пелена́ми, и скака́ше, бла́же, показу́я держа́ву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а́рфины сле́зы и Мари́ины утоли́л еси́ Христе́ Бо́же, возгласи́в Ла́заря самовла́стно, воздви́гл еси́ гла́сом, и поклони́ся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рослези́вся я́ко челове́к над Ла́зарем, воздви́гл еси́ его́ я́ко Бог. вопроси́л еси́: где́ погребе́ся четверодне́вный? уверя́я бла́же, вочелове́чение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тра́сти зна́мения и Креста́ твоего́, уверя́ти хотя́ бла́же, а́дово несы́тное чре́во растерза́в, возста́вил еси́ я́ко Бог четверодне́внаго.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ви́де, кто́ слы́ша, я́ко воста́ челове́к ме́ртвый смердя́щий? Илиа́ у́бо воздви́же и Елиссе́й, но не от гро́ба, но ниже́ четверодне́вна.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ое́м твое́ Го́споди, могу́тство, пое́м и стра́сти Христе́: о́нем бо я́ко благоутро́бен чудоде́йствовал еси́, си́ми же смотри́тельно я́т еси́ я́ко челове́к.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еси́ и челове́к, и́стинствуяй вещьми́ и имены́, предста́л еси́ гро́бу пло́тию сло́ве, и воздви́гл еси́ я́ко Бог четверодне́внаго.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жасо́шася Влады́ко, евре́йстии наро́ди, я́ко ви́деша воста́вша ме́ртва из гро́ба Ла́заря со гла́сом твои́м, и пребы́ша непокорли́ви чудесе́м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езнача́льно возсия́л еси́ от Отца́ твоего́, я́ко еди́н сы́й от Тро́ицы Спа́се, в ле́то в Ду́се из де́вственных ты́ проше́л еси́ крове́й, пло́ть взе́м пресу́щественный.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ача́тие безсе́менное Богоро́дицы, Рождество́ кроме́ стра́сти тле́ния: Бог бо обоя́ чудоде́йствовавый истощи́ себе́, да на́м соедини́тся.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Трио́ди (прав. Ла́заря), глас 1‑й.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сы́й Го́споди, и све́т и́стинный, Ла́заря возгласи́в воскреси́л еси́: я́ко си́лен бо все́м показа́л еси́, я́ко Бог живы́х и ме́ртвых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естерпи́мое твое́ повеле́ние Иису́се, не терпя́ а́д мно́гих прие́мый убоя́ся, и четверодне́вна су́ща Ла́заря, со гла́сом жи́ва, а не ме́ртва дая́ше.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е́рсть совоку́пль ду́ху, дре́вле бре́ние ду́хом жи́зни, одуши́вый сло́ве сло́вом твои́м: и ны́не же сло́вом воскреси́л еси́ от тли́ дру́га из преиспо́дних.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а́нию твоему́ Го́споди, сопроти́вися никто́же: егда́ бо ме́ртваго гласи́л еси́ Ла́заря, а́бие бездыха́нный востава́ше, и у́зы нося́, нога́ма хожда́ше.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иуде́йское безу́мие! о омраче́ние враго́в! кто́ ви́де мертвеца́ из гро́ба востаю́ща? Илиа́ дре́вле воскреси́, но не от гро́ба, но ниже́ четверодне́вна.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епобеди́ме, долготерпели́ве, вся́ на́с ра́ди творя́й я́ко Бог, и терпя́й я́ко челове́к, прича́стники вся́ ны́ сотвори́ Ца́рствия твоего́, моли́твами Ла́заревыми.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П</w:t>
      </w:r>
      <w:r>
        <w:rPr>
          <w:sz w:val="27"/>
          <w:rFonts w:ascii="Cambria" w:hAnsi="Cambria" w:cs="Cambria" w:eastAsia="Cambria"/>
          <w:color w:val="000000"/>
        </w:rPr>
        <w:t xml:space="preserve">ребезнача́льная, собезнача́льная, единочестна́я Тро́ице, О́тче вседержи́телю, и Сы́не, и Ду́ше святы́й, еди́нице свята́я триипоста́сная, су́щыя от Ада́ма спаса́й, ве́рно тя́ воспева́ющыя.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речи́стое чре́во твое́ освяти́ Чи́стая, пло́ть из него́ прие́мый пребоже́ственный, в Тро́ице покланя́емый, из Отца́ сло́во, и с духом Бог.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Трио́ди (прав. Ла́заря), глас 1‑й.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опроси́л еси́: где́ есть? вся́ ве́дый, прослези́лся же еси́ Спа́се, я́ко челове́к естество́м, воздви́гл мя́ еси́ ме́ртва повеле́нием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озгласи́л мя́ еси́ Спа́се, из а́да преиспо́дняго, вопие́т Ла́зарь к тебе́ разруши́телю а́да, и воздви́гл мя́ еси́ ме́ртва повеле́нием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де́ял мя́ еси́ Спа́се, в бре́нное те́ло, и вдохну́л ми́ еси́ жи́знь, и ви́дех све́т тво́й, и воздви́гл мя́ еси́ ме́ртва повеле́нием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души́л еси́ ты́, бездыха́нный о́браз пло́ти моея́ Спа́се, стягну́л мя́ еси́ костьми́ и жи́лами, и воздви́гл мя́ еси́ ме́ртва повеле́нием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сесне́дное растерза́в чре́во а́дово, исто́ргнул мя́ еси́ Спа́се, твое́ю вла́стию, и воздви́гл мя́ еси́ ме́ртва повеле́нием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оси́л еси́ Спа́се, смеше́ние мое́ всеце́ло: сохрани́л же еси́ чи́сту пречи́стую утро́бу, из нея́же проше́л еси́ воплоти́вся, еди́н сы́й Тро́ицы.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свята́я, прославля́ю твое́ благоутро́бие, и со а́нгелы пою́ трисвяту́ю пе́снь: поми́луй ду́шы на́с воспева́ющих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пречи́стую твою́ утро́бу вни́де сло́во, соблюде́ же па́ки по Рождестве́ сию́ чи́стую, богороди́тельнице, чу́до вои́стинну пресла́вное.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Трио́ди (прав. Ла́заря), глас 1‑й.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 мертвеце́м прослези́лся еси́ Спа́се человеколю́бче: да пока́жеши все́м лю́дем, я́ко Бог сы́й, на́с ра́ди челове́к яви́лся еси́, и во́лею прослези́лся еси́, о́бразы на́м предлага́я серде́чныя любве́.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етверодне́вный Ла́зарь Спа́се, я́ко услы́ша ни́зу гла́с тво́й, воста́в воспе́ тя́, и ра́дуяся си́це вопия́ше: ты́ Бог и созда́тель мо́й, тебе́ покланя́юся, и пою́ воскреси́вшаго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у́зами обложе́н е́смь, Ла́зарь ни́зу вопия́ше свободи́телю: но ника́коже во чре́ве пребу́ду а́дове, а́ще то́кмо воззове́ши мя́, Ла́заре, гряди́ во́н: ты́ бо све́т мо́й и живо́т.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олю́ тя́ Ла́заре, а́д рече́, воста́ни, изы́ди от закле́пов мои́х ско́ро, отиди́ у́бо: добро́ бо мне́ еди́наго рыда́ти го́рце оте́млема, не́жели все́х, и́хже пре́жде а́лчя поглоти́х.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что́ косни́ши Ла́заре, глаго́лет, гряди́ во́н, зове́т стоя́ дру́г тво́й: изы́ди у́бо, да и а́з осла́бу прииму́, отне́леже бо тя́ снедо́х, на блева́ние пи́ща устро́ися 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не воста́неши Ла́заре ско́ро, воззва́ из до́лу а́д рыда́я? что́ не а́бие воскре́с тече́ши отсю́ду? да не и други́х ми́ плени́т Христо́с, воскреси́в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дивля́емь бы́л еси́ Влады́ко Христе́, чу́дная тогда́ соде́лав мно́гая, све́т бо слепы́м, глухи́м же у́шы отве́рзл еси́ сло́вом, и дру́га Ла́заря из ме́ртвых, я́ко Бог возгласи́в воздви́гл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ро́ическую воспои́м пе́снь, сла́вяще безнача́льнаго Отца́, и Сы́на, и Ду́ха пра́ваго, еди́нственное еди́но существо́, е́же Тро́ически воспои́м: свят, свят, свят еси́ Тро́ице.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еди́наго от Тро́ицы Тя́, Христе́, сла́вим, я́ко от Де́вы вопло́щься, кроме́ преложе́ния челове́чески вся́ претерпе́л еси́, не отсту́пль естества́ Оте́ческа Иису́се, а́ще и соедини́лся еси́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Трио́ди (прав. Ла́заря), глас 1‑й.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содержи́тель все́х, за милосе́рдие во Вифа́нию прии́де, воздви́гнути Ла́заря.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етверодне́вный смердя́, и пово́йми обя́зан, измени́ся дыха́нием бездыха́нный, возгласи́вшу ти́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уде́йстии лю́дие, я́ко ви́деша уме́ршаго, твои́м гла́сом воста́вша Христе́, распыха́хуся.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мраче́ннии о све́те иуде́е, что́ не ве́руете Ла́зареву воста́нию, Христо́ву начина́нию?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ра́дуется Сио́н, и да пое́т жизнода́вца, воскреси́вшаго сло́вом от гро́ба Ла́заря.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 небе́снии, и ро́д земны́х воспе́ша тя́, егда́ Спа́се мо́й Ла́заря воздви́гл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о Отце́м и Сы́ном Ду́ха славосло́влю и поя́ немо́лчно взыва́ю: трисвяты́й,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ебе́ благословлю́ и покланя́юся ро́ждшемуся из Де́вы, не разлу́чшуся престо́ла святы́я сла́вы твоея́.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Трио́ди (прав. Ла́заря), глас 1‑й.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пое́т чу́до Вифа́ния с на́ми: в не́й бо прослези́ся созда́тель, зако́ном естества́ пло́ти, Ла́заря воскреша́я, и Ма́рфины сле́зы про́чее, и пла́чь Мари́ин в ра́дость прелага́я, мертвеца́ воздви́гл е́сть.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веря́я сло́ве, воскресе́ние твое́, призва́л еси́ Ла́заря из гро́ба, и воздви́гл еси́ я́ко Бог, да пока́жеши лю́дем Бо́га же и челове́ка вку́пе вои́стинне су́ща, и воздви́гша хра́м телесе́ твоего́.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тря́сл еси́ врата́ и вереи́ желе́зныя, устраши́л еси́ а́д гла́сом твои́м, ужасе́ся же с ни́м и сме́рть а́бие, я́ко ви́деша Ла́заря Спа́се, су́ща в ни́х у́зника, одушевле́нна гла́сом и воскре́сша.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жасо́шася вси́, я́ко ви́деша тя́ Спа́се слезя́ща, Ла́заря уме́рша, и глаго́лаху наро́ди: ви́ждь, ка́ко его́ любля́ше. а́бие у́бо возгласи́л еси́ его́, и воста́в бездыха́нный, отложи́ тле́ние повеле́нием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отрясо́шася врата́, сокруши́шася вереи́, разреши́шася у́зы ме́ртваго гла́сом си́лы Христо́вы, и а́д го́рько воздыха́ше рыда́я, и свои́м вопия́ше: увы́ мне́, ки́й и отку́ду гла́с оживля́яй ме́ртвыя?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оста́ни отсю́ду послу́шав гла́са, дру́г бо тво́й во́н приглаша́ет тя́: се́й е́сть пре́жде воскреси́вый ме́ртвыя. Илиа́ у́бо воздви́же ме́ртва, и Елиссе́й ку́пно: но се́й бе́ о́неми и глаго́ляй и де́йствуяй.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ое́м твою́ сло́ве непобеди́мую кре́пость: костьми́ бо и жи́лами уме́рша воздви́гл еси́ сло́вом твои́м, я́ко все́х созда́тель, и сего́ воскреси́л еси́ Спа́се, от преиспо́дних, я́коже вдо́выя сы́на су́ща на одре́.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всесвята́я, О́тче безнача́льный Бо́же, собезнача́льный Сы́не и боже́ственный сло́ве, уте́шителю благи́й, Ду́ше святы́й Бо́жий: еди́ный и трисо́лнечный све́те, соесте́ственное существо́, еди́не Бо́же и Го́споди, уще́дри мі́р.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сотвори́вый в прему́дрости Иису́се, и во всего́ мя оболки́йся из Де́вы, и ве́сь пребыва́яй при́сно в не́дрех Отца́: святы́й Дух тво́й Христе́, на ста́до твое́ низпосла́в я́ко Бог, осени́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Ирмо́с, гла́с 1‑й: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отвори́ держа́ву мы́шцею свое́ю: низложи́ бо си́льныя со престо́л, и вознесе́ смире́нныя Бог Изра́илев. в ни́хже посети́ на́с восто́к с высоты́, и напра́вил ны́ е́сть на пу́ть ми́ра.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покло́н.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3‑е Трисвято́е, и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Священник: </w:t>
      </w:r>
      <w:r/>
      <w:r>
        <w:rPr>
          <w:sz w:val="27"/>
          <w:rFonts w:ascii="Cambria" w:hAnsi="Cambria" w:cs="Cambria" w:eastAsia="Cambria"/>
          <w:color w:val="ff0000"/>
          <w:b w:val="on"/>
        </w:rPr>
        <w:t>Я</w:t>
      </w:r>
      <w:r>
        <w:rPr>
          <w:sz w:val="27"/>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Трио́ди (прав. Ла́заря), гла́с 2‑й.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
        <w:rPr>
          <w:rFonts w:ascii="Cambria" w:hAnsi="Cambria" w:cs="Cambria" w:eastAsia="Cambria"/>
          <w:i w:val="on"/>
          <w:b w:val="on"/>
          <w:color w:val="ff0000"/>
          <w:sz w:val="24"/>
        </w:rPr>
        <w:t xml:space="preserve">Подо́бен: Вы́шних ищя́: (Триодь постная. Ч. 1. 2002. Л. 379 об.)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се́х ра́дость Христо́с, и́стина, све́т, живо́т, и мі́ра воскресе́ние, су́щым на земли́ яви́ся свое́ю благостию, и бы́сть о́браз воскресе́ния, все́м подая́ боже́ственное оставле́ние.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Небла́зная, Нетле́нная, Пречи́стая, Чи́стая Де́во, Богоневе́сто Влады́чице, я́же Бо́га Сло́ва челове́ком пресла́вным Твои́м рождество́м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Господу нашему Иисусу Христу, Антиоха монаха Панде́кта: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ресла́вная Присноде́во, Ма́ти Христа́ Бо́га, принеси́ на́шу моли́тву Сы́ну Твоему́ и Бо́гу на́шему, да спасе́т Тобо́ю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иная, святаго Иоанникия: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мое́ Оте́ц, прибе́жище мое́ Сын, покро́в мой Дух Святы́й, Тро́ице Свята́я,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прости́те ми гре́шному, ели́ка согреши́х сло́вом, де́лом, помышле́нием и все́ми мои́ми чу́вствы.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отвещают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прости́т ти, о́тче святы́й.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глаголет ектению: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Богохрани́мей стране́ на́шей, власте́х и во́инстве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ненави́дящих и любящих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ми́лующих и служа́щих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запове́давших нам, недосто́йным, моли́тися о 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избавле́нии плене́нных.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отше́дших отце́х и бра́тиях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мо́ри пла́вающих.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не́мощех лежа́щих.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и о изоби́лии плодо́в земны́х.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о вся́кой души́ христиа́н правосла́вных.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блажи́м правосла́вныя архиере́и и кти́торы свята́го хра́ма сего́.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оди́тели на́ша, и вся пре́жде отше́дшия отцы́ и бра́тию на́шу, зде лежа́щия и повсю́ду, правосла́вныя.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цем и о себе́ саме́х.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29 Марта 2025 года, Пятница, (А341,B9) Последование великого повечерия в пятницу (Праведнаго Лазаря)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2024-11-22T17:56:32Z</dcterms:created>
  <dc:creator>Apache POI</dc:creator>
</cp:coreProperties>
</file>