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13 апреля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31 Марта 2025 года, Воскресение, (А343,B7) Вход Господень в Иерусалим. (Вербное Воскресение)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Священнослужи́тели в алтаре́: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rFonts w:ascii="Cambria" w:hAnsi="Cambria" w:cs="Cambria" w:eastAsia="Cambria"/>
          <w:i w:val="on"/>
          <w:b w:val="on"/>
          <w:color w:val="ff0000"/>
          <w:sz w:val="24"/>
        </w:rPr>
        <w:t xml:space="preserve">Стихиры Праздника, глас 6, самогла́сны: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благода́ть Свята́го Ду́ха нас собра́,/ и вси взе́мше крест Твой глаго́лем,/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благода́ть Свята́го Ду́ха нас собра́,/ и вси взе́мше крест Твой глаго́лем,/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ме́яй престо́л не́бо, и подно́жие зе́млю,/ Бо́га Отца́ Сло́во и Сын соприсносу́щный,/ на жребя́ти безслове́снем смири́ся днесь, в Вифа́нию прише́д./ Те́мже де́ти евре́йския,/ ве́тви рука́ми держа́ще, хва́ляху гла́сом:/ оса́нна в вы́шних,// благослове́н гряды́й Царь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ме́яй престо́л не́бо, и подно́жие зе́млю,/ Бо́га Отца́ Сло́во и Сын соприсносу́щный,/ на жребя́ти безслове́снем смири́ся днесь, в Вифа́нию прише́д./ Те́мже де́ти евре́йския,/ ве́тви рука́ми держа́ще, хва́ляху гла́сом:/ оса́нна в вы́шних,// благослове́н гряды́й Царь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и мы днесь весь но́вый Изра́иль,/ я́же от язы́к Це́рковь,/ со проро́ком Заха́риею возопии́м:/ ра́дуйся зело́ дщи Сио́нова,/ пропове́дуй дщи Иерусали́мова:/ я́ко се Царь твой гряде́т тебе́ кро́ток и спаса́яй,/ и все́дый на жребя́ о́сле, сы́на подъяре́мнича:/ пра́зднуй я́же дете́й, ве́тви рука́ми держа́щи похвали́:/ оса́нна в вы́шних,// благослове́н гряды́й Царь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и мы днесь весь но́вый Изра́иль,/ я́же от язы́к Це́рковь,/ со проро́ком Заха́риею возопии́м:/ ра́дуйся зело́ дщи Сио́нова,/ пропове́дуй дщи Иерусали́мова:/ я́ко се Царь твой гряде́т тебе́ кро́ток и спаса́яй,/ и все́дый на жребя́ о́сле, сы́на подъяре́мнича:/ пра́зднуй я́же дете́й, ве́тви рука́ми держа́щи похвали́:/ оса́нна в вы́шних,// благослове́н гряды́й Царь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естно́е воскресе́ние Твое́ прообразу́я нам,/ воздви́гл еси́ уме́ршаго повеле́нием Твои́м,/ бездыха́ннаго Ла́заря дру́га Бла́же,/ из гро́ба четверодне́вна смердя́ща./ Те́мже и на жребя́ возше́д обра́зно,/ я́коже на колесни́це носи́мь,/ язы́ки укротева́я Спа́се./ Сего́ ра́ди и хвале́ние прино́сит возлю́бленный Изра́иль/ из уст ссу́щих, и младе́нец незло́бивых,/ зря́щих Тя Христе́, входя́ща во святы́й град,// пре́жде шести́ дней Па́схи.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естно́е воскресе́ние Твое́ прообразу́я нам,/ воздви́гл еси́ уме́ршаго повеле́нием Твои́м,/ бездыха́ннаго Ла́заря дру́га Бла́же,/ из гро́ба четверодне́вна смердя́ща./ Те́мже и на жребя́ возше́д обра́зно,/ я́коже на колесни́це носи́мь,/ язы́ки укротева́я Спа́се./ Сего́ ра́ди и хвале́ние прино́сит возлю́бленный Изра́иль/ из уст ссу́щих, и младе́нец незло́бивых,/ зря́щих Тя Христе́, входя́ща во святы́й град,// пре́жде шести́ дней Па́схи.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ре́жде шести́ дней Па́схи прии́де Иису́с во Вифа́нию,/ и приступи́ша к нему́ ученицы́ Его́, глаго́люще Ему́:/ Го́споди, где хо́щеши, угото́ваем Ти я́сти Па́сху./ Он же посла́ их:/ иди́те в пре́днюю весь,/ и обря́щете челове́ка, скуде́ль воды́ нося́ща:/ после́дуйте ему́, и до́му влады́це рцы́те:/ Учи́тель глаго́лет,// у тебе́ сотворю́ Па́сху со ученики́ Мои́ми.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ре́жде шести́ дней Па́схи прии́де Иису́с во Вифа́нию,/ и приступи́ша к нему́ ученицы́ Его́, глаго́люще Ему́:/ Го́споди, где хо́щеши, угото́ваем Ти я́сти Па́сху./ Он же посла́ их:/ иди́те в пре́днюю весь,/ и обря́щете челове́ка, скуде́ль воды́ нося́ща:/ после́дуйте ему́, и до́му влады́це рцы́те:/ Учи́тель глаго́лет,// у тебе́ сотворю́ Па́сху со ученики́ Мои́ми.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благода́ть Свята́го Ду́ха нас собра́,/ и вси взе́мше крест Твой глаго́лем,/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благода́ть Свята́го Ду́ха нас собра́,/ и вси взе́мше крест Твой глаго́лем,/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шесты́й: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(Из главы 49:)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ризва́ Иа́ков сы́ны своя́, и рече́ им: собери́теся, да возвещу́ вам, что сря́щет вас в после́дния дни. Собери́теся, и послу́шайте мене́ сы́нове Иа́ковли: послу́шайте Изра́иля, послу́шайте отца́ ва́шего. Иу́до, тебе́ похва́лят бра́тия твоя́: ру́це твои́ на плещу́ враг твои́х: покло́нятся тебе́ сы́нове отца́ твоего́. Ски́мен львов Иу́да, от ле́торасли сы́не мой возше́л еси́: возле́г усну́л еси́ я́ко лев, и я́ко ски́мен, кто возбу́дит его́? Не оскуде́ет князь от Иу́ды, и вождь от чресл его́, до́ндеже прии́дут отложе́ная ему́: и той ча́яние язы́ков. Привязу́яй к лозе́ жребя́ свое́, и к ви́нничию жребца́ осля́те своего́: испере́т вино́м оде́жду свою́, и кро́вию гро́здия одея́ние свое́. Радостотво́рны о́чи его́ па́че вина́, и белы́ зу́бы его́ па́че млека́.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Софо́ниева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(Из главы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ра́дуйся дщи Сио́нова зело́, пропове́дуй дщи Иерусали́мова, весели́ся и преукраша́йся от всего́ се́рдца твоего́, дщи Иерусали́мля. Отъя́т Госпо́дь непра́вды твоя́, и изба́вил тя есть из руки́ враг твои́х: воцари́тся Госпо́дь посреде́ тебе́, и не у́зриши зла ктому́. Во вре́мя о́но рече́т Госпо́дь Иерусали́му: дерза́й Сио́не, да не ослабе́ют ру́це твои́. Госпо́дь Бог твой в тебе́, Си́льный спасе́т тя: наведе́т на тя весе́лие, и обнови́т тя в любви́ Свое́й, и возвесели́тся о тебе́ во украше́нии, я́ко в день пра́здника. И соберу́ сотре́ныя твоя́: го́ре, кто прии́мет нань поноше́ние? Се Аз сотворю́ в тебе́, тебе́ ра́ди, глаго́лет Госпо́дь, во вре́мя о́но, и спасу́ утисне́нную, и отринове́нную прииму́, и положу́ я в похвале́ние, и имени́ты по всей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Заха́риина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(Из главы 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ра́дуйся зело́ дщи Сио́ня, пропове́дуй дщи Иерусали́мля, се Царь твой гряде́т тебе́ пра́веден и спаса́яй, Той кро́ток, и всед на подъяре́мника и жребца́ ю́на. И потреби́т колесни́цы от Ефре́ма, и ко́ни от Иерусали́ма, и потреби́т лук бра́нный, и мно́жество, и мир от язы́ков: и облада́ет вода́ми от мо́ря до мо́ря, и от рек до исхо́дищ земли́. И ты в кро́ви заве́та твоего́, испусти́л еси́ у́зники твоя́ от ро́ва не иму́ща воды́. Ся́дите в тверде́лех свя́зани со́нмища, и за еди́н день прише́льствия твоего́ сугу́бо возда́м ти. Зане́же напряго́х тя Себе́ Иу́до я́ко лук, испо́лних Ефре́ма, и воздви́гну ча́да твоя́ Сио́не на ча́да е́ллинска, и осяжу́ тя я́ко меч ра́тника. И Госпо́дь на них яви́тся, и изы́дет я́ко мо́лния стрела́ его́: и Госпо́дь Бог Вседержи́тель в трубу́ востру́бит, и по́йдет в шу́ме преще́ния Своего́. Госпо́дь Вседержи́тель защити́т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самогла́сны: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сесвяты́й Дух,/ апо́столы научи́вый глаго́лати ины́ми стра́нными язы́ки,/ Той де́тем евре́йским неискусозло́бным повелева́ет зва́ти:/ оса́нна в вы́шних,// благослове́н гряды́й Царь Изра́илев.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обезнача́льный и соприсносу́щный,/ Сын и Сло́во О́тчее,/ на жребя́ти безслове́сном седя́,/ прии́де днесь во град Иерусали́м,/ Его́же херуви́ми со стра́хом зре́ти не мо́гут,/ де́ти восхвали́ша, с ва́ием и ве́твьми,/ хвалу́ та́инственно воспева́юще:/ оса́нна в вы́шних, оса́нна Сы́ну Дави́дову,// прише́дшему спасти́ от пре́лести весь род наш.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шести́ дней Па́схи,/ глас Твой услы́шася Го́споди, во глубина́х а́довых:/ те́мже и Ла́заря четверодне́вна воздви́гл еси́./ Де́ти же евре́йския взыва́ху:// оса́нна Бо́же наш,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ходя́щу Ти Го́споди/ во святы́й град, на жребя́ти седя́,/ потща́лся еси́ приити́ на страсть,/ да соверши́ши зако́н и проро́ки./ Де́ти же евре́йския воскресе́ния побе́ду предвозвеща́юще,/ срета́ху Тя с ве́твьми и ва́ием, глаго́люще:// благослове́н еси́ Спа́се,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Христе́,/ в вы́шних седя́щему на престо́ле,/ и ны́не ча́емому с честны́м Твои́м Кресто́м./ Те́мже весели́тся дщи Сио́нова,/ ра́дуются язы́цы земни́и,/ ве́тви держа́т де́ти, ри́зы же ученицы́,/ и вся вселе́нная научи́ся вопи́ти Тебе́:// благослове́н еси́ Спа́се,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3: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шести́ дней бытия́ Па́схи,/ прии́де Иису́с во Вифа́нию,/ воззва́ти уме́рша четверодне́вна Ла́заря,/ и пропове́дати воскресе́ние./ Срето́ша же его́ и жены́,/ Ма́рфа и Мари́я сестры́ Ла́заревы, вопию́ще к Нему́:/ Го́споди, а́ще бы еси́ был зде, не бы у́мерл брат наш./ Тогда́ глаго́ла к ним:/ не предреко́х ли вам: ве́ру-яй в Мя, а́ще и у́мрет, жив бу́дет:/ покажи́те ми, где положи́сте его́?/ И вопия́ше к нему́ Зижди́тель всех:// Ла́заре, гряди́ вон.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глас 8, самогла́сны: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и весели́ся гра́де Сио́не,/ красу́йся и ра́дуйся Це́ркве Бо́жия:/ се бо Царь твой прии́де в пра́вде,/ на жребя́ти седя́, от дете́й воспева́емый:/ оса́нна в вы́шних, благослове́н еси́,// Име́яй мно́жество щедро́т,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1:  </w:t>
      </w:r>
      <w:r/>
      <w:r>
        <w:rPr>
          <w:sz w:val="28"/>
          <w:rFonts w:ascii="Cambria" w:hAnsi="Cambria" w:cs="Cambria" w:eastAsia="Cambria"/>
          <w:color w:val="ff0000"/>
          <w:b w:val="on"/>
        </w:rPr>
        <w:t>И</w:t>
      </w:r>
      <w:r>
        <w:rPr>
          <w:sz w:val="27"/>
          <w:rFonts w:ascii="Cambria" w:hAnsi="Cambria" w:cs="Cambria" w:eastAsia="Cambria"/>
          <w:color w:val="000000"/>
          <w:b w:val="on"/>
        </w:rPr>
        <w:t xml:space="preserve">з уст младе́нец и ссу́щих соверши́л еси́ хвалу́.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рии́де Спас днесь во град Иерусали́м,/ испо́лнити Писа́ние,/ и вси прия́ша в ру́ки ва́иа:/ ри́зы же подстила́ху Ему́,/ ве́дуще, я́ко Той есть Бог наш,/ Ему́же херуви́ми вопию́т непреста́нно:/ оса́нна в вы́шних, благослове́н еси́,// Име́яй мно́жество щедро́т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2: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Госпо́дь наш, я́ко чудно и́мя Твое́ по всей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херуви́мех носи́мый, и пева́емый от серафи́м,/ возсе́л еси́ на жребя́ Дави́дски Бла́же:/ и де́ти Тя воспева́ху Боголе́пно,/ иуде́е же ху́ляху беззако́нно:/ стро́потное язы́ков, седа́лище жребца́ прообразова́ше,/ из неве́рия в ве́ру претворя́емое.// Сла́ва Тебе́ Христе́,/ еди́не Ми́лостиве и Человеколю́бче.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благода́ть Свята́го Ду́ха нас собра́,/ и вси взе́мше крест Твой глаго́лем,/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благода́ть Свята́го Ду́ха нас собра́,/ и вси взе́мше крест Твой глаго́лем,/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́бщее воскресе́ние/ пре́жде Твоея́ Стра́сти уверя́я,/ из ме́ртвых воздви́гл еси́ Ла́заря, Христе́ Бо́же./ Те́мже и мы, я́ко о́троцы побе́ды зна́мения нося́ще,/ Тебе́ победи́телю сме́рти вопие́м:/ оса́нна в вы́шних,// благослове́н Гряды́й во и́мя Госпо́дне. </w:t>
      </w:r>
      <w:r>
        <w:rPr>
          <w:rFonts w:ascii="Cambria" w:hAnsi="Cambria" w:cs="Cambria" w:eastAsia="Cambria"/>
          <w:sz w:val="27"/>
          <w:b w:val="on"/>
          <w:color w:val="F00000"/>
        </w:rPr>
        <w:t xml:space="preserve">(Два́жды) </w:t>
      </w:r>
    </w:p>
    <w:p>
      <w:pPr>
        <w:spacing w:line="240" w:lineRule="auto" w:after="10" w:before="20"/>
        <w:ind w:leftChars="4" w:firstLine="1"/>
        <w:jc w:val="center"/>
      </w:pPr>
      <w:r/>
      <w:r/>
      <w:r>
        <w:rPr>
          <w:rFonts w:ascii="Cambria" w:hAnsi="Cambria" w:cs="Cambria" w:eastAsia="Cambria"/>
          <w:color w:val="ff0000"/>
          <w:b w:val="on"/>
          <w:sz w:val="30"/>
        </w:rPr>
        <w:t xml:space="preserve">Друго́й тропа́рь пра́здника,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погре́бшеся Тебе́ креще́нием, Христе́ Бо́же наш,/ безсме́ртныя жи́зни сподо́бихомся Воскресе́нием Твои́м,/ и воспева́юще зове́м:/ оса́нна в вы́шних,//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далее на каждый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́бщее воскресе́ние/ пре́жде Твоея́ Стра́сти уверя́я,/ из ме́ртвых воздви́гл еси́ Ла́заря, Христе́ Бо́же./ Те́мже и мы, я́ко о́троцы побе́ды зна́мения нося́ще,/ Тебе́ победи́телю сме́рти вопие́м:/ оса́нна в вы́шних,// благослове́н Гряды́й во и́мя Госпо́дне.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Друго́й тропа́рь пра́здника,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погре́бшеся Тебе́ креще́нием, Христе́ Бо́же наш,/ безсме́ртныя жи́зни сподо́бихомся Воскресе́нием Твои́м,/ и воспева́юще зове́м:/ оса́нна в вы́шних,//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ре́кшыя: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боя́щыя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пра́здника, глас 4, подо́бен: «Удиви́ся Ио́сиф…»: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ве́твьми у́мно очище́ни душа́ми,/ я́коже де́ти Христа́ восхва́лим ве́рно,/ велегла́сно зову́ще Влады́це:/ благослове́н еси́ Спа́се в мир прише́дый,/ спасти́ Ада́ма от дре́вния кля́твы,/ духо́вно быв Человеколю́бче Но́вый Ада́м, я́коже благоволи́л еси́:// вся Сло́ве к поле́зному устро́ивый,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Друго́й седа́лен пра́здника, глас 4, подо́бен: «Яви́лся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етверодне́вна Ла́заря от гро́ба возста́вивый Го́споди,/ вся научи́л еси́ вопи́ти с ва́ием и ве́твьми Тебе́:// благослове́н еси́ Гряды́й.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востаю́щыя на мя под мя. И враго́в мои́х дал ми еси́ хребе́т, и ненави́дящыя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ду́шы,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ро́ждшымся,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стужа́ющым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пра́здника, глас 4, подо́бен: «Удиви́ся…»: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 дру́гом Твои́м Христе́ сле́зы то́чиши та́йно,/ и воздвиза́еши из ме́ртвых Ла́заря лежа́ща ме́ртва,/ в не́мже сострада́ние показа́л еси́ человеколю́бно:/ уве́девше же Твое́ прише́ствие Иису́се,/ мно́жество младе́нец изыдо́ша днесь, в рука́х ва́иа держа́ще,/ оса́нна Тебе́ взыва́юще:// благослове́н еси́, во е́же мир спасти́ Прише́дый.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пра́здника, глас 1, подо́бен: «Ка́мени запеча́тану…»: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осхвали́те согла́сно лю́дие и язы́цы:/ Царь бо а́нгельский взы́де ны́не на жребя́,/ и гряде́т хотя́й на Кресте́ порази́ти враги́, я́ко си́лен./ Сего́ ра́ди и де́ти с ва́ием взыва́ют песнь:/ сла́ва Тебе́ прише́дшему Победи́телю:/ сла́ва Тебе́ Спа́су Христу́:/ сла́ва Тебе́ благослове́нному,// еди́ному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А́нгельский собо́р…… не поется.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пра́здника: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Живода́вче Христе́,/ оса́нна в вы́шних,/ и мы Тебе́ вопие́м://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Живода́вче Христе́,/ оса́нна в вы́шних,/ и мы Тебе́ вопие́м://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Госпо́дь наш, я́ко чу́дно и́мя Твое́ по всей земли./ Я́ко взя́тся великоле́пие Твое́ превы́ше небес./ Из уст младе́нец и ссу́щих соверши́л еси́ хвалу́./ Враго́в Твои́х ра́ди, разруши́ши врага́ и ме́стника./ Запрети́л eси́ язы́ком, и поги́бе нечести́вый./ Ка́мень, его́же небрего́ша зи́ждущии, сей бысть во главу́ у́гла./ От Го́спода бысть сей, и есть ди́вен во очесе́х на́ших./ Госпо́дь в Сио́не вели́к, и высо́к есть над все́ми людьми́./ Та́мо сокруши́ кре́пости луко́в./ Слы́ша и возвесели́ся Сио́н, и возра́довашася дще́ри Иуде́йския./ Возвести́ти в Сио́не и́мя Госпо́дне, и хвалу́ Его́ во Иерусали́ме./ Я́ко Бог спасе́т Сио́на, и сози́ждутся гра́ди Иуде́йстии./ Тебе́ подоба́ет песнь, Бо́же, в Сио́не, и Тебе́ возда́стся моли́тва во Иерусали́ме./ Благослове́н гряды́й во и́мя Госпо́дне, Бог Госпо́дь, и яви́ся нам./ Соста́вите пра́здник во учаща́ющих до рог олтаре́вых./ Во дво́рех до́му Госпо́дня, посреде́ тебе́, Иерусали́ме./ Воцари́тся Госпо́дь во век, Бог твой, Сио́не, в род и род.// Хвала́ Его пребыва́ет в век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Живода́вче Христе́,/ оса́нна в вы́шних,/ и мы Тебе́ вопие́м://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глас 8, подо́бен: «Повеле́нное…»: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престо́ле херуви́мсте,/ и на жребя́ти возсе́д нас ра́ди,/ и к стра́сти во́льней дости́г, днесь слы́шит дете́й возглаша́ющих,/ оса́нна, наро́дов вопию́щих:/ Сы́не Дави́дов, ускори́ спасти́,/ и́хже созда́л еси́, благослове́нне Иису́се:/ на сие́ бо прише́л еси́,// да разуме́ем сла́ву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престо́ле херуви́мсте,/ и на жребя́ти возсе́д нас ра́ди,/ и к стра́сти во́льней дости́г, днесь слы́шит дете́й возглаша́ющих,/ оса́нна, наро́дов вопию́щих:/ Сы́не Дави́дов, ускори́ спасти́,/ и́хже созда́л еси́, благослове́нне Иису́се:/ на сие́ бо прише́л еси́,// да разуме́ем сла́ву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И</w:t>
      </w:r>
      <w:r>
        <w:rPr>
          <w:b w:val="off"/>
          <w:sz w:val="18"/>
          <w:rFonts w:ascii="Cambria" w:hAnsi="Cambria" w:cs="Cambria" w:eastAsia="Cambria"/>
          <w:color w:val="000000"/>
        </w:rPr>
        <w:t xml:space="preserve">з уст младе́нец и ссу́щих/ соверши́л еси́ хвалу́.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з уст младе́нец и ссу́щих/ соверши́л еси́ хвалу́.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Госпо́дь наш, я́ко чу́дно и́мя Твое́ по всей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з уст младе́нец и ссу́щих/ соверши́л еси́ хвалу́.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з уст младе́нец и ссу́щих/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оверши́л еси́ хвалу́.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(Мф., зач.83)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егда́ прибли́жися Иису́с во Иерусали́м, и приидо́ша в Виффаги́ю к горе́ Елео́нстей, тогда́ Иису́с посла́ два ученика́, глаго́ля и́ма: иди́та в весь, я́же пря́мо ва́ма, и а́бие обря́щета oсля́ привя́зано, и жребя́ с ним, отреши́вша приведи́та Ми. И а́ще ва́ма кто рече́т что, рече́та, я́ко Госпо́дь ею́ тре́бует: а́бие же по́слет я. Сие́ же все бысть, да сбу́дется рече́нное проро́ком, глаго́лющим: Рцы́те дще́ри Сио́нове, се Царь твой гряде́т тебе́ кро́ток, и всед на oсля́ и жребя́, сы́на подъяре́мнича. Ше́дша же ученика́ и сотво́рша, я́коже повеле́ и́ма Иису́с. Приведо́ста oсля́ и жребя́, и возложи́ша верху́ ею́ ри́зы своя́, и все́де верху́ их. Множа́йшии же наро́ди постила́ху ри́зы своя́ по пути́, друзи́и же ре́заху ве́тви от древ, и постила́ху по пути́. Наро́ди же предходя́щии (Ему́) и всле́дствующии зва́ху, глаго́люще: оса́нна Сы́ну Дави́дову, благослове́н Гряды́й во и́мя Госпо́дне, оса́нна в вы́шних. И вше́дшу Ему́ во Иерусали́м, потрясе́ся весь град, глаго́ля: кто есть Сей? Наро́ди же глаго́лаху: Сей есть Иису́с Проро́к, и́же от Назаре́та Галиле́йска. Ви́девше же архиере́е и кни́жницы чудеса́, я́же сотвори́, и óтроки зову́ща в це́ркви, и глаго́люща: оса́нна Сы́ну Дави́дову, негодова́ша. И ре́ша Ему́: слы́шиши ли, что си́и глаго́лют? Иису́с же рече́ им: ей. Не́сте ли чли николи́же, я́ко изоу́ст младе́нец и ссу́щих соверши́л еси́ хвалу́? И оста́вль их, изы́де вон из гра́да в Вифа́нию, и водвори́ся ту.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Воскресе́ние Христо́во… не поется.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взяв кадило, кадит трижды заранее приготовленные ваия.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на благослове́ние ва́ий: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Бо́же наш, седя́й на Херуви́мех, возста́вивый си́лу Твоего́ Сы́на, Го́спода на́шего Иису́са Христа́, да спасе́т мир Кресто́м, и погребе́нием, и воскресе́нием Свои́м. Его́же и ны́не прише́дша во Иерусали́м на во́льную страсть, лю́дие седя́щии во тьме, и се́ни сме́ртней, прие́мше воскресе́ния зна́мения, ве́тви древе́с, и ва́иа фи́ник, воскресе́ние зна́менующе срето́ша. Сам Влады́ко и нас по подража́нию о́нех, в предпра́зднственный сей день, ва́иа и ве́тви древе́с в рука́х нося́щих соблюди́ и сохрани́. Да я́коже о́нии наро́ди и де́ти оса́нна Тебе́ приноша́ху, и мы та́кожде в пе́снех и пе́ниих духо́вных, животворя́щаго и тридне́внаго Воскресе́ния дости́гнем, в то́мже Христе́ Иису́се Го́споде на́шем: с Ни́мже благослове́н еси́, с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Церковный Устав считает, что благословение ваий совершается через каждение и чтение молитвы. Никаких других действий он не указывает. Но у нас с давних пор вошло в обычай еще окроплять ваия святой водой. (Ср.: Настольная книга священнослужителя. Т. 4. С. 550.)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кропит вайи святой водой, с произнесением слов: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свяща́ются ва́ия сия́, окропле́нием воды́ сея́ свяще́нныя, во и́мя Отца́ и Сы́на и Свята́го Ду́ха. Ами́нь. </w:t>
      </w:r>
      <w:r>
        <w:rPr>
          <w:rFonts w:ascii="Cambria" w:hAnsi="Cambria" w:cs="Cambria" w:eastAsia="Cambria"/>
          <w:sz w:val="27"/>
          <w:b w:val="on"/>
          <w:color w:val="F00000"/>
        </w:rPr>
        <w:t>(Трижды, а потом, на елеопома́зании, раздает вайи народу)</w:t>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Днесь Христо́с вхо́дит/ во град Вифа́нию, на жребя́ти седя́й,/ безслове́сие разреша́я язы́к зле́йшее,// дре́вле свире́пеющее.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Днесь Христо́с вхо́дит/ во град Вифа́нию, на жребя́ти седя́й,/ безслове́сие разреша́я язы́к зле́йшее,// дре́вле свире́пеющее.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праздника,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благода́ть Свята́го Ду́ха нас собра́,/ и вси взе́мше крест Твой глаго́лем,/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ви́шася исто́чницы бе́здны,/ вла́ги неприча́стны,/ и откры́шася мо́ря волну́ющася основа́ния бу́рею,/ ма́нием бо запрети́л еси́ ему́,/ изря́дныя же лю́ди спасл еси́,// пою́щия побе́дную песнь Тебе́,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уст младе́нец незло́бивых и ссу́щих,/ хвалу́ Твои́х раб соверши́л еси́,/ разруши́ти супоста́та,/ и отмсти́ти стра́стию Креста́, паде́ние дре́вняго Ада́ма,/ дре́вом же воскреси́ти сего́,/ пою́ща побе́дную песнь Тебе́, Го́споди. </w:t>
      </w:r>
      <w:r>
        <w:rPr>
          <w:rFonts w:ascii="Cambria" w:hAnsi="Cambria" w:cs="Cambria" w:eastAsia="Cambria"/>
          <w:sz w:val="27"/>
          <w:b w:val="on"/>
          <w:color w:val="F00000"/>
        </w:rPr>
        <w:t>(6 раз)</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вале́ние Це́рковь преподо́бных,/ живу́щему в Сио́не, Тебе́ Христе́ прино́сит:/ о Тебе́ же Изра́иль, Творце́ свое́м ра́дуется,/ и го́ры язы́цы противообра́знии каменосерде́чнии, от лица́ Твоего́ возвесели́шася,// пою́ще побе́дную песнь Тебе́ Го́споди. </w:t>
      </w:r>
      <w:r>
        <w:rPr>
          <w:rFonts w:ascii="Cambria" w:hAnsi="Cambria" w:cs="Cambria" w:eastAsia="Cambria"/>
          <w:sz w:val="27"/>
          <w:b w:val="on"/>
          <w:color w:val="F00000"/>
        </w:rPr>
        <w:t>(4 раза)</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вале́ние Це́рковь преподо́бных,/ живу́щему в Сио́не, Тебе́ Христе́ прино́сит:/ о Тебе́ же Изра́иль, Творце́ свое́м ра́дуется,/ и го́ры язы́цы противообра́знии каменосерде́чнии, от лица́ Твоего́ возвесели́шася,// пою́ще побе́дную песнь Тебе́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вале́ние Це́рковь преподо́бных,/ живу́щему в Сио́не, Тебе́ Христе́ прино́сит:/ о Тебе́ же Изра́иль, Творце́ свое́м ра́дуется,/ и го́ры язы́цы противообра́знии каменосерде́чнии, от лица́ Твоего́ возвесели́шася,// пою́ще побе́дную песнь Тебе́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пра́здника, 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ви́шася исто́чницы бе́здны,/ вла́ги неприча́стны,/ и откры́шася мо́ря волну́ющася основа́ния бу́рею,/ ма́нием бо запрети́л еси́ ему́,/ изря́дныя же лю́ди спасл еси́,// пою́щия побе́дную песнь Тебе́,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оча́щий, краесеко́мый повеле́нием Твои́м,/ тве́рдый сса́ша Ка́мень изра́ильтестии лю́дие./ Ка́мень же Ты еси́ Христе́, и Жизнь,/ на Не́мже утверди́ся Це́рковь, зову́щая:// оса́нна, благослове́н еси́, Гряды́й.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ертвеца́ четверодне́вна повеле́нием Твои́м,/ из ме́ртвых с тре́петом ад испусти́ Ла́заря./ Воскресе́ние бо Ты Христе́ и жизнь,/ в Не́мже утверди́ся Це́рковь зову́щи:// оса́нна, благослове́н еси́ Гряды́й. </w:t>
      </w:r>
      <w:r>
        <w:rPr>
          <w:rFonts w:ascii="Cambria" w:hAnsi="Cambria" w:cs="Cambria" w:eastAsia="Cambria"/>
          <w:sz w:val="27"/>
          <w:b w:val="on"/>
          <w:color w:val="F00000"/>
        </w:rPr>
        <w:t>(6 раз)</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оспойте лю́дие боголе́пно в Сио́не,/ и моли́тву воздади́те Христу́ во Иерусали́ме,/ Сам гряде́т во сла́ве со о́бластию:/ в Не́мже утверди́ся Це́рковь зову́щи:// оса́нна благослове́н еси́ Гряды́й. </w:t>
      </w:r>
      <w:r>
        <w:rPr>
          <w:rFonts w:ascii="Cambria" w:hAnsi="Cambria" w:cs="Cambria" w:eastAsia="Cambria"/>
          <w:sz w:val="27"/>
          <w:b w:val="on"/>
          <w:color w:val="F00000"/>
        </w:rPr>
        <w:t>(4 раза)</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оспойте лю́дие боголе́пно в Сио́не,/ и моли́тву воздади́те Христу́ во Иерусали́ме,/ Сам гряде́т во сла́ве со о́бластию:/ в Не́мже утверди́ся Це́рковь зову́щи:// оса́нна благослове́н еси́ Гряды́й.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оспойте лю́дие боголе́пно в Сио́не,/ и моли́тву воздади́те Христу́ во Иерусали́ме,/ Сам гряде́т во сла́ве со о́бластию:/ в Не́мже утверди́ся Це́рковь зову́щи:// оса́нна благослове́н еси́ Гряды́й.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пра́здника, 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оча́щий, краесеко́мый повеле́нием Твои́м,/ тве́рдый сса́ша Ка́мень изра́ильтестии лю́дие./ Ка́мень же Ты еси́ Христе́, и Жизнь,/ на Не́мже утверди́ся Це́рковь, зову́щая:// оса́нна, благослове́н еси́, Гряды́й.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пра́здника,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ве́твьми воспе́вше пре́жде,/ с древесы́ последи́ я́ша Христа́ Бо́га, неблагода́рнии иуде́е./ Мы же ве́рою непрело́жною при́сно почита́юще/ я́ко благоде́теля, вы́ну вопие́м Ему́:// благослове́н еси́, гряды́й Адама воззвати.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ристо́с гряды́й – я́вственно Бог наш,/ прии́дет и не закосни́т,/ от горы́ приосене́нныя ча́щи,/ Отрокови́цы ражда́ющия Неискусому́жныя,/ проро́к дре́вле глаго́лет./ Тем вси вопие́м://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то́чат весе́лие кре́пкое масти́тельное, го́ры, и вси хо́лми,/ и древа́ дубра́вная да взыгра́ют:/ Христа́ хвали́те язы́цы,/ и Тому́ вси лю́дие ра́дующеся возопи́йте:// сла́ва си́ле Твое́й Го́споди. </w:t>
      </w:r>
      <w:r>
        <w:rPr>
          <w:rFonts w:ascii="Cambria" w:hAnsi="Cambria" w:cs="Cambria" w:eastAsia="Cambria"/>
          <w:sz w:val="27"/>
          <w:b w:val="on"/>
          <w:color w:val="F00000"/>
        </w:rPr>
        <w:t>(4 раза)</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ре́постию ца́рствуяй ве́ки Госпо́дь, облече́н прии́дет,/ Сего́ красоты́ же и сла́вы, несравне́нно есть благоле́пие в Сио́не./ Те́мже вси вопие́м:// сла́ва си́ле Твое́й Го́споди. </w:t>
      </w:r>
      <w:r>
        <w:rPr>
          <w:rFonts w:ascii="Cambria" w:hAnsi="Cambria" w:cs="Cambria" w:eastAsia="Cambria"/>
          <w:sz w:val="27"/>
          <w:b w:val="on"/>
          <w:color w:val="F00000"/>
        </w:rPr>
        <w:t>(4 раза)</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я́дию изме́ривый небо, дла́нию же зе́млю,/ Госпо́дь прии́де, Сио́н бо избра́,/ в не́мже жи́ти и ца́рствовати изво́ли,/ и возлюби́ лю́ди ве́рно вопию́щия:// сла́ва си́ле Твое́й Го́споди.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я́дию изме́ривый небо, дла́нию же зе́млю,/ Госпо́дь прии́де, Сио́н бо избра́,/ в не́мже жи́ти и ца́рствовати изво́ли,/ и возлюби́ лю́ди ве́рно вопию́щия:// сла́ва си́ле Твое́й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я́дию изме́ривый небо, дла́нию же зе́млю,/ Госпо́дь прии́де, Сио́н бо избра́,/ в не́мже жи́ти и ца́рствовати изво́ли,/ и возлюби́ лю́ди ве́рно вопию́щия:// сла́ва си́ле Твое́й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пра́здника, 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ристо́с гряды́й – я́вственно Бог наш,/ прии́дет и не закосни́т,/ от горы́ приосене́нныя ча́щи,/ Отрокови́цы ражда́ющия Неискусому́жныя,/ проро́к дре́вле глаго́лет./ Тем вси вопие́м:// сла́ва си́ле Твое́й,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го́ру Сио́н взы́ди, благовеству́яй,/ и Иерусали́му пропове́дуяй,/ в кре́пости вознести́ глас:/ пресла́вная глаго́лашася о Тебе́, Гра́де Бо́жий.// Мир на Изра́иля, и спасе́ние язы́ком.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вы́шних седя́й на херуви́мех Бог,/ и призира́яй на смире́нныя,/ Той гряде́т во сла́ве со о́бластию,/ и испо́лнятся вся́ческая Боже́ственныя хвалы́ Его́.// Мир на Изра́иля, и спасе́ние язы́ком. </w:t>
      </w:r>
      <w:r>
        <w:rPr>
          <w:rFonts w:ascii="Cambria" w:hAnsi="Cambria" w:cs="Cambria" w:eastAsia="Cambria"/>
          <w:sz w:val="27"/>
          <w:b w:val="on"/>
          <w:color w:val="F00000"/>
        </w:rPr>
        <w:t>(6 раз)</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ио́не Бо́жий, горо́ свята́я, и Иерусали́ме,/ о́крест о́чи твои́ возведи́, и виждь/ со́бранная ча́да твоя́ в тебе́:/ се бо приидо́ша издале́ча, поклони́тися Царю́ твоему́.// Мир на Изра́иля, и спасе́ние язы́ком. </w:t>
      </w:r>
      <w:r>
        <w:rPr>
          <w:rFonts w:ascii="Cambria" w:hAnsi="Cambria" w:cs="Cambria" w:eastAsia="Cambria"/>
          <w:sz w:val="27"/>
          <w:b w:val="on"/>
          <w:color w:val="F00000"/>
        </w:rPr>
        <w:t>(4 раза)</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ио́не Бо́жий, горо́ свята́я, и Иерусали́ме,/ о́крест о́чи твои́ возведи́, и виждь/ со́бранная ча́да твоя́ в тебе́:/ се бо приидо́ша издале́ча, поклони́тися Царю́ твоему́.// Мир на Изра́иля, и спасе́ние язы́ком.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ио́не Бо́жий, горо́ свята́я, и Иерусали́ме,/ о́крест о́чи твои́ возведи́, и виждь/ со́бранная ча́да твоя́ в тебе́:/ се бо приидо́ша издале́ча, поклони́тися Царю́ твоему́.// Мир на Изра́иля, и спасе́ние язы́ком.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пра́здника, 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го́ру Сио́н взы́ди, благовеству́яй,/ и Иерусали́му пропове́дуяй,/ в кре́пости вознести́ глас:/ пресла́вная глаго́лашася о Тебе́, Гра́де Бо́жий.// Мир на Изра́иля, и спасе́ние язы́ком.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озопи́ша с весе́лием пра́ведных ду́си:/ ны́не ми́ру Заве́т Но́вый завеща́ется,/ и кропле́нием да обновя́тся лю́дие,// Бо́жия кро́ве.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риими́ Изра́илю Бо́жие ца́рство,/ и пребыва́яй во тьме, свет да у́зрит вели́кий,/ и кропле́нием да обновя́тся лю́дие,// Боже́ственныя кро́ве. </w:t>
      </w:r>
      <w:r>
        <w:rPr>
          <w:rFonts w:ascii="Cambria" w:hAnsi="Cambria" w:cs="Cambria" w:eastAsia="Cambria"/>
          <w:sz w:val="27"/>
          <w:b w:val="on"/>
          <w:color w:val="F00000"/>
        </w:rPr>
        <w:t>(6 раз)</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азреше́ны своя́ ю́зники Сио́не испусти́,/ и от ро́ва неве́дения безво́дна изведи́,/ и кропле́нием да обновя́тся лю́дие,// Боже́ственныя кро́ве. </w:t>
      </w:r>
      <w:r>
        <w:rPr>
          <w:rFonts w:ascii="Cambria" w:hAnsi="Cambria" w:cs="Cambria" w:eastAsia="Cambria"/>
          <w:sz w:val="27"/>
          <w:b w:val="on"/>
          <w:color w:val="F00000"/>
        </w:rPr>
        <w:t>(4 раза)</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азреше́ны своя́ ю́зники Сио́не испусти́,/ и от ро́ва неве́дения безво́дна изведи́,/ и кропле́нием да обновя́тся лю́дие,// Боже́ственныя кро́ве.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азреше́ны своя́ ю́зники Сио́не испусти́,/ и от ро́ва неве́дения безво́дна изведи́,/ и кропле́нием да обновя́тся лю́дие,// Боже́ственныя кро́ве.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пра́здника, 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озопи́ша с весе́лием пра́ведных ду́си:/ ны́не ми́ру Заве́т Но́вый завеща́ется,/ и кропле́нием да обновя́тся лю́дие,// Бо́жия кро́ве.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глас 6, самогла́сен: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престо́ле на Небеси́,/ на жребя́ти на земли́ носи́мый, Христе́ Бо́же,/ А́нгелов хвале́ние/ и дете́й воспева́ние прия́л еси́, зову́щих Ти:// благослове́н еси́, Гряды́й Ада́ма воззва́ти.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оне́же а́да связа́л еси́ Безсме́ртне,/ и смерть умертви́л еси́,/ и мир воскреси́л еси́,/ с ва́иами младе́нцы восхваля́ху Тя Христе́, я́ко победи́теля,/ зову́ще Ти днесь: оса́нна Сы́ну Дави́дову./ Не ктому́ бо, рече́, закла́ни бу́дут младе́нцы, за Младе́нца Мари́ина,/ но за вся младе́нцы и ста́рцы, Еди́н распина́ешися./ Не ктому́ на нас вмести́тся меч:/ Твоя́ бо ре́бра прободу́тся копие́м./ Те́мже ра́дующеся глаго́лем:// благослове́н гряды́й Ада́ма воззва́ти.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пасы́й во огни́ Авраа́мския Твоя́ о́троки,/ и халде́и уби́в,/ я́же Пра́вда пра́ведно уловля́ше,/ препе́тый Го́споди,// Бо́же оте́ц на́ших,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окланя́ющеся лю́дие,/ и со ученики́ ра́дующеся, с ва́ием,/ оса́нна Сы́ну Дави́дову зовя́ху:// препе́тый Го́споди Бо́же оте́ц, благослове́н еси́. </w:t>
      </w:r>
      <w:r>
        <w:rPr>
          <w:rFonts w:ascii="Cambria" w:hAnsi="Cambria" w:cs="Cambria" w:eastAsia="Cambria"/>
          <w:sz w:val="27"/>
          <w:b w:val="on"/>
          <w:color w:val="F00000"/>
        </w:rPr>
        <w:t>(4 раза)</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еискусозло́бное мно́жество, еще́ младе́нствующее естество́,/ Боголе́пно Тя Царю́ Изра́ильтеский и А́нгельский воспе́т:// препе́тый Го́споди Бо́же оте́ц, благослове́н еси́. </w:t>
      </w:r>
      <w:r>
        <w:rPr>
          <w:rFonts w:ascii="Cambria" w:hAnsi="Cambria" w:cs="Cambria" w:eastAsia="Cambria"/>
          <w:sz w:val="27"/>
          <w:b w:val="on"/>
          <w:color w:val="F00000"/>
        </w:rPr>
        <w:t>(4 раза)</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ва́ием Тя Христе́, ве́твьми похваля́ху мно́жества,/ благослове́н прише́дый Царь веко́в.// Вопия́ху же: препе́тый Го́споди Бо́же оте́ц,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ва́ием Тя Христе́, ве́твьми похваля́ху мно́жества,/ благослове́н прише́дый Царь веко́в.// Вопия́ху же: препе́тый Го́споди Бо́же оте́ц,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ва́ием Тя Христе́, ве́твьми похваля́ху мно́жества,/ благослове́н прише́дый Царь веко́в.// Вопия́ху же: препе́тый Го́споди Бо́же оте́ц,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пра́здника, 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пасы́й во огни́ Авраа́мския Твоя́ о́троки,/ и халде́и уби́в,/ я́же Пра́вда пра́ведно уловля́ше,/ препе́тый Го́споди,// Бо́же оте́ц на́ших,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есели́ся, Иерусали́ме, торжеству́йте лю́бящии Сио́на:/ Ца́рствуяй бо во ве́ки Госпо́дь Сил прии́де./ Да благогове́ет вся земля́ от лица́ Его́,/ и да вопие́т:// благослови́те вся дела́ Госпо́дня,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жребя́ мла́до всед Царь твой Сио́не,/ предста́ Христо́с: безслове́сную бо и́дольскую пре́лесть разруши́ти,/ и неудержа́нное стремле́ние уста́вити всех язы́к прии́де, во е́же пе́ти:// вся дела́ по́йте Го́спода. </w:t>
      </w:r>
      <w:r>
        <w:rPr>
          <w:rFonts w:ascii="Cambria" w:hAnsi="Cambria" w:cs="Cambria" w:eastAsia="Cambria"/>
          <w:sz w:val="27"/>
          <w:b w:val="on"/>
          <w:color w:val="F00000"/>
        </w:rPr>
        <w:t>(4 раза)</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 твой, ра́дуйся Сио́не зело́,/ воцари́ся во ве́ки Христо́с./ Сей, я́коже пи́сано есть, кро́ткий и спаса́яй,/ пра́ведный Изба́витель наш, прии́де на жребя́ти,/ ко́нское свире́пство уби́ти враго́в, не вопию́щих:// благослови́те вся дела́ Госпо́дня Го́спода. </w:t>
      </w:r>
      <w:r>
        <w:rPr>
          <w:rFonts w:ascii="Cambria" w:hAnsi="Cambria" w:cs="Cambria" w:eastAsia="Cambria"/>
          <w:sz w:val="27"/>
          <w:b w:val="on"/>
          <w:color w:val="F00000"/>
        </w:rPr>
        <w:t>(4 раза)</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скудева́ет Боже́ственных огражде́ний,/ законопресту́пное со́нмище непокори́вых,/ поне́же дом моли́твы Бо́жия, верте́п сотвори́ша разбо́йническ,/ от се́рдца Изба́вителя отри́нувше, Ему́же вопие́м:// благослови́те вся дела́ Госпо́дня Го́спода.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скудева́ет Боже́ственных огражде́ний,/ законопресту́пное со́нмище непокори́вых,/ поне́же дом моли́твы Бо́жия, верте́п сотвори́ша разбо́йническ,/ от се́рдца Изба́вителя отри́нувше, Ему́же вопие́м://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скудева́ет Боже́ственных огражде́ний,/ законопресту́пное со́нмище непокори́вых,/ поне́же дом моли́твы Бо́жия, верте́п сотвори́ша разбо́йническ,/ от се́рдца Изба́вителя отри́нувше, Ему́же вопие́м://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есели́ся, Иерусали́ме, торжеству́йте лю́бящии Сио́на:/ Ца́рствуяй бо во ве́ки Госпо́дь Сил прии́де./ Да благогове́ет вся земля́ от лица́ Его́,/ и да вопие́т://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На 9-й песни «Честнейшую» не поем, но сразу поем  ирмос девятой песни.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ог Госпо́дь, и яви́ся нам./ Соста́вите пра́здник,/ и веселя́щеся прииди́те, возвели́чим Христа́,/ с ва́иями и ве́твьми, пе́сньми зову́ще:// благослове́н Гряды́й во и́мя Го́спода Спа́са на́шего.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зы́цы вску́ю шата́етеся?/ Пи́сменницы, и свяще́нницы, почто́ тще́тным поучи́стеся?/ Кто Сей, ре́кше,/ Ему́же де́ти с ва́ием и ве́твьми, пе́сньми зову́т:// благослове́н гряды́й во И́мя Го́спода Спа́са на́шего. </w:t>
      </w:r>
      <w:r>
        <w:rPr>
          <w:rFonts w:ascii="Cambria" w:hAnsi="Cambria" w:cs="Cambria" w:eastAsia="Cambria"/>
          <w:sz w:val="27"/>
          <w:b w:val="on"/>
          <w:color w:val="F00000"/>
        </w:rPr>
        <w:t>(4 раза)</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ей Бог наш, Ему́же никто́же подо́бен,/ пра́ведный всяк путь изобре́т, даде́ возлю́бленному Изра́илю./ По сих же с челове́ки поживе́ я́влься:// благослове́н гряды́й во И́мя Го́спода Спа́са на́шего. </w:t>
      </w:r>
      <w:r>
        <w:rPr>
          <w:rFonts w:ascii="Cambria" w:hAnsi="Cambria" w:cs="Cambria" w:eastAsia="Cambria"/>
          <w:sz w:val="27"/>
          <w:b w:val="on"/>
          <w:color w:val="F00000"/>
        </w:rPr>
        <w:t>(4 раза)</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обла́зны стези́, что близ вас положи́сте непокори́вии?/ Но́ги ва́ша ско́ры кровь излия́ти Влады́чню,/ но воскре́снет вся́ко спасти́ зову́щия:// благослове́н гряды́й во И́мя Го́спода Спа́са на́шего.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обла́зны стези́, что близ вас положи́сте непокори́вии?/ Но́ги ва́ша ско́ры кровь излия́ти Влады́чню,/ но воскре́снет вся́ко спасти́ зову́щия:// благослове́н гряды́й во И́мя Го́спода Спа́са на́шего.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обла́зны стези́, что близ вас положи́сте непокори́вии?/ Но́ги ва́ша ско́ры кровь излия́ти Влады́чню,/ но воскре́снет вся́ко спасти́ зову́щия:// благослове́н гряды́й во И́мя Го́спода Спа́са на́шего.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пра́здника, 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ог Госпо́дь, и яви́ся нам./ Соста́вите пра́здник,/ и веселя́щеся прииди́те, возвели́чим Христа́,/ с ва́иями и ве́твьми, пе́сньми зову́ще:// благослове́н Гряды́й во и́мя Го́спода Спа́са на́шего.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rFonts w:ascii="Cambria" w:hAnsi="Cambria" w:cs="Cambria" w:eastAsia="Cambria"/>
          <w:i w:val="on"/>
          <w:b w:val="on"/>
          <w:color w:val="ff0000"/>
          <w:sz w:val="24"/>
        </w:rPr>
        <w:t xml:space="preserve">Стихиры праздника, глас 4, самогла́сны: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но́жество наро́да Го́споди,/ постила́ху по пути́ ри́зы своя́:/ друзи́и же ре́заху ве́тви от древе́с, и ноша́ху./ Предыду́щии же и после́дующии, зовя́ху глаго́люще:/ оса́нна Сы́ну Дави́дову,/ благослове́н еси́ прише́дый,// и па́ки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но́жество наро́да Го́споди,/ постила́ху по пути́ ри́зы своя́:/ друзи́и же ре́заху ве́тви от древе́с, и ноша́ху./ Предыду́щии же и после́дующии, зовя́ху глаго́люще:/ оса́нна Сы́ну Дави́дову,/ благослове́н еси́ прише́дый,// и па́ки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Х</w:t>
      </w:r>
      <w:r>
        <w:rPr>
          <w:sz w:val="27"/>
          <w:rFonts w:ascii="Cambria" w:hAnsi="Cambria" w:cs="Cambria" w:eastAsia="Cambria"/>
          <w:color w:val="000000"/>
        </w:rPr>
        <w:t xml:space="preserve">отя́щу Тебе́ вни́ти во святы́й град Го́споди,/ ве́тви садо́в лю́дие ноша́ху,/ Тебе́ пою́ще всех Влады́ку:/ и зря́ще Тя на жребя́ти седя́ща,/ я́коже на херуви́мех зря́ху./ Сего́ ра́ди си́це вопия́ху:/ оса́нна в вы́шних,/ благослове́н еси́ прише́дый,// и па́ки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Х</w:t>
      </w:r>
      <w:r>
        <w:rPr>
          <w:sz w:val="27"/>
          <w:rFonts w:ascii="Cambria" w:hAnsi="Cambria" w:cs="Cambria" w:eastAsia="Cambria"/>
          <w:color w:val="000000"/>
        </w:rPr>
        <w:t xml:space="preserve">отя́щу Тебе́ вни́ти во святы́й град Го́споди,/ ве́тви садо́в лю́дие ноша́ху,/ Тебе́ пою́ще всех Влады́ку:/ и зря́ще Тя на жребя́ти седя́ща,/ я́коже на херуви́мех зря́ху./ Сего́ ра́ди си́це вопия́ху:/ оса́нна в вы́шних,/ благослове́н еси́ прише́дый,// и па́ки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зыди́те язы́цы, изыди́те и лю́дие,/ и ви́дите днесь Царя́ Небе́снаго,/ я́ко на престо́ле высо́це,/ на жребя́ти ху́де во Иерусали́м входя́ща./ Ро́де иуде́йский неве́рный и прелюбоде́йный, прииди́ и виждь,/ Его́же ви́де Иса́иа во пло́ти нас ра́ди приити́ иму́ща,/ ка́ко уневеща́ет Себе́, я́ко целому́дренный но́вый Сио́н,/ и отлага́ет осужде́нную со́нмицу:/ я́ко в нетле́нном же бра́це и нескве́рном,/ нескве́рнии стеко́шася благохва́ляще, неискусозло́бнии де́ти./ С ни́миже и мы пою́ще возопие́м песнь а́нгельскую:/ оса́нна в вы́шних,// Иму́щему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́бщее воскресе́ние,/ пре́жде во́льныя стра́сти Твоея́,/ во увере́ние всех предпоказа́вый Христе́ Бо́же,/ Ла́заря у́бо в Вифа́нии, держа́вною си́лою Твое́ю,/ четверодне́вна ме́ртва воскреси́л еси́:/ слепце́м же е́же ви́дети я́ко Светода́вец дарова́л еси́ Спа́се,/ и во святы́й град со ученики́ Твои́ми вшел еси́,/ седя́ на жребя́ти о́сли,/ проро́ческая исполня́яй пропове́дания,/ я́коже на херуви́мех носи́мый,/ и де́ти евре́йстии с ве́твьми и ва́иами предсрета́ху Тя./ Те́мже и мы ве́тви ма́сличныя нося́ще и ва́иа,/ благода́рственно Тебе́ вопие́м:/ оса́нна в вы́шних,//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шести́ дней Па́схи, прии́де Иису́с в Вифа́нию,/ и приступи́ша к Нему́ ученицы́ Его́, глаго́люще Ему́:/ Го́споди, где хо́щеши угото́ваем Ти я́сти Па́сху?/ Он же посла́ их,/ иди́те в пре́днюю весь,/ и обря́щете челове́ка скуде́ль воды́ нося́ща,/ сле́дуйте ему́, и до́му влады́це рцы́те:/ Учи́тель глаго́лет,// у тебе́ сотворю́ Па́сху со ученики́ Мои́ми.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́бщее воскресе́ние/ пре́жде Твоея́ Стра́сти уверя́я,/ из ме́ртвых воздви́гл еси́ Ла́заря, Христе́ Бо́же./ Те́мже и мы, я́ко о́троцы побе́ды зна́мения нося́ще,/ Тебе́ победи́телю сме́рти вопие́м:/ оса́нна в вы́шних,//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́же на жребя́ти о́сли се́сти изво́ливый, на́шего ра́ди спасе́ния, Христо́с, И́стинный Бог наш, моли́твами Пречи́стыя Своея́ Ма́тере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СРАЗУ ЧИТА́ЕТСЯ ПЕ́РВЫЙ ЧАС: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́бщее воскресе́ние/ пре́жде Твоея́ Стра́сти уверя́я,/ из ме́ртвых воздви́гл еси́ Ла́заря, Христе́ Бо́же./ Те́мже и мы, я́ко о́троцы побе́ды зна́мения нося́ще,/ Тебе́ победи́телю сме́рти вопие́м:/ оса́нна в вы́шних,//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Друго́й тропа́рь Пра́здника,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погре́бшеся Тебе́ креще́нием, Христе́ Бо́же наш,/ безсме́ртныя жи́зни сподо́бихомся Воскресе́нием Твои́м,/ и воспева́юще зове́м:/ оса́нна в вы́шних,//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престо́ле на Небеси́,/ на жребя́ти на земли́ носи́мый, Христе́ Бо́же,/ А́нгелов хвале́ние/ и дете́й воспева́ние прия́л еси́, зову́щих Ти:// благослове́н еси́, Гряды́й Ада́ма воззва́ти.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престо́ле на Небеси́,/ на жребя́ти на земли́ носи́мый, Христе́ Бо́же,/ А́нгелов хвале́ние/ и дете́й воспева́ние прия́л еси́, зову́щих Ти:// благослове́н еси́, Гряды́й Ада́ма воззва́ти.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́же на жребя́ти о́сли се́сти изво́ливый, на́шего ра́ди спасе́ния, Христо́с, И́стинный Бог наш, моли́твами Пречи́стыя Своея́ Ма́тере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́бщее воскресе́ние/ пре́жде Твоея́ Стра́сти уверя́я,/ из ме́ртвых воздви́гл еси́ Ла́заря, Христе́ Бо́же./ Те́мже и мы, я́ко о́троцы побе́ды зна́мения нося́ще,/ Тебе́ победи́телю сме́рти вопие́м:/ оса́нна в вы́шних,//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Друго́й тропа́рь пра́здника,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погре́бшеся Тебе́ креще́нием, Христе́ Бо́же наш,/ безсме́ртныя жи́зни сподо́бихомся Воскресе́нием Твои́м,/ и воспева́юще зове́м:/ оса́нна в вы́шних,//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престо́ле на Небеси́,/ на жребя́ти на земли́ носи́мый, Христе́ Бо́же,/ А́нгелов хвале́ние/ и дете́й воспева́ние прия́л еси́, зову́щих Ти:// благослове́н еси́, Гряды́й Ада́ма воззва́ти.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́бщее воскресе́ние/ пре́жде Твоея́ Стра́сти уверя́я,/ из ме́ртвых воздви́гл еси́ Ла́заря, Христе́ Бо́же./ Те́мже и мы, я́ко о́троцы побе́ды зна́мения нося́ще,/ Тебе́ победи́телю сме́рти вопие́м:/ оса́нна в вы́шних,//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Друго́й тропа́рь пра́здника,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погре́бшеся Тебе́ креще́нием, Христе́ Бо́же наш,/ безсме́ртныя жи́зни сподо́бихомся Воскресе́нием Твои́м,/ и воспева́юще зове́м:/ оса́нна в вы́шних,//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престо́ле на Небеси́,/ на жребя́ти на земли́ носи́мый, Христе́ Бо́же,/ А́нгелов хвале́ние/ и дете́й воспева́ние прия́л еси́, зову́щих Ти:// благослове́н еси́, Гряды́й Ада́ма воззва́ти.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пра́здника: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1:  </w:t>
      </w:r>
      <w:r/>
      <w:r>
        <w:rPr>
          <w:sz w:val="28"/>
          <w:rFonts w:ascii="Cambria" w:hAnsi="Cambria" w:cs="Cambria" w:eastAsia="Cambria"/>
          <w:color w:val="ff0000"/>
          <w:b w:val="on"/>
        </w:rPr>
        <w:t>В</w:t>
      </w:r>
      <w:r>
        <w:rPr>
          <w:sz w:val="27"/>
          <w:rFonts w:ascii="Cambria" w:hAnsi="Cambria" w:cs="Cambria" w:eastAsia="Cambria"/>
          <w:color w:val="000000"/>
          <w:b w:val="on"/>
        </w:rPr>
        <w:t xml:space="preserve">озлюби́х, я́ко услы́шит Госпо́дь/ глас моле́ния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2:  </w:t>
      </w:r>
      <w:r/>
      <w:r>
        <w:rPr>
          <w:sz w:val="28"/>
          <w:rFonts w:ascii="Cambria" w:hAnsi="Cambria" w:cs="Cambria" w:eastAsia="Cambria"/>
          <w:color w:val="ff0000"/>
          <w:b w:val="on"/>
        </w:rPr>
        <w:t>Я</w:t>
      </w:r>
      <w:r>
        <w:rPr>
          <w:sz w:val="27"/>
          <w:rFonts w:ascii="Cambria" w:hAnsi="Cambria" w:cs="Cambria" w:eastAsia="Cambria"/>
          <w:color w:val="000000"/>
          <w:b w:val="on"/>
        </w:rPr>
        <w:t xml:space="preserve">́ко приклони́ у́хо Свое́ мне,/ и во дни моя́ призову́.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3:  </w:t>
      </w:r>
      <w:r/>
      <w:r>
        <w:rPr>
          <w:sz w:val="28"/>
          <w:rFonts w:ascii="Cambria" w:hAnsi="Cambria" w:cs="Cambria" w:eastAsia="Cambria"/>
          <w:color w:val="ff0000"/>
          <w:b w:val="on"/>
        </w:rPr>
        <w:t>О</w:t>
      </w:r>
      <w:r>
        <w:rPr>
          <w:sz w:val="27"/>
          <w:rFonts w:ascii="Cambria" w:hAnsi="Cambria" w:cs="Cambria" w:eastAsia="Cambria"/>
          <w:color w:val="000000"/>
          <w:b w:val="on"/>
        </w:rPr>
        <w:t xml:space="preserve">бъя́ша мя боле́зни сме́ртныя,/ беды́ а́довы обрето́ша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4:  </w:t>
      </w:r>
      <w:r/>
      <w:r>
        <w:rPr>
          <w:sz w:val="28"/>
          <w:rFonts w:ascii="Cambria" w:hAnsi="Cambria" w:cs="Cambria" w:eastAsia="Cambria"/>
          <w:color w:val="ff0000"/>
          <w:b w:val="on"/>
        </w:rPr>
        <w:t>С</w:t>
      </w:r>
      <w:r>
        <w:rPr>
          <w:sz w:val="27"/>
          <w:rFonts w:ascii="Cambria" w:hAnsi="Cambria" w:cs="Cambria" w:eastAsia="Cambria"/>
          <w:color w:val="000000"/>
          <w:b w:val="on"/>
        </w:rPr>
        <w:t xml:space="preserve">корбь и боле́знь обрето́х,/ и и́мя Госпо́дне призва́х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пра́здника: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1:  </w:t>
      </w:r>
      <w:r/>
      <w:r>
        <w:rPr>
          <w:sz w:val="28"/>
          <w:rFonts w:ascii="Cambria" w:hAnsi="Cambria" w:cs="Cambria" w:eastAsia="Cambria"/>
          <w:color w:val="ff0000"/>
          <w:b w:val="on"/>
        </w:rPr>
        <w:t>В</w:t>
      </w:r>
      <w:r>
        <w:rPr>
          <w:sz w:val="27"/>
          <w:rFonts w:ascii="Cambria" w:hAnsi="Cambria" w:cs="Cambria" w:eastAsia="Cambria"/>
          <w:color w:val="000000"/>
          <w:b w:val="on"/>
        </w:rPr>
        <w:t xml:space="preserve">е́ровах, те́мже возглаго́лах,/ аз же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возсе́дый на жребя́, пою́щия Ти:/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2:  </w:t>
      </w:r>
      <w:r/>
      <w:r>
        <w:rPr>
          <w:sz w:val="28"/>
          <w:rFonts w:ascii="Cambria" w:hAnsi="Cambria" w:cs="Cambria" w:eastAsia="Cambria"/>
          <w:color w:val="ff0000"/>
          <w:b w:val="on"/>
        </w:rPr>
        <w:t>Ч</w:t>
      </w:r>
      <w:r>
        <w:rPr>
          <w:sz w:val="27"/>
          <w:rFonts w:ascii="Cambria" w:hAnsi="Cambria" w:cs="Cambria" w:eastAsia="Cambria"/>
          <w:color w:val="000000"/>
          <w:b w:val="on"/>
        </w:rPr>
        <w:t xml:space="preserve">то возда́м Го́сподеви о всех,/ я́же воздаде́ 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возсе́дый на жребя́, пою́щия Ти:/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3:  </w:t>
      </w:r>
      <w:r/>
      <w:r>
        <w:rPr>
          <w:sz w:val="28"/>
          <w:rFonts w:ascii="Cambria" w:hAnsi="Cambria" w:cs="Cambria" w:eastAsia="Cambria"/>
          <w:color w:val="ff0000"/>
          <w:b w:val="on"/>
        </w:rPr>
        <w:t>Ч</w:t>
      </w:r>
      <w:r>
        <w:rPr>
          <w:sz w:val="27"/>
          <w:rFonts w:ascii="Cambria" w:hAnsi="Cambria" w:cs="Cambria" w:eastAsia="Cambria"/>
          <w:color w:val="000000"/>
          <w:b w:val="on"/>
        </w:rPr>
        <w:t xml:space="preserve">а́шу спасе́ния прииму́,/ и и́мя Госпо́дне призову́.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возсе́дый на жребя́, пою́щия Ти:/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4:  </w:t>
      </w:r>
      <w:r/>
      <w:r>
        <w:rPr>
          <w:sz w:val="28"/>
          <w:rFonts w:ascii="Cambria" w:hAnsi="Cambria" w:cs="Cambria" w:eastAsia="Cambria"/>
          <w:color w:val="ff0000"/>
          <w:b w:val="on"/>
        </w:rPr>
        <w:t>М</w:t>
      </w:r>
      <w:r>
        <w:rPr>
          <w:sz w:val="27"/>
          <w:rFonts w:ascii="Cambria" w:hAnsi="Cambria" w:cs="Cambria" w:eastAsia="Cambria"/>
          <w:color w:val="000000"/>
          <w:b w:val="on"/>
        </w:rPr>
        <w:t xml:space="preserve">оли́твы моя́ Го́сподеви возда́м,/ пред все́ми людьми́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возсе́дый на жребя́, пою́щия Ти:/ аллилу́иа.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пра́здника: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1: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́бщее воскресе́ние/ пре́жде Твоея́ Стра́сти уверя́я,/ из ме́ртвых воздви́гл еси́ Ла́заря, Христе́ Бо́же./ Те́мже и мы, я́ко о́троцы побе́ды зна́мения нося́ще,/ Тебе́ победи́телю сме́рти вопие́м:/ оса́нна в вы́шних,//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2:  </w:t>
      </w:r>
      <w:r/>
      <w:r>
        <w:rPr>
          <w:sz w:val="28"/>
          <w:rFonts w:ascii="Cambria" w:hAnsi="Cambria" w:cs="Cambria" w:eastAsia="Cambria"/>
          <w:color w:val="ff0000"/>
          <w:b w:val="on"/>
        </w:rPr>
        <w:t>Д</w:t>
      </w:r>
      <w:r>
        <w:rPr>
          <w:sz w:val="27"/>
          <w:rFonts w:ascii="Cambria" w:hAnsi="Cambria" w:cs="Cambria" w:eastAsia="Cambria"/>
          <w:color w:val="000000"/>
          <w:b w:val="on"/>
        </w:rPr>
        <w:t xml:space="preserve">а рече́т у́бо дом Изра́илев: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́бщее воскресе́ние/ пре́жде Твоея́ Стра́сти уверя́я,/ из ме́ртвых воздви́гл еси́ Ла́заря, Христе́ Бо́же./ Те́мже и мы, я́ко о́троцы побе́ды зна́мения нося́ще,/ Тебе́ победи́телю сме́рти вопие́м:/ оса́нна в вы́шних,//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3:  </w:t>
      </w:r>
      <w:r/>
      <w:r>
        <w:rPr>
          <w:sz w:val="28"/>
          <w:rFonts w:ascii="Cambria" w:hAnsi="Cambria" w:cs="Cambria" w:eastAsia="Cambria"/>
          <w:color w:val="ff0000"/>
          <w:b w:val="on"/>
        </w:rPr>
        <w:t>Д</w:t>
      </w:r>
      <w:r>
        <w:rPr>
          <w:sz w:val="27"/>
          <w:rFonts w:ascii="Cambria" w:hAnsi="Cambria" w:cs="Cambria" w:eastAsia="Cambria"/>
          <w:color w:val="000000"/>
          <w:b w:val="on"/>
        </w:rPr>
        <w:t xml:space="preserve">а рече́т у́бо дом Ааро́нь: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́бщее воскресе́ние/ пре́жде Твоея́ Стра́сти уверя́я,/ из ме́ртвых воздви́гл еси́ Ла́заря, Христе́ Бо́же./ Те́мже и мы, я́ко о́троцы побе́ды зна́мения нося́ще,/ Тебе́ победи́телю сме́рти вопие́м:/ оса́нна в вы́шних,//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4:  </w:t>
      </w:r>
      <w:r/>
      <w:r>
        <w:rPr>
          <w:sz w:val="28"/>
          <w:rFonts w:ascii="Cambria" w:hAnsi="Cambria" w:cs="Cambria" w:eastAsia="Cambria"/>
          <w:color w:val="ff0000"/>
          <w:b w:val="on"/>
        </w:rPr>
        <w:t>Д</w:t>
      </w:r>
      <w:r>
        <w:rPr>
          <w:sz w:val="27"/>
          <w:rFonts w:ascii="Cambria" w:hAnsi="Cambria" w:cs="Cambria" w:eastAsia="Cambria"/>
          <w:color w:val="000000"/>
          <w:b w:val="on"/>
        </w:rPr>
        <w:t xml:space="preserve">а реку́т у́бо вси боя́щиися Го́спода: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́бщее воскресе́ние/ пре́жде Твоея́ Стра́сти уверя́я,/ из ме́ртвых воздви́гл еси́ Ла́заря, Христе́ Бо́же./ Те́мже и мы, я́ко о́троцы побе́ды зна́мения нося́ще,/ Тебе́ победи́телю сме́рти вопие́м:/ оса́нна в вы́шних,//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лагослове́н Гряды́й во и́мя Госпо́дне, благослови́хом вы из до́му Госпо́дня, Бог Госпо́дь, и яви́ся нам.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Прииди́те, поклони́мся… поется только на архиерейских богослужениях.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́бщее воскресе́ние/ пре́жде Твоея́ Стра́сти уверя́я,/ из ме́ртвых воздви́гл еси́ Ла́заря, Христе́ Бо́же./ Те́мже и мы, я́ко о́троцы побе́ды зна́мения нося́ще,/ Тебе́ победи́телю сме́рти вопие́м:/ оса́нна в вы́шних,//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Друго́й тропа́рь пра́здника,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погре́бшеся Тебе́ креще́нием, Христе́ Бо́же наш,/ безсме́ртныя жи́зни сподо́бихомся Воскресе́нием Твои́м,/ и воспева́юще зове́м:/ оса́нна в вы́шних,//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престо́ле на Небеси́,/ на жребя́ти на земли́ носи́мый, Христе́ Бо́же,/ А́нгелов хвале́ние/ и дете́й воспева́ние прия́л еси́, зову́щих Ти:// благослове́н еси́, Гряды́й Ада́ма воззва́ти.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Благослове́н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Филипписи́ем посла́ния свята́го Апо́стола Па́вла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(зача́ло 247):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ра́дуйтеся всегда́ о Го́споде: и па́ки реку́, ра́дуйтеся. Кро́тость ва́ша разу́мна да бу́дет всем челове́ком. Госпо́дь близ. Ни о че́мже пецы́теся, но во всем моли́твою и моле́нием со благодаре́нием проше́ния ва́ша да сказу́ются к Бо́гу. И мир Бо́жий, превосходя́й всяк ум, да соблюде́т сердца́ ва́ша и разуме́ния ва́ша о Христе́ Иису́се. Про́чее же, бра́тие моя́, ели́ка суть и́стинна, ели́ка че́стна, ели́ка пра́ведна, ели́ка пречи́ста, ели́ка прелюбе́зна, ели́ка доброхва́льна, а́ще ка́я доброде́тель, и а́ще ка́я похвала́, сия́ помышля́йте. И́мже и научи́стеся, и прия́сте, и слы́шасте, и ви́десте во мне, сия́ твори́те, и Бог ми́ра бу́дет с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первый: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и́деша вси концы́ земли́ спасе́ние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служебнику этот диалог произносится не во всеуслышание в алтаре во время пения Аллилуария, но также распространена практика произнесения этого диалога возгласно после Аллилуария.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 зач. 41):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ре́жде шести́ дний Па́схи, прии́де Иису́с в Вифа́нию, иде́же бе Ла́зарь уме́рый, его́же воскреси́ от ме́ртвых. Сотвори́ша же Ему́ ве́черю ту, и Ма́рфа служа́ше: Ла́зарь же еди́н бе от возлежа́щих с Ним. Мари́я же прие́мши ли́тру ми́ра на́рда писти́ка многоце́нна, пома́за но́зе Иису́сове, и отре́ власы́ свои́ми но́зе Его́. Хра́мина же испо́лнися от вони́ ма́сти благово́нныя. Глаго́ла же еди́н от учени́к Его́, Иу́да Си́монов Искарио́тский, и́же хотя́ше Его́ преда́ти: Чесо́ ра́ди ми́ро сие́ не про́дано бысть на трех стех пе́нязь, и дано́ ни́щим? Сие́ же рече́, не я́ко о ни́щих печа́шеся, но я́ко тать бе, и ковче́жец име́яше, и вмета́емая ноша́ше. Рече́ же Иису́с: не де́йте ея́, да в день погребе́ния Моего́ соблюде́т е́. Ни́щия бо всегда́ и́мате с собо́ю, Мене́ же не всегда́ и́мате. Разуме́ же наро́д мног от Иуде́й, я́ко ту есть: и приидо́ша не Иису́са ра́ди то́кмо, но да и Ла́заря ви́дят, его́же воскреси́ от ме́ртвых. Совеща́ша же архиере́е, да и Ла́заря убию́т, я́ко мно́зи его́ ра́ди идя́ху от Иуде́й и ве́роваху во Иису́са. Во у́трий же день наро́д мног прише́дый в пра́здник, слы́шавше, я́ко Иису́с гряде́т во Иерусали́м, прия́ша ва́иа от фи́ник, и изыдо́ша в сре́тение Ему́, и зва́ху глаго́люще: оса́нна, благослове́н Гряды́й во И́мя Госпо́дне, Царь Изра́илев. Обре́т же Иису́с oсля́, все́де на не, я́коже есть пи́сано: Не бо́йся, дщи Сио́ня, се Царь твой гряде́т, седя́ на жребя́ти óсли. Сих же не разуме́ша ученицы́ Его́ пре́жде, но егда́ просла́вися Иису́с, тогда́ помяну́ша, я́ко сия́ бы́ша о Нем пи́сана, и сия́ сотвори́ша Ему́. Свиде́тельствоваше же наро́д, и́же бе пре́жде с Ним, егда́ Ла́заря возгласи́ от гро́ба, и воскреси́ его́ от ме́ртвых. Сего́ ра́ди и сре́те Его́ наро́д, я́ко слы́шаша Его́ сие́ сотво́рша зна́мение.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изыди́те.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Пе́рвый: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Сно́ва второ́й: </w:t>
      </w:r>
      <w:r/>
      <w:r>
        <w:rPr>
          <w:b w:val="on"/>
          <w:sz w:val="20"/>
          <w:rFonts w:ascii="Cambria" w:hAnsi="Cambria" w:cs="Cambria" w:eastAsia="Cambria"/>
          <w:color w:val="ff0000"/>
        </w:rPr>
        <w:t>Д</w:t>
      </w:r>
      <w:r>
        <w:rPr>
          <w:b w:val="off"/>
          <w:sz w:val="18"/>
          <w:rFonts w:ascii="Cambria" w:hAnsi="Cambria" w:cs="Cambria" w:eastAsia="Cambria"/>
          <w:color w:val="000000"/>
        </w:rPr>
        <w:t xml:space="preserve">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служит один диакон, то все прошения возглашает подряд: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мiра,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Горе́ = к Го́рнему, духо́вному, ввысь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Задосто́йник (Вме́сто «Досто́йно…»):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Соста́вите пра́здник,/ и веселя́щеся прииди́те, возвели́чим Христа́,/ с ва́иями и ве́твьми, пе́сньми зову́ще:// благослове́н Гряды́й во и́мя Го́спода Спа́са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пра́здника: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мiрови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́же на жребя́ти о́сли се́сти изво́ливый, на́шего ра́ди спасе́ния, Христо́с, И́стинный Бог наш, моли́твами Пречи́стыя Своея́ Ма́тере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31 Марта 2025 года, Воскресение, (А343,B7) Вход Господень в Иерусалим. (Вербное Воскресение)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2024-11-22T16:47:46Z</dcterms:created>
  <dc:creator>Apache POI</dc:creator>
</cp:coreProperties>
</file>