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 Апреля 2025 года, Понедельник, (А344,B6).  Последование часов, изобразительных, вечерни  в Великий Понедельник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7-я.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сынех Кореовых, 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сынов Кореовых, вторыя субботы,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его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его, пове́дите в столпе́х его.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челове́к? Не даст Бо́гу изме́ны за ся, и це́ну избавле́ния души́ своея́, и утруди́ся в век. И жив будет до конца́, не у́зрит па́губы. Егда́ уви́дит прему́дрыя умира́ющия,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его: я́ко внегда́ умре́ти ему, не во́змет вся, ниже́ сни́дет с ним сла́ва его. Я́ко душа́ его в животе́ его благослови́тся: испове́стся тебе, егда́ благосотвори́ши ему.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завеща́ющия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своея́,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лыце́ния.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ему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внегда внити к нему Нафану, пророку: егда вниде к Вирсавии, жене Уриеве,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разума Давиду, внегда приити Доику Идумейску, и возвестити Саулу, и рещи ему: прииде Давид в дом Авимелехов,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Маелефе, разума Давиду,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Давиду, внегда приити Зифеем и рещи Саулови: не се ли Давид скрыся в нас?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разума Асафу, 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чтется кафисма 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людех, от святых удаленых, Давиду в столпописание, внегда удержаша и́ иноплеменницы в Гефе, 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челове́к.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ему отбегати от лица Саулова в пещеру,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попира́ющия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ны́.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оты́мутся,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Давиду в столпописание, внегда посла Саул, и стреже дом его, еже умертвити его,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де́лающия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изменитися хотящих, в столпописание Давиду, в научение, внегда сожже средоречие Сирийское, и Сирию Совальскую, и возвратися Иоав, и порази Едома в дебри Солей 12 тысящ,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боя́щимся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кре́пость главы́ Моея, Иу́да царь Мой. Моа́в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стужа́ющия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Давиду псалом:60.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Вселю́ся в селе́нии Твое́м во ве́ки, покры́юся в кро́ве крил Твоих. Я́ко Ты, Бо́же, услы́шал еси́ моли́твы моя, дал еси́ достоя́ние боя́щимся и́мене Твоего. Дни на дни царе́вы приложи́ши, ле́та его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Давиду,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быти ему в пустыни Иудейстей,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мечь, язы́ки своя, напряго́ша лук свой, вещь го́рьку, состреля́ти в та́йных непоро́чна, внеза́пу состреля́ют его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уше́ю сокруше́нною припа́даем Тебе́, / и мо́лим Тя, Спа́се ми́ра, / Ты бо еси́ Бог ка́ющихся.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уше́ю сокруше́нною припа́даем Тебе́, / и мо́лим Тя, Спа́се ми́ра, / Ты бо еси́ Бог ка́ющихся.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 плен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 плен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Т</w:t>
      </w:r>
      <w:r>
        <w:rPr>
          <w:sz w:val="27"/>
          <w:rFonts w:ascii="Cambria" w:hAnsi="Cambria" w:cs="Cambria" w:eastAsia="Cambria"/>
          <w:color w:val="000000"/>
        </w:rPr>
        <w:t xml:space="preserve">огда́ испо́лнишася ра́дости уста́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 плен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лен Сионь.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1, 1 – 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 тридеся́тое ле́то, в четве́ртый ме́сяц, в пя́тый день ме́сяца, и аз бых посреде́ плене́ния при реце́ Хова́р: и отверзо́шася небеса́, и ви́дех виде́ния Бо́жия. В пя́тый день ме́сяца, сие́ ле́то пя́тое плене́ния царя́ Иоаки́ма. И бысть сло́во Госпо́дне ко Иезеки́илю сы́ну Вузи́еву, свяще́ннику в земли́ халде́йстей при реце́ Хова́р. И бысть на мне рука́ Госпо́дня. И ви́дех, и се дух воздвиза́яйся, грядя́ше от се́вера, и о́блак вели́кий в нем, и свет о́крест его́ и огнь блиста́яйся. И посреде́ его́ я́ко виде́ние иле́ктра посреде́ огня́, и свет в нем: посреде́ я́ко подо́бие четы́рех живо́тных: и сие́ виде́ние их, я́ко подо́бие челове́ка в них. И четы́ре ли́ца еди́ному, и четы́ре кри́ла еди́ному. И го́лени их пра́вы, и перна́ты но́ги их, и и́скры я́ко блиста́ющаяся медь, и ле́гка кри́ла их. И рука́ челове́ча под кри́лами их на четы́рех страна́х их. И ли́ца их и кри́ла их четы́рех держа́щаяся друг дру́га, ли́ца же их четы́рех не обраща́хуся, внегда́ ходи́ти им: ко́еждо пря́мо лица́ своего́ хожда́ху. И подо́бие лиц их, лице́ челове́чее, и лице́ льво́во одесну́ю четы́рем, и лице́ те́льчее ошу́юю четы́рем, и лице́ о́рлее четы́рем. [И ли́ца их] и кри́ла их просте́рты свы́ше четы́рем, коему́ждо два сопряже́на друг ко дру́гу, и два покрыва́ху верху́ телесе́ их, и ко́еждо пря́мо лицу́ своему́ идя́ше. Иде́же а́ще бя́ше дух ше́ствуяй, идя́ху, и не обраща́хуся. И посреде́ живо́тных виде́ние я́ко у́глия огня́ горя́щаго, я́ко виде́ние свещ сообраща́ющихся посреде́ живо́тных, и свет огня́, и от огня́ исхожда́ше я́ко мо́лния. И живо́тная теча́ху, и обраща́хуся, я́ко виде́ние везе́ково. И ви́дех, и се ко́ло еди́но на земли́ держа́щееся живо́тных четы́рех. И виде́ние коле́с, и сотворе́ние их, я́ко виде́ние фарси́са, и подо́бие еди́но четы́рем: и де́ло их бя́ше, я́коже а́ще бы бы́ло ко́ло в колеси́. На четы́ри страны́ их ше́ствоваху: не обраща́хуся, внегда́ ше́ствовати им. Ниже́ хребты́ их, и высота́ бя́ше им: и ви́дех та, и плещи́ их испо́лнены оче́с о́крест четы́рем. И внегда́ ше́ствовати живо́тным, ше́ствоваху и коле́са держа́щеся их: и внегда́ воздвиза́тися живо́тным от земли́, воздвиза́хуся и коле́са. Иде́же а́ще бя́ше о́блак, та́мо бя́ше и дух, е́же ше́ствовати: ше́ствоваху и живо́тная, и коле́са воздвиза́хуся с ни́ми, зане́ дух жи́зни бя́ше в колесе́х.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 всу́е труди́шася зи́ждущии.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 всу́е труди́шася зи́ждущии.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сохрани́т град, всу́е бде стреги́й.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 всу́е труди́шася зи́ждущии.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су́е труди́шася зи́ждущии.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Понедельника,глас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 рыда́ше Ио́сифова лише́ния, / и до́блий седя́ше на колесни́це, я́ко царь почита́емь: / еги́птяныни бо тогда́ сласте́м не порабо́тав, / воспрославля́шеся от Ве́дущаго челове́ческая сердца́, / и Посыла́ющаго вене́ц нетле́нный.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Великий Понедельник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во́льней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сше́ствуим Ему́, /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ряды́й Госпо́дь к во́льней стра́сти, / апо́столом глаго́лаше на пути́: / се восхо́дим во Иерусали́м, / и преда́стся Сын Челове́ческий, / я́коже есть пи́сано о Нем. / Прииди́те у́бо и мы, очище́нными смы́слы, сше́ствуим Ему́, / и сраспне́мся, и умертви́мся Его́ ра́ди жите́йским сласте́м, / да и оживе́м с Ним, и услы́шим вопию́ща Его́: / не ктому́ в земны́й Иерусали́м за е́же страда́ти, / но восхожду́ ко Отцу́ Моему́ и Отцу́ ва́шему, / и Бо́гу Моему́ и Бо́гу ва́шему, / и совозвы́шу вас в го́рний Иерусали́м, / в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ости́гше, ве́рнии, спаси́тельную страсть Христа́ Бо́га, / неизрече́нное Его́ долготерпе́ние просла́вим: / я́ко да благоутро́бием Свои́м / совоздви́гнет и нас, умерщвле́нных грехо́м, /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ости́гше, ве́рнии, спаси́тельную страсть Христа́ Бо́га, / неизрече́нное Его́ долготерпе́ние просла́вим: / я́ко да благоутро́бием Свои́м / совоздви́гнет и нас, умерщвле́нных грехо́м, /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 та́инству неизглаго́ланному Твоего́ смотре́ния, / не довле́ющи сыно́в Зеведе́овых ма́ти, проша́ше Тя, / вре́меннаго ца́рства по́чести дарова́тися ча́дом ея́, / но вме́сто тоя́, ча́шу сме́рти обеща́л еси́ пи́ти друго́м Твои́м, / ю́же ча́шу пре́жде сих пи́ти Сам глаго́лал еси́, / грехо́в очище́ние. / Те́мже Тебе́ вопие́м: / спасе́ние душ на́ших,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 та́инству неизглаго́ланному Твоего́ смотре́ния, / не довле́ющи сыно́в Зеведе́овых ма́ти, проша́ше Тя, / вре́меннаго ца́рства по́чести дарова́тися ча́дом ея́, / но вме́сто тоя́, ча́шу сме́рти обеща́л еси́ пи́ти друго́м Твои́м, / ю́же ча́шу пре́жде сих пи́ти Сам глаго́лал еси́, / грехо́в очище́ние. / Те́мже Тебе́ вопие́м: / спасе́ние душ на́ших,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гряды́й к страда́нию, / Твоя́ утвержда́я ученики́, / глаго́лал еси́ осо́бь прие́м их: / ка́ко глаго́л Мои́х не по́мните, / я́же пре́жде реко́х вам? / Я́ко вся́кому проро́ку несть пи́сано, / то́кмо во Иерусали́ме убие́ну бы́ти. / Ны́не у́бо вре́мя настои́т, е́же реко́х вам: / се бо предаю́ся рука́ма гре́шных пору́ган бы́ти, / и́же и Кресту́ Мя пригвозди́вше, и погребе́нию преда́вше, / оме́рзена вменя́т я́ко ме́ртва. / Оба́че дерза́йте, тридне́вен бо воста́ну, / в ра́дость ве́рных и жизнь ве́чную.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и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и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и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у́зриши блага́я Иерусали́ма.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1, 1 – 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ия́ имена́ сыно́в Изра́илевых, входя́щих во Еги́пет вку́пе со Иа́ковом отце́м их, ки́йждо со всем до́мом свои́м внидо́ша: Руви́м, Симео́н, Леви́й, Иу́да, Иссаха́р, Завуло́н и Вениами́н, Дан и Неффали́м, Гад и Аси́р. Ио́сиф же бя́ше во Еги́пте. Бя́ше же всех душ изше́дших из Иа́кова, се́дмьдесят пять. У́мре же Ио́сиф, и вся бра́тия его́, и весь род о́ный. Сы́нове же Изра́илевы возрасто́ша, и умно́жишася, и мно́зи бы́ша, и укрепи́шася зело́ зело́: умно́жи же их земля́. Воста́ же царь ин во Еги́пте, и́же не зна́ше Ио́сифа. Рече́ же язы́ку своему́: се род сыно́в Изра́илевых вели́кое мно́жество, и укрепля́ется па́че нас. Прииди́те у́бо прехи́трим их, да не когда́ умно́жатся; и егда́ а́ще приключи́тся нам брань, приложа́тся и си́и к супоста́том, и одоле́вше нам, изы́дут из земли́ [на́шея]. И приста́ви над ни́ми приста́вники дел, да озло́бят их в де́лех: и созда́ша гра́ды тве́рды фарао́ну, Пифо́, и Рамесси́, и Он, и́же есть Илиопо́ль. Поели́ку же их смиря́ху, толи́ко мно́жайшии быва́ху, и укрепля́хуся зело́ зело́. И гнуша́хуся еги́птяне сынми́ Изра́илевыми. И наси́лие творя́ху еги́птяне сыно́м Изра́илевым ну́ждею. И боле́зненну тем жизнь творя́ху в де́лех жесто́ких, бре́нием, и плинфоде́ланием, и все́ми де́лы, я́же в поля́х, во всех де́лех, и́миже порабоща́ху их с ну́ждею. И рече́ царь еги́петский ба́бам евре́йским: еди́ной их и́мя, Сепфо́ра, и и́мя второ́й, Фу́а. И рече́ [им]: егда́ ба́бите евре́аныням, и суть к рожде́нию, а́ще у́бо му́жеский пол бу́дет, убива́йте его́, а́ще же же́нский, снабдева́йте его́. Убоя́шася же ба́бы Бо́га, и не сотвори́ша, я́коже повеле́ им царь еги́петский, и живля́ху му́жеский пол. Призва́ же царь еги́петский ба́бы, и рече́ им: что я́ко сотвори́сте вещь сию́, и оживля́ете му́жеский пол? Реко́ша же ба́бы фарао́ну: не я́ко жены́ еги́птяныни, та́ко и жены́ евре́аныни: ражда́ют бо пре́жде не́же вни́ти к ним ба́бам, и ражда́ху. Бла́го же творя́ше Бог ба́бам, и мно́жахуся лю́дие, и укрепля́хуся зело́.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но́жицею бра́шася со мно́ю от ю́ности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лагослови́хом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1, 1 –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елове́к не́кий бя́ше во стране́ Авситиди́йстей, ему́же и́мя И́ов, и бе челове́к он и́стинен, непоро́чен, пра́веден, богочести́в, удаля́яйся от вся́кия лука́выя ве́щи. Бы́ша же ему́ сы́нове седмь и дще́ри три. И бя́ху ско́ти его́, ове́ц седмь ты́сящ, велблю́дов три ты́сящи, супру́г воло́в пять сот, и осли́ц пасо́мых пять сот, и слуг мно́го зело́, и дела́ ве́лия бя́ху ему́ на земли́, и бе челове́к о́ный благоро́днейший су́щих от восто́к со́лнца. Сходя́щеся же сы́нове его́ друг ко дру́гу, творя́ху пир на ки́йждо день, спое́млюще вку́пе и три сестры́ своя́ я́сти и пи́ти с ни́ми. И егда́ скончава́шася дни́е пи́ра, посыла́ше И́ов и очища́ше их, востая́ зау́тра, и приноша́ше от них же́ртвы по числу́ их и тельца́ еди́наго о гресе́ о душа́х их. Глаго́лаше бо И́ов: не́гли когда́ сы́нове мои́ согреши́ша и в мы́сли свое́й зла́я помы́слиша проти́ву Бо́га? Та́ко у́бо творя́ше И́ов вся дни. И бысть я́ко день сей, и се приидо́ша А́нгели Бо́жии предста́ти пред Го́сподем, и диа́вол прии́де с ни́ми. И рече́ Госпо́дь диа́волу: отку́ду прише́л еси́? И отвеща́в диа́вол Го́сподеви, рече́: обше́д зе́млю и проше́д поднебе́сную, се есмь. И рече́ ему́ Госпо́дь: внял ли еси́ мы́слию твое́ю на раба́ Моего́ И́ова? Зане́ несть, я́ко он, на земли́: челове́к непоро́чен, и́стинен, богочести́в, удаля́яйся от вся́кия лука́выя ве́щи. Отвеща́ же диа́вол и рече́ пред Го́сподем: еда́ ту́не И́ов чтит Го́спода? Не Ты ли огради́л еси́ вне́шняя его́, и вну́тренняя до́му его́, и я́же вне всех, су́щих его́ о́крест? Дела́ же руку́ его́ благослови́л еси́ и скоты́ его́ мно́ги сотвори́л еси́ на земли́, но посли́ ру́ку Твою́ и косни́ся всех, я́же и́мать, а́ще не в лице́ Тя благослови́т? Тогда́ рече́ Госпо́дь диа́волу: се вся, ели́ка суть ему́, даю́ в ру́ку твою́, но самого́ да не ко́снешися. И изы́де диа́вол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98. [Мф. 24, 3 – 35.]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седя́щу Иису́су на горе́ Елео́нстей, приступи́ша к Нему́ ученицы́ на едине́, глаго́люще: рцы нам, когда́ сия́ бу́дут; и что есть зна́мение Твоего́ прише́ствия и кончи́на ве́ка? И отвеща́в Иису́с рече́ им: блюди́те, да никто́же вас прельсти́т. Мно́зи бо прии́дут во и́мя Мое́, глаго́люще: аз есмь Христо́с, и мно́ги прельстя́т. Услы́шати же и́мате бра́ни, и слы́шания бра́нем. Зри́те, не ужаса́йтеся, подоба́ет бо всем сим бы́ти, но не тогда́ есть кончи́на. Воста́нет бо язы́к на язы́к, и ца́рство на ца́рство: и бу́дут гла́ди и па́губы, и тру́си по ме́стом. Вся же сия́ нача́ло боле́знем. Тогда́ предадя́т вы в ско́рби, и убию́т вы, и бу́дете ненави́дими все́ми язы́ки и́мене Моего́ ра́ди. И тогда́ соблазня́тся мно́зи, и друг дру́га предадя́т, и возненави́дят друг дру́га. И мно́зи лжепроро́цы воста́нут и прельстя́т мно́гия. И за умноже́ние беззако́ния, изся́кнет любы́ мно́гих. Претерпе́вый же до конца́, той спасе́тся. И пропове́стся сие́ Ева́нгелие Ца́рствия по всей вселе́нней, во свиде́телство всем язы́ком: и тогда́ прии́дет кончи́на. Егда́ у́бо у́зрите ме́рзость запусте́ния, рече́нную Дании́лом проро́ком, стоя́щу на ме́сте свя́те, и́же чтет, да разуме́ет, тогда́ су́щии во Иуде́и да бежа́т на го́ры. И и́же на кро́ве, да не схо́дит взя́ти я́же в дому́ его́. И и́же на селе́, да не возврати́тся вспять взя́ти риз свои́х. Го́ре же непра́здным и доя́щим в ты́я дни. Моли́теся же, да не бу́дет бе́гство ва́ше в зиме́, ни в суббо́ту. Бу́дет бо тогда́ скорбь ве́лия, якова́ же несть была́ от нача́ла ми́ра досе́ле, ниже́ и́мать бы́ти. И а́ще не бы́ша прекрати́лися дни́е о́ны, не бы у́бо спасла́ся вся́ка плоть: избра́нных же ра́ди прекратя́тся дни́е о́ны. Тогда́ а́ще кто рече́т вам: се, зде Христо́с, или́ о́нде, не ими́те ве́ры. Воста́нут бо лжехри́сти и лжепроро́цы, и дадя́т зна́мения ве́лия и чудеса́, я́коже прельсти́ти, а́ще возмо́жно, и избра́нныя. Се, пре́жде рех вам. А́ще у́бо реку́т вам: се, в пусты́ни есть, не изыди́те: се, в сокро́вищах, не ими́те ве́ры. Я́коже бо мо́лния исхо́дит от восто́к и явля́ется до за́пад, та́ко бу́дет прише́ствие Сы́на Челове́ческаго. Иде́же бо а́ще бу́дет труп, та́мо соберу́тся орли́. А́бие же, по ско́рби дний тех, со́лнце поме́ркнет, и луна́ не даст све́та своего́, и зве́зды спа́днут с небесе́, и си́лы небе́сныя подви́гнутся. И тогда́ яви́тся зна́мение Сы́на Челове́ческаго на небеси́, и тогда́ воспла́чутся вся коле́на земна́я, и у́зрят Сы́на Челове́ческаго, гряду́ща на о́блацех небе́сных с си́лою и сла́вою мно́гою. И по́слет а́нгелы Своя́ с тру́бным гла́сом ве́лиим, и соберу́т избра́нныя Его́ от четы́рех ветр, от коне́ц небе́с до коне́ц их. От смоко́вницы же научи́теся при́тчи: егда́ уже́ ва́ия ея́ бу́дут мла́да, и ли́ствие прозя́бнет, ве́дите, я́ко близ есть жа́тва. Та́ко и вы, егда́ ви́дите сия́ вся, ве́дите, я́ко близ есть, при две́рех. Ами́нь глаго́лю вам, не мимои́дет род сей, до́ндеже вся сия́ бу́дут. Не́бо и земля́ мимои́дет, словеса́ же Моя́ не мимои́дут.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два́жды.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соверше́ннейшая му́дрствовати, / Твоя́ наказу́я ученики́, / не уподо́битися язы́ком глаго́лал еси́, / во е́же облада́ти ме́ньшими, / не та́ко бо бу́дет вам Мои́м ученико́м, / я́ко ни́щий хотя́ есмь. / Пе́рвый у́бо вас, да бу́дет всем слуга́, / нача́льствуяй же, я́ко нача́льствуемый, / предызя́щный же, я́ко после́днейший. / И́бо приидо́х Сам обнища́вшему Ада́му послужи́ти, / и избавле́ние да́ти за мно́гих ду́шу Мою́, / вопию́щих Ми: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соверше́ннейшая му́дрствовати, / Твоя́ наказу́я ученики́, / не уподо́битися язы́ком глаго́лал еси́, / во е́же облада́ти ме́ньшими, / не та́ко бо бу́дет вам Мои́м ученико́м, / я́ко ни́щий хотя́ есмь. / Пе́рвый у́бо вас, да бу́дет всем слуга́, / нача́льствуяй же, я́ко нача́льствуемый, / предызя́щный же, я́ко после́днейший. / И́бо приидо́х Сам обнища́вшему Ада́му послужи́ти, / и избавле́ние да́ти за мно́гих ду́шу Мою́, / вопию́щих Ми: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зсо́хшия смоко́вницы за непло́дие, / преще́ния убоя́вшеся, бра́тие, / плоды́ досто́йны покая́ния принесе́м Христу́, / подаю́щему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тору́ю Е́ву еги́птяныню обре́т змий глаго́лы, / тща́шеся ласка́ньми запя́ти Ио́сифа, / но той оста́вив ри́зу, бежа́ греха́, / и наг не стыдя́шеся, я́коже первозда́нный пре́жде преслуша́ния. / Того́ моли́твами, Христе́,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Апреля 2025 года, Понедельник, (А344,B6).  Последование часов, изобразительных, вечерни  в Великий Понедельник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2024-11-22T16:47:36Z</dcterms:created>
  <dc:creator>Apache POI</dc:creator>
</cp:coreProperties>
</file>