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15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2 Апреля 2025 года, Вторник, (А345,B5).  Последование великого повечерия в Великий Вторник , Утрени Великой Среды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великого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тропари сия, во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 и окая́нныя пло́ти моея́ неможе́ние ве́си Созда́вый мя. / Те́мже в ру́це Твои́ предаю́ дух мой, / покры́й мя крило́ма Твоея́ бла́гости, / да не когда́ усну́ в смерть, / и у́мныя мои́ о́чи просвети́ / в наслажде́ние Боже́ственных слове́с Твои́х, / и воздви́гни мя во вре́мя благопотре́бно к Твоему́ славосло́вию, /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 челове́ком вводи́мым, кни́гам разгиба́емым, / дело́м испыту́емым, помысло́м истязу́емым: / кий суд бу́дет мне, зача́тому во гресе́х; / кто ми пла́мень угаси́т; кто ми тьму просвети́т; / а́ще не Ты, Го́споди, поми́луеши мя, /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 я́коже иногда́ жене́ гре́шнице: / и сподо́би мя омочи́ти но́зе Твои́, / я́же мя от пути́ пре́лести свободи́вшия, / и мv́ро благоуха́ния Тебе́ приноси́ти, / житие́ чи́сто, покая́нием ми созда́нное, / да услы́шу и аз жела́емый Твой глас: /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 предста́тельство Твое́ стяжа́в, Пречи́стая, не убою́ся: / пожену́ враги́ моя́ и побежду́ я́, во еди́н оболки́йся, / я́ко в броня́ кров Твой, и всемогу́щую Твою́ по́мощь, / моля́ся вопию́ Ти: / Влады́чице, спаси́ мя моли́твами Твои́ми, / и возста́ви мя от мра́чнаго сна к Твоему́ славосло́вию, /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поем трипеснец господина Андреа Критскаго, во глас 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 плодоно́сен, Бо́же, покажи́ ми, / де́лателю до́брых, насади́телю благи́х, / благоутро́бием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ончи́ны вре́мя, обрати́мся про́чее, Христо́с учи́т, / прии́дет бо во мгнове́нии, прии́дет и не уме́длит, / суди́ти ми́ру всему́.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неза́пное Своего́ прише́ствия Христо́с явля́я, рече́, / Но́ево дре́вле ненаде́жное тле́ние, / навести́ся хотя́щее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тве́рзеся черто́г, / украси́ся с ним Боже́ственный брак, / Жени́х близ призыва́яй нас, угото́вимся про́чее.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и́монов дом, невмести́маго везде́, / вмести́ Тя, Иису́се Царю́, / и жена́ гре́шная ми́ром Тя пома́за.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лагово́ния та́инственнаго испо́лнена жена́, / пе́рваго изба́вися злово́ния, Спа́се, мно́гих грехо́в. / Ми́ро бо источа́еши жи́зни.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ебе́сная пи́ще а́лчущим, животе́ сам сый, / ял еси́, Христе́, с челове́ки, проявля́я снисхожде́ние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еблагода́рный учени́к, отве́ргся Тебе́, Христе́, / собо́рище всебеззако́нных люде́й сподвиза́ше на Тя, / на преда́ние обра́щься.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Отце́м Тебе́ Сы́ну, и Ду́ху пра́вому, / еди́ному Естеству́ покланя́юся и воспева́ю, / Ли́цы разделя́я, и Существо́м соединя́я.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о́ждшая Тя А́гница, Па́стыря и А́гнца, / при́сно мо́лит, Иису́се Бо́же, / о всех лю́дех ве́рующих в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епло́дствовавший мой ум, / плодоно́сен, Бо́же, покажи́ ми, / де́лателю до́брых, насади́телю благи́х, / благоутро́бием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лука́вый сове́т вои́стинну собра́ся неи́стовно, / я́ко осу́жденника осуди́ти, горе́ седя́щаго, / я́ко Судию́ всех Го́спода, / ны́не собира́ется с Пила́том И́род, А́нна, вку́пе же и Каиа́фа, / испыта́ти еди́наго долготерпели́ваго.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 на Сина́йстей горе́ Прообрази́вшаго иногда́, / по́йте, благослови́те /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неве́дый вре́мя на́шего сконча́ния, держа́й ве́ки, / день о́ный не ве́дети предрече́, / но преде́лы всем положи́ к смиреному́дрию.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ся́деши Судие́, разлуча́яй, я́коже рекл еси́, / па́стырь от ове́ц ко́злища, Спа́се, / стоя́ния о́наго изба́ви нас, / не лиши́ же нас Боже́ственныя десни́цы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еси́ Па́сха на́ша, / пожре́ный за всех, я́ко А́гнец и Же́ртва, / и прегреше́ний очище́ние, / и Твоя́ Боже́ственныя стра́сти превозно́сим, Христе́,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ре́ву уподо́бися, и селу́, и хра́мине, все житие́, душе́ моя́, / те́мже стяжи́ к Бо́гу гото́во се́рдце, / да не что тле́нием пло́ти оста́виши.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к фарисе́ом, Спа́се, / ни к Си́мону то́кмо изво́лил еси́ во храм на снедь вни́ти, / но уже́ и мытари́ вку́пе и блудни́цы, / Твое́ почерпа́ют милосе́рдие.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ребролю́бие рачи́тельствуяй преда́тель Иу́да, / о истощи́вшемся ми́ре печа́шеся, / про́чее же о прода́нии Влады́ки, / к беззако́нным прише́д о цене́ согласова́ше.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блаже́нных рук! / О власо́в и усте́н целому́дренныя блудни́цы! / И́миже возлия́, Спа́се, ми́ро на но́зе Твои́, / отира́ющи я́, и ча́сто облобыза́ющи.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озлежа́щу Тебе́, Сло́ве, жена́ предста́вши и у ног рыда́ющи, / сткля́ницу, Спа́се, истощи́ ми́ра / на главу́ Тебе́, безсме́ртнаго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Отце́м Сы́на и Свята́го Ду́ха, / Святу́ю Тро́ицу в Божестве́ еди́ном сла́вим, вопию́ще: / Свят, Свят, Свят еси́ во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оли́твами, Спа́се, Пречи́стыя Твоея Ма́тере, и Твои́х апо́стол, ми́лости Твоя́ нам низпосли́ бога́тно, и мир Твой пода́ждь лю́дем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купине́ Моисе́ю Де́вы чу́до, на Сина́йстей горе́, прообрази́вшаго иногда́, по́йте,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 от Отца́ безле́тно предвозсия́вшее Сло́во, / в пе́снех немо́лчных / велича́ем, ве́рнии.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е́лания вре́мя, спасе́ния наме́рение, / тала́нт взе́мши, дре́вний о́браз, душе́ моя́, / купи́ ве́чную жизнь.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свещи́ све́тлыя украси́вше ду́ши, / Жениху́ приходя́щу к нетле́нному бра́ку, / пре́жде заключе́ния двере́й, вни́дем с 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оказа́ти хотя́, Иису́се, / преесте́ственное Твоего́ смире́ния всем, / ял еси́ в дому́ Си́монове вечеря́в, а́лчущих пи́ще.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леб сый животворя́щий, / снел еси́ Иису́се с Си́моном фарисе́ем, / да блудни́ца приобря́щет некупи́мую благода́ть Твою́, истоща́нием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мои́ скверна́ве, устне́ блудни́чи во мне, / нечи́сто мое́ житие́, растле́нны у́ды, / но осла́би ми и оста́ви, вопие́т блудни́ца Христу́.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ристу́пльши жена́ к нога́ма Твои́ма, Спа́се, / возлива́ше ми́ро, благоуха́ния исполня́ющи, / и ми́ра исполня́ема дел очище́ния.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рома́ты богате́ю, доброде́тельми же нище́тствую, / я́же и́мам, Тебе́ приношу́, / даждь Сам, я́же и́маши, и осла́би ми и оста́ви, / вопие́т блудни́ца Христу́.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 у мене́ тле́нное, / ми́ро у Тебе́ жи́зни, / ми́ро бо Тебе́ и́мя излия́нное на досто́йныя, / но осла́би ми и оста́ви, / вопие́т блудни́ца Христу́.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езнача́лен еси́ О́тче, / несозда́нен еси́ Сы́не, / сопресто́лен и Ду́ше, / еди́но три Естество́м и три Ли́цами, / еди́н Бог и́стинный.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упова́ние чту́щих Тя при́сно, / не преста́й моля́щи из Тебе́ Роди́вшагося, / изба́вити мя бед и вся́ких искуше́ний.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9-я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реесте́ственно пло́тию заче́ншую во чре́ве, / от Отца́ безле́тно предвозсия́вшее Сло́во, / в пе́снех немо́лчных / велича́ем, ве́рнии.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в Великую Среду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е, Жени́х гряде́т в полу́нощи, / и блаже́н раб, его́же обря́щет бдя́ща, / недосто́ин же па́ки, его́же обря́щет уныва́юща. / Блюди́ у́бо, душе́ моя́, / не сном отяготи́ся, / да не сме́рти предана́ бу́деши, / и Ца́рствия вне затвори́шися, / но воспряни́ зову́щи: / Свят, Свят, Свят еси́, Бо́же, Богоро́дицею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14-я.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нищаго, егда уныет, и пред Господем пролиет моление свое,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во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о мирстем бытии, 103.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низхо́дят поля́ в ме́сто, е́же основа́л еси́ им. Преде́л положи́л еси́, его́же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тьму,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и́хже несть числа́, живо́тная ма́лая с великими, та́мо корабли́ препла́вают, змий сей, его́же созда́л еси́ руга́тися ему.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оты́меши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и призыва́йте и́мя Его, возвести́те во язы́цех дела́ Его. Воспо́йте Ему и по́йте Ему, пове́дите вся чудеса́ Его. Хвали́теся о имени свято́м Его, да возвесели́тся се́рдце и́щущих Го́спода. Взыщи́те Го́спода, и утверди́теся, взыщи́те лица́ Его вы́ну. Помяни́те чудеса́ Его, я́же сотвори́, чудеса́ Его, и судьбы́ уст Его. Се́мя Авраа́мле раби́ Его, сы́нове Иа́ковли избра́ннии Его. Той Госпо́дь Бог наш, по все́й земли́ судьбы́ Его. Помяну́ в век заве́т Свой, сло́во, е́же запове́да в ты́сящи родо́в, е́же завеща́ Авраа́му, и кля́тву Свою Исаа́ку. И поста́ви ю́ Иа́кову в повеле́ние, и Изра́илю в заве́т ве́чен, глаго́ля: тебе́ дам зе́млю Ханаа́ню, у́же достоя́ния ва́шего, внегда́ бы́ти им ма́лым число́м, мале́йшим и прише́льцем в ней. И преидо́ша от язы́ка в язы́к, и от ца́рствия в лю́ди и́ны. Не оста́ви челове́ка оби́дети их, и обличи́ о них цари́. Не прикаса́йтеся пома́занным Моим, и во проро́цех Моих не лука́внуйте. И призва́ глад на зе́млю, вся́ко утвержде́ние хле́бное сотры́. Посла́ пред ни́ми челове́ка: в раба́ про́дан бысть Ио́сиф. Смири́ша во око́вах но́зе его, желе́зо про́йде душа́ его́, до́ндеже прии́де сло́во Его, сло́во Госпо́дне разжже́ его. Посла́ царь и разреши́ его: князь люде́й, и оста́ви его. Поста́ви его господи́на до́му своему́, и кня́зя всему́ стяжа́нию своему́, наказа́ти кня́зи его я́ко себе́, и старцы его умудри́ти. И вни́де Изра́иль во Еги́пет, и Иа́ков прише́льствова в зе́млю Ха́мову. И возрасти́ лю́ди своя зело́, и укрепи́ я́ па́че враго́в их. Преврати́ се́рдце их возненави́дети лю́ди Его, лесть сотвори́ти в рабе́х Его. Посла́ Моисе́а раба́ Своего́, Ааро́на, его́же избра́ Себе́. Положи́ в них словеса́ зна́мений Своих, и чуде́с Своих в земли́ Ха́мове. Посла́ тьму и помрачи́, я́ко преогорчи́ша словеса́ Его. Преложи́ во́ды их в кровь, и измори́ ры́бы их. Воскипе́ земля́ их жа́бами в сокро́вищницах царе́й их. Рече́, и приидо́ша пе́сия му́хи, и скни́пы во вся преде́лы их. Положи́ дожди́ их гра́ды, огнь попаля́ющ в земли́ их, и порази́ виногра́ды их и смо́квы их, и сотры́ вся́кое дре́во преде́л их. Рече́, и приидо́ша пру́зи и гу́сеницы, и́мже не бе́ числа́. И снедо́ша вся́ку траву́ в земли́ их, и поядо́ша всяк плод земли́ их. И порази́ вся́каго пе́рвенца в земли́ их, нача́ток вся́каго труда́ их, и изведе́ я́ с сребро́м и зла́том, и не бе́ в коле́нах их боля́й. Возвесели́ся Еги́пет во исхожде́нии их, я́ко нападе́ страх их на ня́. Распростре́ о́блак в покро́в им, и огнь, е́же просвети́ти им но́щию. Проси́ша, и приидо́ша кра́стели, и хле́ба небе́снаго насы́ти я́, разве́рзе ка́мень и потеко́ша во́ды, потеко́ша в безво́дных ре́ки, я́ко помяну́ сло́во свято́е Свое́, е́же ко Авраа́му, рабу́ Своему́. И изведе́ лю́ди Своя́ в ра́дости, и избра́нныя Своя́ в весе́лии. И даде́ им страны́ язы́к, и труды́ люде́й насле́доваша, я́ко да сохраня́т оправда́ния Его и зако́на Его взы́щут.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приступи́ к Тебе́, / ми́ро со слеза́ми излива́ющи на но́зе Твои́, Человеколю́бче, / и смра́да зол избавля́ется повеле́нием твои́м! / Ды́ша же благода́ть Твою́ учени́к неблагода́рный, / сию́ отлага́ет и смра́дом одева́ется, / сребролю́бием продая́ Тебе́. /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приступи́ к Тебе́, / ми́ро со слеза́ми излива́ющи на но́зе Твои́, Человеколю́бче, / и смра́да зол избавля́ется повеле́нием твои́м! / Ды́ша же благода́ть Твою́ учени́к неблагода́рный, / сию́ отлага́ет и смра́дом одева́ется, / сребролю́бием продая́ Тебе́. / Сла́ва Христе́ благоутро́бию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15-я.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Кто возглаго́лет си́лы Госпо́дни? Слы́шаны сотвори́т вся хвалы́ Его? Блаже́ни храня́щии суд и творя́щии пра́вду во вся́кое вре́мя. Помяни́ нас, Го́споди, во благоволе́нии люде́й Твоих, посети́ нас спасе́нием Твоим. Ви́дети во бла́гости избра́нныя Твоя, возвесели́тися в весе́лии язы́ка Твоего, хвали́тися с достоя́нием Твоим. Согреши́хом со отцы́ на́шими, беззако́нновахом, непра́вдовахом. Отцы́ на́ши во Еги́пте не разуме́ша чуде́с Твоих, ни помяну́ша мно́жества ми́лости Твоея и преогорчи́ша восходя́ще в Чермно́е мо́ре. И спасе́ их и́мене Своего ради, сказа́ти си́лу Свою, и запрети́ Чермно́му морю, и изся́че, и наста́ви я́ в бе́здне, я́ко в пусты́ни. И спасе́ я́ из руки́ ненави́дящих, и изба́ви я́ из руки́ враго́в. Покры́ вода́ стужа́ющия им, ни еди́н от них избы́сть. И ве́роваша словеси́ Его, и воспе́ша хвалу́ Его. Ускори́ша, забы́ша дела́ Его, не стерпе́ша сове́та Его: и похоте́ша жела́нию в пусты́ни, и искуси́ша Бо́га в безво́дней. И даде́ им проше́ние их, посла́ сы́тость в ду́ши их. И прогне́ваша Моисе́я в стану́, Ааро́на свята́го Госпо́дня. Отве́рзеся земля́ и пожре́ Дафа́на, и покры́ на со́нмищи Авиро́на, и разжже́ся огнь в со́нме их, пла́мень попали́ гре́шники. И сотвори́ша тельца́ в Хори́ве, и поклони́шася истука́нному, и измени́ша сла́ву Его в подо́бие тельца́ яду́щаго траву́, и забы́ша Бо́га спаса́ющаго их, сотво́ршаго ве́лия во Еги́пте, чуде́са в земли́ Ха́мове, стра́шная в мо́ри Чермне́м. И рече́ потреби́ти их, а́ще не бы Моисе́й, избра́нный Его, стал в сокруше́нии пред Ним, возврати́ти я́рость Его, да не погуби́т их. И уничижи́ша зе́млю жела́нную, не я́ша ве́ры словеси́ Его, и поропта́ша в селе́ниих сво́их, не услы́шаша гла́са Госпо́дня. И воздви́же ру́ку Свою на ня, низложи́ти я́ в пусты́ни. И низложи́ти се́мя их во язы́цех, и расточи́ти я́ в страны́. И причасти́шася Веельфего́ру, и снедо́ша же́ртвы ме́ртвых. И раздражи́ша Его в начина́ниих своих, и умно́жися в них паде́ние. И ста Финее́с, и уми́лостиви, и преста́ сечь. И вмени́ся ему в пра́вду, в род и род до ве́ка. И прогне́ваша Его на воде́ пререка́ния, и озло́блен бысть Моисе́й их ра́ди, я́ко преогорчи́ша дух его и ра́знствова устна́ма свои́ма. Не потреби́ша язы́ки, я́же рече́ Госпо́дь им, и смеси́шася во язы́цех, и навыко́ша дело́м их. И порабо́таша истука́нным их, и бысть им в собла́зн, и пожро́ша сы́ны своя и дще́ри своя́ бесово́м, и пролия́ша кровь непови́нную, кровь сыно́в свои́х и дще́рей, я́же пожро́ша истука́нным ханаа́нским, и убие́на бысть земля́ их кровьми́, и оскверни́ся в де́лех их, и соблуди́ша в начина́ниих своих. И разгне́вася я́ростию Госпо́дь на лю́ди Своя, и омерзи́ достоя́ние Свое, и предаде́ я́ в ру́ки враго́в, и облада́ша и́ми ненави́дящии их. И стужи́ша им врази́ их, и смири́шася под рука́ми их. Мно́жицею изба́ви я́, ти́и же преогорчи́ша Его сове́том свои́м, и смири́шася в беззако́ниих свои́х. И ви́де Госпо́дь, внегда́ скорбе́ти им, внегда́ услы́шаше моле́ние их. И помяну́ заве́т Свой, и раска́яся по мно́жеству ми́лости Своея́, и даде́ я́ в щедро́ты пред всеми плени́вшими я́. Спаси́ ны, Господи, Бо́же наш, и собери́ ны от язы́к, испове́датися и́мени Твоему́ свято́му, хвали́тися во хвале́ Твоей. Благослове́н Госпо́дь Бог Изра́илев от ве́ка и до ве́ка. И реку́т вси лю́дие: бу́ди, бу́ди.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106.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реку́т изба́вленнии Го́сподем, и́хже изба́ви из руки́ врага́, и от стран собра́ их, от восто́к и за́пад, и се́вера, и мо́ря. Заблуди́ша в пусты́ни безво́дней, пути́ града оби́тельнаго не обрето́ша. А́лчуще и жа́ждуще, душа́ их в них исчезе́. И воззва́ша ко Го́споду, внегда́ скорбе́ти им, и от нужд их изба́ви я́, и наста́ви я́ на путь прав, вни́ти во град оби́тельный. Да испове́дятся Го́сподеви ми́лости Его, и чудеса́ Его сыново́м челове́ческим, я́ко насы́тил есть ду́шу тщу, и ду́шу а́лчущу испо́лни благ. Седя́щия во тьме и се́ни сме́ртней, окова́нныя нището́ю и желе́зом, я́ко преогорчи́ша словеса́ Бо́жия и сове́т Вы́шняго раздражи́ша. И смири́ся в труде́х се́рдце их, и изнемого́ша, и не бе помога́яй. И воззва́ша ко Го́споду, внегда́ скорбе́ти им, и от нужд их спасе́ я́, и изведе́ я́ из тьмы и се́ни сме́ртныя, и у́зы их растерза́. Да испове́дятся Го́сподеви ми́лости Его, и чудеса́ Его сыново́м челове́ческим, я́ко сокруши́ врата́ ме́дная и вереи́ желе́зныя сломи́. Восприя́т я́ от пути́ беззако́ния их, беззако́ний бо ра́ди свои́х смири́шася. Вся́каго бра́шна возгнуша́ся душа́ их, и прибли́жишася до врат сме́ртных. И воззва́ша ко Го́споду, внегда́ скорбе́ти им, и от нужд их спасе́ я́, посла́ сло́во Свое, и исцели́ я́, и изба́ви я́ от растле́ний их. Да испове́дятся Го́сподеви ми́лости Его, и чудеса́ Его сыново́м челове́ческим, и да пожру́т Ему же́ртву хвалы́, и да возвестя́т дела́ Его в ра́дости. Сходя́щии в мо́ре в корабля́х, творя́щии де́лания в вода́х мно́гих, ти́и ви́деша дела́ Госпо́дня и чудеса́ Его во глубине́. Рече́, и ста дух бу́рен, и вознесо́шася во́лны его, восхо́дят до небе́с и низхо́дят до бездн, душа́ их в злых та́яше: смято́шася, подвиго́шася, я́ко пия́ный, и вся му́дрость их поглощена́ бысть. И воззва́ша ко Го́споду, внегда́ скорбе́ти им, и от нужд их изведе́ я́, и повеле́ бу́ри, и ста в тишину́, и умолко́ша во́лны его. И возвесели́шася, я́ко умолко́ша, и наста́ви я́ в приста́нище хоте́ния Своего́. Да испове́дятся Го́сподеви ми́лости Его, и чудеса́ Его сыново́м челове́ческим: да вознесу́т Его в це́ркви людсте́й и на седа́лищи ста́рец восхва́лят Его. Положи́л есть ре́ки в пусты́ню, и исхо́дища водна́я в жа́жду, зе́млю плодоно́сную в сла́ность, от зло́бы живу́щих на не́й. Положи́л есть пусты́ню во езе́ра водна́я и зе́млю безво́дную во исхо́дища водна́я. И насели́ та́мо а́лчущия, и соста́виша гра́ды оби́тельны, и насе́яша се́ла, и насади́ша виногра́ды, и сотвори́ша плод жи́тен. И благослови́ я́, и умно́жишася зело́, и скоты́ их не ума́ли. И ума́лишася, и озло́бишася от ско́рби зол и боле́зни. Излия́ся уничиже́ние на кня́зи их, и облазни́ я́ по непрохо́дней, а не по пути́. И помо́же убо́гу от нищеты́ и положи́ я́ко о́вцы оте́чествия. У́зрят пра́вии и возвеселя́тся, и вся́кое беззако́ние загради́т уста́ своя́. Кто прему́др и сохрани́т сия́? И уразуме́ют ми́лости Госпо́дни.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псалом Давиду, 107.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ото́во се́рдце мое, Бо́же, гото́во се́рдце мое: воспою́ и пою́ во сла́ве моей. Воста́ни сла́ва моя, воста́ни псалти́рю и гу́сли: воста́ну рано. Испове́мся Тебе в лю́дех, Го́споди, пою́ Тебе́ во язы́цех. Я́ко ве́лия верху́ небе́с ми́лость Твоя и до о́блак и́стина Твоя. Вознеси́ся на небеса́, Бо́же, и по все́й земли́ сла́ва Твоя́, я́ко да изба́вятся возлю́бленнии Твои́: спаси́ десни́цею Твое́ю и услы́ши мя. Бог возглаго́ла во святе́м Свое́м: вознесу́ся и разделю́ сики́му, и удо́ль селе́ний разме́рю. Мой есть Галаа́д, и Мой есть Манасси́й, и Ефре́м заступле́ние главы́ Моея́, Иу́да царь Мой. Моа́в коно́б упова́ния Моего, на Идуме́ю наложу́ сапо́г Мой: Мне иноплеме́нницы покори́шася. Кто введе́т мя во град огражде́ния? Или́ кто наста́вит мя до Идуме́и? Не Ты ли, Бо́же, отри́нувый нас? И не изы́деши, Бо́же, в си́лах наших? Даждь нам по́мощь от ско́рби, и су́етно спасе́ние челове́ческо. О Бо́зе сотвори́м си́лу, и Той уничижи́т враги́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хвалы́ моея́ не премолчи́, я́ко уста́ гре́шнича и уста́ льсти́ваго на мя отверзо́шася, глаго́лаша на мя язы́ком льсти́вым, и словесы́ ненави́стными обыдо́ша мя, и бра́шася со мно́ю ту́не. Вме́сто е́же люби́ти мя, оболга́ху мя, аз же моля́хся, и положи́ша на мя зла́я за блага́я, и не́нависть за возлюбле́ние мое. Поста́ви на него́ гре́шника, и диа́вол да ста́нет одесну́ю его. Внегда́ суди́тися ему́, да изы́дет осужде́н, и моли́тва его́ да бу́дет в грех. Да бу́дут дни́е его ма́ли, и епи́скопство его́ да прии́мет ин: да бу́дут сы́нове его́ си́ри, и жена́ его́ вдова́: дви́жущеся да преселя́тся сы́нове его и воспро́сят, да изгна́ни бу́дут из домо́в своих. Да взы́щет заимода́вец вся, ели́ка суть его́, и да восхи́тят чужди́и труды́ его. Да не бу́дет ему́ засту́пника, ниже́ да бу́дет ущедря́яй сироты́ его. Да бу́дут ча́да его в погубле́ние, в ро́де еди́ном да потреби́тся и́мя его. Да воспомяне́тся беззако́ние оте́ц его пред Го́сподем, и грех ма́тере его да не очи́стится. Да бу́дут пред Го́сподем вы́ну, и да потреби́тся от земли́ па́мять их. Зане́же не помяну́ сотвори́ти ми́лость, и погна́ челове́ка ни́ща и убо́га, и умиле́на се́рдцем умертви́ти. И возлюби́ кля́тву, и прии́дет ему, и не восхоте́ благослове́ния, и удали́тся от него. И облече́ся в кля́тву я́ко в ри́зу, и вни́де я́ко вода́ во утро́бу его, и я́ко еле́й в ко́сти его. Да бу́дет ему я́ко ри́за, в ню́же облачи́тся, и я́ко поя́с, и́мже вы́ну опоясу́ется. Сие́ де́ло оболга́ющих мя у Го́спода и глаго́лющих лука́вая на ду́шу мою. И Ты, Го́споди, Го́споди, сотвори́ со мною и́мене ра́ди Твоего, я́ко бла́га ми́лость Твоя. Изба́ви мя, я́ко нищ и убо́г есмь аз, и се́рдце мое смяте́ся внутрь мене́. Я́ко сень, внегда́ уклони́тися ей, отъя́хся, стрясо́хся я́ко пру́зи. Коле́на моя изнемого́ста от поста́, и плоть моя измени́ся еле́а ра́ди. И аз бых поноше́ние им, ви́деша мя, покива́ша глава́ми свои́ми. Помози́ ми, Го́споди Бо́же мой, и спаси́ мя по ми́лости Твоей, и да разуме́ют, я́ко рука́ Твоя сия́, и Ты, Го́споди, сотвори́л еси́ ю́. Проклену́т ти́и, и Ты благослови́ши: востаю́щии на мя да постыдя́тся, раб же Твой возвесели́тся. Да облеку́тся оболга́ющии мя в срамоту́, и оде́ждутся, я́ко оде́ждею, студо́м сво́им. Испове́мся Го́сподеви зело́ усты́ мои́ми, и посреде́ мно́гих восхвалю́ Его, я́ко предста́ одесну́ю убо́гаго, е́же спасти́ от гоня́щих ду́шу мою.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2-м стихословии седален,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льстец, сребролю́бия рачи́тельствуяй, / преда́ти Тя, Го́споди, сокро́вище живота́, ле́стно поуча́шеся, / отону́дуже и упи́вся, тече́т ко иуде́ом, / глаго́лет беззако́нным: / что ми хо́щете да́ти, и аз вам преда́м, / во е́же распя́ти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у́да льстец, сребролю́бия рачи́тельствуяй, / преда́ти Тя, Го́споди, сокро́вище живота́, ле́стно поуча́шеся, / отону́дуже и упи́вся, тече́т ко иуде́ом, / глаго́лет беззако́нным: / что ми хо́щете да́ти, и аз вам преда́м, / во е́же распя́ти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16-я.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псалом Давиду,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боя́щимся Его, помяне́т в век заве́т Свой. Кре́пость дел Своих возвести́ лю́дем Своим, да́ти им достоя́ние язы́к. Дела́ рук Его и́стина и суд, ве́рны вся за́поведи Его, утвержде́ны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творя́щим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ангеево и Захарино, 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его, род пра́вых благослови́тся: сла́ва и бога́тство в дому́ его, и пра́вда его пребыва́ет в век ве́ка. Возсия́ во тьме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его упова́ти на Го́спода. Утверди́ся се́рдце его, не убои́тся, до́ндеже воззри́т на враги́ своя́. Расточи́, даде́ убо́гим, пра́вда его пребыва́ет во век ве́ка, рог его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благослове́но от 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его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Иуде́я святы́ня Его, Изра́иль о́бласть Его. Мо́ре ви́де и побеже́, Иорда́н возврати́ся вспять, го́ры взыгра́шася, я́ко овни́, и хо́лми, я́ко а́гнцы о́вчии. Что ти есть, мо́ре, я́ко побе́гло еси́? И тебе́,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боя́щияся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 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его́же небрего́ша зи́ждущии, сей бысть во главу́ у́гла: от Го́спода бысть сей, и есть ди́вен во очесе́х на́ших. Сей день, его́же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По 3-м стихословии седален, глас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в пла́че вопия́ше, Ще́дре, / отира́ющи те́пле пречи́стеи Твои́ но́зе власы́ главы́ своея́, / и из глубины́ стеня́щи: / не отри́ни мя, ниже́ омерзи́, Бо́же мой, / но приими́ мя ка́ющуюся, / и спаси́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лудни́ца в пла́че вопия́ше, Ще́дре, / отира́ющи те́пле пречи́стеи Твои́ но́зе власы́ главы́ своея́, / и из глубины́ стеня́щи: / не отри́ни мя, ниже́ омерзи́, Бо́же мой, / но приими́ мя ка́ющуюся, / и спаси́ я́ко еди́н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от Иоанна, зачало 41. [Ин. 12, 17 –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свиде́тельствоваше наро́д сый со Иису́сом, егда́ Ла́заря возгласи́ от гро́ба и воскреси́ его́ от ме́ртвых. Сего́ ра́ди и сре́те Его́ наро́д, я́ко слы́шаша Его́ сие́ сотво́рша зна́мение. Фарисе́е у́бо ре́ша к себе́: ви́дите, я́ко ника́яже по́льза есть, се мир по Нем и́дет. Бя́ху же не́цыи Е́ллини от вше́дших, да покло́нятся в пра́здник. Си́и у́бо приступи́ша к Фили́ппу, и́же бе от Вифсаи́ды Галиле́йския, и моля́ху его́, глаго́люще: го́споди, хо́щем Иису́са ви́дети. Прии́де Фили́пп, и глаго́ла Андре́ови: и па́ки Андре́й и Фили́пп глаго́ласта Иису́сови. Иису́с же отвеща́ и́ма, глаго́ля: прии́де час, да просла́вится Сын Челове́ческий. Ами́нь, ами́нь глаго́лю вам: а́ще зе́рно пшени́чно пад на земли́ не у́мрет, то еди́но пребыва́ет: а́ще ли у́мрет, мног плод сотвори́т. Любя́й ду́шу свою́, погуби́т ю́: и ненави́дяй ду́шу свою́ в ми́ре сем, в животе́ ве́чнем сохрани́т ю́. А́ще кто Мне слу́жит, Мне да после́дствует: и иде́же есмь Аз, ту и слуга́ Мой бу́дет. И а́ще кто Мне слу́жит, почти́т его́ Оте́ц Мой. Ны́не душа́ Моя́ возмути́ся, и что реку́? О́тче, спаси́ Мя от часа́ сего́, но сего́ ра́ди приидо́х на час сей. О́тче, просла́ви и́мя Твое́. Прии́де же глас с небесе́: и просла́вих, и па́ки просла́влю. Наро́д же стоя́й слы́шав, глаго́лаху: гром бысть. Ини́и глаго́лаху: а́нгел глаго́ла Ему́. Отвеща́ Иису́с, и рече́: не Мене́ ра́ди глас сей бысть, но наро́да ра́ди. Ны́не суд есть ми́ру сему́: ны́не князь ми́ра сего́ изгна́н бу́дет вон. И а́ще Аз вознесе́н бу́ду от земли́, вся привлеку́ к Себе́. Сие́ же глаго́лаше, назна́менуя, ко́ею сме́ртию хотя́ше умре́ти. Отвеща́ Ему́ наро́д: мы слы́шахом от зако́на, я́ко Христо́с пребыва́ет во ве́ки: ка́ко Ты глаго́леши, вознести́ся подоба́ет Сы́ну Челове́ческому? Кто есть Сей Сын Челове́ческий? Рече́ же им Иису́с: еще́ ма́ло вре́мя свет в вас есть. Ходи́те, до́ндеже свет и́мате, да тьма вас не и́мет: и ходя́й во тме, не весть, ка́мо и́дет. До́ндеже свет и́мате, ве́руйте во свет, да сы́нове све́та бу́дете. Сия́ глаго́ла Иису́с, и отше́д скры́ся от них. Толи́ка зна́мения сотво́ршу Ему́ пред ни́ми, не ве́роваху в Него́. Да сбу́дется сло́во Иса́ии проро́ка, е́же рече́: Го́споди, кто ве́рова слу́ху на́шему; и мы́шца Госпо́дня кому́ откры́ся? Сего́ ра́ди не можа́ху ве́ровати, я́ко па́ки рече́ Иса́иа: ослепи́ о́чи их, и ока́менил есть сердца́ их, да не ви́дят очи́ма, ни разуме́ют се́рдцем, и обратя́тся, и исцелю́ их. Сия́ рече́ Иса́иа, егда́ ви́де сла́ву Его́, и глаго́ла о Нем. Оба́че у́бо и от князь мно́зи ве́роваша в Него́, но фарисе́й ра́ди не испове́доваху, да не из со́нмищ изгна́ни бу́дут. Возлюби́ша бо па́че сла́ву челове́ческую, не́же сла́ву Бо́жию. Иису́с же воззва́, и рече́: ве́руяй в Мя, не ве́рует в Мя, но в Посла́вшаго Мя. И ви́дяй Мя, ви́дит Посла́вшаго Мя. Аз свет в мир приидо́х, да всяк ве́руяй в Мя, во тме не пребу́дет. И а́ще кто услы́шит глаго́лы Моя́, и не ве́рует, Аз не сужду́ ему́: не приидо́х бо, да сужду́ ми́рови, но да спасу́ мир. Отмета́яйся Мене́ и не прие́мляй глаго́л Мои́х, и́мать судя́щаго ему́: сло́во, е́же глаго́лах, то су́дит ему́ в после́дний день. Я́ко Аз от Себе́ не глаго́лах, но посла́вый Мя Отец, Той Мне за́поведь даде́, что реку́, и что возглаго́лю. И вем, я́ко за́поведь Его́ живо́т ве́чный есть: я́же у́бо Аз глаго́лю, я́коже рече́ Мне Оте́ц, та́ко глаго́лю.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мiр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Мака́рия, Фили́ппа, И́ова, Ермоге́на, Филаре́та, Инноке́нтия и Ти́хона, святы́х, сла́вных и добропобе́дных му́чеников, преподо́бных и богоно́сных оте́ц на́ших,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Трипеснец, глас2: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ка́мени мя ве́ры утверди́в, / разшири́л еси́ уста́ моя́ на враги́ моя́, / возвесели́ бо ся дух мой внегда́ пе́ти: / несть свят, я́коже Бог наш, / и несть пра́веден па́че Тебе́,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тще́тных собо́рище беззако́нных, / и мы́слию собира́ется злонра́вною, / осужде́на Изба́вителя изрещи́ Тя, Христе́. / Ему́же пое́м: Ты еси́ Бог наш, / и несть свят па́че Тебе́, Го́споди.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ю́тый сове́т беззако́нных, / притворя́ется богобо́рныя души́ су́щий, / я́ко злопотре́бна пра́веднаго уби́ти Христа́. / Ему́же пое́м: Ты еси́ Бог наш, / и несть свят па́че Тебе́, Го́споди.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Л</w:t>
      </w:r>
      <w:r>
        <w:rPr>
          <w:sz w:val="27"/>
          <w:rFonts w:ascii="Cambria" w:hAnsi="Cambria" w:cs="Cambria" w:eastAsia="Cambria"/>
          <w:color w:val="000000"/>
        </w:rPr>
        <w:t xml:space="preserve">ю́тый сове́т беззако́нных, / притворя́ется богобо́рныя души́ су́щий, / я́ко злопотре́бна пра́веднаго уби́ти Христа́. / Ему́же пое́м: Ты еси́ Бог наш, / и несть свят па́че Тебе́,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ка́мени мя ве́ры утверди́в, / разшири́л еси́ уста́ моя́ на враги́ моя́, / возвесели́ бо ся дух мой внегда́ пе́ти: / несть свят, я́коже Бог наш, /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пе́рвее блудни́ца жена́, / внеза́пу целому́дренна яви́ся, / возненави́девши дела́ сту́днаго греха́ и сла́дости теле́сныя, / помина́ющи студ мно́гий и суд муче́ния, / его́же претерпя́т блудни́цы и скве́рнии, / от ни́хже пе́рвый есмь аз и бою́ся, / но пребыва́ю в злом обы́чаи, безу́мный. / Блу́дная же жена́ убоя́вшися и потща́вшися ско́ро прии́де, / вопию́щи ко Изба́вителю: / Человеколю́бче и Ще́дре,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Синаксарь.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лаго́л мучи́телев поне́же превозмо́же, / седмери́цею пещь разжже́нна бысть иногда́, / в не́йже о́троцы не опали́шася, / царе́во попра́вше веле́ние, / но вопия́ху: вся дела́ Госпо́дня Го́спода по́йте, /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злива́ющи жена́ ми́ро честно́е, / Влады́чню и Боже́ственному стра́шному верху́, Христе́, / следо́в Твои́х пречи́стых прикосну́ся, оскверне́ныма дла́ньма, и вопия́ше: / вся дела́ Госпо́дня, Го́спода по́йте, / и превозноси́те во вся ве́ки.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леза́ми омыва́ет но́зе, пови́нная грехо́м, Созда́вшаго, / и отира́ет власы́ свои́ми. / Те́мже в житии́ соде́янных / не погреши́ избавле́ния, но вопия́ше: / вся дела Госпо́дня, Го́спода по́йте, / и превозноси́те во вся ве́ки.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вященноде́йствуется избавле́ние благонра́вней, / от спаси́тельных утро́б же и слез исто́чника, / в не́мже испове́данием измы́вшися, / не стыдя́шеся, но вопия́ше: / вся дела́ Госпо́дня, Го́спода по́йте, /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лаго́л мучи́телев поне́же превозмо́же, / седмери́цею пещь разжже́нна бысть иногда́, / в не́йже о́троцы не опали́шася, / царе́во попра́вше веле́ние, / но вопия́ху: вся дела́ Госпо́дня Го́спода по́йте, / и превозноси́те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уша́ми чи́стыми и нескве́рными устна́ми, / прииди́те, возвели́чим Нескве́рную и Пречи́стую Ма́терь Емману́илеву, / Е́юже, из Нея́ к Рожде́нному принося́ще моли́тву: / пощади́ ду́ши на́ша, Христе́ Бо́же, и спаси́ нас.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еразу́мен я́влься и лука́в ревнообра́зник, / дар достойнобоже́ствен сло́вом продае́т. / И́мже долг разреши́ся грехо́в, / кра́дый лю́тый Иу́да любобоже́ственную благода́ть. / Пощади́ ду́ши на́ша, Христе́ Бо́же, и спаси́ нас. </w:t>
      </w:r>
      <w:r>
        <w:rPr>
          <w:rFonts w:ascii="Cambria" w:hAnsi="Cambria" w:cs="Cambria" w:eastAsia="Cambria"/>
          <w:sz w:val="27"/>
          <w:b w:val="on"/>
          <w:color w:val="F00000"/>
        </w:rPr>
        <w:t>(6 раз)</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шед беззако́нным князе́м: / что ми хо́щете да́ти, и аз Христа́ вам иско́маго хотя́щим преда́м? / Присвое́ние Христо́во Иу́да отри́нувый зла́том. / Пощади́ ду́ши на́ша, Христе́ Бо́же, и спаси́ нас. </w:t>
      </w:r>
      <w:r>
        <w:rPr>
          <w:rFonts w:ascii="Cambria" w:hAnsi="Cambria" w:cs="Cambria" w:eastAsia="Cambria"/>
          <w:sz w:val="27"/>
          <w:b w:val="on"/>
          <w:color w:val="F00000"/>
        </w:rPr>
        <w:t>(5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 слепо́тнаго сребролю́бия нечести́ве, / отону́дуже забве́ние получи́л еси́, / я́ко души́ ника́коже равностоя́телен мир, я́коже научи́лся еси́, / отча́янием бо сам себе́ удави́л еси́ вже́гся преда́телю. / Пощади́ ду́ши на́ша, Христе́ Бо́же,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вместо, Досто́йно, ирмос: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Д</w:t>
      </w:r>
      <w:r>
        <w:rPr>
          <w:sz w:val="27"/>
          <w:rFonts w:ascii="Cambria" w:hAnsi="Cambria" w:cs="Cambria" w:eastAsia="Cambria"/>
          <w:color w:val="000000"/>
          <w:i w:val="on"/>
          <w:b w:val="on"/>
        </w:rPr>
        <w:t xml:space="preserve">уша́ми чи́стыми и нескве́рными устна́ми, / прииди́те, возвели́чим Нескве́рную и Пречи́стую Ма́терь Емману́илеву, / Е́юже, из Нея́ к Рожде́нному принося́ще моли́тву: / пощади́ ду́ши на́ша, Христе́ Бо́же, и спаси́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поклон до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ерто́г Твой ви́жду, Спа́се мой, украше́нный, / и оде́жды не и́мам, да вни́ду в онь, / просвети́ одея́ние души́ моея́, / Светода́вче,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глаголет: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Тебе́ подоба́ет песнь Бо́гу. Хвали́те Го́спода с небе́с, хвали́те Его́ в вы́шних. Тебе́ подоба́ет песнь Бо́гу. Хвали́те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7"/>
          <w:rFonts w:ascii="Cambria" w:hAnsi="Cambria" w:cs="Cambria" w:eastAsia="Cambria"/>
          <w:color w:val="ff0000"/>
          <w:b w:val="on"/>
        </w:rPr>
        <w:t>Х</w:t>
      </w:r>
      <w:r>
        <w:rPr>
          <w:sz w:val="27"/>
          <w:rFonts w:ascii="Cambria" w:hAnsi="Cambria" w:cs="Cambria" w:eastAsia="Cambria"/>
          <w:color w:val="000000"/>
        </w:rPr>
        <w:t xml:space="preserve">вали́те Его́ на си́лах Его́, /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На хвалитех cтихиры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ебе́, Де́выя Сы́на, / блудни́ца позна́вши Бо́га, / глаго́лаше, в пла́чи моля́щися, / я́ко слез досто́йная соде́лавшая: / разреши́ долг, я́коже и аз власы́, / возлюби́ лю́бящую, пра́ведно ненави́димую, / и близ мытаре́й Тебе́ пропове́м, / Благоде́телю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ногоце́нное ми́ро, / блудни́ца смеси́ со слеза́ми, / и излия́ на пречи́стеи но́зе Твои́, облобыза́ющи. / О́ную а́бие оправда́л еси́, / нам же проще́ние да́руй,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гре́шная приноша́ше ми́ро, / тогда́ учени́к соглаша́шеся пребеззако́нным. / О́вая у́бо ра́довашеся, / истоща́ющи ми́ро многоце́нное, / сей же тща́шеся прода́ти Безце́ннаго. / Сия́ Влады́ку познава́ше, / а сей от Влады́ки разлуча́шеся. / Сия́ свобожда́шеся, / а Иу́да раб быва́ше врагу́. / Лю́то есть ле́ность, ве́лие покая́ние, / е́же мне да́руй, Спа́се, / пострада́вый о нас, и спаси́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Иу́дина окая́нства! / Зря́ше блудни́цу целу́ющую стопы́, / и умышля́ше ле́стию преда́ния целова́ние. / О́ная власы́ разреши́, / а сей я́ростию вяза́шеся, / нося́ вме́сто ми́ра злосмра́дную зло́бу, / за́висть бо не весть предпочита́ти поле́зное. / О Иу́дина окая́нства! / От него́же изба́ви, Бо́же,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ре́шная тече́ к ми́ру, / купи́ти многоце́нное ми́ро, / е́же пома́зати Благоде́теля, / и миропрода́телю вопия́ше: / Даждь ми ми́ро, да пома́жу и аз / Очи́стившаго вся моя́ грехи́.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огруже́нная грехо́м, / обре́те Тя, приста́нище спасе́ния, / виждь и ми́ра со слеза́ми растворя́ющую, Тебе́ вопия́ше: / виждь согреша́ющих покая́ния ожида́яй. / Но Влады́ко, спаси́ мя от волны́ грехо́вныя, / вели́кия ра́ди Твоея́ ми́лости.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самогласны,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прихо́дит в дом фарисе́ов, / и жена́ гре́шница приступи́вши к нога́м, валя́шеся вопию́щи: / виждь погруже́нную грехо́м, / отча́янную дея́ний ра́ди, / негнуша́емую от Твоея́ бла́гости, / и даждь ми, Го́споди, оставле́ние злых,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ростре́ блудни́ца власы́ Тебе́, Влады́це, / простре́ Иу́да ру́це беззако́нным, / о́ва у́бо прия́ти оставле́ние, / ов же взя́ти сре́бреники. / Те́мже Тебе́ вопие́м про́даному и свобо́ждшему нас: /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 жена́ злосмра́дная и оскверне́ная, сле́зы пролива́ющи, / лю́бящи Спа́се, страсть испове́дающи: / ка́ко воззрю́ к Тебе́, Влады́це? / Сам бо прише́л еси́ спасти́ блудни́цу: / из глубины́ уме́ршую мя воскреси́, / и́же Ла́заря воздви́гнувый из гро́ба четверодне́вна, / приими́ мя окая́нную, Го́споди,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Творение Кассианы инокини. Самогласен,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о́споди, я́же во мно́гия грехи́ впа́дшая жена́, / Твое́ ощути́вшая Божество́, / мироно́сицы взе́мши чин, / рыда́ющи ми́ро Тебе́ пре́жде погребе́ния прино́сит: / увы́ мне, глаго́лющи, / я́ко нощь мне есть разжже́ние блуда́ невоздержа́нна, / мра́чное же и безлу́нное раче́ние греха́. / Приими́ моя́ исто́чники слез, / и́же облака́ми производя́й мо́ря во́ду. / Приклони́ся к мои́м воздыха́нием серде́чным, / приклони́вый небеса́ неизрече́нным Твои́м истоща́нием, / да облобыжу́ пречи́стеи Твои́ но́зе, / и отру́ сия́ па́ки главы́ моея́ власы́, / и́хже в раи́ Е́ва, по полу́дни, шу́мом у́ши огласи́вши, стра́хом скры́ся. / Грехо́в мои́х мно́жества, / и суде́б Твои́х бе́здны кто изсле́дит? / Душеспа́сче Спа́се мой, / да мя Твою́ рабу́ не пре́зриши, / и́же безме́рную име́яй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Великой Среды,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Вознесы́йся: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а́че блудни́цы, Бла́же, беззако́нновав, / слез ту́чи ника́коже Тебе́ принесо́х, / но молча́нием моля́ся, припа́даю Ти, / любо́вию облобыза́я пречи́стеи Твои́ но́зе, / я́ко да оставле́ние мне, я́ко Влады́ка, пода́си долго́в, / зову́щу Ти, Спа́се: / от скве́рных дел мои́х изба́ви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&lt;div class=text-slugba-razdel style="font-style:normal;font-size: 1.2em;"&gt;&lt;font color=black&gt;Бо́же, очи́сти мя, гре́шнаго.&lt;/div&gt;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ряды́й Госпо́дь на во́льную страсть на́шего ра́ди спасе́ния, Христо́с,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 Апреля 2025 года, Вторник, (А345,B5).  Последование великого повечерия в Великий Вторник , Утрени Великой Среды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2024-11-22T16:02:05Z</dcterms:created>
  <dc:creator>Apache POI</dc:creator>
</cp:coreProperties>
</file>