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18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5 Апреля 2025 года, Пятница, (А348,B2).  Последование Малого повечерия Великой Пятницы,  Утрени Великой Субботы,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малого повечерия в Великую Пятницу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Исповедание православныя веры: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поем канон о распятии Господни и на плач Пресвятыя Богородицы. Ирмос по дважды, тропари на 4, последи же ирмос оба лика вкупе. Творение Симеона Логофета.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по су́ху, пешеше́ствовав Изра́иль / по без́дне стопа́ми, / гони́теля фарао́на / ви́дя потопля́ема, / Бо́гу побе́дную песнь / пои́м, вопия́ше.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бе́шена я́ко ви́де на Кресте́, Сы́на и Го́спода, / Де́вая Чи́стая, терза́ющися, вопия́ше го́рце, / со други́ми жена́ми, стеня́щи, глаго́лаше.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и́жу Тя ны́не, / возлю́бленное Мое́ Чадо и люби́мое, на Кресте́ ви́сяща, / и уязвля́юся го́рце се́рдцем, рече́ Чи́стая, / но даждь сло́во, Благи́й, Рабе́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о́лею, Сы́не Мой и Тво́рче, / терпи́ши на дре́ве лю́тую смерть, Де́ва глаго́лаше, / предстоя́щи у Креста́ со возлю́бленным ученико́м.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ы́не Моего́ ча́яния, ра́дости и весе́лия, / Сы́на Моего́ и Го́спода лише́на бых: / увы́ Мне, боле́зную се́рдцем, / Чи́стая, пла́чущи, глаго́лаше.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по су́ху, пешеше́ствовав Изра́иль / по без́дне стопа́ми, / гони́теля фарао́на / ви́дя потопля́ема, / Бо́гу побе́дную песнь / пои́м, вопия́ше.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свят, / я́коже Ты, Го́споди Бо́же мой, / вознесы́й рог ве́рных Твои́х, Бла́же, / и утверди́вый нас на ка́мени / испове́дания Твоего́.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ра́ди иуде́йска Петр скры́ся, / и вси отбего́ша ве́рнии, оста́вльше Христа́, / Де́ва, рыда́ющи, глаго́лаше.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стра́шном Твое́м рождестве́ и стра́нном, Сы́не Мой, / па́че всех ма́терей возвели́чена бых Аз, / но увы́ Мне, ны́не Тя ви́дящи на дре́ве, распала́юся утро́бою.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ощу́ утро́бу Мою́ на руку́, / и́маже я́ко Младе́нца держа́х, / с дре́ва прия́ти, веща́ше Чи́стая, / но никто́же, увы́ Мне, Сего́ даде́.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Свет Мой сла́дкий, / Наде́жда и Живо́т Мой, Благи́й, / Бог Мой угасе́ на Кресте́, / распала́юся утро́бою, Де́ва стеня́щи глаго́лаше.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свят, / я́коже Ты, Го́споди Бо́же мой, / вознесы́й рог ве́рных Твои́х, Бла́же, / и утверди́вый нас на ка́мени / испове́дания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моя́ си́ла, / Бог и Госпо́дь, / честна́я Це́рковь / Боголе́пно пое́т, взыва́ющи, / от смы́сла чи́ста о Го́споде пра́зднующи.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не заходя́й, Бо́же Преве́чный, / и Тво́рче всех тва́рей Го́споди, / ка́ко терпи́ши страсть на Кресте́? / Чи́стая пла́чущи глаго́лаше.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ла́чущи, глаго́лаше Браконеиску́сная ко благообра́зному: / потщи́ся, Ио́сифе, к Пила́ту приступи́ти, / и испроси́ сня́ти со дре́ва Учи́теля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и́дев Пречи́стую го́рце слезя́щу, Ио́сиф смути́ся, / и пла́чася приступи́ к Пила́ту, / даждь ми, вопия́ с пла́чем, Те́ло Бо́га моего́.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я́звена Тя ви́дящи и без сла́вы, на́га на дре́ве, Ча́до Мое́, / утро́бою распала́юся, рыда́ющи я́ко Ма́ти, / Де́ва провещава́ше.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моя́ си́ла, / Бог и Госпо́дь, / честна́я Це́рковь / Боголе́пно пое́т, взыва́ющи, / от смы́сла чи́ста о Го́споде пра́зднующи.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о́жиим / све́том Твои́м, Бла́же, / у́треннюющих Ти ду́ши / любо́вию озари́, молю́ся, / Тя ве́дети, Сло́ве Бо́жий, / и́стиннаго Бо́га, / от мра́ка грехо́внаго взыва́юща.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астерза́яся и рыда́я, и дивя́ся вку́пе с Никоди́мом, / снят Ио́сиф, и уцелова́в Пречи́стое Те́ло, / рыда́ше и стеня́ше, и поя́ Его́ я́ко Бо́га.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рии́мши Его́ с пла́чем Ма́ти неискусому́жная, / положи́ на коле́ну, / моля́щи Его́ со слеза́ми и облобыза́ющи, / го́рце же рыда́ющи и восклица́ющи.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ди́ну Наде́жду и Живо́т, Влады́ко, Сы́не Мой и Бо́же, / во о́чию свет Раба́ Твоя́ име́х, / ны́не же лише́на бых Тебе́, / сла́дкое Мое́ Ча́до и люби́мое.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оле́зни и ско́рби, и воздыха́ния обрето́ша Мя, / увы́ Мне, Чи́стая го́рце рыда́ющи глаго́лаше, / ви́дящи Тя, Ча́до Мое́ возлю́бленное, на́га и уедине́на, / и воня́ми пома́зана мертвеца́.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о́жиим / све́том Твои́м, Бла́же, / у́треннюющих Ти ду́ши / любо́вию озари́, молю́ся, / Тя ве́дети, Сло́ве Бо́жий, / и́стиннаго Бо́га, / от мра́ка грехо́внаго взыва́юща.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ите́йское мо́ре, / воздвиза́емое зря напа́стей бу́рею, / к ти́хому приста́нищу Твоему́ прите́к, вопию́ Ти: / возведи́ от тли живо́т мой, / Многоми́лостиве.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е́ртва Тя зрю, Человеколю́бче, / оживи́вшаго ме́ртвыя, и содержа́ща вся, / уязвля́юся лю́те утро́бою. / Хоте́ла бых с Тобо́ю умре́ти, Пречи́стая глаго́лаше, / не терплю́ бо без дыха́ния ме́ртва Тя ви́дети.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ивлю́ся, зря́щи Тя, / Преблаги́й Бо́же и Преще́дрый Го́споди, / без сла́вы и без дыха́ния, и безобра́зна, / и пла́чуся, держа́щи Тя, / я́ко не наде́яхся, увы́ Мне, / ви́дети Тя, Сы́не Мой и Бо́же.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изглаго́леши ли Рабе Твое́й сло́ва, Сло́ве Бо́жий? / Не уще́дриши ли, Влады́ко, Тебе́ Ро́ждшую, / глаго́лаше Чи́стая, рыда́ющи и пла́чущи, / облобыза́ющи Те́ло Го́спода Своего́.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омышля́ю, Влады́ко, / я́ко ктому́ сла́дкаго Твоего́ не услы́шу гла́са, / ни добро́ты Лица́ Твоего́ узрю́, / я́коже пре́жде Раба́ Твоя́, / и́бо заше́л еси́, Сы́не Мой, от о́чию Мое́ю.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ите́йское мо́ре, / воздвиза́емое зря напа́стей бу́рею, / к ти́хому приста́нищу Твоему́ прите́к, вопию́ Ти: / возведи́ от тли живо́т мой, /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воего́ А́гнца А́гница зря́щи, к заколе́нию влеко́ма, / после́доваше Мари́я просте́ртыми власы́ / со ине́ми жена́ми, сия́ вопию́щи: / ка́мо и́деши, Ча́до, / чесо́ ра́ди ско́рое тече́ние соверша́еши? / Еда́ други́й брак па́ки есть в Ка́не, и та́мо ны́не тщи́шися, / да от воды́ им вино́ сотвори́ши? / Иду́ ли с Тобо́ю, Ча́до, или́ па́че пожду́ Тебе́? / Даждь Ми сло́во, Сло́ве, / не молча́ мимоиди́ Мене́, Чи́сту соблюды́й Мя, / Ты бо еси́ Сын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осода́тельну у́бо пещь / соде́ла А́нгел / преподо́бным отроко́м, / халде́и же опаля́ющее / веле́ние Бо́жие / мучи́теля увеща́ вопи́ти: /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де, Сы́не Мой и Бо́же, благове́щение дре́внее, / е́же Ми Гаврии́л глаго́лаше; / Царя́ Тя, Сы́на и Бо́га Вы́шняго нарица́ше: / ны́не же ви́жу Тя, Све́те Мой сла́дкий, / на́га и уя́звлена мертвеца́.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збавля́яй боле́зни, ны́не приими́ Мя с Тобо́ю, Сы́не Мой и Бо́же, / да сни́ду, Влады́ко, во ад с Тобо́ю и Аз, / не оста́ви Мене́ еди́ну, уже́ бо жи́ти не терплю́, / не ви́дящи Тебе́, сла́дкаго Моего́ Све́та.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други́ми жена́ми мироно́сицами, / рыда́ющи Непоро́чная го́рце, / и носи́ма ви́дящи Христа́, глаго́лаше: увы́ Мне, что ви́жу! / Ка́мо и́деши ны́не, Сы́не Мой, / а Мене́ еди́ну оставля́еши?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знемога́ющи и рыда́ющи Непоро́чная, мироно́сицам глаго́лаше: / срыда́йте Ми, и спла́читеся го́рце, / се бо Свет Мой сла́дкий и Учи́тель ваш гро́бу предае́тся.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осода́тельну у́бо пещь / соде́ла А́нгел / преподо́бным отроко́м, / халде́и же опаля́ющее / веле́ние Бо́жие / мучи́теля увеща́ вопи́ти: / благослове́н еси́,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пла́мене преподо́бным ро́су источи́л еси́, / и пра́веднаго же́ртву водо́ю попали́л еси́: / вся бо твори́ши, Христе́, то́кмо е́же хоте́ти. / Тя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е́ву рыда́ющу Ио́сиф ви́дев, / растерза́шеся весь и вопия́ше го́рько: / ка́ко Тя, о Бо́же мой, ны́не погребу́ раб Твой? / Каки́ми плащани́цами обвию́ Те́ло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ума́ превзы́де стра́нное Твое́ виде́ние, / нося́щаго тварь всю Го́спода, / сего́ ра́ди Ио́сиф я́ко ме́ртва Тя на руку́ свое́ю, / и с Никоди́мом но́сит и погреба́ет.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тра́нную ви́жу и пресла́вную та́йну, / Де́ва вопия́ше Сы́ну и Го́споду: / ка́ко в худо́м гро́бе полага́ешися, / ме́ртвыя повеле́нием возставля́яй во гробе́х?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и от гро́ба Твоего́ воста́ну, Ча́до Мое́, / ни сле́зы точа́щи преста́ну Раба́ Твоя́, / до́ндеже и Аз сни́ду во ад, / не могу́ бо терпе́ти разлуче́ния Твоего́, Сы́не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пла́мене преподо́бным ро́су источи́л еси́, / и пра́веднаго же́ртву водо́ю попали́л еси́: / вся бо твори́ши, Христе́, то́кмо е́же хоте́ти. / Тя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о́га / челове́ком не возмо́жно ви́дети, / на Него́ же не сме́ют чи́ни А́нгельстии взира́ти; / Тобо́ю бо, Всечи́стая, яви́ся челове́ком / Сло́во воплоще́нно, / Его́ же велича́юще, / с Небе́сными во́и / Тя ублажа́ем.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а́дость Мне николи́же отсе́ле прико́снется, / рыда́ющи, глаго́лаше Непоро́чная: / Свет Мой и Ра́дость Моя́ во гроб за́йде, / но не оста́влю Его́ еди́наго, / зде же умру́ и спогребу́ся 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уше́вную Мою́ я́зву ны́не исцели́, Ча́до Мое́, / Пречи́стая вопия́ше слезя́щи: / воскресни́ и утоли́ Мою́ боле́знь и печа́ль, / мо́жеши бо, Влады́ко, ели́ко хо́щеши, и твори́ши, / а́ще и погре́блся еси́ во́лею.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ка́ко утаи́лася Тебе́ есть бе́здна щедро́т, / Ма́тери в та́йне изрече́ Госпо́дь? / Тварь бо Мою́ хотя́ спасти́, изво́лих умре́ти. / Но и воскре́сну, и Тебе́ возвели́чу, / я́ко Бог небесе́ и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оспою́ милосе́рдие Твое́, Человеколю́бче, / и покланя́юся бога́тству ми́лости Твоея́, Влады́ко, / созда́ние бо Твое́ хотя́ спасти́, / смерть подъя́л еси́, рече́ Пречи́стая, / но Воскресе́нием Твои́м, Спа́се, поми́луй всех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вместо, Досто́йно, ирмос 9-я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о́га / челове́ком не возмо́жно ви́дети, / на Него́ же не сме́ют чи́ни А́нгельстии взира́ти; / Тобо́ю бо, Всечи́стая, яви́ся челове́ком / Сло́во воплоще́нно, / Его́ же велича́юще, / с Небе́сными во́и /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Пресвятей Богородице, Павла монаха обители Евергетиды, сиречь, Благодетельницы: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творит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сотворив предстоятель поклон на землю, глаголет братии: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Великой Субботы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поется Бог Госпо́дь: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 с Дре́ва снем Пречи́стое Те́ло Твое́, / плащани́цею чи́стою обви́в и воня́ми, / во гро́бе но́ве покры́в положи́.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 тогда́ ад умертви́л еси́ блиста́нием Божества́. / Егда́ же и уме́ршия от преиспо́дних воскреси́л еси́, / вся Си́лы Небе́сныя взыва́ху: /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при гро́бе предста́в, А́нгел вопия́ше: / ми́ра ме́ртвым суть прили́чна, / Христо́с же истле́ния яви́ся чуждь.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кадящу священнику весь храм, начинаем пети Непорочны со сладкопением, такожде по стиху, и похалы возглашает певец, во глас 5.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Статия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 научи́ мя оправда́нием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 </w:t>
      </w:r>
      <w:r/>
      <w:r>
        <w:rPr>
          <w:b w:val="on"/>
          <w:sz w:val="28"/>
          <w:rFonts w:ascii="Cambria" w:hAnsi="Cambria" w:cs="Cambria" w:eastAsia="Cambria"/>
          <w:color w:val="ff0000"/>
        </w:rPr>
        <w:t>Б</w:t>
      </w:r>
      <w:r>
        <w:rPr>
          <w:b w:val="on"/>
          <w:sz w:val="27"/>
          <w:rFonts w:ascii="Cambria" w:hAnsi="Cambria" w:cs="Cambria" w:eastAsia="Cambria"/>
          <w:color w:val="000000"/>
        </w:rPr>
        <w:t xml:space="preserve">лаже́ни непоро́чнии в путь, / ходя́щии в зако́не Госпо́дни.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похвалы, во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Ж</w:t>
      </w:r>
      <w:r>
        <w:rPr>
          <w:sz w:val="27"/>
          <w:rFonts w:ascii="Cambria" w:hAnsi="Cambria" w:cs="Cambria" w:eastAsia="Cambria"/>
          <w:color w:val="000000"/>
        </w:rPr>
        <w:t xml:space="preserve">изнь во гро́бе положи́лся еси́, Христе́, / и А́нгельская во́инства ужаса́хуся, / снизхожде́ние сла́вяще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 </w:t>
      </w:r>
      <w:r/>
      <w:r>
        <w:rPr>
          <w:b w:val="on"/>
          <w:sz w:val="28"/>
          <w:rFonts w:ascii="Cambria" w:hAnsi="Cambria" w:cs="Cambria" w:eastAsia="Cambria"/>
          <w:color w:val="ff0000"/>
        </w:rPr>
        <w:t>Б</w:t>
      </w:r>
      <w:r>
        <w:rPr>
          <w:b w:val="on"/>
          <w:sz w:val="27"/>
          <w:rFonts w:ascii="Cambria" w:hAnsi="Cambria" w:cs="Cambria" w:eastAsia="Cambria"/>
          <w:color w:val="000000"/>
        </w:rPr>
        <w:t xml:space="preserve">лаже́ни испыта́ющии свиде́ния Его́, / всем се́рдцем взы́щут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ивоте́, ка́ко умира́еши? / Ка́ко и во гро́бе обита́еши, / сме́рти же ца́рство разруша́еши, / и от а́да ме́ртвыя возставля́еши?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3: </w:t>
      </w:r>
      <w:r/>
      <w:r>
        <w:rPr>
          <w:b w:val="on"/>
          <w:sz w:val="28"/>
          <w:rFonts w:ascii="Cambria" w:hAnsi="Cambria" w:cs="Cambria" w:eastAsia="Cambria"/>
          <w:color w:val="ff0000"/>
        </w:rPr>
        <w:t>Н</w:t>
      </w:r>
      <w:r>
        <w:rPr>
          <w:b w:val="on"/>
          <w:sz w:val="27"/>
          <w:rFonts w:ascii="Cambria" w:hAnsi="Cambria" w:cs="Cambria" w:eastAsia="Cambria"/>
          <w:color w:val="000000"/>
        </w:rPr>
        <w:t xml:space="preserve">е де́лающии бо беззако́ния / в путе́х Его́ ходи́ша.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елича́ем Тя, Иису́се Царю́, / и чтем погребе́ние и страда́ния Твоя́, / и́миже спасл еси́ нас от истле́ния.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 </w:t>
      </w:r>
      <w:r/>
      <w:r>
        <w:rPr>
          <w:b w:val="on"/>
          <w:sz w:val="28"/>
          <w:rFonts w:ascii="Cambria" w:hAnsi="Cambria" w:cs="Cambria" w:eastAsia="Cambria"/>
          <w:color w:val="ff0000"/>
        </w:rPr>
        <w:t>Т</w:t>
      </w:r>
      <w:r>
        <w:rPr>
          <w:b w:val="on"/>
          <w:sz w:val="27"/>
          <w:rFonts w:ascii="Cambria" w:hAnsi="Cambria" w:cs="Cambria" w:eastAsia="Cambria"/>
          <w:color w:val="000000"/>
        </w:rPr>
        <w:t xml:space="preserve">ы запове́дал еси́ за́поведи Твоя́ / сохрани́ти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е́ры земли́ положи́вый, / в ма́лом обита́еши, Иису́се Всецарю́, гро́бе днесь, / от гробо́в ме́ртвыя возставля́яй.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5: </w:t>
      </w:r>
      <w:r/>
      <w:r>
        <w:rPr>
          <w:b w:val="on"/>
          <w:sz w:val="28"/>
          <w:rFonts w:ascii="Cambria" w:hAnsi="Cambria" w:cs="Cambria" w:eastAsia="Cambria"/>
          <w:color w:val="ff0000"/>
        </w:rPr>
        <w:t>Д</w:t>
      </w:r>
      <w:r>
        <w:rPr>
          <w:b w:val="on"/>
          <w:sz w:val="27"/>
          <w:rFonts w:ascii="Cambria" w:hAnsi="Cambria" w:cs="Cambria" w:eastAsia="Cambria"/>
          <w:color w:val="000000"/>
        </w:rPr>
        <w:t xml:space="preserve">абы́ испра́вилися путие́ мои́, / сохрани́ти оправда́ния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ису́се Христе́ мой, Царю́ всех, / что ища́ к су́щим во а́де прише́л еси́? / Или́ род отреши́ти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6: </w:t>
      </w:r>
      <w:r/>
      <w:r>
        <w:rPr>
          <w:b w:val="on"/>
          <w:sz w:val="28"/>
          <w:rFonts w:ascii="Cambria" w:hAnsi="Cambria" w:cs="Cambria" w:eastAsia="Cambria"/>
          <w:color w:val="ff0000"/>
        </w:rPr>
        <w:t>Т</w:t>
      </w:r>
      <w:r>
        <w:rPr>
          <w:b w:val="on"/>
          <w:sz w:val="27"/>
          <w:rFonts w:ascii="Cambria" w:hAnsi="Cambria" w:cs="Cambria" w:eastAsia="Cambria"/>
          <w:color w:val="000000"/>
        </w:rPr>
        <w:t xml:space="preserve">огда́ не постыжу́ся, / внегда́ призре́ти ми на вся за́поведи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лады́ка всех зри́тся мертв, / и во гро́бе но́вем полага́ется, / истощи́вый гро́бы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7: </w:t>
      </w:r>
      <w:r/>
      <w:r>
        <w:rPr>
          <w:b w:val="on"/>
          <w:sz w:val="28"/>
          <w:rFonts w:ascii="Cambria" w:hAnsi="Cambria" w:cs="Cambria" w:eastAsia="Cambria"/>
          <w:color w:val="ff0000"/>
        </w:rPr>
        <w:t>И</w:t>
      </w:r>
      <w:r>
        <w:rPr>
          <w:b w:val="on"/>
          <w:sz w:val="27"/>
          <w:rFonts w:ascii="Cambria" w:hAnsi="Cambria" w:cs="Cambria" w:eastAsia="Cambria"/>
          <w:color w:val="000000"/>
        </w:rPr>
        <w:t xml:space="preserve">спове́мся Тебе́ в пра́вости се́рдца, / внегда́ научи́ти ми ся судьба́м пра́вды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ивоте́, во гро́бе положи́лся еси́, Христе́, / и сме́ртию Твое́ю смерть погуби́л еси́, / и источи́л еси́ ми́рови жизнь.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8: </w:t>
      </w:r>
      <w:r/>
      <w:r>
        <w:rPr>
          <w:b w:val="on"/>
          <w:sz w:val="28"/>
          <w:rFonts w:ascii="Cambria" w:hAnsi="Cambria" w:cs="Cambria" w:eastAsia="Cambria"/>
          <w:color w:val="ff0000"/>
        </w:rPr>
        <w:t>О</w:t>
      </w:r>
      <w:r>
        <w:rPr>
          <w:b w:val="on"/>
          <w:sz w:val="27"/>
          <w:rFonts w:ascii="Cambria" w:hAnsi="Cambria" w:cs="Cambria" w:eastAsia="Cambria"/>
          <w:color w:val="000000"/>
        </w:rPr>
        <w:t xml:space="preserve">правда́ния Твоя́ сохраню́, / не оста́ви мене́ до зела́.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злоде́и я́ко злоде́й, Христе́, вмени́лся еси́, / оправда́я нас всех от злоде́йства дре́вняго запина́теля.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9: </w:t>
      </w:r>
      <w:r/>
      <w:r>
        <w:rPr>
          <w:b w:val="on"/>
          <w:sz w:val="28"/>
          <w:rFonts w:ascii="Cambria" w:hAnsi="Cambria" w:cs="Cambria" w:eastAsia="Cambria"/>
          <w:color w:val="ff0000"/>
        </w:rPr>
        <w:t>В</w:t>
      </w:r>
      <w:r>
        <w:rPr>
          <w:b w:val="on"/>
          <w:sz w:val="27"/>
          <w:rFonts w:ascii="Cambria" w:hAnsi="Cambria" w:cs="Cambria" w:eastAsia="Cambria"/>
          <w:color w:val="000000"/>
        </w:rPr>
        <w:t xml:space="preserve"> чесо́м испра́вит юне́йший путь свой? / Внегда́ сохрани́ти словеса́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ра́сный добро́тою па́че всех челове́к, / я́ко беззра́чен мертв явля́ется, / естество́ украси́вый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10: </w:t>
      </w:r>
      <w:r/>
      <w:r>
        <w:rPr>
          <w:b w:val="on"/>
          <w:sz w:val="28"/>
          <w:rFonts w:ascii="Cambria" w:hAnsi="Cambria" w:cs="Cambria" w:eastAsia="Cambria"/>
          <w:color w:val="ff0000"/>
        </w:rPr>
        <w:t>В</w:t>
      </w:r>
      <w:r>
        <w:rPr>
          <w:b w:val="on"/>
          <w:sz w:val="27"/>
          <w:rFonts w:ascii="Cambria" w:hAnsi="Cambria" w:cs="Cambria" w:eastAsia="Cambria"/>
          <w:color w:val="000000"/>
        </w:rPr>
        <w:t xml:space="preserve">сем се́рдцем мои́м взыска́х Тебе́, / не отри́ни мене́ от за́поведей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 ка́ко стерпи́т, Спа́се, прише́ствие Твое́, / а не па́че боле́знует омрача́емь, / блиста́ния све́та Твоего́ заре́ю ослепле́н?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11: </w:t>
      </w:r>
      <w:r/>
      <w:r>
        <w:rPr>
          <w:b w:val="on"/>
          <w:sz w:val="28"/>
          <w:rFonts w:ascii="Cambria" w:hAnsi="Cambria" w:cs="Cambria" w:eastAsia="Cambria"/>
          <w:color w:val="ff0000"/>
        </w:rPr>
        <w:t>В</w:t>
      </w:r>
      <w:r>
        <w:rPr>
          <w:b w:val="on"/>
          <w:sz w:val="27"/>
          <w:rFonts w:ascii="Cambria" w:hAnsi="Cambria" w:cs="Cambria" w:eastAsia="Cambria"/>
          <w:color w:val="000000"/>
        </w:rPr>
        <w:t xml:space="preserve"> се́рдце моем скрых словеса Твоя́, / я́ко да не согрешу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ису́се, сла́дкий мой, и спаси́тельный Све́те, / во гро́бе ка́ко те́мнем скры́лся еси́? / О несказа́ннаго и неизрече́ннаго терпе́ния!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12: </w:t>
      </w:r>
      <w:r/>
      <w:r>
        <w:rPr>
          <w:b w:val="on"/>
          <w:sz w:val="28"/>
          <w:rFonts w:ascii="Cambria" w:hAnsi="Cambria" w:cs="Cambria" w:eastAsia="Cambria"/>
          <w:color w:val="ff0000"/>
        </w:rPr>
        <w:t>Б</w:t>
      </w:r>
      <w:r>
        <w:rPr>
          <w:b w:val="on"/>
          <w:sz w:val="27"/>
          <w:rFonts w:ascii="Cambria" w:hAnsi="Cambria" w:cs="Cambria" w:eastAsia="Cambria"/>
          <w:color w:val="000000"/>
        </w:rPr>
        <w:t xml:space="preserve">лагослове́н еси́, Го́споди, /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едоумева́ет и естество́ у́мное, и мно́жество безпло́тное, Христе́, / та́инства несказа́ннаго и неизрече́ннаго Твоего́ погребе́ния.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13: </w:t>
      </w:r>
      <w:r/>
      <w:r>
        <w:rPr>
          <w:b w:val="on"/>
          <w:sz w:val="28"/>
          <w:rFonts w:ascii="Cambria" w:hAnsi="Cambria" w:cs="Cambria" w:eastAsia="Cambria"/>
          <w:color w:val="ff0000"/>
        </w:rPr>
        <w:t>У</w:t>
      </w:r>
      <w:r>
        <w:rPr>
          <w:b w:val="on"/>
          <w:sz w:val="27"/>
          <w:rFonts w:ascii="Cambria" w:hAnsi="Cambria" w:cs="Cambria" w:eastAsia="Cambria"/>
          <w:color w:val="000000"/>
        </w:rPr>
        <w:t xml:space="preserve">стна́ма мои́ма возвести́х / вся судьбы́ уст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 стра́нных! / О веще́й но́вых! / Дыха́ния моего́ Пода́тель бездыха́нен но́сится, / погреба́емь рука́ма Ио́сифовыма.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 </w:t>
      </w:r>
      <w:r/>
      <w:r>
        <w:rPr>
          <w:b w:val="on"/>
          <w:sz w:val="28"/>
          <w:rFonts w:ascii="Cambria" w:hAnsi="Cambria" w:cs="Cambria" w:eastAsia="Cambria"/>
          <w:color w:val="ff0000"/>
        </w:rPr>
        <w:t>Н</w:t>
      </w:r>
      <w:r>
        <w:rPr>
          <w:b w:val="on"/>
          <w:sz w:val="27"/>
          <w:rFonts w:ascii="Cambria" w:hAnsi="Cambria" w:cs="Cambria" w:eastAsia="Cambria"/>
          <w:color w:val="000000"/>
        </w:rPr>
        <w:t xml:space="preserve">а пути́ свиде́ний Твои́х наслади́хся, / я́ко о вся́ком бога́тстве.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во гроб заше́л еси́, / и недр, Христе́, Оте́ческих ника́коже отлучи́лся еси́, / сие́ стра́нное и пресла́вное ку́пно.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 </w:t>
      </w:r>
      <w:r/>
      <w:r>
        <w:rPr>
          <w:b w:val="on"/>
          <w:sz w:val="28"/>
          <w:rFonts w:ascii="Cambria" w:hAnsi="Cambria" w:cs="Cambria" w:eastAsia="Cambria"/>
          <w:color w:val="ff0000"/>
        </w:rPr>
        <w:t>В</w:t>
      </w:r>
      <w:r>
        <w:rPr>
          <w:b w:val="on"/>
          <w:sz w:val="27"/>
          <w:rFonts w:ascii="Cambria" w:hAnsi="Cambria" w:cs="Cambria" w:eastAsia="Cambria"/>
          <w:color w:val="000000"/>
        </w:rPr>
        <w:t xml:space="preserve"> за́поведех Твои́х поглумлю́ся, / и уразуме́ю пути́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́стинный небесе́ и земли́ Царю́, / а́ще и во гро́бе мале́йшем заключи́лся еси́, / позна́лся еси́ всей тва́ри, Иису́се.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16: </w:t>
      </w:r>
      <w:r/>
      <w:r>
        <w:rPr>
          <w:b w:val="on"/>
          <w:sz w:val="28"/>
          <w:rFonts w:ascii="Cambria" w:hAnsi="Cambria" w:cs="Cambria" w:eastAsia="Cambria"/>
          <w:color w:val="ff0000"/>
        </w:rPr>
        <w:t>В</w:t>
      </w:r>
      <w:r>
        <w:rPr>
          <w:b w:val="on"/>
          <w:sz w:val="27"/>
          <w:rFonts w:ascii="Cambria" w:hAnsi="Cambria" w:cs="Cambria" w:eastAsia="Cambria"/>
          <w:color w:val="000000"/>
        </w:rPr>
        <w:t xml:space="preserve">о оправда́ниих Твои́х поучуся, / не забуду словес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положе́ну во гро́бе, Созда́телю Христе́, / а́дская подвиза́шася основа́ния, / и гро́би отверзо́шася челове́ков.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 </w:t>
      </w:r>
      <w:r/>
      <w:r>
        <w:rPr>
          <w:b w:val="on"/>
          <w:sz w:val="28"/>
          <w:rFonts w:ascii="Cambria" w:hAnsi="Cambria" w:cs="Cambria" w:eastAsia="Cambria"/>
          <w:color w:val="ff0000"/>
        </w:rPr>
        <w:t>В</w:t>
      </w:r>
      <w:r>
        <w:rPr>
          <w:b w:val="on"/>
          <w:sz w:val="27"/>
          <w:rFonts w:ascii="Cambria" w:hAnsi="Cambria" w:cs="Cambria" w:eastAsia="Cambria"/>
          <w:color w:val="000000"/>
        </w:rPr>
        <w:t xml:space="preserve">озда́ждь рабу́ Твоему́, живи́ мя, / и сохраню́ словеса́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е́млю содержа́й дла́иию, / умерщвле́н пло́тию, под земле́ю ны́не содержи́тся, / ме́ртвыя избавля́я а́дова содержа́ния.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18: </w:t>
      </w:r>
      <w:r/>
      <w:r>
        <w:rPr>
          <w:b w:val="on"/>
          <w:sz w:val="28"/>
          <w:rFonts w:ascii="Cambria" w:hAnsi="Cambria" w:cs="Cambria" w:eastAsia="Cambria"/>
          <w:color w:val="ff0000"/>
        </w:rPr>
        <w:t>О</w:t>
      </w:r>
      <w:r>
        <w:rPr>
          <w:b w:val="on"/>
          <w:sz w:val="27"/>
          <w:rFonts w:ascii="Cambria" w:hAnsi="Cambria" w:cs="Cambria" w:eastAsia="Cambria"/>
          <w:color w:val="000000"/>
        </w:rPr>
        <w:t xml:space="preserve">ткры́й о́чи мои́, / и уразуме́ю чудеса́ от зако́на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истле́ния возше́л еси́, Животе́ Спа́се мой, / тебе́ уме́ршу и к ме́ртвым прише́дшу, / и сломи́вшу а́довы вереи́.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19: </w:t>
      </w:r>
      <w:r/>
      <w:r>
        <w:rPr>
          <w:b w:val="on"/>
          <w:sz w:val="28"/>
          <w:rFonts w:ascii="Cambria" w:hAnsi="Cambria" w:cs="Cambria" w:eastAsia="Cambria"/>
          <w:color w:val="ff0000"/>
        </w:rPr>
        <w:t>П</w:t>
      </w:r>
      <w:r>
        <w:rPr>
          <w:b w:val="on"/>
          <w:sz w:val="27"/>
          <w:rFonts w:ascii="Cambria" w:hAnsi="Cambria" w:cs="Cambria" w:eastAsia="Cambria"/>
          <w:color w:val="000000"/>
        </w:rPr>
        <w:t xml:space="preserve">ришле́ц аз семь на земли́, / не скрый от мене́ за́поведи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све́та свети́льник, / ны́не плоть Бо́жия, под зе́млю я́ко под спуд кры́ется, / и отгоня́ет су́щую во а́де тьму.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20: </w:t>
      </w:r>
      <w:r/>
      <w:r>
        <w:rPr>
          <w:b w:val="on"/>
          <w:sz w:val="28"/>
          <w:rFonts w:ascii="Cambria" w:hAnsi="Cambria" w:cs="Cambria" w:eastAsia="Cambria"/>
          <w:color w:val="ff0000"/>
        </w:rPr>
        <w:t>В</w:t>
      </w:r>
      <w:r>
        <w:rPr>
          <w:b w:val="on"/>
          <w:sz w:val="27"/>
          <w:rFonts w:ascii="Cambria" w:hAnsi="Cambria" w:cs="Cambria" w:eastAsia="Cambria"/>
          <w:color w:val="000000"/>
        </w:rPr>
        <w:t xml:space="preserve">озлюби́, душа́ моя́, / возжела́ти судьбы́ Твоя́ на вся́кое вре́мя.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́мных стека́ется во́инств мно́жество со Ио́сифом и Никоди́мом, / погребсти́ Тя, Невмести́маго во гро́бе ма́ле.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21: </w:t>
      </w:r>
      <w:r/>
      <w:r>
        <w:rPr>
          <w:b w:val="on"/>
          <w:sz w:val="28"/>
          <w:rFonts w:ascii="Cambria" w:hAnsi="Cambria" w:cs="Cambria" w:eastAsia="Cambria"/>
          <w:color w:val="ff0000"/>
        </w:rPr>
        <w:t>З</w:t>
      </w:r>
      <w:r>
        <w:rPr>
          <w:b w:val="on"/>
          <w:sz w:val="27"/>
          <w:rFonts w:ascii="Cambria" w:hAnsi="Cambria" w:cs="Cambria" w:eastAsia="Cambria"/>
          <w:color w:val="000000"/>
        </w:rPr>
        <w:t xml:space="preserve">апрети́л еси́ го́рдым, / про́кляти уклоня́ющиися от за́поведей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мерщвле́н во́лею и положе́н под земле́ю, / жизното́чне Иису́се мой, / оживи́л еси́ умерщвле́на мя преступле́нием го́рьким.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22: </w:t>
      </w:r>
      <w:r/>
      <w:r>
        <w:rPr>
          <w:b w:val="on"/>
          <w:sz w:val="28"/>
          <w:rFonts w:ascii="Cambria" w:hAnsi="Cambria" w:cs="Cambria" w:eastAsia="Cambria"/>
          <w:color w:val="ff0000"/>
        </w:rPr>
        <w:t>О</w:t>
      </w:r>
      <w:r>
        <w:rPr>
          <w:b w:val="on"/>
          <w:sz w:val="27"/>
          <w:rFonts w:ascii="Cambria" w:hAnsi="Cambria" w:cs="Cambria" w:eastAsia="Cambria"/>
          <w:color w:val="000000"/>
        </w:rPr>
        <w:t xml:space="preserve">тыми́ от мене́ поно́с и уничиже́ние, / я́ко свиде́ний Твои́х взыска́х.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зменя́шеся вся тварь стра́стию Твое́ю, / вся бо Тебе́, Сло́ве, сострада́ху, / Содержи́теля Тя ве́дуща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23: </w:t>
      </w:r>
      <w:r/>
      <w:r>
        <w:rPr>
          <w:b w:val="on"/>
          <w:sz w:val="28"/>
          <w:rFonts w:ascii="Cambria" w:hAnsi="Cambria" w:cs="Cambria" w:eastAsia="Cambria"/>
          <w:color w:val="ff0000"/>
        </w:rPr>
        <w:t>И</w:t>
      </w:r>
      <w:r>
        <w:rPr>
          <w:b w:val="on"/>
          <w:sz w:val="27"/>
          <w:rFonts w:ascii="Cambria" w:hAnsi="Cambria" w:cs="Cambria" w:eastAsia="Cambria"/>
          <w:color w:val="000000"/>
        </w:rPr>
        <w:t xml:space="preserve">́бо седо́ша кня́зи, и на мя клевета́ху, / раб же Твой глумля́шеся во оправда́ниих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ивота́ ка́мень во чре́ве прие́м, / ад всея́дец, изблева́, / от ве́ка я́же поглоти́ мертвыя.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24: </w:t>
      </w:r>
      <w:r/>
      <w:r>
        <w:rPr>
          <w:b w:val="on"/>
          <w:sz w:val="28"/>
          <w:rFonts w:ascii="Cambria" w:hAnsi="Cambria" w:cs="Cambria" w:eastAsia="Cambria"/>
          <w:color w:val="ff0000"/>
        </w:rPr>
        <w:t>И</w:t>
      </w:r>
      <w:r>
        <w:rPr>
          <w:b w:val="on"/>
          <w:sz w:val="27"/>
          <w:rFonts w:ascii="Cambria" w:hAnsi="Cambria" w:cs="Cambria" w:eastAsia="Cambria"/>
          <w:color w:val="000000"/>
        </w:rPr>
        <w:t xml:space="preserve">́бо свиде́ния Твоя́ поуче́ние мое́ есть, / и сове́ти мои́ оправда́ния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гро́бе но́ве положи́лся еси́, Христе́, / и естество́ челове́ческое обнови́л еси́, / воскре́с боголе́пно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25: </w:t>
      </w:r>
      <w:r/>
      <w:r>
        <w:rPr>
          <w:b w:val="on"/>
          <w:sz w:val="28"/>
          <w:rFonts w:ascii="Cambria" w:hAnsi="Cambria" w:cs="Cambria" w:eastAsia="Cambria"/>
          <w:color w:val="ff0000"/>
        </w:rPr>
        <w:t>П</w:t>
      </w:r>
      <w:r>
        <w:rPr>
          <w:b w:val="on"/>
          <w:sz w:val="27"/>
          <w:rFonts w:ascii="Cambria" w:hAnsi="Cambria" w:cs="Cambria" w:eastAsia="Cambria"/>
          <w:color w:val="000000"/>
        </w:rPr>
        <w:t xml:space="preserve">рильпе́ земли́ душа́ моя́, / живи́ мя по словеси́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зе́млю сшел еси́, да спасе́ши Ада́ма, / и на земли́ не обре́т сего́, Влады́ко, / да́же до а́да снизше́л еси́ ищя́й.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26: </w:t>
      </w:r>
      <w:r/>
      <w:r>
        <w:rPr>
          <w:b w:val="on"/>
          <w:sz w:val="28"/>
          <w:rFonts w:ascii="Cambria" w:hAnsi="Cambria" w:cs="Cambria" w:eastAsia="Cambria"/>
          <w:color w:val="ff0000"/>
        </w:rPr>
        <w:t>П</w:t>
      </w:r>
      <w:r>
        <w:rPr>
          <w:b w:val="on"/>
          <w:sz w:val="27"/>
          <w:rFonts w:ascii="Cambria" w:hAnsi="Cambria" w:cs="Cambria" w:eastAsia="Cambria"/>
          <w:color w:val="000000"/>
        </w:rPr>
        <w:t xml:space="preserve">ути́ моя́ возвести́х и услы́шал мя еси́, /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отрясе́ся стра́хом, Сло́ве, вся земля́, / и денни́ца лучи́ скры, / велича́йшему в земли́ сокрове́нному Твоему́ Све́ту.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27: </w:t>
      </w:r>
      <w:r/>
      <w:r>
        <w:rPr>
          <w:b w:val="on"/>
          <w:sz w:val="28"/>
          <w:rFonts w:ascii="Cambria" w:hAnsi="Cambria" w:cs="Cambria" w:eastAsia="Cambria"/>
          <w:color w:val="ff0000"/>
        </w:rPr>
        <w:t>П</w:t>
      </w:r>
      <w:r>
        <w:rPr>
          <w:b w:val="on"/>
          <w:sz w:val="27"/>
          <w:rFonts w:ascii="Cambria" w:hAnsi="Cambria" w:cs="Cambria" w:eastAsia="Cambria"/>
          <w:color w:val="000000"/>
        </w:rPr>
        <w:t xml:space="preserve">уть оправда́ний Твои́х вразуми́ ми, / и поглумлю́ся в чудесе́х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челове́к у́бо умира́еши во́лею, Спа́се, / я́ко Бог же сме́ртныя возста́вил еси́ от гробо́в, / и глубины́ грехо́вныя.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28: </w:t>
      </w:r>
      <w:r/>
      <w:r>
        <w:rPr>
          <w:b w:val="on"/>
          <w:sz w:val="28"/>
          <w:rFonts w:ascii="Cambria" w:hAnsi="Cambria" w:cs="Cambria" w:eastAsia="Cambria"/>
          <w:color w:val="ff0000"/>
        </w:rPr>
        <w:t>В</w:t>
      </w:r>
      <w:r>
        <w:rPr>
          <w:b w:val="on"/>
          <w:sz w:val="27"/>
          <w:rFonts w:ascii="Cambria" w:hAnsi="Cambria" w:cs="Cambria" w:eastAsia="Cambria"/>
          <w:color w:val="000000"/>
        </w:rPr>
        <w:t xml:space="preserve">оздрема́ душа́ моя́ от уны́ния, / утверди́ мя в словесе́х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лезото́чная рыда́ния, на Тебе́, Чи́стая, / ма́терски, о Иису́се, накрапля́ющи вопия́ше: / ка́ко погребу́ Тя, Сы́не?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29: </w:t>
      </w:r>
      <w:r/>
      <w:r>
        <w:rPr>
          <w:b w:val="on"/>
          <w:sz w:val="28"/>
          <w:rFonts w:ascii="Cambria" w:hAnsi="Cambria" w:cs="Cambria" w:eastAsia="Cambria"/>
          <w:color w:val="ff0000"/>
        </w:rPr>
        <w:t>П</w:t>
      </w:r>
      <w:r>
        <w:rPr>
          <w:b w:val="on"/>
          <w:sz w:val="27"/>
          <w:rFonts w:ascii="Cambria" w:hAnsi="Cambria" w:cs="Cambria" w:eastAsia="Cambria"/>
          <w:color w:val="000000"/>
        </w:rPr>
        <w:t xml:space="preserve">уть непра́вды отста́ви от мене́, / и зако́ном Твои́м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пшени́чное зе́рно, / заше́д в не́дра земна́я, / многопе́рстный возда́л еси́ клас, / возста́вив челове́ки, я́же от Ада́ма.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30: </w:t>
      </w:r>
      <w:r/>
      <w:r>
        <w:rPr>
          <w:b w:val="on"/>
          <w:sz w:val="28"/>
          <w:rFonts w:ascii="Cambria" w:hAnsi="Cambria" w:cs="Cambria" w:eastAsia="Cambria"/>
          <w:color w:val="ff0000"/>
        </w:rPr>
        <w:t>П</w:t>
      </w:r>
      <w:r>
        <w:rPr>
          <w:b w:val="on"/>
          <w:sz w:val="27"/>
          <w:rFonts w:ascii="Cambria" w:hAnsi="Cambria" w:cs="Cambria" w:eastAsia="Cambria"/>
          <w:color w:val="000000"/>
        </w:rPr>
        <w:t xml:space="preserve">уть и́стины изво́лих, / и судьбы́ Твоя́ не забы́х.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земле́ю скры́лся еси́, я́ко со́лнце ны́не, / и но́щию сме́ртною покрове́н был еси́, / но возсия́й светле́йше, Спа́се.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31: </w:t>
      </w:r>
      <w:r/>
      <w:r>
        <w:rPr>
          <w:b w:val="on"/>
          <w:sz w:val="28"/>
          <w:rFonts w:ascii="Cambria" w:hAnsi="Cambria" w:cs="Cambria" w:eastAsia="Cambria"/>
          <w:color w:val="ff0000"/>
        </w:rPr>
        <w:t>П</w:t>
      </w:r>
      <w:r>
        <w:rPr>
          <w:b w:val="on"/>
          <w:sz w:val="27"/>
          <w:rFonts w:ascii="Cambria" w:hAnsi="Cambria" w:cs="Cambria" w:eastAsia="Cambria"/>
          <w:color w:val="000000"/>
        </w:rPr>
        <w:t xml:space="preserve">рилепи́хся свиде́нием Твои́м, Го́споди, / не посрами́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со́лнечный круг луна́, Спа́се, сокрыва́ет, / и Тебе́ ны́не гроб скры, / сконча́вшагося сме́ртию пло́тски.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32: </w:t>
      </w:r>
      <w:r/>
      <w:r>
        <w:rPr>
          <w:b w:val="on"/>
          <w:sz w:val="28"/>
          <w:rFonts w:ascii="Cambria" w:hAnsi="Cambria" w:cs="Cambria" w:eastAsia="Cambria"/>
          <w:color w:val="ff0000"/>
        </w:rPr>
        <w:t>П</w:t>
      </w:r>
      <w:r>
        <w:rPr>
          <w:b w:val="on"/>
          <w:sz w:val="27"/>
          <w:rFonts w:ascii="Cambria" w:hAnsi="Cambria" w:cs="Cambria" w:eastAsia="Cambria"/>
          <w:color w:val="000000"/>
        </w:rPr>
        <w:t xml:space="preserve">уть за́поведей Твои́х теко́х, / егда́ разшири́л еси́ се́рдце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 сме́рти вкуси́вый Христо́с, / от сме́рти сме́ртныя свободи́, / и всем ны́не да́рует живо́т.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33: </w:t>
      </w:r>
      <w:r/>
      <w:r>
        <w:rPr>
          <w:b w:val="on"/>
          <w:sz w:val="28"/>
          <w:rFonts w:ascii="Cambria" w:hAnsi="Cambria" w:cs="Cambria" w:eastAsia="Cambria"/>
          <w:color w:val="ff0000"/>
        </w:rPr>
        <w:t>З</w:t>
      </w:r>
      <w:r>
        <w:rPr>
          <w:b w:val="on"/>
          <w:sz w:val="27"/>
          <w:rFonts w:ascii="Cambria" w:hAnsi="Cambria" w:cs="Cambria" w:eastAsia="Cambria"/>
          <w:color w:val="000000"/>
        </w:rPr>
        <w:t xml:space="preserve">аконоположи́ мне, Го́споди, путь оправда́ний Твои́х, / и взыщу́ и вы́ну.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мерщвле́на дре́вле Ада́ма зави́стно, / возво́диши к животу́ умерщвле́нием Твои́м, / Но́вый, Спа́се, во пло́ти явле́йся Ада́м.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34: </w:t>
      </w:r>
      <w:r/>
      <w:r>
        <w:rPr>
          <w:b w:val="on"/>
          <w:sz w:val="28"/>
          <w:rFonts w:ascii="Cambria" w:hAnsi="Cambria" w:cs="Cambria" w:eastAsia="Cambria"/>
          <w:color w:val="ff0000"/>
        </w:rPr>
        <w:t>В</w:t>
      </w:r>
      <w:r>
        <w:rPr>
          <w:b w:val="on"/>
          <w:sz w:val="27"/>
          <w:rFonts w:ascii="Cambria" w:hAnsi="Cambria" w:cs="Cambria" w:eastAsia="Cambria"/>
          <w:color w:val="000000"/>
        </w:rPr>
        <w:t xml:space="preserve">разуми́ мя и испыта́ю зако́н Твой, / и сохраню́ и́ всем се́рдцем мои́м.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́мнии Тя чи́ни, просте́рта ме́ртва зря́ще нас ра́ди, / ужаса́хуся, покрыва́еми крилы́, Спа́се.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35: </w:t>
      </w:r>
      <w:r/>
      <w:r>
        <w:rPr>
          <w:b w:val="on"/>
          <w:sz w:val="28"/>
          <w:rFonts w:ascii="Cambria" w:hAnsi="Cambria" w:cs="Cambria" w:eastAsia="Cambria"/>
          <w:color w:val="ff0000"/>
        </w:rPr>
        <w:t>Н</w:t>
      </w:r>
      <w:r>
        <w:rPr>
          <w:b w:val="on"/>
          <w:sz w:val="27"/>
          <w:rFonts w:ascii="Cambria" w:hAnsi="Cambria" w:cs="Cambria" w:eastAsia="Cambria"/>
          <w:color w:val="000000"/>
        </w:rPr>
        <w:t xml:space="preserve">аста́ви мя на стезю́ за́поведей Твои́х, / я́ко ту́ю восхоте́х.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нем Тя, Сло́ве, от дре́ва ме́ртва, / во гро́бе Ио́сиф ны́не положи́, / но воста́ни, спаса́яй вся, я́ко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36: </w:t>
      </w:r>
      <w:r/>
      <w:r>
        <w:rPr>
          <w:b w:val="on"/>
          <w:sz w:val="28"/>
          <w:rFonts w:ascii="Cambria" w:hAnsi="Cambria" w:cs="Cambria" w:eastAsia="Cambria"/>
          <w:color w:val="ff0000"/>
        </w:rPr>
        <w:t>П</w:t>
      </w:r>
      <w:r>
        <w:rPr>
          <w:b w:val="on"/>
          <w:sz w:val="27"/>
          <w:rFonts w:ascii="Cambria" w:hAnsi="Cambria" w:cs="Cambria" w:eastAsia="Cambria"/>
          <w:color w:val="000000"/>
        </w:rPr>
        <w:t xml:space="preserve">риклони́ се́рдце мое́ во свиде́ния Твоя́, / а не в лихои́мство.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́нгельская, Спа́се, ра́дость быв, / ны́не и печа́ли сим был еси́ вино́вен, / ви́димь пло́тию бездыха́нен мертв.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37: </w:t>
      </w:r>
      <w:r/>
      <w:r>
        <w:rPr>
          <w:b w:val="on"/>
          <w:sz w:val="28"/>
          <w:rFonts w:ascii="Cambria" w:hAnsi="Cambria" w:cs="Cambria" w:eastAsia="Cambria"/>
          <w:color w:val="ff0000"/>
        </w:rPr>
        <w:t>О</w:t>
      </w:r>
      <w:r>
        <w:rPr>
          <w:b w:val="on"/>
          <w:sz w:val="27"/>
          <w:rFonts w:ascii="Cambria" w:hAnsi="Cambria" w:cs="Cambria" w:eastAsia="Cambria"/>
          <w:color w:val="000000"/>
        </w:rPr>
        <w:t xml:space="preserve">тврати́ о́чи мои́, е́же не ви́дети суеты́, / в пути́ Твое́м живи́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дре́ве, / и живу́щия челове́ки совозно́сиши; / под земле́ю же быв, / лежа́щия под не́ю воскреша́еши.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38: </w:t>
      </w:r>
      <w:r/>
      <w:r>
        <w:rPr>
          <w:b w:val="on"/>
          <w:sz w:val="28"/>
          <w:rFonts w:ascii="Cambria" w:hAnsi="Cambria" w:cs="Cambria" w:eastAsia="Cambria"/>
          <w:color w:val="ff0000"/>
        </w:rPr>
        <w:t>П</w:t>
      </w:r>
      <w:r>
        <w:rPr>
          <w:b w:val="on"/>
          <w:sz w:val="27"/>
          <w:rFonts w:ascii="Cambria" w:hAnsi="Cambria" w:cs="Cambria" w:eastAsia="Cambria"/>
          <w:color w:val="000000"/>
        </w:rPr>
        <w:t xml:space="preserve">оста́ви рабу́ Твоему́ / сло́во Твое́ в страх Твой.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лев, Спа́се, усну́в пло́тию, / я́ко не́кий ски́мен мертв возстае́ши, / отложи́в ста́рость плотску́ю.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39: </w:t>
      </w:r>
      <w:r/>
      <w:r>
        <w:rPr>
          <w:b w:val="on"/>
          <w:sz w:val="28"/>
          <w:rFonts w:ascii="Cambria" w:hAnsi="Cambria" w:cs="Cambria" w:eastAsia="Cambria"/>
          <w:color w:val="ff0000"/>
        </w:rPr>
        <w:t>О</w:t>
      </w:r>
      <w:r>
        <w:rPr>
          <w:b w:val="on"/>
          <w:sz w:val="27"/>
          <w:rFonts w:ascii="Cambria" w:hAnsi="Cambria" w:cs="Cambria" w:eastAsia="Cambria"/>
          <w:color w:val="000000"/>
        </w:rPr>
        <w:t xml:space="preserve">тыми́ поноше́ние мое́, е́же непщева́х, / я́ко судьбы́ Твоя́ бла́ги.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ре́бра прободе́н был еси́, / ребро́ взе́мый Ада́мле, / от него́же Е́ву созда́л еси́, / и источи́л еси́ то́ки чисти́тельныя.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40: </w:t>
      </w:r>
      <w:r/>
      <w:r>
        <w:rPr>
          <w:b w:val="on"/>
          <w:sz w:val="28"/>
          <w:rFonts w:ascii="Cambria" w:hAnsi="Cambria" w:cs="Cambria" w:eastAsia="Cambria"/>
          <w:color w:val="ff0000"/>
        </w:rPr>
        <w:t>С</w:t>
      </w:r>
      <w:r>
        <w:rPr>
          <w:b w:val="on"/>
          <w:sz w:val="27"/>
          <w:rFonts w:ascii="Cambria" w:hAnsi="Cambria" w:cs="Cambria" w:eastAsia="Cambria"/>
          <w:color w:val="000000"/>
        </w:rPr>
        <w:t xml:space="preserve">е возжела́х за́поведи Твоя́, / в пра́вде Твое́й живи́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а́йно у́бо дре́вле жрется а́гнец, / Ты же я́ве жрен быв, Незло́биве, / всю тварь очи́стил еси́, Спа́се.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41: </w:t>
      </w:r>
      <w:r/>
      <w:r>
        <w:rPr>
          <w:b w:val="on"/>
          <w:sz w:val="28"/>
          <w:rFonts w:ascii="Cambria" w:hAnsi="Cambria" w:cs="Cambria" w:eastAsia="Cambria"/>
          <w:color w:val="ff0000"/>
        </w:rPr>
        <w:t>И</w:t>
      </w:r>
      <w:r>
        <w:rPr>
          <w:b w:val="on"/>
          <w:sz w:val="27"/>
          <w:rFonts w:ascii="Cambria" w:hAnsi="Cambria" w:cs="Cambria" w:eastAsia="Cambria"/>
          <w:color w:val="000000"/>
        </w:rPr>
        <w:t xml:space="preserve"> да прии́дет на мя ми́лость твоя́, Го́споди, / спасе́ние Твое́ по словеси́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изрече́т о́браз стра́шный вои́стинну но́вый? / Влады́чествуяй бо тва́рию, / днесь страсть прие́млет и умира́ет нас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42: </w:t>
      </w:r>
      <w:r/>
      <w:r>
        <w:rPr>
          <w:b w:val="on"/>
          <w:sz w:val="28"/>
          <w:rFonts w:ascii="Cambria" w:hAnsi="Cambria" w:cs="Cambria" w:eastAsia="Cambria"/>
          <w:color w:val="ff0000"/>
        </w:rPr>
        <w:t>И</w:t>
      </w:r>
      <w:r>
        <w:rPr>
          <w:b w:val="on"/>
          <w:sz w:val="27"/>
          <w:rFonts w:ascii="Cambria" w:hAnsi="Cambria" w:cs="Cambria" w:eastAsia="Cambria"/>
          <w:color w:val="000000"/>
        </w:rPr>
        <w:t xml:space="preserve"> отвеща́ю поноша́ющим ми сло́во, / я́ко упова́х на словеса́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ивота́ Сокро́вище, ка́ко зри́тся мертв? / Ужаса́ющеся А́нгели взыва́ху: / ка́ко же во гро́бе заключа́ется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43: </w:t>
      </w:r>
      <w:r/>
      <w:r>
        <w:rPr>
          <w:b w:val="on"/>
          <w:sz w:val="28"/>
          <w:rFonts w:ascii="Cambria" w:hAnsi="Cambria" w:cs="Cambria" w:eastAsia="Cambria"/>
          <w:color w:val="ff0000"/>
        </w:rPr>
        <w:t>И</w:t>
      </w:r>
      <w:r>
        <w:rPr>
          <w:b w:val="on"/>
          <w:sz w:val="27"/>
          <w:rFonts w:ascii="Cambria" w:hAnsi="Cambria" w:cs="Cambria" w:eastAsia="Cambria"/>
          <w:color w:val="000000"/>
        </w:rPr>
        <w:t xml:space="preserve"> не отыми́ от уст мои́х словесе́ и́стинна до зела́, / я́ко на судьбы́ Твоя́ упова́х.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опие́м прободе́ннаго, Спа́се, из ребра́ Твоего́, / живо́т живото́м из живота́ спа́сшаго мя иска́паеши, / и живи́ши мя с 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44: </w:t>
      </w:r>
      <w:r/>
      <w:r>
        <w:rPr>
          <w:b w:val="on"/>
          <w:sz w:val="28"/>
          <w:rFonts w:ascii="Cambria" w:hAnsi="Cambria" w:cs="Cambria" w:eastAsia="Cambria"/>
          <w:color w:val="ff0000"/>
        </w:rPr>
        <w:t>И</w:t>
      </w:r>
      <w:r>
        <w:rPr>
          <w:b w:val="on"/>
          <w:sz w:val="27"/>
          <w:rFonts w:ascii="Cambria" w:hAnsi="Cambria" w:cs="Cambria" w:eastAsia="Cambria"/>
          <w:color w:val="000000"/>
        </w:rPr>
        <w:t xml:space="preserve"> сохраню́ зако́н Твой вы́ну / в век,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аспросте́рт на дре́ве, собра́л еси́ челове́ки, / в ре́бра же прободе́н, / живото́чное всем оставле́ние источа́еши, Иису́се.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45: </w:t>
      </w:r>
      <w:r/>
      <w:r>
        <w:rPr>
          <w:b w:val="on"/>
          <w:sz w:val="28"/>
          <w:rFonts w:ascii="Cambria" w:hAnsi="Cambria" w:cs="Cambria" w:eastAsia="Cambria"/>
          <w:color w:val="ff0000"/>
        </w:rPr>
        <w:t>И</w:t>
      </w:r>
      <w:r>
        <w:rPr>
          <w:b w:val="on"/>
          <w:sz w:val="27"/>
          <w:rFonts w:ascii="Cambria" w:hAnsi="Cambria" w:cs="Cambria" w:eastAsia="Cambria"/>
          <w:color w:val="000000"/>
        </w:rPr>
        <w:t xml:space="preserve"> хожда́х в широте́, / я́ко за́поведи Твоя́ взыска́х.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Спа́се образу́ет стра́шно, / и погреба́ет Тя я́ко ме́ртва благообра́зно, / и ужаса́ется Твоего́ о́браза стра́шнаго.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46: </w:t>
      </w:r>
      <w:r/>
      <w:r>
        <w:rPr>
          <w:b w:val="on"/>
          <w:sz w:val="28"/>
          <w:rFonts w:ascii="Cambria" w:hAnsi="Cambria" w:cs="Cambria" w:eastAsia="Cambria"/>
          <w:color w:val="ff0000"/>
        </w:rPr>
        <w:t>И</w:t>
      </w:r>
      <w:r>
        <w:rPr>
          <w:b w:val="on"/>
          <w:sz w:val="27"/>
          <w:rFonts w:ascii="Cambria" w:hAnsi="Cambria" w:cs="Cambria" w:eastAsia="Cambria"/>
          <w:color w:val="000000"/>
        </w:rPr>
        <w:t xml:space="preserve"> глаго́лах о свиде́ниих Твои́х пред цари́, / и не стыдя́хся.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земле́ю хоте́нием низше́д я́ко мертв, / возво́диши от земли́ к небе́сным, отту́ду па́дшия, Иису́се.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47: </w:t>
      </w:r>
      <w:r/>
      <w:r>
        <w:rPr>
          <w:b w:val="on"/>
          <w:sz w:val="28"/>
          <w:rFonts w:ascii="Cambria" w:hAnsi="Cambria" w:cs="Cambria" w:eastAsia="Cambria"/>
          <w:color w:val="ff0000"/>
        </w:rPr>
        <w:t>И</w:t>
      </w:r>
      <w:r>
        <w:rPr>
          <w:b w:val="on"/>
          <w:sz w:val="27"/>
          <w:rFonts w:ascii="Cambria" w:hAnsi="Cambria" w:cs="Cambria" w:eastAsia="Cambria"/>
          <w:color w:val="000000"/>
        </w:rPr>
        <w:t xml:space="preserve"> поуча́хся в за́поведех Твои́х, / я́же возлюби́х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мертв ви́ден был еси́, но живый я́ко Бог, / возво́диши от земли́ к небе́сным, отту́ду па́дшия, Иису́се.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48: </w:t>
      </w:r>
      <w:r/>
      <w:r>
        <w:rPr>
          <w:b w:val="on"/>
          <w:sz w:val="28"/>
          <w:rFonts w:ascii="Cambria" w:hAnsi="Cambria" w:cs="Cambria" w:eastAsia="Cambria"/>
          <w:color w:val="ff0000"/>
        </w:rPr>
        <w:t>И</w:t>
      </w:r>
      <w:r>
        <w:rPr>
          <w:b w:val="on"/>
          <w:sz w:val="27"/>
          <w:rFonts w:ascii="Cambria" w:hAnsi="Cambria" w:cs="Cambria" w:eastAsia="Cambria"/>
          <w:color w:val="000000"/>
        </w:rPr>
        <w:t xml:space="preserve"> воздвиго́х ру́це мои́ / к за́поведем Твои́м, я́же возлюби́х.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мертв ви́ден был еси́, но жив я́ко Бог, / умерщвле́ныя челове́ки оживи́л еси́, / моего́ умертви́в умертви́теля.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48: </w:t>
      </w:r>
      <w:r/>
      <w:r>
        <w:rPr>
          <w:b w:val="on"/>
          <w:sz w:val="28"/>
          <w:rFonts w:ascii="Cambria" w:hAnsi="Cambria" w:cs="Cambria" w:eastAsia="Cambria"/>
          <w:color w:val="ff0000"/>
        </w:rPr>
        <w:t>И</w:t>
      </w:r>
      <w:r>
        <w:rPr>
          <w:b w:val="on"/>
          <w:sz w:val="27"/>
          <w:rFonts w:ascii="Cambria" w:hAnsi="Cambria" w:cs="Cambria" w:eastAsia="Cambria"/>
          <w:color w:val="000000"/>
        </w:rPr>
        <w:t xml:space="preserve"> глумля́хся / во оправда́ниих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ра́дости о́ныя! / О мно́гия сла́дости! / И́хже во а́де напо́лнил еси́, / во днах мра́чных Свет возсия́в.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49: </w:t>
      </w:r>
      <w:r/>
      <w:r>
        <w:rPr>
          <w:b w:val="on"/>
          <w:sz w:val="28"/>
          <w:rFonts w:ascii="Cambria" w:hAnsi="Cambria" w:cs="Cambria" w:eastAsia="Cambria"/>
          <w:color w:val="ff0000"/>
        </w:rPr>
        <w:t>П</w:t>
      </w:r>
      <w:r>
        <w:rPr>
          <w:b w:val="on"/>
          <w:sz w:val="27"/>
          <w:rFonts w:ascii="Cambria" w:hAnsi="Cambria" w:cs="Cambria" w:eastAsia="Cambria"/>
          <w:color w:val="000000"/>
        </w:rPr>
        <w:t xml:space="preserve">омяни́ словеса́ Твоя́ рабу́ Твоему́, / и́хже упова́ние дал ми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окланя́юся стра́сти, / воспева́ю погребе́ние, / велича́ю Твою́ держа́ву, Человеколю́бче, / и́миже свободи́хся страсте́й тлетво́рных.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50: </w:t>
      </w:r>
      <w:r/>
      <w:r>
        <w:rPr>
          <w:b w:val="on"/>
          <w:sz w:val="28"/>
          <w:rFonts w:ascii="Cambria" w:hAnsi="Cambria" w:cs="Cambria" w:eastAsia="Cambria"/>
          <w:color w:val="ff0000"/>
        </w:rPr>
        <w:t>Т</w:t>
      </w:r>
      <w:r>
        <w:rPr>
          <w:b w:val="on"/>
          <w:sz w:val="27"/>
          <w:rFonts w:ascii="Cambria" w:hAnsi="Cambria" w:cs="Cambria" w:eastAsia="Cambria"/>
          <w:color w:val="000000"/>
        </w:rPr>
        <w:t xml:space="preserve">о мя уте́ши во смире́нии мое́м, / я́ко сло́во Твое́ живи́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меч обнажи́ся, Христе́, / и меч кре́пкаго у́бо притупля́ется, / меч же обраща́ется еде́мский.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51: </w:t>
      </w:r>
      <w:r/>
      <w:r>
        <w:rPr>
          <w:b w:val="on"/>
          <w:sz w:val="28"/>
          <w:rFonts w:ascii="Cambria" w:hAnsi="Cambria" w:cs="Cambria" w:eastAsia="Cambria"/>
          <w:color w:val="ff0000"/>
        </w:rPr>
        <w:t>Г</w:t>
      </w:r>
      <w:r>
        <w:rPr>
          <w:b w:val="on"/>
          <w:sz w:val="27"/>
          <w:rFonts w:ascii="Cambria" w:hAnsi="Cambria" w:cs="Cambria" w:eastAsia="Cambria"/>
          <w:color w:val="000000"/>
        </w:rPr>
        <w:t xml:space="preserve">о́рдии законопреступова́ху до зела́, / от зако́на же Твоего́ не уклони́хся.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Агнца зря́щи в заколе́нии, / о́стрием пробода́ема рыда́ше, / сподви́гши и ста́до вопи́ти.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52: </w:t>
      </w:r>
      <w:r/>
      <w:r>
        <w:rPr>
          <w:b w:val="on"/>
          <w:sz w:val="28"/>
          <w:rFonts w:ascii="Cambria" w:hAnsi="Cambria" w:cs="Cambria" w:eastAsia="Cambria"/>
          <w:color w:val="ff0000"/>
        </w:rPr>
        <w:t>П</w:t>
      </w:r>
      <w:r>
        <w:rPr>
          <w:b w:val="on"/>
          <w:sz w:val="27"/>
          <w:rFonts w:ascii="Cambria" w:hAnsi="Cambria" w:cs="Cambria" w:eastAsia="Cambria"/>
          <w:color w:val="000000"/>
        </w:rPr>
        <w:t xml:space="preserve">омяну́х судьбы́ Твоя́ от ве́ка, Го́споди, / и уте́шихся.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гро́бе погреба́ешися, / а́ще и во ад и́деши, / но и гро́бы истощи́л еси́, / и ад обнажи́л еси́, Христе́.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53: </w:t>
      </w:r>
      <w:r/>
      <w:r>
        <w:rPr>
          <w:b w:val="on"/>
          <w:sz w:val="28"/>
          <w:rFonts w:ascii="Cambria" w:hAnsi="Cambria" w:cs="Cambria" w:eastAsia="Cambria"/>
          <w:color w:val="ff0000"/>
        </w:rPr>
        <w:t>П</w:t>
      </w:r>
      <w:r>
        <w:rPr>
          <w:b w:val="on"/>
          <w:sz w:val="27"/>
          <w:rFonts w:ascii="Cambria" w:hAnsi="Cambria" w:cs="Cambria" w:eastAsia="Cambria"/>
          <w:color w:val="000000"/>
        </w:rPr>
        <w:t xml:space="preserve">еча́ль прия́т мя от гре́шник, / оставля́ющих зако́н Твой.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о́лею снизше́л еси́, Спа́се, под зе́млю, / умерщвле́ныя челове́ки оживи́л еси́, / и возве́л еси́ во сла́ве О́тчей.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54: </w:t>
      </w:r>
      <w:r/>
      <w:r>
        <w:rPr>
          <w:b w:val="on"/>
          <w:sz w:val="28"/>
          <w:rFonts w:ascii="Cambria" w:hAnsi="Cambria" w:cs="Cambria" w:eastAsia="Cambria"/>
          <w:color w:val="ff0000"/>
        </w:rPr>
        <w:t>П</w:t>
      </w:r>
      <w:r>
        <w:rPr>
          <w:b w:val="on"/>
          <w:sz w:val="27"/>
          <w:rFonts w:ascii="Cambria" w:hAnsi="Cambria" w:cs="Cambria" w:eastAsia="Cambria"/>
          <w:color w:val="000000"/>
        </w:rPr>
        <w:t xml:space="preserve">е́та бя́ху мне оправда́ния Твоя́ / на ме́сте прише́льствия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ро́ицы Еди́н во пло́ти, / нас ра́ди поно́сную претерпе́ смерть, / ужаса́ется же со́лнце, и трепе́щет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55: </w:t>
      </w:r>
      <w:r/>
      <w:r>
        <w:rPr>
          <w:b w:val="on"/>
          <w:sz w:val="28"/>
          <w:rFonts w:ascii="Cambria" w:hAnsi="Cambria" w:cs="Cambria" w:eastAsia="Cambria"/>
          <w:color w:val="ff0000"/>
        </w:rPr>
        <w:t>П</w:t>
      </w:r>
      <w:r>
        <w:rPr>
          <w:b w:val="on"/>
          <w:sz w:val="27"/>
          <w:rFonts w:ascii="Cambria" w:hAnsi="Cambria" w:cs="Cambria" w:eastAsia="Cambria"/>
          <w:color w:val="000000"/>
        </w:rPr>
        <w:t xml:space="preserve">омяну́х в нощи́ и́мя Твое́, Го́споди, / и сохрани́х зако́н Твой.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 исто́чника го́рькаго, / Иу́дова коле́на исча́дия в ро́ве положи́ша, / Пита́теля маннода́вца Иису́са.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56: </w:t>
      </w:r>
      <w:r/>
      <w:r>
        <w:rPr>
          <w:b w:val="on"/>
          <w:sz w:val="28"/>
          <w:rFonts w:ascii="Cambria" w:hAnsi="Cambria" w:cs="Cambria" w:eastAsia="Cambria"/>
          <w:color w:val="ff0000"/>
        </w:rPr>
        <w:t>С</w:t>
      </w:r>
      <w:r>
        <w:rPr>
          <w:b w:val="on"/>
          <w:sz w:val="27"/>
          <w:rFonts w:ascii="Cambria" w:hAnsi="Cambria" w:cs="Cambria" w:eastAsia="Cambria"/>
          <w:color w:val="000000"/>
        </w:rPr>
        <w:t xml:space="preserve">ей бысть мне, / я́ко оправда́ний Твои́х взыска́х.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удия́ я́ко суди́мь пред Пила́том судие́ю, / и предста́, и сме́ртию непра́ведною осужде́н бысть, дре́вом кре́стным.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57: </w:t>
      </w:r>
      <w:r/>
      <w:r>
        <w:rPr>
          <w:b w:val="on"/>
          <w:sz w:val="28"/>
          <w:rFonts w:ascii="Cambria" w:hAnsi="Cambria" w:cs="Cambria" w:eastAsia="Cambria"/>
          <w:color w:val="ff0000"/>
        </w:rPr>
        <w:t>Ч</w:t>
      </w:r>
      <w:r>
        <w:rPr>
          <w:b w:val="on"/>
          <w:sz w:val="27"/>
          <w:rFonts w:ascii="Cambria" w:hAnsi="Cambria" w:cs="Cambria" w:eastAsia="Cambria"/>
          <w:color w:val="000000"/>
        </w:rPr>
        <w:t xml:space="preserve">асть моя́ еси́, Го́споди, / рех сохрани́ти зако́н Твой.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о́рдый Изра́илю, / уби́йственнии лю́дие, / что пострада́вше, Вара́вву свободи́сте, / и Спа́са преда́сте кресту́?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58: </w:t>
      </w:r>
      <w:r/>
      <w:r>
        <w:rPr>
          <w:b w:val="on"/>
          <w:sz w:val="28"/>
          <w:rFonts w:ascii="Cambria" w:hAnsi="Cambria" w:cs="Cambria" w:eastAsia="Cambria"/>
          <w:color w:val="ff0000"/>
        </w:rPr>
        <w:t>П</w:t>
      </w:r>
      <w:r>
        <w:rPr>
          <w:b w:val="on"/>
          <w:sz w:val="27"/>
          <w:rFonts w:ascii="Cambria" w:hAnsi="Cambria" w:cs="Cambria" w:eastAsia="Cambria"/>
          <w:color w:val="000000"/>
        </w:rPr>
        <w:t xml:space="preserve">омоли́хся Лицу́ Твоему́ всем се́рдцем мои́м, / поми́луй мя по словеси́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уко́ю Твое́ю созда́вый Ада́ма от земли́, / того́ ра́ди естество́м был еси́ Челове́к, / и распя́лся еси́ во́лею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59: </w:t>
      </w:r>
      <w:r/>
      <w:r>
        <w:rPr>
          <w:b w:val="on"/>
          <w:sz w:val="28"/>
          <w:rFonts w:ascii="Cambria" w:hAnsi="Cambria" w:cs="Cambria" w:eastAsia="Cambria"/>
          <w:color w:val="ff0000"/>
        </w:rPr>
        <w:t>П</w:t>
      </w:r>
      <w:r>
        <w:rPr>
          <w:b w:val="on"/>
          <w:sz w:val="27"/>
          <w:rFonts w:ascii="Cambria" w:hAnsi="Cambria" w:cs="Cambria" w:eastAsia="Cambria"/>
          <w:color w:val="000000"/>
        </w:rPr>
        <w:t xml:space="preserve">омы́слих пути́ Твоя́, / и возврати́х но́зе мои́ во свиде́ния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ослу́шав, Сло́ве, Отца́ Твоего́, / да́же до а́да лю́таго соше́л еси́, / и воскреси́л еси́ род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60: </w:t>
      </w:r>
      <w:r/>
      <w:r>
        <w:rPr>
          <w:b w:val="on"/>
          <w:sz w:val="28"/>
          <w:rFonts w:ascii="Cambria" w:hAnsi="Cambria" w:cs="Cambria" w:eastAsia="Cambria"/>
          <w:color w:val="ff0000"/>
        </w:rPr>
        <w:t>У</w:t>
      </w:r>
      <w:r>
        <w:rPr>
          <w:b w:val="on"/>
          <w:sz w:val="27"/>
          <w:rFonts w:ascii="Cambria" w:hAnsi="Cambria" w:cs="Cambria" w:eastAsia="Cambria"/>
          <w:color w:val="000000"/>
        </w:rPr>
        <w:t xml:space="preserve">гото́вихся и не смути́хся, / сохрани́ти за́поведи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Мне, Све́те ми́ра! / Увы́ Мне, све́те Мой, / Иису́се Мой возжеле́нный! / Вопия́ше Де́ва, рыда́ющи го́рько взыва́ше.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61: </w:t>
      </w:r>
      <w:r/>
      <w:r>
        <w:rPr>
          <w:b w:val="on"/>
          <w:sz w:val="28"/>
          <w:rFonts w:ascii="Cambria" w:hAnsi="Cambria" w:cs="Cambria" w:eastAsia="Cambria"/>
          <w:color w:val="ff0000"/>
        </w:rPr>
        <w:t>У</w:t>
      </w:r>
      <w:r>
        <w:rPr>
          <w:b w:val="on"/>
          <w:sz w:val="27"/>
          <w:rFonts w:ascii="Cambria" w:hAnsi="Cambria" w:cs="Cambria" w:eastAsia="Cambria"/>
          <w:color w:val="000000"/>
        </w:rPr>
        <w:t xml:space="preserve">́жа гре́шник обяза́шеся мне, / и зако́на Твоего́ не забы́х.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ави́стливии, убийственнии и го́рдии лю́дие, / поне́ плащани́цы и сударя́ самаго́ стыдя́тся, воскре́сшу Христу́.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62: </w:t>
      </w:r>
      <w:r/>
      <w:r>
        <w:rPr>
          <w:b w:val="on"/>
          <w:sz w:val="28"/>
          <w:rFonts w:ascii="Cambria" w:hAnsi="Cambria" w:cs="Cambria" w:eastAsia="Cambria"/>
          <w:color w:val="ff0000"/>
        </w:rPr>
        <w:t>П</w:t>
      </w:r>
      <w:r>
        <w:rPr>
          <w:b w:val="on"/>
          <w:sz w:val="27"/>
          <w:rFonts w:ascii="Cambria" w:hAnsi="Cambria" w:cs="Cambria" w:eastAsia="Cambria"/>
          <w:color w:val="000000"/>
        </w:rPr>
        <w:t xml:space="preserve">олу́нощи воста́х испове́датися Тебе́ / о судьба́х пра́вды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 у́бо, скве́рный уби́йце учениче́, / и нрав зло́бы твоея́ покажи́ ми, / и́мже был еси́ преда́тель Христо́в.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63: </w:t>
      </w:r>
      <w:r/>
      <w:r>
        <w:rPr>
          <w:b w:val="on"/>
          <w:sz w:val="28"/>
          <w:rFonts w:ascii="Cambria" w:hAnsi="Cambria" w:cs="Cambria" w:eastAsia="Cambria"/>
          <w:color w:val="ff0000"/>
        </w:rPr>
        <w:t>П</w:t>
      </w:r>
      <w:r>
        <w:rPr>
          <w:b w:val="on"/>
          <w:sz w:val="27"/>
          <w:rFonts w:ascii="Cambria" w:hAnsi="Cambria" w:cs="Cambria" w:eastAsia="Cambria"/>
          <w:color w:val="000000"/>
        </w:rPr>
        <w:t xml:space="preserve">рича́стник аз есмь всем боя́щимся Тебе́, / и храня́щим за́поведи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человеколюби́в не́кто притворя́ешися бу́е, и сле́пе, / всегуби́тельнейший, неве́рный, Ми́ро прода́вый на цене́.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64: </w:t>
      </w:r>
      <w:r/>
      <w:r>
        <w:rPr>
          <w:b w:val="on"/>
          <w:sz w:val="28"/>
          <w:rFonts w:ascii="Cambria" w:hAnsi="Cambria" w:cs="Cambria" w:eastAsia="Cambria"/>
          <w:color w:val="ff0000"/>
        </w:rPr>
        <w:t>М</w:t>
      </w:r>
      <w:r>
        <w:rPr>
          <w:b w:val="on"/>
          <w:sz w:val="27"/>
          <w:rFonts w:ascii="Cambria" w:hAnsi="Cambria" w:cs="Cambria" w:eastAsia="Cambria"/>
          <w:color w:val="000000"/>
        </w:rPr>
        <w:t xml:space="preserve">и́лости Твоея́, Го́споди, испо́лнь земля́, / оправда́нием Твои́м научи́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ебе́снаго Ми́ра ку́ю име́л еси́ це́ну Многоце́ннаго; / ко́е прия́л еси́ противодосто́йное; / неи́стовство обре́л еси́, прокля́тейший сатано́.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65: </w:t>
      </w:r>
      <w:r/>
      <w:r>
        <w:rPr>
          <w:b w:val="on"/>
          <w:sz w:val="28"/>
          <w:rFonts w:ascii="Cambria" w:hAnsi="Cambria" w:cs="Cambria" w:eastAsia="Cambria"/>
          <w:color w:val="ff0000"/>
        </w:rPr>
        <w:t>Б</w:t>
      </w:r>
      <w:r>
        <w:rPr>
          <w:b w:val="on"/>
          <w:sz w:val="27"/>
          <w:rFonts w:ascii="Cambria" w:hAnsi="Cambria" w:cs="Cambria" w:eastAsia="Cambria"/>
          <w:color w:val="000000"/>
        </w:rPr>
        <w:t xml:space="preserve">ла́гость сотвори́л еси́ с рабо́м Твои́м, Го́споди, / по словеси́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нищелю́бец еси́, / и о ми́ре печа́луеши истоща́емом во очище́ние души́, / ка́ко за зла́те продае́ши Светоза́рна?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66: </w:t>
      </w:r>
      <w:r/>
      <w:r>
        <w:rPr>
          <w:b w:val="on"/>
          <w:sz w:val="28"/>
          <w:rFonts w:ascii="Cambria" w:hAnsi="Cambria" w:cs="Cambria" w:eastAsia="Cambria"/>
          <w:color w:val="ff0000"/>
        </w:rPr>
        <w:t>Б</w:t>
      </w:r>
      <w:r>
        <w:rPr>
          <w:b w:val="on"/>
          <w:sz w:val="27"/>
          <w:rFonts w:ascii="Cambria" w:hAnsi="Cambria" w:cs="Cambria" w:eastAsia="Cambria"/>
          <w:color w:val="000000"/>
        </w:rPr>
        <w:t xml:space="preserve">ла́гости и наказа́нию, и ра́зуму научи́ мя, / я́ко за́поведем Твои́м ве́ровах.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Бо́жий Сло́ве! / О ра́досте Моя́! / Ка́ко претерплю́ тридне́вное Твое́ погребе́ние? / Ны́не терза́юся утро́бою ма́терски.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67: </w:t>
      </w:r>
      <w:r/>
      <w:r>
        <w:rPr>
          <w:b w:val="on"/>
          <w:sz w:val="28"/>
          <w:rFonts w:ascii="Cambria" w:hAnsi="Cambria" w:cs="Cambria" w:eastAsia="Cambria"/>
          <w:color w:val="ff0000"/>
        </w:rPr>
        <w:t>П</w:t>
      </w:r>
      <w:r>
        <w:rPr>
          <w:b w:val="on"/>
          <w:sz w:val="27"/>
          <w:rFonts w:ascii="Cambria" w:hAnsi="Cambria" w:cs="Cambria" w:eastAsia="Cambria"/>
          <w:color w:val="000000"/>
        </w:rPr>
        <w:t xml:space="preserve">ре́жде да́же не смири́ти ми ся, аз прегреши́х, / сего́ ра́ди сло́во Твое́ сохрани́х.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даст Ми во́ду и слез исто́чники, / Богоневе́стная Де́ва взыва́ше, / да воспла́чу сла́дкаго Ми Иису́са?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68: </w:t>
      </w:r>
      <w:r/>
      <w:r>
        <w:rPr>
          <w:b w:val="on"/>
          <w:sz w:val="28"/>
          <w:rFonts w:ascii="Cambria" w:hAnsi="Cambria" w:cs="Cambria" w:eastAsia="Cambria"/>
          <w:color w:val="ff0000"/>
        </w:rPr>
        <w:t>Б</w:t>
      </w:r>
      <w:r>
        <w:rPr>
          <w:b w:val="on"/>
          <w:sz w:val="27"/>
          <w:rFonts w:ascii="Cambria" w:hAnsi="Cambria" w:cs="Cambria" w:eastAsia="Cambria"/>
          <w:color w:val="000000"/>
        </w:rPr>
        <w:t xml:space="preserve">лаг еси́ Ты, Го́споди, / и бла́гостию Твое́ю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го́ры и хо́лми, и челове́ков мно́жества! / Воспла́читеся, и вся рыда́йте со Мно́ю, / Бо́га ва́шего Материю!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69: </w:t>
      </w:r>
      <w:r/>
      <w:r>
        <w:rPr>
          <w:b w:val="on"/>
          <w:sz w:val="28"/>
          <w:rFonts w:ascii="Cambria" w:hAnsi="Cambria" w:cs="Cambria" w:eastAsia="Cambria"/>
          <w:color w:val="ff0000"/>
        </w:rPr>
        <w:t>У</w:t>
      </w:r>
      <w:r>
        <w:rPr>
          <w:b w:val="on"/>
          <w:sz w:val="27"/>
          <w:rFonts w:ascii="Cambria" w:hAnsi="Cambria" w:cs="Cambria" w:eastAsia="Cambria"/>
          <w:color w:val="000000"/>
        </w:rPr>
        <w:t xml:space="preserve">мно́жися на мя непра́вда го́рдых, / аз же всем се́рдцем мои́м испыта́ю за́поведи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огда́ ви́жду Тя, Спа́се, безле́тнаго Све́та, / ра́дость и сла́дость се́рдца Моего́? / Де́ва го́рько вопия́ше.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70: </w:t>
      </w:r>
      <w:r/>
      <w:r>
        <w:rPr>
          <w:b w:val="on"/>
          <w:sz w:val="28"/>
          <w:rFonts w:ascii="Cambria" w:hAnsi="Cambria" w:cs="Cambria" w:eastAsia="Cambria"/>
          <w:color w:val="ff0000"/>
        </w:rPr>
        <w:t>У</w:t>
      </w:r>
      <w:r>
        <w:rPr>
          <w:b w:val="on"/>
          <w:sz w:val="27"/>
          <w:rFonts w:ascii="Cambria" w:hAnsi="Cambria" w:cs="Cambria" w:eastAsia="Cambria"/>
          <w:color w:val="000000"/>
        </w:rPr>
        <w:t xml:space="preserve">сыри́ся я́ко млеко́ се́рдце их, / аз же зако́ну Твоему́ поучи́хся.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я́ко ка́мень, Спа́се, краесеко́мый, / Ты прия́л еси́ сече́ние, / но источи́л еси́ живу́ю струю́, / я́ко Исто́чник сый жи́зни.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71: </w:t>
      </w:r>
      <w:r/>
      <w:r>
        <w:rPr>
          <w:b w:val="on"/>
          <w:sz w:val="28"/>
          <w:rFonts w:ascii="Cambria" w:hAnsi="Cambria" w:cs="Cambria" w:eastAsia="Cambria"/>
          <w:color w:val="ff0000"/>
        </w:rPr>
        <w:t>Б</w:t>
      </w:r>
      <w:r>
        <w:rPr>
          <w:b w:val="on"/>
          <w:sz w:val="27"/>
          <w:rFonts w:ascii="Cambria" w:hAnsi="Cambria" w:cs="Cambria" w:eastAsia="Cambria"/>
          <w:color w:val="000000"/>
        </w:rPr>
        <w:t xml:space="preserve">ла́го мне, я́ко смири́л мя еси́, / я́ко да научу́ся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 исто́чника еди́наго сугу́бою реко́ю / ре́бром Твои́м излива́ющим напая́ющеся, / безсме́ртную приобрета́ем жизнь.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72: </w:t>
      </w:r>
      <w:r/>
      <w:r>
        <w:rPr>
          <w:b w:val="on"/>
          <w:sz w:val="28"/>
          <w:rFonts w:ascii="Cambria" w:hAnsi="Cambria" w:cs="Cambria" w:eastAsia="Cambria"/>
          <w:color w:val="ff0000"/>
        </w:rPr>
        <w:t>Б</w:t>
      </w:r>
      <w:r>
        <w:rPr>
          <w:b w:val="on"/>
          <w:sz w:val="27"/>
          <w:rFonts w:ascii="Cambria" w:hAnsi="Cambria" w:cs="Cambria" w:eastAsia="Cambria"/>
          <w:color w:val="000000"/>
        </w:rPr>
        <w:t xml:space="preserve">лаг мне зако́н уст Твои́х, / па́че ты́сящ зла́та и сребра́.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о́лею яви́лся еси́, Сло́ве, во гро́бе мертв, но живе́ши, / и челове́ки, я́коже предре́кл еси́, / воскресе́нием Твои́м, Спа́се мой, воздвиза́еши.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оспева́ем, Сло́ве, Тебе́, всех Бо́га, / со Отце́м и Святы́м Твои́м Ду́хом, / и сла́вим Боже́ственное Твое́ погребе́ние.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лажи́м Тя, Богоро́дице Чи́стая, / и почита́ем тридне́вное погребе́ние / Сы́на Твоего́ и Бо́га на́шего ве́рно.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первый припев оба лика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Ж</w:t>
      </w:r>
      <w:r>
        <w:rPr>
          <w:sz w:val="27"/>
          <w:rFonts w:ascii="Cambria" w:hAnsi="Cambria" w:cs="Cambria" w:eastAsia="Cambria"/>
          <w:color w:val="000000"/>
        </w:rPr>
        <w:t xml:space="preserve">изнь во гро́бе положи́лся еси́, Христе́, / и А́нгельская во́инства ужаса́хуся, / снизхожде́ние сла́вяще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Твое́ И́мя, и просла́вися Твое́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вторую статию, за еже священнику совершати каждение малое.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Статия вторая.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Начинает левый лик благочинно тропарь, во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 велича́ти Тя, Жизнода́вца, / на Кресте́ ру́це просте́ршаго, / и сокру́шшаго держа́ву вра́жию.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73: </w:t>
      </w:r>
      <w:r/>
      <w:r>
        <w:rPr>
          <w:b w:val="on"/>
          <w:sz w:val="28"/>
          <w:rFonts w:ascii="Cambria" w:hAnsi="Cambria" w:cs="Cambria" w:eastAsia="Cambria"/>
          <w:color w:val="ff0000"/>
        </w:rPr>
        <w:t>Р</w:t>
      </w:r>
      <w:r>
        <w:rPr>
          <w:b w:val="on"/>
          <w:sz w:val="27"/>
          <w:rFonts w:ascii="Cambria" w:hAnsi="Cambria" w:cs="Cambria" w:eastAsia="Cambria"/>
          <w:color w:val="000000"/>
        </w:rPr>
        <w:t xml:space="preserve">у́це Твои́ сотвори́сте мя, и созда́сте мя; / вразуми́ мя, и научу́ся за́поведем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 велича́ти Тя, всех Зижди́теля, / Твои́ми бо страда́ньми и́мамы безстра́стие, / изба́вльшеся от тле́ния.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74: </w:t>
      </w:r>
      <w:r/>
      <w:r>
        <w:rPr>
          <w:b w:val="on"/>
          <w:sz w:val="28"/>
          <w:rFonts w:ascii="Cambria" w:hAnsi="Cambria" w:cs="Cambria" w:eastAsia="Cambria"/>
          <w:color w:val="ff0000"/>
        </w:rPr>
        <w:t>Б</w:t>
      </w:r>
      <w:r>
        <w:rPr>
          <w:b w:val="on"/>
          <w:sz w:val="27"/>
          <w:rFonts w:ascii="Cambria" w:hAnsi="Cambria" w:cs="Cambria" w:eastAsia="Cambria"/>
          <w:color w:val="000000"/>
        </w:rPr>
        <w:t xml:space="preserve">оя́щиися Тебе́ у́зрят мя и возвеселя́тся, / я́ко на словеса́ Твоя́ упова́х.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жасе́ся земля́, / и со́лнце Спа́се скры́ся, / Тебе́ Невече́рнему Све́ту, Христе́, / заше́дшу во гро́бе пло́тски.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75: </w:t>
      </w:r>
      <w:r/>
      <w:r>
        <w:rPr>
          <w:b w:val="on"/>
          <w:sz w:val="28"/>
          <w:rFonts w:ascii="Cambria" w:hAnsi="Cambria" w:cs="Cambria" w:eastAsia="Cambria"/>
          <w:color w:val="ff0000"/>
        </w:rPr>
        <w:t>Р</w:t>
      </w:r>
      <w:r>
        <w:rPr>
          <w:b w:val="on"/>
          <w:sz w:val="27"/>
          <w:rFonts w:ascii="Cambria" w:hAnsi="Cambria" w:cs="Cambria" w:eastAsia="Cambria"/>
          <w:color w:val="000000"/>
        </w:rPr>
        <w:t xml:space="preserve">азуме́х, Го́споди, я́ко пра́вда судьбы́ Твоя́, / и вои́стинну смири́л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сну́л еси́, Христе́, / естественноживо́тным сном во гро́бе, / и от тя́жкаго сна грехо́внаго / воздви́гл еси́ род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76: </w:t>
      </w:r>
      <w:r/>
      <w:r>
        <w:rPr>
          <w:b w:val="on"/>
          <w:sz w:val="28"/>
          <w:rFonts w:ascii="Cambria" w:hAnsi="Cambria" w:cs="Cambria" w:eastAsia="Cambria"/>
          <w:color w:val="ff0000"/>
        </w:rPr>
        <w:t>Б</w:t>
      </w:r>
      <w:r>
        <w:rPr>
          <w:b w:val="on"/>
          <w:sz w:val="27"/>
          <w:rFonts w:ascii="Cambria" w:hAnsi="Cambria" w:cs="Cambria" w:eastAsia="Cambria"/>
          <w:color w:val="000000"/>
        </w:rPr>
        <w:t xml:space="preserve">у́ди же ми́лость Твоя́, да уте́шит мя, / по словеси́ Твоему́ рабу́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жен, кроме́ боле́зней роди́х Тя, Ча́до, / боле́зни же ны́не терплю́ Стра́стию Твое́ю нестерпи́мыя, / глаго́лаше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77: </w:t>
      </w:r>
      <w:r/>
      <w:r>
        <w:rPr>
          <w:b w:val="on"/>
          <w:sz w:val="28"/>
          <w:rFonts w:ascii="Cambria" w:hAnsi="Cambria" w:cs="Cambria" w:eastAsia="Cambria"/>
          <w:color w:val="ff0000"/>
        </w:rPr>
        <w:t>Д</w:t>
      </w:r>
      <w:r>
        <w:rPr>
          <w:b w:val="on"/>
          <w:sz w:val="27"/>
          <w:rFonts w:ascii="Cambria" w:hAnsi="Cambria" w:cs="Cambria" w:eastAsia="Cambria"/>
          <w:color w:val="000000"/>
        </w:rPr>
        <w:t xml:space="preserve">а прии́дут мне щедро́ты Твоя́, и жив бу́ду, / я́ко зако́н Твой поуче́ние мое́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оре́ Тя, Спа́се, неразлу́чно со Отце́м су́ща, / до́ле же ме́ртва просте́рта на земли́, / ужаса́ются зря́ще Серафи́ми.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78: </w:t>
      </w:r>
      <w:r/>
      <w:r>
        <w:rPr>
          <w:b w:val="on"/>
          <w:sz w:val="28"/>
          <w:rFonts w:ascii="Cambria" w:hAnsi="Cambria" w:cs="Cambria" w:eastAsia="Cambria"/>
          <w:color w:val="ff0000"/>
        </w:rPr>
        <w:t>Д</w:t>
      </w:r>
      <w:r>
        <w:rPr>
          <w:b w:val="on"/>
          <w:sz w:val="27"/>
          <w:rFonts w:ascii="Cambria" w:hAnsi="Cambria" w:cs="Cambria" w:eastAsia="Cambria"/>
          <w:color w:val="000000"/>
        </w:rPr>
        <w:t xml:space="preserve">а постыдя́тся го́рдии, я́ко непра́ведно беззако́нноваша на мя, / аз же поглумлю́ся в за́поведех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аздира́ется церко́вная заве́са Твои́м распя́тием, / покрыва́ют свети́ла Сло́ве свет, / Тебе́, скры́вшуся Со́лнцу под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79: </w:t>
      </w:r>
      <w:r/>
      <w:r>
        <w:rPr>
          <w:b w:val="on"/>
          <w:sz w:val="28"/>
          <w:rFonts w:ascii="Cambria" w:hAnsi="Cambria" w:cs="Cambria" w:eastAsia="Cambria"/>
          <w:color w:val="ff0000"/>
        </w:rPr>
        <w:t>Д</w:t>
      </w:r>
      <w:r>
        <w:rPr>
          <w:b w:val="on"/>
          <w:sz w:val="27"/>
          <w:rFonts w:ascii="Cambria" w:hAnsi="Cambria" w:cs="Cambria" w:eastAsia="Cambria"/>
          <w:color w:val="000000"/>
        </w:rPr>
        <w:t xml:space="preserve">а обратя́т мя боя́щиися Тебе́, / и ве́дящии свиде́ния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емли́ изнача́ла еди́нем ма́нием водрузи́вый круг, / бездыха́нен, я́ко челове́к, за́йде под зе́млю, / ужасни́ся виде́нием, не́бо.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80: </w:t>
      </w:r>
      <w:r/>
      <w:r>
        <w:rPr>
          <w:b w:val="on"/>
          <w:sz w:val="28"/>
          <w:rFonts w:ascii="Cambria" w:hAnsi="Cambria" w:cs="Cambria" w:eastAsia="Cambria"/>
          <w:color w:val="ff0000"/>
        </w:rPr>
        <w:t>Б</w:t>
      </w:r>
      <w:r>
        <w:rPr>
          <w:b w:val="on"/>
          <w:sz w:val="27"/>
          <w:rFonts w:ascii="Cambria" w:hAnsi="Cambria" w:cs="Cambria" w:eastAsia="Cambria"/>
          <w:color w:val="000000"/>
        </w:rPr>
        <w:t xml:space="preserve">у́ди се́рдце мое́ непоро́чно во оправда́ниих Твои́х, / я́ко да не постыжу́ся.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аше́л еси́ под зе́млю, руко́ю Твое́ю созда́вый челове́ка, / да воздви́гнеши от паде́ния собо́ры челове́ческия всеси́льною держа́вою.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81: </w:t>
      </w:r>
      <w:r/>
      <w:r>
        <w:rPr>
          <w:b w:val="on"/>
          <w:sz w:val="28"/>
          <w:rFonts w:ascii="Cambria" w:hAnsi="Cambria" w:cs="Cambria" w:eastAsia="Cambria"/>
          <w:color w:val="ff0000"/>
        </w:rPr>
        <w:t>И</w:t>
      </w:r>
      <w:r>
        <w:rPr>
          <w:b w:val="on"/>
          <w:sz w:val="27"/>
          <w:rFonts w:ascii="Cambria" w:hAnsi="Cambria" w:cs="Cambria" w:eastAsia="Cambria"/>
          <w:color w:val="000000"/>
        </w:rPr>
        <w:t xml:space="preserve">счеза́ет во спасе́ние Твое́, душа́ моя́, / на словеса́ Твоя́ упова́х.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лач свяще́нный прииди́те воспои́м Христу́ уме́ршему, / я́ко дре́вле жены́ мироно́сицы, / да и ра́дуйся услы́шим с ни́ми.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82: </w:t>
      </w:r>
      <w:r/>
      <w:r>
        <w:rPr>
          <w:b w:val="on"/>
          <w:sz w:val="28"/>
          <w:rFonts w:ascii="Cambria" w:hAnsi="Cambria" w:cs="Cambria" w:eastAsia="Cambria"/>
          <w:color w:val="ff0000"/>
        </w:rPr>
        <w:t>И</w:t>
      </w:r>
      <w:r>
        <w:rPr>
          <w:b w:val="on"/>
          <w:sz w:val="27"/>
          <w:rFonts w:ascii="Cambria" w:hAnsi="Cambria" w:cs="Cambria" w:eastAsia="Cambria"/>
          <w:color w:val="000000"/>
        </w:rPr>
        <w:t xml:space="preserve">счезо́ша о́чи мои́ в сло́во Твое́, глаго́люще, / когда́ уте́шиши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 вои́стинну еси́ Ты, Слове неистощи́мое, / те́мже Ти и ми́ра приноша́ху, / я́ко ме́ртву Живо́му, жены́ мироно́сицы.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83: </w:t>
      </w:r>
      <w:r/>
      <w:r>
        <w:rPr>
          <w:b w:val="on"/>
          <w:sz w:val="28"/>
          <w:rFonts w:ascii="Cambria" w:hAnsi="Cambria" w:cs="Cambria" w:eastAsia="Cambria"/>
          <w:color w:val="ff0000"/>
        </w:rPr>
        <w:t>З</w:t>
      </w:r>
      <w:r>
        <w:rPr>
          <w:b w:val="on"/>
          <w:sz w:val="27"/>
          <w:rFonts w:ascii="Cambria" w:hAnsi="Cambria" w:cs="Cambria" w:eastAsia="Cambria"/>
          <w:color w:val="000000"/>
        </w:rPr>
        <w:t xml:space="preserve">ане́ бых я́ко мех на сла́не, / оправда́ний Твои́х не забы́х.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́дова у́бо погребе́н ца́рствия, Христе́, сокруша́еши, / сме́ртию же смерть умерщвля́еши, / и тле́ния свобожда́еши земноро́дныя.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84: </w:t>
      </w:r>
      <w:r/>
      <w:r>
        <w:rPr>
          <w:b w:val="on"/>
          <w:sz w:val="28"/>
          <w:rFonts w:ascii="Cambria" w:hAnsi="Cambria" w:cs="Cambria" w:eastAsia="Cambria"/>
          <w:color w:val="ff0000"/>
        </w:rPr>
        <w:t>К</w:t>
      </w:r>
      <w:r>
        <w:rPr>
          <w:b w:val="on"/>
          <w:sz w:val="27"/>
          <w:rFonts w:ascii="Cambria" w:hAnsi="Cambria" w:cs="Cambria" w:eastAsia="Cambria"/>
          <w:color w:val="000000"/>
        </w:rPr>
        <w:t xml:space="preserve">оли́ко есть дней раба́ Твоего́? / Когда́ сотвори́ши ми от гоня́щих мя суд?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о́ки жи́зни пролива́ющая Бо́жия Прему́дрость, / во гроб заходя́щи, животвори́т / су́щия в незаходи́мых а́довых ме́стех.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85: </w:t>
      </w:r>
      <w:r/>
      <w:r>
        <w:rPr>
          <w:b w:val="on"/>
          <w:sz w:val="28"/>
          <w:rFonts w:ascii="Cambria" w:hAnsi="Cambria" w:cs="Cambria" w:eastAsia="Cambria"/>
          <w:color w:val="ff0000"/>
        </w:rPr>
        <w:t>П</w:t>
      </w:r>
      <w:r>
        <w:rPr>
          <w:b w:val="on"/>
          <w:sz w:val="27"/>
          <w:rFonts w:ascii="Cambria" w:hAnsi="Cambria" w:cs="Cambria" w:eastAsia="Cambria"/>
          <w:color w:val="000000"/>
        </w:rPr>
        <w:t xml:space="preserve">ове́даша мне законопресту́пницы глумле́ния, / но не я́ко закон Твой,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челове́ческое обновлю́ сокруше́нное естество́, / уя́звлен есмь сме́ртию хотя́ пло́тию, / Ма́ти Моя́, не терза́йся рыда́ньми.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86: </w:t>
      </w:r>
      <w:r/>
      <w:r>
        <w:rPr>
          <w:b w:val="on"/>
          <w:sz w:val="28"/>
          <w:rFonts w:ascii="Cambria" w:hAnsi="Cambria" w:cs="Cambria" w:eastAsia="Cambria"/>
          <w:color w:val="ff0000"/>
        </w:rPr>
        <w:t>В</w:t>
      </w:r>
      <w:r>
        <w:rPr>
          <w:b w:val="on"/>
          <w:sz w:val="27"/>
          <w:rFonts w:ascii="Cambria" w:hAnsi="Cambria" w:cs="Cambria" w:eastAsia="Cambria"/>
          <w:color w:val="000000"/>
        </w:rPr>
        <w:t xml:space="preserve">ся за́поведи Твоя́ и́стина, / непра́ведно погна́ша мя, помози́ 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аше́л еси́ под зе́млю, Светоно́сец пра́вды, / и ме́ртвыя я́коже от сна воздви́гл еси́, / отгна́в вся́кую тьму су́щую во а́де.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87: </w:t>
      </w:r>
      <w:r/>
      <w:r>
        <w:rPr>
          <w:b w:val="on"/>
          <w:sz w:val="28"/>
          <w:rFonts w:ascii="Cambria" w:hAnsi="Cambria" w:cs="Cambria" w:eastAsia="Cambria"/>
          <w:color w:val="ff0000"/>
        </w:rPr>
        <w:t>В</w:t>
      </w:r>
      <w:r>
        <w:rPr>
          <w:b w:val="on"/>
          <w:sz w:val="27"/>
          <w:rFonts w:ascii="Cambria" w:hAnsi="Cambria" w:cs="Cambria" w:eastAsia="Cambria"/>
          <w:color w:val="000000"/>
        </w:rPr>
        <w:t xml:space="preserve">ма́ле не сконча́ша мене́ на земли́, / аз же не оста́вих за́поведей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е́рно двоера́сленное естественножи́зненное, / в бока́ земна́я се́ется со слеза́ми днесь, / но прозя́бше мир радостносотвори́т.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88: </w:t>
      </w:r>
      <w:r/>
      <w:r>
        <w:rPr>
          <w:b w:val="on"/>
          <w:sz w:val="28"/>
          <w:rFonts w:ascii="Cambria" w:hAnsi="Cambria" w:cs="Cambria" w:eastAsia="Cambria"/>
          <w:color w:val="ff0000"/>
        </w:rPr>
        <w:t>П</w:t>
      </w:r>
      <w:r>
        <w:rPr>
          <w:b w:val="on"/>
          <w:sz w:val="27"/>
          <w:rFonts w:ascii="Cambria" w:hAnsi="Cambria" w:cs="Cambria" w:eastAsia="Cambria"/>
          <w:color w:val="000000"/>
        </w:rPr>
        <w:t xml:space="preserve">о ми́лости Твое́й живи́ мя, / и сохраню́ свиде́ния уст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боя́ся Ада́м, Бо́гу ходя́щу в раи́, / ра́дуется же, ко а́ду соше́дшу, / пады́й пре́жде и ны́не воздвиза́емь.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89: </w:t>
      </w:r>
      <w:r/>
      <w:r>
        <w:rPr>
          <w:b w:val="on"/>
          <w:sz w:val="28"/>
          <w:rFonts w:ascii="Cambria" w:hAnsi="Cambria" w:cs="Cambria" w:eastAsia="Cambria"/>
          <w:color w:val="ff0000"/>
        </w:rPr>
        <w:t>В</w:t>
      </w:r>
      <w:r>
        <w:rPr>
          <w:b w:val="on"/>
          <w:sz w:val="27"/>
          <w:rFonts w:ascii="Cambria" w:hAnsi="Cambria" w:cs="Cambria" w:eastAsia="Cambria"/>
          <w:color w:val="000000"/>
        </w:rPr>
        <w:t xml:space="preserve">о век, Го́споди, сло́во Твое́ / пребыва́ет на небеси́.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рет Тебе́ же́ртвы сле́зныя ро́ждшая Тя, Христе́, / пло́тию положе́на во гро́бе, вопию́щи: / воста́ни, Ча́до, я́коже предре́кл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90: </w:t>
      </w:r>
      <w:r/>
      <w:r>
        <w:rPr>
          <w:b w:val="on"/>
          <w:sz w:val="28"/>
          <w:rFonts w:ascii="Cambria" w:hAnsi="Cambria" w:cs="Cambria" w:eastAsia="Cambria"/>
          <w:color w:val="ff0000"/>
        </w:rPr>
        <w:t>В</w:t>
      </w:r>
      <w:r>
        <w:rPr>
          <w:b w:val="on"/>
          <w:sz w:val="27"/>
          <w:rFonts w:ascii="Cambria" w:hAnsi="Cambria" w:cs="Cambria" w:eastAsia="Cambria"/>
          <w:color w:val="000000"/>
        </w:rPr>
        <w:t xml:space="preserve"> род и род и́стина Твоя́, / основа́л еси́ зе́млю и пребыва́ет.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гро́бе Ио́сиф благогове́йно Тя но́вем сокрыва́я / пе́сни исхо́дныя боголе́пныя пое́т Тебе́, / смеше́ныя рыда́ньми, Спа́се.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91: </w:t>
      </w:r>
      <w:r/>
      <w:r>
        <w:rPr>
          <w:b w:val="on"/>
          <w:sz w:val="28"/>
          <w:rFonts w:ascii="Cambria" w:hAnsi="Cambria" w:cs="Cambria" w:eastAsia="Cambria"/>
          <w:color w:val="ff0000"/>
        </w:rPr>
        <w:t>У</w:t>
      </w:r>
      <w:r>
        <w:rPr>
          <w:b w:val="on"/>
          <w:sz w:val="27"/>
          <w:rFonts w:ascii="Cambria" w:hAnsi="Cambria" w:cs="Cambria" w:eastAsia="Cambria"/>
          <w:color w:val="000000"/>
        </w:rPr>
        <w:t xml:space="preserve">чине́нием Твои́м пребыва́ет день, / я́ко вся́ческая рабо́тна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воздьми́ Тя Кресту́ пригвожде́на, / Ма́ти Твоя́, Сло́ве, зря́щи, / гвоздьми́ печа́ли го́рькия пронза́ет и стрела́ми ду́шу.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92: </w:t>
      </w:r>
      <w:r/>
      <w:r>
        <w:rPr>
          <w:b w:val="on"/>
          <w:sz w:val="28"/>
          <w:rFonts w:ascii="Cambria" w:hAnsi="Cambria" w:cs="Cambria" w:eastAsia="Cambria"/>
          <w:color w:val="ff0000"/>
        </w:rPr>
        <w:t>Я</w:t>
      </w:r>
      <w:r>
        <w:rPr>
          <w:b w:val="on"/>
          <w:sz w:val="27"/>
          <w:rFonts w:ascii="Cambria" w:hAnsi="Cambria" w:cs="Cambria" w:eastAsia="Cambria"/>
          <w:color w:val="000000"/>
        </w:rPr>
        <w:t xml:space="preserve">́ко а́ще бы не зако́н Твой поуче́ние мое́ был, / тогда́ у́бо поги́бл бых во смире́нии мое́м.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всех наслажде́ние Ма́ти зря́щи, / питие́м напая́ема го́рьким, / слеза́ми лице́ омака́ет го́рце.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93: </w:t>
      </w:r>
      <w:r/>
      <w:r>
        <w:rPr>
          <w:b w:val="on"/>
          <w:sz w:val="28"/>
          <w:rFonts w:ascii="Cambria" w:hAnsi="Cambria" w:cs="Cambria" w:eastAsia="Cambria"/>
          <w:color w:val="ff0000"/>
        </w:rPr>
        <w:t>В</w:t>
      </w:r>
      <w:r>
        <w:rPr>
          <w:b w:val="on"/>
          <w:sz w:val="27"/>
          <w:rFonts w:ascii="Cambria" w:hAnsi="Cambria" w:cs="Cambria" w:eastAsia="Cambria"/>
          <w:color w:val="000000"/>
        </w:rPr>
        <w:t xml:space="preserve">о век не забу́ду оправда́ний Твои́х, /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язвля́юся лю́те и растерза́юся утро́бою, Сло́ве, / зря́щи непра́ведное Твое́ заколе́ние, / глаго́лаше Пречи́стая с пла́чем.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94: </w:t>
      </w:r>
      <w:r/>
      <w:r>
        <w:rPr>
          <w:b w:val="on"/>
          <w:sz w:val="28"/>
          <w:rFonts w:ascii="Cambria" w:hAnsi="Cambria" w:cs="Cambria" w:eastAsia="Cambria"/>
          <w:color w:val="ff0000"/>
        </w:rPr>
        <w:t>Т</w:t>
      </w:r>
      <w:r>
        <w:rPr>
          <w:b w:val="on"/>
          <w:sz w:val="27"/>
          <w:rFonts w:ascii="Cambria" w:hAnsi="Cambria" w:cs="Cambria" w:eastAsia="Cambria"/>
          <w:color w:val="000000"/>
        </w:rPr>
        <w:t xml:space="preserve">вой есмь аз, спаси́ мя, / я́ко оправда́ний Твои́х взыска́х.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 сла́дкое и устне́ Твои́ ка́ко заключу́, Сло́ве? / Ка́ко же Тя мертволе́пно погребу́? / Ужаса́юся, вопия́ше Ио́сиф.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95: </w:t>
      </w:r>
      <w:r/>
      <w:r>
        <w:rPr>
          <w:b w:val="on"/>
          <w:sz w:val="28"/>
          <w:rFonts w:ascii="Cambria" w:hAnsi="Cambria" w:cs="Cambria" w:eastAsia="Cambria"/>
          <w:color w:val="ff0000"/>
        </w:rPr>
        <w:t>М</w:t>
      </w:r>
      <w:r>
        <w:rPr>
          <w:b w:val="on"/>
          <w:sz w:val="27"/>
          <w:rFonts w:ascii="Cambria" w:hAnsi="Cambria" w:cs="Cambria" w:eastAsia="Cambria"/>
          <w:color w:val="000000"/>
        </w:rPr>
        <w:t xml:space="preserve">ене́ жда́ша гре́шницы погуби́ти мя, / свиде́ния Твоя́ разуме́х.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е́сни Ио́сиф и Никоди́м надгро́бныя / пою́т Христу́ уме́ршему ны́не, / пою́т же с ни́ми и Серафи́ми.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96: </w:t>
      </w:r>
      <w:r/>
      <w:r>
        <w:rPr>
          <w:b w:val="on"/>
          <w:sz w:val="28"/>
          <w:rFonts w:ascii="Cambria" w:hAnsi="Cambria" w:cs="Cambria" w:eastAsia="Cambria"/>
          <w:color w:val="ff0000"/>
        </w:rPr>
        <w:t>В</w:t>
      </w:r>
      <w:r>
        <w:rPr>
          <w:b w:val="on"/>
          <w:sz w:val="27"/>
          <w:rFonts w:ascii="Cambria" w:hAnsi="Cambria" w:cs="Cambria" w:eastAsia="Cambria"/>
          <w:color w:val="000000"/>
        </w:rPr>
        <w:t xml:space="preserve">ся́кия кончи́ны ви́дех коне́ц, / широка́ за́поведь Твоя́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ахо́диши под зе́млю Спа́се, Со́лнце пра́вды, / те́мже Ро́ждшая Тя Луна́ печа́льми оскудева́ет, / ви́да Твоего́ лиша́ема.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97: </w:t>
      </w:r>
      <w:r/>
      <w:r>
        <w:rPr>
          <w:b w:val="on"/>
          <w:sz w:val="28"/>
          <w:rFonts w:ascii="Cambria" w:hAnsi="Cambria" w:cs="Cambria" w:eastAsia="Cambria"/>
          <w:color w:val="ff0000"/>
        </w:rPr>
        <w:t>К</w:t>
      </w:r>
      <w:r>
        <w:rPr>
          <w:b w:val="on"/>
          <w:sz w:val="27"/>
          <w:rFonts w:ascii="Cambria" w:hAnsi="Cambria" w:cs="Cambria" w:eastAsia="Cambria"/>
          <w:color w:val="000000"/>
        </w:rPr>
        <w:t xml:space="preserve">оль возлюби́х зако́н Твой, Го́споди, / весь день поуче́ние мое́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жасе́ся ад, Спа́се, зря Тя, Жизнода́вца, / бога́тство о́наго упраждня́юща, / и я́же от ве́ка ме́ртвыя возставля́юща.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98: </w:t>
      </w:r>
      <w:r/>
      <w:r>
        <w:rPr>
          <w:b w:val="on"/>
          <w:sz w:val="28"/>
          <w:rFonts w:ascii="Cambria" w:hAnsi="Cambria" w:cs="Cambria" w:eastAsia="Cambria"/>
          <w:color w:val="ff0000"/>
        </w:rPr>
        <w:t>П</w:t>
      </w:r>
      <w:r>
        <w:rPr>
          <w:b w:val="on"/>
          <w:sz w:val="27"/>
          <w:rFonts w:ascii="Cambria" w:hAnsi="Cambria" w:cs="Cambria" w:eastAsia="Cambria"/>
          <w:color w:val="000000"/>
        </w:rPr>
        <w:t xml:space="preserve">а́че враг мои́х умудри́л мя еси́ за́поведию Твое́ю, / я́ко в век моя́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свет возсиява́ет по но́щи, Сло́ве, / и Ты же воскре́с, просиява́еши по сме́рти я́сно, / я́ко от черто́га.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99: </w:t>
      </w:r>
      <w:r/>
      <w:r>
        <w:rPr>
          <w:b w:val="on"/>
          <w:sz w:val="28"/>
          <w:rFonts w:ascii="Cambria" w:hAnsi="Cambria" w:cs="Cambria" w:eastAsia="Cambria"/>
          <w:color w:val="ff0000"/>
        </w:rPr>
        <w:t>П</w:t>
      </w:r>
      <w:r>
        <w:rPr>
          <w:b w:val="on"/>
          <w:sz w:val="27"/>
          <w:rFonts w:ascii="Cambria" w:hAnsi="Cambria" w:cs="Cambria" w:eastAsia="Cambria"/>
          <w:color w:val="000000"/>
        </w:rPr>
        <w:t xml:space="preserve">а́че всех уча́щих мя разуме́х, / я́ко свиде́ния Твоя́ поуче́ние мое́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емля́ Тя Созда́телю, в не́дра прие́мши, / тре́петом содержи́ма, Спа́се, трясе́тся, / успи́вши ме́ртвыя трясе́нием.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100: </w:t>
      </w:r>
      <w:r/>
      <w:r>
        <w:rPr>
          <w:b w:val="on"/>
          <w:sz w:val="28"/>
          <w:rFonts w:ascii="Cambria" w:hAnsi="Cambria" w:cs="Cambria" w:eastAsia="Cambria"/>
          <w:color w:val="ff0000"/>
        </w:rPr>
        <w:t>П</w:t>
      </w:r>
      <w:r>
        <w:rPr>
          <w:b w:val="on"/>
          <w:sz w:val="27"/>
          <w:rFonts w:ascii="Cambria" w:hAnsi="Cambria" w:cs="Cambria" w:eastAsia="Cambria"/>
          <w:color w:val="000000"/>
        </w:rPr>
        <w:t xml:space="preserve">а́че ста́рец разуме́х, / я́ко за́поведи Твоя́ взыска́х.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и́ры Тя, Христе́, Никоди́м и Благообра́зный, / ны́не новоле́пно помазу́юще, / ужасни́ся, вопия́ху, вся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101: </w:t>
      </w:r>
      <w:r/>
      <w:r>
        <w:rPr>
          <w:b w:val="on"/>
          <w:sz w:val="28"/>
          <w:rFonts w:ascii="Cambria" w:hAnsi="Cambria" w:cs="Cambria" w:eastAsia="Cambria"/>
          <w:color w:val="ff0000"/>
        </w:rPr>
        <w:t>О</w:t>
      </w:r>
      <w:r>
        <w:rPr>
          <w:b w:val="on"/>
          <w:sz w:val="27"/>
          <w:rFonts w:ascii="Cambria" w:hAnsi="Cambria" w:cs="Cambria" w:eastAsia="Cambria"/>
          <w:color w:val="000000"/>
        </w:rPr>
        <w:t xml:space="preserve">т вся́каго пути́ лука́ва возбрани́х нога́м мои́м, / я́ко да сохраню́ словеса́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аше́л еси́, Светотво́рче, / и с Тобо́ю за́йде свет со́лнца, / тре́петом же тварь содержи́тся, / всех Тя пропове́дающи Творца́.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102: </w:t>
      </w:r>
      <w:r/>
      <w:r>
        <w:rPr>
          <w:b w:val="on"/>
          <w:sz w:val="28"/>
          <w:rFonts w:ascii="Cambria" w:hAnsi="Cambria" w:cs="Cambria" w:eastAsia="Cambria"/>
          <w:color w:val="ff0000"/>
        </w:rPr>
        <w:t>О</w:t>
      </w:r>
      <w:r>
        <w:rPr>
          <w:b w:val="on"/>
          <w:sz w:val="27"/>
          <w:rFonts w:ascii="Cambria" w:hAnsi="Cambria" w:cs="Cambria" w:eastAsia="Cambria"/>
          <w:color w:val="000000"/>
        </w:rPr>
        <w:t xml:space="preserve">т суде́б Твои́х не уклони́хся, / я́ко Ты законоположи́л ми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углажде́нный, краеуго́льный покрыва́ет ка́мень, / челове́к же сме́ртный, я́ко сме́ртна, / Бо́га покрыва́ет ны́не во гро́бе, / ужасни́ся земле́.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103: </w:t>
      </w:r>
      <w:r/>
      <w:r>
        <w:rPr>
          <w:b w:val="on"/>
          <w:sz w:val="28"/>
          <w:rFonts w:ascii="Cambria" w:hAnsi="Cambria" w:cs="Cambria" w:eastAsia="Cambria"/>
          <w:color w:val="ff0000"/>
        </w:rPr>
        <w:t>К</w:t>
      </w:r>
      <w:r>
        <w:rPr>
          <w:b w:val="on"/>
          <w:sz w:val="27"/>
          <w:rFonts w:ascii="Cambria" w:hAnsi="Cambria" w:cs="Cambria" w:eastAsia="Cambria"/>
          <w:color w:val="000000"/>
        </w:rPr>
        <w:t xml:space="preserve">оль сладка́ горта́ни моему́ словеса́ Твоя́, / па́че ме́да усто́м мои́м.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ученика́, его́же люби́л еси́, / и Твою́ Ма́терь, Ча́до, / и веща́ние даждь сладча́йшее, / взыва́ше пла́чущи,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104: </w:t>
      </w:r>
      <w:r/>
      <w:r>
        <w:rPr>
          <w:b w:val="on"/>
          <w:sz w:val="28"/>
          <w:rFonts w:ascii="Cambria" w:hAnsi="Cambria" w:cs="Cambria" w:eastAsia="Cambria"/>
          <w:color w:val="ff0000"/>
        </w:rPr>
        <w:t>О</w:t>
      </w:r>
      <w:r>
        <w:rPr>
          <w:b w:val="on"/>
          <w:sz w:val="27"/>
          <w:rFonts w:ascii="Cambria" w:hAnsi="Cambria" w:cs="Cambria" w:eastAsia="Cambria"/>
          <w:color w:val="000000"/>
        </w:rPr>
        <w:t xml:space="preserve">т за́поведей Твои́х разуме́х, / сего́ ра́ди возненави́дех всяк путь непра́вды.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Сло́ве, я́ко сый живота́ Да́тель, / иуде́ов, на Кресте́ простры́йся, не умертви́л еси́, / но воскреси́л еси́ и сих ме́ртвыя.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105: </w:t>
      </w:r>
      <w:r/>
      <w:r>
        <w:rPr>
          <w:b w:val="on"/>
          <w:sz w:val="28"/>
          <w:rFonts w:ascii="Cambria" w:hAnsi="Cambria" w:cs="Cambria" w:eastAsia="Cambria"/>
          <w:color w:val="ff0000"/>
        </w:rPr>
        <w:t>С</w:t>
      </w:r>
      <w:r>
        <w:rPr>
          <w:b w:val="on"/>
          <w:sz w:val="27"/>
          <w:rFonts w:ascii="Cambria" w:hAnsi="Cambria" w:cs="Cambria" w:eastAsia="Cambria"/>
          <w:color w:val="000000"/>
        </w:rPr>
        <w:t xml:space="preserve">вети́льник нога́ма мои́ма зако́н Твой, / и свет стезя́м мои́м.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обро́ты, Сло́ве, пре́жде не име́л еси́, / ниже́ ви́да, егда́ страда́л еси́, / но воскре́с провозсия́л еси́, / удобри́в челове́ки Боже́ственными заря́ми.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106: </w:t>
      </w:r>
      <w:r/>
      <w:r>
        <w:rPr>
          <w:b w:val="on"/>
          <w:sz w:val="28"/>
          <w:rFonts w:ascii="Cambria" w:hAnsi="Cambria" w:cs="Cambria" w:eastAsia="Cambria"/>
          <w:color w:val="ff0000"/>
        </w:rPr>
        <w:t>К</w:t>
      </w:r>
      <w:r>
        <w:rPr>
          <w:b w:val="on"/>
          <w:sz w:val="27"/>
          <w:rFonts w:ascii="Cambria" w:hAnsi="Cambria" w:cs="Cambria" w:eastAsia="Cambria"/>
          <w:color w:val="000000"/>
        </w:rPr>
        <w:t xml:space="preserve">ля́хся и поста́вих / сохрани́ти судьбы́ пра́вды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аше́л еси́ пло́тию в зе́млю, Невече́рний Светоно́сец, / и не терпя́ зре́ти со́лнце поме́рче, / полу́дни еще́ су́щу.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107: </w:t>
      </w:r>
      <w:r/>
      <w:r>
        <w:rPr>
          <w:b w:val="on"/>
          <w:sz w:val="28"/>
          <w:rFonts w:ascii="Cambria" w:hAnsi="Cambria" w:cs="Cambria" w:eastAsia="Cambria"/>
          <w:color w:val="ff0000"/>
        </w:rPr>
        <w:t>С</w:t>
      </w:r>
      <w:r>
        <w:rPr>
          <w:b w:val="on"/>
          <w:sz w:val="27"/>
          <w:rFonts w:ascii="Cambria" w:hAnsi="Cambria" w:cs="Cambria" w:eastAsia="Cambria"/>
          <w:color w:val="000000"/>
        </w:rPr>
        <w:t xml:space="preserve">мири́хся до зела́, Го́споди, / живи́ мя по словеси́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вку́пе и луна́ поме́ркше, Спа́се, / рабо́м благоразу́мным образова́хуся, / и́же в че́рныя оде́жды облача́тся.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108: </w:t>
      </w:r>
      <w:r/>
      <w:r>
        <w:rPr>
          <w:b w:val="on"/>
          <w:sz w:val="28"/>
          <w:rFonts w:ascii="Cambria" w:hAnsi="Cambria" w:cs="Cambria" w:eastAsia="Cambria"/>
          <w:color w:val="ff0000"/>
        </w:rPr>
        <w:t>В</w:t>
      </w:r>
      <w:r>
        <w:rPr>
          <w:b w:val="on"/>
          <w:sz w:val="27"/>
          <w:rFonts w:ascii="Cambria" w:hAnsi="Cambria" w:cs="Cambria" w:eastAsia="Cambria"/>
          <w:color w:val="000000"/>
        </w:rPr>
        <w:t xml:space="preserve">о́льная уст мои́х благоволи́ же, Го́споди, / и судьба́м Твои́м научи́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 Тя, Бо́га, со́тник, а́ще и умертви́лся еси́, / ка́ко Тя у́бо, Бо́же мой, осяжу́ рука́ма? / Ужаса́юся, вопия́ше Ио́сиф.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109: </w:t>
      </w:r>
      <w:r/>
      <w:r>
        <w:rPr>
          <w:b w:val="on"/>
          <w:sz w:val="28"/>
          <w:rFonts w:ascii="Cambria" w:hAnsi="Cambria" w:cs="Cambria" w:eastAsia="Cambria"/>
          <w:color w:val="ff0000"/>
        </w:rPr>
        <w:t>Д</w:t>
      </w:r>
      <w:r>
        <w:rPr>
          <w:b w:val="on"/>
          <w:sz w:val="27"/>
          <w:rFonts w:ascii="Cambria" w:hAnsi="Cambria" w:cs="Cambria" w:eastAsia="Cambria"/>
          <w:color w:val="000000"/>
        </w:rPr>
        <w:t xml:space="preserve">уша́ моя́ в руку́ Твое́ю вы́ну, / и зако́на Твоего́ не забы́х.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сну́ Ада́м, но смерть из ребр изво́дит, / Ты же ны́не усну́л еси́, Сло́ве Бо́жий, / источа́еши от ребр Твои́х ми́рови жизнь.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110: </w:t>
      </w:r>
      <w:r/>
      <w:r>
        <w:rPr>
          <w:b w:val="on"/>
          <w:sz w:val="28"/>
          <w:rFonts w:ascii="Cambria" w:hAnsi="Cambria" w:cs="Cambria" w:eastAsia="Cambria"/>
          <w:color w:val="ff0000"/>
        </w:rPr>
        <w:t>П</w:t>
      </w:r>
      <w:r>
        <w:rPr>
          <w:b w:val="on"/>
          <w:sz w:val="27"/>
          <w:rFonts w:ascii="Cambria" w:hAnsi="Cambria" w:cs="Cambria" w:eastAsia="Cambria"/>
          <w:color w:val="000000"/>
        </w:rPr>
        <w:t xml:space="preserve">оложи́ша гре́шницы сеть мне, / и от за́поведей Твои́х не заблуди́х.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сну́л еси́ ма́ло, и оживи́л еси́ уме́ршия, / и воскре́с, воскреси́л еси́ спя́щия от ве́ка Бла́же.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111: </w:t>
      </w:r>
      <w:r/>
      <w:r>
        <w:rPr>
          <w:b w:val="on"/>
          <w:sz w:val="28"/>
          <w:rFonts w:ascii="Cambria" w:hAnsi="Cambria" w:cs="Cambria" w:eastAsia="Cambria"/>
          <w:color w:val="ff0000"/>
        </w:rPr>
        <w:t>Н</w:t>
      </w:r>
      <w:r>
        <w:rPr>
          <w:b w:val="on"/>
          <w:sz w:val="27"/>
          <w:rFonts w:ascii="Cambria" w:hAnsi="Cambria" w:cs="Cambria" w:eastAsia="Cambria"/>
          <w:color w:val="000000"/>
        </w:rPr>
        <w:t xml:space="preserve">асле́довах свиде́ния Твоя́ во век, / я́ко ра́дование се́рдца моего́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зят еси́ от земли́, / но источи́л еси́ спасе́ния вино́, живото́чная Лозо́, / прославля́ю Страсть и Крест.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112: </w:t>
      </w:r>
      <w:r/>
      <w:r>
        <w:rPr>
          <w:b w:val="on"/>
          <w:sz w:val="28"/>
          <w:rFonts w:ascii="Cambria" w:hAnsi="Cambria" w:cs="Cambria" w:eastAsia="Cambria"/>
          <w:color w:val="ff0000"/>
        </w:rPr>
        <w:t>П</w:t>
      </w:r>
      <w:r>
        <w:rPr>
          <w:b w:val="on"/>
          <w:sz w:val="27"/>
          <w:rFonts w:ascii="Cambria" w:hAnsi="Cambria" w:cs="Cambria" w:eastAsia="Cambria"/>
          <w:color w:val="000000"/>
        </w:rPr>
        <w:t xml:space="preserve">риклони́х се́рдце мое́, / сотвори́ти оправда́ния Твоя́ в век за воздая́ние.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у́мная чинонача́лия Тя, Спа́се, пою́т, / на́га, окровавле́на, осужде́на, / терпя́ще де́рзость распина́телей?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113: </w:t>
      </w:r>
      <w:r/>
      <w:r>
        <w:rPr>
          <w:b w:val="on"/>
          <w:sz w:val="28"/>
          <w:rFonts w:ascii="Cambria" w:hAnsi="Cambria" w:cs="Cambria" w:eastAsia="Cambria"/>
          <w:color w:val="ff0000"/>
        </w:rPr>
        <w:t>З</w:t>
      </w:r>
      <w:r>
        <w:rPr>
          <w:b w:val="on"/>
          <w:sz w:val="27"/>
          <w:rFonts w:ascii="Cambria" w:hAnsi="Cambria" w:cs="Cambria" w:eastAsia="Cambria"/>
          <w:color w:val="000000"/>
        </w:rPr>
        <w:t xml:space="preserve">аконопресту́пныя возненави́дех, / зако́н же Твой возлюби́х.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бруче́нный, стропо́тнейший ро́де евре́йский, / ве́дал еси́ воздвиже́ние хра́ма, / почто́ осуди́л еси́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114: </w:t>
      </w:r>
      <w:r/>
      <w:r>
        <w:rPr>
          <w:b w:val="on"/>
          <w:sz w:val="28"/>
          <w:rFonts w:ascii="Cambria" w:hAnsi="Cambria" w:cs="Cambria" w:eastAsia="Cambria"/>
          <w:color w:val="ff0000"/>
        </w:rPr>
        <w:t>П</w:t>
      </w:r>
      <w:r>
        <w:rPr>
          <w:b w:val="on"/>
          <w:sz w:val="27"/>
          <w:rFonts w:ascii="Cambria" w:hAnsi="Cambria" w:cs="Cambria" w:eastAsia="Cambria"/>
          <w:color w:val="000000"/>
        </w:rPr>
        <w:t xml:space="preserve">омо́щник мой и Засту́пник мой еси́ Ты, / на словеса́ Твоя́ упова́х.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оде́жду поруга́ния Украси́теля всех облека́еши, / И́же не́бо утверди́, и зе́млю украси́ чу́дно.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115: </w:t>
      </w:r>
      <w:r/>
      <w:r>
        <w:rPr>
          <w:b w:val="on"/>
          <w:sz w:val="28"/>
          <w:rFonts w:ascii="Cambria" w:hAnsi="Cambria" w:cs="Cambria" w:eastAsia="Cambria"/>
          <w:color w:val="ff0000"/>
        </w:rPr>
        <w:t>У</w:t>
      </w:r>
      <w:r>
        <w:rPr>
          <w:b w:val="on"/>
          <w:sz w:val="27"/>
          <w:rFonts w:ascii="Cambria" w:hAnsi="Cambria" w:cs="Cambria" w:eastAsia="Cambria"/>
          <w:color w:val="000000"/>
        </w:rPr>
        <w:t xml:space="preserve">клони́теся от мене́, лука́внующии, / и испыта́ю за́поведи Бо́га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нея́сыть уя́звлен в ре́бра Твоя́, Слове, / о́троки Твоя́ уме́ршия оживи́л еси́, / иска́пав живо́тныя им то́ки.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116: </w:t>
      </w:r>
      <w:r/>
      <w:r>
        <w:rPr>
          <w:b w:val="on"/>
          <w:sz w:val="28"/>
          <w:rFonts w:ascii="Cambria" w:hAnsi="Cambria" w:cs="Cambria" w:eastAsia="Cambria"/>
          <w:color w:val="ff0000"/>
        </w:rPr>
        <w:t>З</w:t>
      </w:r>
      <w:r>
        <w:rPr>
          <w:b w:val="on"/>
          <w:sz w:val="27"/>
          <w:rFonts w:ascii="Cambria" w:hAnsi="Cambria" w:cs="Cambria" w:eastAsia="Cambria"/>
          <w:color w:val="000000"/>
        </w:rPr>
        <w:t xml:space="preserve">аступи́ мя по словеси́ Твоему́ и жив бу́ду, / и не посрами́ мене́ от ча́яния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пре́жде уста́ви Иису́с, иноплеме́нники секи́й, / Ты же скры́лся еси́, низлага́я тьмы нача́льника.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117: </w:t>
      </w:r>
      <w:r/>
      <w:r>
        <w:rPr>
          <w:b w:val="on"/>
          <w:sz w:val="28"/>
          <w:rFonts w:ascii="Cambria" w:hAnsi="Cambria" w:cs="Cambria" w:eastAsia="Cambria"/>
          <w:color w:val="ff0000"/>
        </w:rPr>
        <w:t>П</w:t>
      </w:r>
      <w:r>
        <w:rPr>
          <w:b w:val="on"/>
          <w:sz w:val="27"/>
          <w:rFonts w:ascii="Cambria" w:hAnsi="Cambria" w:cs="Cambria" w:eastAsia="Cambria"/>
          <w:color w:val="000000"/>
        </w:rPr>
        <w:t xml:space="preserve">омози́ ми и спасу́ся, / и поучу́ся во оправда́ниих Твои́х вы́ну.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едр Оте́ческих неисхо́ден пребы́в, Ще́дре, / и Челове́к бы́ти благоволи́л еси́, / и во ад снизше́л еси́, Христе́.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118: </w:t>
      </w:r>
      <w:r/>
      <w:r>
        <w:rPr>
          <w:b w:val="on"/>
          <w:sz w:val="28"/>
          <w:rFonts w:ascii="Cambria" w:hAnsi="Cambria" w:cs="Cambria" w:eastAsia="Cambria"/>
          <w:color w:val="ff0000"/>
        </w:rPr>
        <w:t>У</w:t>
      </w:r>
      <w:r>
        <w:rPr>
          <w:b w:val="on"/>
          <w:sz w:val="27"/>
          <w:rFonts w:ascii="Cambria" w:hAnsi="Cambria" w:cs="Cambria" w:eastAsia="Cambria"/>
          <w:color w:val="000000"/>
        </w:rPr>
        <w:t xml:space="preserve">ничижи́л еси́ вся отступа́ющия от оправда́ний Твои́х, / я́ко непра́ведно помышле́ние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зя́тся распны́йся, / и́же на вода́х зе́млю пове́шей, / и я́ко бездыха́нен в ней ны́не возлега́ет, / я́же не терпя́щи тряса́шеся лю́те.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119: </w:t>
      </w:r>
      <w:r/>
      <w:r>
        <w:rPr>
          <w:b w:val="on"/>
          <w:sz w:val="28"/>
          <w:rFonts w:ascii="Cambria" w:hAnsi="Cambria" w:cs="Cambria" w:eastAsia="Cambria"/>
          <w:color w:val="ff0000"/>
        </w:rPr>
        <w:t>П</w:t>
      </w:r>
      <w:r>
        <w:rPr>
          <w:b w:val="on"/>
          <w:sz w:val="27"/>
          <w:rFonts w:ascii="Cambria" w:hAnsi="Cambria" w:cs="Cambria" w:eastAsia="Cambria"/>
          <w:color w:val="000000"/>
        </w:rPr>
        <w:t xml:space="preserve">реступа́ющия непщева́х вся гре́шныя земли́, / сего́ ра́ди возлюби́х свиде́ния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мне, о Сы́не, / Неискусому́жная рыда́ше глаго́лющи, / Его́же бо я́ко Царя́ наде́яхся, / осужде́на зрю ны́не на Кресте́.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120: </w:t>
      </w:r>
      <w:r/>
      <w:r>
        <w:rPr>
          <w:b w:val="on"/>
          <w:sz w:val="28"/>
          <w:rFonts w:ascii="Cambria" w:hAnsi="Cambria" w:cs="Cambria" w:eastAsia="Cambria"/>
          <w:color w:val="ff0000"/>
        </w:rPr>
        <w:t>П</w:t>
      </w:r>
      <w:r>
        <w:rPr>
          <w:b w:val="on"/>
          <w:sz w:val="27"/>
          <w:rFonts w:ascii="Cambria" w:hAnsi="Cambria" w:cs="Cambria" w:eastAsia="Cambria"/>
          <w:color w:val="000000"/>
        </w:rPr>
        <w:t xml:space="preserve">ригвозди́ стра́ху Твоему́ пло́ти моя́, / от суде́б бо Твои́х убоя́хся.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ия́ Гаврии́л Мне возвести́, егда́ слете́, / и́же Ца́рство ве́чное рече́, Сы́на Моего́, Иису́са.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121: </w:t>
      </w:r>
      <w:r/>
      <w:r>
        <w:rPr>
          <w:b w:val="on"/>
          <w:sz w:val="28"/>
          <w:rFonts w:ascii="Cambria" w:hAnsi="Cambria" w:cs="Cambria" w:eastAsia="Cambria"/>
          <w:color w:val="ff0000"/>
        </w:rPr>
        <w:t>С</w:t>
      </w:r>
      <w:r>
        <w:rPr>
          <w:b w:val="on"/>
          <w:sz w:val="27"/>
          <w:rFonts w:ascii="Cambria" w:hAnsi="Cambria" w:cs="Cambria" w:eastAsia="Cambria"/>
          <w:color w:val="000000"/>
        </w:rPr>
        <w:t xml:space="preserve">отвори́х суд и пра́вду, / не преда́ждь мене́ оби́дящим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Симео́ново соверши́ся проро́чество: / Твой бо меч про́йде се́рдце Мое́, Емману́иле.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122: </w:t>
      </w:r>
      <w:r/>
      <w:r>
        <w:rPr>
          <w:b w:val="on"/>
          <w:sz w:val="28"/>
          <w:rFonts w:ascii="Cambria" w:hAnsi="Cambria" w:cs="Cambria" w:eastAsia="Cambria"/>
          <w:color w:val="ff0000"/>
        </w:rPr>
        <w:t>В</w:t>
      </w:r>
      <w:r>
        <w:rPr>
          <w:b w:val="on"/>
          <w:sz w:val="27"/>
          <w:rFonts w:ascii="Cambria" w:hAnsi="Cambria" w:cs="Cambria" w:eastAsia="Cambria"/>
          <w:color w:val="000000"/>
        </w:rPr>
        <w:t xml:space="preserve">осприими́ раба́ Твоего́ во бла́го, / да не оклевета́ют мене́ го́рдии.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оне́ су́щих от ме́ртвых постыди́теся, о иуде́е! / И́хже Животода́вец возста́ви, / Его́же вы уби́сте зави́стно.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123: </w:t>
      </w:r>
      <w:r/>
      <w:r>
        <w:rPr>
          <w:b w:val="on"/>
          <w:sz w:val="28"/>
          <w:rFonts w:ascii="Cambria" w:hAnsi="Cambria" w:cs="Cambria" w:eastAsia="Cambria"/>
          <w:color w:val="ff0000"/>
        </w:rPr>
        <w:t>О</w:t>
      </w:r>
      <w:r>
        <w:rPr>
          <w:b w:val="on"/>
          <w:sz w:val="27"/>
          <w:rFonts w:ascii="Cambria" w:hAnsi="Cambria" w:cs="Cambria" w:eastAsia="Cambria"/>
          <w:color w:val="000000"/>
        </w:rPr>
        <w:t xml:space="preserve">́чи мои́ исчезо́сте во спасе́ние Твое́, / и в сло́во пра́вды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жасе́ся ви́девшее, неви́димый Све́те, / Тебе́, Христе́ мой, во гро́бе сокрыва́ема, бездыха́нна же, / и помрачи́ со́лнце свет.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124: </w:t>
      </w:r>
      <w:r/>
      <w:r>
        <w:rPr>
          <w:b w:val="on"/>
          <w:sz w:val="28"/>
          <w:rFonts w:ascii="Cambria" w:hAnsi="Cambria" w:cs="Cambria" w:eastAsia="Cambria"/>
          <w:color w:val="ff0000"/>
        </w:rPr>
        <w:t>С</w:t>
      </w:r>
      <w:r>
        <w:rPr>
          <w:b w:val="on"/>
          <w:sz w:val="27"/>
          <w:rFonts w:ascii="Cambria" w:hAnsi="Cambria" w:cs="Cambria" w:eastAsia="Cambria"/>
          <w:color w:val="000000"/>
        </w:rPr>
        <w:t xml:space="preserve">отвори́ с рабо́м Твои́м по ми́лости Твое́й / и оправда́нием Твои́м научи́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ла́каше го́рько Пренепоро́чная Ма́ти Твоя́, Сло́ве, / егда́ во гро́бе ви́де Тебе́ Неизрече́ннаго и Безнача́льнаго Бо́га.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125: </w:t>
      </w:r>
      <w:r/>
      <w:r>
        <w:rPr>
          <w:b w:val="on"/>
          <w:sz w:val="28"/>
          <w:rFonts w:ascii="Cambria" w:hAnsi="Cambria" w:cs="Cambria" w:eastAsia="Cambria"/>
          <w:color w:val="ff0000"/>
        </w:rPr>
        <w:t>Р</w:t>
      </w:r>
      <w:r>
        <w:rPr>
          <w:b w:val="on"/>
          <w:sz w:val="27"/>
          <w:rFonts w:ascii="Cambria" w:hAnsi="Cambria" w:cs="Cambria" w:eastAsia="Cambria"/>
          <w:color w:val="000000"/>
        </w:rPr>
        <w:t xml:space="preserve">аб Твой есмь аз, вразуми́ мя, / и уве́м свиде́ния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е́ртвость Твою́ нетле́нная, Христе́, / Ма́ти Твоя́ зря́щи, / го́рько к Тебе́ веща́ше: / не косни́, Животе́, в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126: </w:t>
      </w:r>
      <w:r/>
      <w:r>
        <w:rPr>
          <w:b w:val="on"/>
          <w:sz w:val="28"/>
          <w:rFonts w:ascii="Cambria" w:hAnsi="Cambria" w:cs="Cambria" w:eastAsia="Cambria"/>
          <w:color w:val="ff0000"/>
        </w:rPr>
        <w:t>В</w:t>
      </w:r>
      <w:r>
        <w:rPr>
          <w:b w:val="on"/>
          <w:sz w:val="27"/>
          <w:rFonts w:ascii="Cambria" w:hAnsi="Cambria" w:cs="Cambria" w:eastAsia="Cambria"/>
          <w:color w:val="000000"/>
        </w:rPr>
        <w:t xml:space="preserve">ре́мя сотвори́ти Го́сподеви, / разори́ша зако́н Твой.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 лю́тый потрепета́, / егда́ Тя ви́де, Со́лнце Сла́вы Безсме́ртне, / и издава́ше ю́зники тща́тельно.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127: </w:t>
      </w:r>
      <w:r/>
      <w:r>
        <w:rPr>
          <w:b w:val="on"/>
          <w:sz w:val="28"/>
          <w:rFonts w:ascii="Cambria" w:hAnsi="Cambria" w:cs="Cambria" w:eastAsia="Cambria"/>
          <w:color w:val="ff0000"/>
        </w:rPr>
        <w:t>С</w:t>
      </w:r>
      <w:r>
        <w:rPr>
          <w:b w:val="on"/>
          <w:sz w:val="27"/>
          <w:rFonts w:ascii="Cambria" w:hAnsi="Cambria" w:cs="Cambria" w:eastAsia="Cambria"/>
          <w:color w:val="000000"/>
        </w:rPr>
        <w:t xml:space="preserve">его́ ра́ди возлюби́х за́поведи Твоя́ / па́че зла́та и топа́зия.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е́лие и ужа́сное виде́ние ны́не зри́тся: / живота́ сый Вино́вный, смерть подъя́т, / оживи́ти хотя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128: </w:t>
      </w:r>
      <w:r/>
      <w:r>
        <w:rPr>
          <w:b w:val="on"/>
          <w:sz w:val="28"/>
          <w:rFonts w:ascii="Cambria" w:hAnsi="Cambria" w:cs="Cambria" w:eastAsia="Cambria"/>
          <w:color w:val="ff0000"/>
        </w:rPr>
        <w:t>С</w:t>
      </w:r>
      <w:r>
        <w:rPr>
          <w:b w:val="on"/>
          <w:sz w:val="27"/>
          <w:rFonts w:ascii="Cambria" w:hAnsi="Cambria" w:cs="Cambria" w:eastAsia="Cambria"/>
          <w:color w:val="000000"/>
        </w:rPr>
        <w:t xml:space="preserve">его́ ра́ди ко всем за́поведем Твои́м направля́хся, / всяк путь непра́вды возненави́дех.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робода́ешися в ре́бра, / и пригвожда́ешися, Влады́ко, рука́ми, / я́зву от ребра́ Ты исцеля́я, / и невоздержа́ние рук пра́отец.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129: </w:t>
      </w:r>
      <w:r/>
      <w:r>
        <w:rPr>
          <w:b w:val="on"/>
          <w:sz w:val="28"/>
          <w:rFonts w:ascii="Cambria" w:hAnsi="Cambria" w:cs="Cambria" w:eastAsia="Cambria"/>
          <w:color w:val="ff0000"/>
        </w:rPr>
        <w:t>Д</w:t>
      </w:r>
      <w:r>
        <w:rPr>
          <w:b w:val="on"/>
          <w:sz w:val="27"/>
          <w:rFonts w:ascii="Cambria" w:hAnsi="Cambria" w:cs="Cambria" w:eastAsia="Cambria"/>
          <w:color w:val="000000"/>
        </w:rPr>
        <w:t xml:space="preserve">и́вна свиде́ния Твоя́, / сего́ ра́ди испыта́ я́ душа́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Рахи́лина сы́на пла́каше всяк и́же в до́му, / и Сы́на Де́выя рыда́ху учени́к лик с Ма́терию.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130: </w:t>
      </w:r>
      <w:r/>
      <w:r>
        <w:rPr>
          <w:b w:val="on"/>
          <w:sz w:val="28"/>
          <w:rFonts w:ascii="Cambria" w:hAnsi="Cambria" w:cs="Cambria" w:eastAsia="Cambria"/>
          <w:color w:val="ff0000"/>
        </w:rPr>
        <w:t>Я</w:t>
      </w:r>
      <w:r>
        <w:rPr>
          <w:b w:val="on"/>
          <w:sz w:val="27"/>
          <w:rFonts w:ascii="Cambria" w:hAnsi="Cambria" w:cs="Cambria" w:eastAsia="Cambria"/>
          <w:color w:val="000000"/>
        </w:rPr>
        <w:t xml:space="preserve">́вление слове́с Твои́х / просвеща́ет и вразумля́ет младе́нцы.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даре́ние рук да́ша Христо́вой лани́те, / руко́ю челове́ка созда́вшаго, / и че́люсти зве́ря сокруши́вшаго.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131: </w:t>
      </w:r>
      <w:r/>
      <w:r>
        <w:rPr>
          <w:b w:val="on"/>
          <w:sz w:val="28"/>
          <w:rFonts w:ascii="Cambria" w:hAnsi="Cambria" w:cs="Cambria" w:eastAsia="Cambria"/>
          <w:color w:val="ff0000"/>
        </w:rPr>
        <w:t>У</w:t>
      </w:r>
      <w:r>
        <w:rPr>
          <w:b w:val="on"/>
          <w:sz w:val="27"/>
          <w:rFonts w:ascii="Cambria" w:hAnsi="Cambria" w:cs="Cambria" w:eastAsia="Cambria"/>
          <w:color w:val="000000"/>
        </w:rPr>
        <w:t xml:space="preserve">ста́ моя́ отверзо́х и привлеко́х дух, / я́ко за́поведей Твои́х жела́х.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е́сньми Твое́, Христе́, ны́не распя́тие и погребе́ние, вси ве́рнии пра́зднуем, / изба́вльшеся сме́рти погребе́нием Твои́м.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езнача́льне Бо́же, Соприсносу́щне Сло́ве и Ду́ше Святы́й, / лю́ди правосла́вныя в ве́ре укрепи́ на ра́тныя, я́ко Благ.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изнь ро́ждшая, / Пренепоро́чная Чи́стая Де́во, / утоли́ церко́вныя собла́зны, / и пода́ждь мир, я́ко Блага́я.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паки первый тропарь оба лика: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 велича́ти Тя, Жизнода́вца, / на Кресте́ ру́це просте́ршаго, / и сокру́шшаго держа́ву вра́жию.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И́же на престо́ле сла́вы Херуви́мстем почива́яй, и Тебе́ сла́ву возсыла́ем, со Безнача́льным Твои́м Отце́м и с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третию статию, за еже священнику совершати каждение малое.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Статия третия.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о́ди вси песнь / погребе́нию Твоему́ прино́сят, Христе́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132: </w:t>
      </w:r>
      <w:r/>
      <w:r>
        <w:rPr>
          <w:b w:val="on"/>
          <w:sz w:val="28"/>
          <w:rFonts w:ascii="Cambria" w:hAnsi="Cambria" w:cs="Cambria" w:eastAsia="Cambria"/>
          <w:color w:val="ff0000"/>
        </w:rPr>
        <w:t>П</w:t>
      </w:r>
      <w:r>
        <w:rPr>
          <w:b w:val="on"/>
          <w:sz w:val="27"/>
          <w:rFonts w:ascii="Cambria" w:hAnsi="Cambria" w:cs="Cambria" w:eastAsia="Cambria"/>
          <w:color w:val="000000"/>
        </w:rPr>
        <w:t xml:space="preserve">ри́зри на мя и поми́луй мя, / по суду́ лю́бящих и́мя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нем с дре́ва и́же от Аримафе́а, / плащани́цею обви́в / во гро́бе Тя погреба́ет.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133: </w:t>
      </w:r>
      <w:r/>
      <w:r>
        <w:rPr>
          <w:b w:val="on"/>
          <w:sz w:val="28"/>
          <w:rFonts w:ascii="Cambria" w:hAnsi="Cambria" w:cs="Cambria" w:eastAsia="Cambria"/>
          <w:color w:val="ff0000"/>
        </w:rPr>
        <w:t>С</w:t>
      </w:r>
      <w:r>
        <w:rPr>
          <w:b w:val="on"/>
          <w:sz w:val="27"/>
          <w:rFonts w:ascii="Cambria" w:hAnsi="Cambria" w:cs="Cambria" w:eastAsia="Cambria"/>
          <w:color w:val="000000"/>
        </w:rPr>
        <w:t xml:space="preserve">топы́ моя́ напра́ви по словеси́ Твоему́, / и да не облада́ет мно́ю вся́кое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приидо́ша, / ми́ра Тебе́, Христе́ мой, нося́щия прему́дро.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134: </w:t>
      </w:r>
      <w:r/>
      <w:r>
        <w:rPr>
          <w:b w:val="on"/>
          <w:sz w:val="28"/>
          <w:rFonts w:ascii="Cambria" w:hAnsi="Cambria" w:cs="Cambria" w:eastAsia="Cambria"/>
          <w:color w:val="ff0000"/>
        </w:rPr>
        <w:t>И</w:t>
      </w:r>
      <w:r>
        <w:rPr>
          <w:b w:val="on"/>
          <w:sz w:val="27"/>
          <w:rFonts w:ascii="Cambria" w:hAnsi="Cambria" w:cs="Cambria" w:eastAsia="Cambria"/>
          <w:color w:val="000000"/>
        </w:rPr>
        <w:t xml:space="preserve">зба́ви мя от клеветы́ челове́ческия, / и сохраню́ за́поведи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ряди́ вся тварь, / пе́сни исхо́дныя принесе́м Зижди́телю.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135: </w:t>
      </w:r>
      <w:r/>
      <w:r>
        <w:rPr>
          <w:b w:val="on"/>
          <w:sz w:val="28"/>
          <w:rFonts w:ascii="Cambria" w:hAnsi="Cambria" w:cs="Cambria" w:eastAsia="Cambria"/>
          <w:color w:val="ff0000"/>
        </w:rPr>
        <w:t>Л</w:t>
      </w:r>
      <w:r>
        <w:rPr>
          <w:b w:val="on"/>
          <w:sz w:val="27"/>
          <w:rFonts w:ascii="Cambria" w:hAnsi="Cambria" w:cs="Cambria" w:eastAsia="Cambria"/>
          <w:color w:val="000000"/>
        </w:rPr>
        <w:t xml:space="preserve">ице́ Твое́ просвети́ на раба́ Твоего́, /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ме́ртва Жива́го / с мироно́сицами, вси миропома́жем му́дренно.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136: </w:t>
      </w:r>
      <w:r/>
      <w:r>
        <w:rPr>
          <w:b w:val="on"/>
          <w:sz w:val="28"/>
          <w:rFonts w:ascii="Cambria" w:hAnsi="Cambria" w:cs="Cambria" w:eastAsia="Cambria"/>
          <w:color w:val="ff0000"/>
        </w:rPr>
        <w:t>И</w:t>
      </w:r>
      <w:r>
        <w:rPr>
          <w:b w:val="on"/>
          <w:sz w:val="27"/>
          <w:rFonts w:ascii="Cambria" w:hAnsi="Cambria" w:cs="Cambria" w:eastAsia="Cambria"/>
          <w:color w:val="000000"/>
        </w:rPr>
        <w:t xml:space="preserve">схо́дища водна́я изведо́сте о́чи мои́, / поне́же не сохрани́х зако́на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о́сифе треблаже́нне, / погреби́ те́ло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137: </w:t>
      </w:r>
      <w:r/>
      <w:r>
        <w:rPr>
          <w:b w:val="on"/>
          <w:sz w:val="28"/>
          <w:rFonts w:ascii="Cambria" w:hAnsi="Cambria" w:cs="Cambria" w:eastAsia="Cambria"/>
          <w:color w:val="ff0000"/>
        </w:rPr>
        <w:t>П</w:t>
      </w:r>
      <w:r>
        <w:rPr>
          <w:b w:val="on"/>
          <w:sz w:val="27"/>
          <w:rFonts w:ascii="Cambria" w:hAnsi="Cambria" w:cs="Cambria" w:eastAsia="Cambria"/>
          <w:color w:val="000000"/>
        </w:rPr>
        <w:t xml:space="preserve">ра́веден еси́, Го́споди, / и пра́ви суди́ Твои́.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хже воспита манною, / воздвиго́ша пя́ту на Благоде́теля.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138: </w:t>
      </w:r>
      <w:r/>
      <w:r>
        <w:rPr>
          <w:b w:val="on"/>
          <w:sz w:val="28"/>
          <w:rFonts w:ascii="Cambria" w:hAnsi="Cambria" w:cs="Cambria" w:eastAsia="Cambria"/>
          <w:color w:val="ff0000"/>
        </w:rPr>
        <w:t>З</w:t>
      </w:r>
      <w:r>
        <w:rPr>
          <w:b w:val="on"/>
          <w:sz w:val="27"/>
          <w:rFonts w:ascii="Cambria" w:hAnsi="Cambria" w:cs="Cambria" w:eastAsia="Cambria"/>
          <w:color w:val="000000"/>
        </w:rPr>
        <w:t xml:space="preserve">апове́дал еси́ пра́вду, свиде́ния Твоя́, / и и́стину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́хже воспита́ ма́нною, / прино́сят Спа́су желчь ку́пно и о́цет.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139: </w:t>
      </w:r>
      <w:r/>
      <w:r>
        <w:rPr>
          <w:b w:val="on"/>
          <w:sz w:val="28"/>
          <w:rFonts w:ascii="Cambria" w:hAnsi="Cambria" w:cs="Cambria" w:eastAsia="Cambria"/>
          <w:color w:val="ff0000"/>
        </w:rPr>
        <w:t>И</w:t>
      </w:r>
      <w:r>
        <w:rPr>
          <w:b w:val="on"/>
          <w:sz w:val="27"/>
          <w:rFonts w:ascii="Cambria" w:hAnsi="Cambria" w:cs="Cambria" w:eastAsia="Cambria"/>
          <w:color w:val="000000"/>
        </w:rPr>
        <w:t xml:space="preserve">ста́яла мя есть ре́вность Твоя́, / я́ко забы́ша словеса́ Твоя́ врази́ мои́.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пребезу́мия и христоуби́йства пророкоуби́йц!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140: </w:t>
      </w:r>
      <w:r/>
      <w:r>
        <w:rPr>
          <w:b w:val="on"/>
          <w:sz w:val="28"/>
          <w:rFonts w:ascii="Cambria" w:hAnsi="Cambria" w:cs="Cambria" w:eastAsia="Cambria"/>
          <w:color w:val="ff0000"/>
        </w:rPr>
        <w:t>Р</w:t>
      </w:r>
      <w:r>
        <w:rPr>
          <w:b w:val="on"/>
          <w:sz w:val="27"/>
          <w:rFonts w:ascii="Cambria" w:hAnsi="Cambria" w:cs="Cambria" w:eastAsia="Cambria"/>
          <w:color w:val="000000"/>
        </w:rPr>
        <w:t xml:space="preserve">азжже́но сло́во Твое́ зело́, / и раб Твой возлюби́ 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безу́мный служи́тель, / предаде́ учени́к бе́здну прему́дрости.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141: </w:t>
      </w:r>
      <w:r/>
      <w:r>
        <w:rPr>
          <w:b w:val="on"/>
          <w:sz w:val="28"/>
          <w:rFonts w:ascii="Cambria" w:hAnsi="Cambria" w:cs="Cambria" w:eastAsia="Cambria"/>
          <w:color w:val="ff0000"/>
        </w:rPr>
        <w:t>Ю</w:t>
      </w:r>
      <w:r>
        <w:rPr>
          <w:b w:val="on"/>
          <w:sz w:val="27"/>
          <w:rFonts w:ascii="Cambria" w:hAnsi="Cambria" w:cs="Cambria" w:eastAsia="Cambria"/>
          <w:color w:val="000000"/>
        </w:rPr>
        <w:t xml:space="preserve">не́йший аз есмь и уничиже́н, / оправда́ний Твои́х не забы́х.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зба́вителя оста́вив, / пле́нник оста́вися льсти́вый Иу́да.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142: </w:t>
      </w:r>
      <w:r/>
      <w:r>
        <w:rPr>
          <w:b w:val="on"/>
          <w:sz w:val="28"/>
          <w:rFonts w:ascii="Cambria" w:hAnsi="Cambria" w:cs="Cambria" w:eastAsia="Cambria"/>
          <w:color w:val="ff0000"/>
        </w:rPr>
        <w:t>П</w:t>
      </w:r>
      <w:r>
        <w:rPr>
          <w:b w:val="on"/>
          <w:sz w:val="27"/>
          <w:rFonts w:ascii="Cambria" w:hAnsi="Cambria" w:cs="Cambria" w:eastAsia="Cambria"/>
          <w:color w:val="000000"/>
        </w:rPr>
        <w:t xml:space="preserve">ра́вда Твоя́ пра́вда во век, / и зако́н Твой и́стина.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Соломо́ну, ров глубо́кий, / уста́ евре́й беззако́нных.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143: </w:t>
      </w:r>
      <w:r/>
      <w:r>
        <w:rPr>
          <w:b w:val="on"/>
          <w:sz w:val="28"/>
          <w:rFonts w:ascii="Cambria" w:hAnsi="Cambria" w:cs="Cambria" w:eastAsia="Cambria"/>
          <w:color w:val="ff0000"/>
        </w:rPr>
        <w:t>С</w:t>
      </w:r>
      <w:r>
        <w:rPr>
          <w:b w:val="on"/>
          <w:sz w:val="27"/>
          <w:rFonts w:ascii="Cambria" w:hAnsi="Cambria" w:cs="Cambria" w:eastAsia="Cambria"/>
          <w:color w:val="000000"/>
        </w:rPr>
        <w:t xml:space="preserve">ко́рби и ну́жди обрето́ша мя, / за́поведи Твоя́ поуче́ние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стропо́тных ше́ствиих евре́ов беззако́нных, волчцы́ и се́ти.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144: </w:t>
      </w:r>
      <w:r/>
      <w:r>
        <w:rPr>
          <w:b w:val="on"/>
          <w:sz w:val="28"/>
          <w:rFonts w:ascii="Cambria" w:hAnsi="Cambria" w:cs="Cambria" w:eastAsia="Cambria"/>
          <w:color w:val="ff0000"/>
        </w:rPr>
        <w:t>П</w:t>
      </w:r>
      <w:r>
        <w:rPr>
          <w:b w:val="on"/>
          <w:sz w:val="27"/>
          <w:rFonts w:ascii="Cambria" w:hAnsi="Cambria" w:cs="Cambria" w:eastAsia="Cambria"/>
          <w:color w:val="000000"/>
        </w:rPr>
        <w:t xml:space="preserve">ра́вда свиде́ния Твоя́ в век, / вразуми́ мя и жив бу́ду.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о́сиф погреба́ет с Никоди́мом мертволе́пно Зижди́теля.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145: </w:t>
      </w:r>
      <w:r/>
      <w:r>
        <w:rPr>
          <w:b w:val="on"/>
          <w:sz w:val="28"/>
          <w:rFonts w:ascii="Cambria" w:hAnsi="Cambria" w:cs="Cambria" w:eastAsia="Cambria"/>
          <w:color w:val="ff0000"/>
        </w:rPr>
        <w:t>В</w:t>
      </w:r>
      <w:r>
        <w:rPr>
          <w:b w:val="on"/>
          <w:sz w:val="27"/>
          <w:rFonts w:ascii="Cambria" w:hAnsi="Cambria" w:cs="Cambria" w:eastAsia="Cambria"/>
          <w:color w:val="000000"/>
        </w:rPr>
        <w:t xml:space="preserve">оззва́х всем се́рдцем мои́м, услы́ши мя, Го́споди, / оправда́ния Твоя́ взыщу́.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изнода́вче Спа́се, / сла́ва держа́ве Твое́й, ад разо́ршей.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146: </w:t>
      </w:r>
      <w:r/>
      <w:r>
        <w:rPr>
          <w:b w:val="on"/>
          <w:sz w:val="28"/>
          <w:rFonts w:ascii="Cambria" w:hAnsi="Cambria" w:cs="Cambria" w:eastAsia="Cambria"/>
          <w:color w:val="ff0000"/>
        </w:rPr>
        <w:t>В</w:t>
      </w:r>
      <w:r>
        <w:rPr>
          <w:b w:val="on"/>
          <w:sz w:val="27"/>
          <w:rFonts w:ascii="Cambria" w:hAnsi="Cambria" w:cs="Cambria" w:eastAsia="Cambria"/>
          <w:color w:val="000000"/>
        </w:rPr>
        <w:t xml:space="preserve">оззва́х Ти, спаси́ мя, / и сохраню́ свиде́ния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ежа́ща Тя Пречи́стая ви́дящи, Сло́ве, / матероле́пно пла́каше.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147: </w:t>
      </w:r>
      <w:r/>
      <w:r>
        <w:rPr>
          <w:b w:val="on"/>
          <w:sz w:val="28"/>
          <w:rFonts w:ascii="Cambria" w:hAnsi="Cambria" w:cs="Cambria" w:eastAsia="Cambria"/>
          <w:color w:val="ff0000"/>
        </w:rPr>
        <w:t>П</w:t>
      </w:r>
      <w:r>
        <w:rPr>
          <w:b w:val="on"/>
          <w:sz w:val="27"/>
          <w:rFonts w:ascii="Cambria" w:hAnsi="Cambria" w:cs="Cambria" w:eastAsia="Cambria"/>
          <w:color w:val="000000"/>
        </w:rPr>
        <w:t xml:space="preserve">редвари́х в безго́дии и воззва́х, / на словеса́ Твоя́ упова́х.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сладча́йшая Моя́ весно́, сладча́йшее Мое́ Ча́до! / Где Твоя́ за́йде добро́та?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148: </w:t>
      </w:r>
      <w:r/>
      <w:r>
        <w:rPr>
          <w:b w:val="on"/>
          <w:sz w:val="28"/>
          <w:rFonts w:ascii="Cambria" w:hAnsi="Cambria" w:cs="Cambria" w:eastAsia="Cambria"/>
          <w:color w:val="ff0000"/>
        </w:rPr>
        <w:t>П</w:t>
      </w:r>
      <w:r>
        <w:rPr>
          <w:b w:val="on"/>
          <w:sz w:val="27"/>
          <w:rFonts w:ascii="Cambria" w:hAnsi="Cambria" w:cs="Cambria" w:eastAsia="Cambria"/>
          <w:color w:val="000000"/>
        </w:rPr>
        <w:t xml:space="preserve">редвари́сте о́чи мои́ ко у́тру, / поучи́тися словесе́м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лачь сподвиза́ше Всечи́стая Твоя́ Ма́ти, / Тебе́, Сло́ве, уме́ршу.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149: </w:t>
      </w:r>
      <w:r/>
      <w:r>
        <w:rPr>
          <w:b w:val="on"/>
          <w:sz w:val="28"/>
          <w:rFonts w:ascii="Cambria" w:hAnsi="Cambria" w:cs="Cambria" w:eastAsia="Cambria"/>
          <w:color w:val="ff0000"/>
        </w:rPr>
        <w:t>Г</w:t>
      </w:r>
      <w:r>
        <w:rPr>
          <w:b w:val="on"/>
          <w:sz w:val="27"/>
          <w:rFonts w:ascii="Cambria" w:hAnsi="Cambria" w:cs="Cambria" w:eastAsia="Cambria"/>
          <w:color w:val="000000"/>
        </w:rPr>
        <w:t xml:space="preserve">лас мой услы́ши, Го́споди, по ми́лости Твое́й, / по судьбе́ Твое́й живи́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с ми́ры приидо́ша / пома́зати Христа́ Боже́ственнаго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150: </w:t>
      </w:r>
      <w:r/>
      <w:r>
        <w:rPr>
          <w:b w:val="on"/>
          <w:sz w:val="28"/>
          <w:rFonts w:ascii="Cambria" w:hAnsi="Cambria" w:cs="Cambria" w:eastAsia="Cambria"/>
          <w:color w:val="ff0000"/>
        </w:rPr>
        <w:t>П</w:t>
      </w:r>
      <w:r>
        <w:rPr>
          <w:b w:val="on"/>
          <w:sz w:val="27"/>
          <w:rFonts w:ascii="Cambria" w:hAnsi="Cambria" w:cs="Cambria" w:eastAsia="Cambria"/>
          <w:color w:val="000000"/>
        </w:rPr>
        <w:t xml:space="preserve">рибли́жишася гоня́щии мя беззако́нием, / от зако́на же Твоего́ удали́шася.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мерть сме́ртию Ты умерщвля́еши, Бо́же мой, / Боже́ственною си́лою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151: </w:t>
      </w:r>
      <w:r/>
      <w:r>
        <w:rPr>
          <w:b w:val="on"/>
          <w:sz w:val="28"/>
          <w:rFonts w:ascii="Cambria" w:hAnsi="Cambria" w:cs="Cambria" w:eastAsia="Cambria"/>
          <w:color w:val="ff0000"/>
        </w:rPr>
        <w:t>Б</w:t>
      </w:r>
      <w:r>
        <w:rPr>
          <w:b w:val="on"/>
          <w:sz w:val="27"/>
          <w:rFonts w:ascii="Cambria" w:hAnsi="Cambria" w:cs="Cambria" w:eastAsia="Cambria"/>
          <w:color w:val="000000"/>
        </w:rPr>
        <w:t xml:space="preserve">лиз еси́ Ты, Го́споди, / и вси путие́ Твои́ и́стина.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рельсти́ся преле́стник, / прельсти́выйся избавля́ется, / прему́дростию Твое́ю,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152: </w:t>
      </w:r>
      <w:r/>
      <w:r>
        <w:rPr>
          <w:b w:val="on"/>
          <w:sz w:val="28"/>
          <w:rFonts w:ascii="Cambria" w:hAnsi="Cambria" w:cs="Cambria" w:eastAsia="Cambria"/>
          <w:color w:val="ff0000"/>
        </w:rPr>
        <w:t>И</w:t>
      </w:r>
      <w:r>
        <w:rPr>
          <w:b w:val="on"/>
          <w:sz w:val="27"/>
          <w:rFonts w:ascii="Cambria" w:hAnsi="Cambria" w:cs="Cambria" w:eastAsia="Cambria"/>
          <w:color w:val="000000"/>
        </w:rPr>
        <w:t xml:space="preserve">спе́рва позна́х от свиде́ний Твои́х, / я́ко во век основа́л 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дно а́дово низведе́н бысть преда́тель, / в кла́денец истле́ния.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153: </w:t>
      </w:r>
      <w:r/>
      <w:r>
        <w:rPr>
          <w:b w:val="on"/>
          <w:sz w:val="28"/>
          <w:rFonts w:ascii="Cambria" w:hAnsi="Cambria" w:cs="Cambria" w:eastAsia="Cambria"/>
          <w:color w:val="ff0000"/>
        </w:rPr>
        <w:t>В</w:t>
      </w:r>
      <w:r>
        <w:rPr>
          <w:b w:val="on"/>
          <w:sz w:val="27"/>
          <w:rFonts w:ascii="Cambria" w:hAnsi="Cambria" w:cs="Cambria" w:eastAsia="Cambria"/>
          <w:color w:val="000000"/>
        </w:rPr>
        <w:t xml:space="preserve">иждь смире́ние мое́ и изми́ мя, / я́ко зако́на Твоего́ не забы́х.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олчцы́ и се́ти путие́ / треокая́ннаго безу́мнаго Иу́ды.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154: </w:t>
      </w:r>
      <w:r/>
      <w:r>
        <w:rPr>
          <w:b w:val="on"/>
          <w:sz w:val="28"/>
          <w:rFonts w:ascii="Cambria" w:hAnsi="Cambria" w:cs="Cambria" w:eastAsia="Cambria"/>
          <w:color w:val="ff0000"/>
        </w:rPr>
        <w:t>С</w:t>
      </w:r>
      <w:r>
        <w:rPr>
          <w:b w:val="on"/>
          <w:sz w:val="27"/>
          <w:rFonts w:ascii="Cambria" w:hAnsi="Cambria" w:cs="Cambria" w:eastAsia="Cambria"/>
          <w:color w:val="000000"/>
        </w:rPr>
        <w:t xml:space="preserve">уди́ суд мой и изба́ви мя, / словесе́ ра́ди Твоего́ живи́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спогиба́ют распина́телие Твои́, Сло́ве, / Сы́не Бо́жий Всецарю́.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155: </w:t>
      </w:r>
      <w:r/>
      <w:r>
        <w:rPr>
          <w:b w:val="on"/>
          <w:sz w:val="28"/>
          <w:rFonts w:ascii="Cambria" w:hAnsi="Cambria" w:cs="Cambria" w:eastAsia="Cambria"/>
          <w:color w:val="ff0000"/>
        </w:rPr>
        <w:t>Д</w:t>
      </w:r>
      <w:r>
        <w:rPr>
          <w:b w:val="on"/>
          <w:sz w:val="27"/>
          <w:rFonts w:ascii="Cambria" w:hAnsi="Cambria" w:cs="Cambria" w:eastAsia="Cambria"/>
          <w:color w:val="000000"/>
        </w:rPr>
        <w:t xml:space="preserve">але́че от гре́шник спасе́ние, / я́ко оправда́ний Твои́х не взыска́ша.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кла́денец истле́ния вси спогиба́ют му́жие крове́й.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156: </w:t>
      </w:r>
      <w:r/>
      <w:r>
        <w:rPr>
          <w:b w:val="on"/>
          <w:sz w:val="28"/>
          <w:rFonts w:ascii="Cambria" w:hAnsi="Cambria" w:cs="Cambria" w:eastAsia="Cambria"/>
          <w:color w:val="ff0000"/>
        </w:rPr>
        <w:t>Щ</w:t>
      </w:r>
      <w:r>
        <w:rPr>
          <w:b w:val="on"/>
          <w:sz w:val="27"/>
          <w:rFonts w:ascii="Cambria" w:hAnsi="Cambria" w:cs="Cambria" w:eastAsia="Cambria"/>
          <w:color w:val="000000"/>
        </w:rPr>
        <w:t xml:space="preserve">едро́ты Твоя́ мно́ги, Го́споди, / по судьбе́ Твое́й живи́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ы́не Бо́жий Всецарю́, Бо́же мой, Созда́телю мой, / ка́ко страсть подъя́л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157: </w:t>
      </w:r>
      <w:r/>
      <w:r>
        <w:rPr>
          <w:b w:val="on"/>
          <w:sz w:val="28"/>
          <w:rFonts w:ascii="Cambria" w:hAnsi="Cambria" w:cs="Cambria" w:eastAsia="Cambria"/>
          <w:color w:val="ff0000"/>
        </w:rPr>
        <w:t>М</w:t>
      </w:r>
      <w:r>
        <w:rPr>
          <w:b w:val="on"/>
          <w:sz w:val="27"/>
          <w:rFonts w:ascii="Cambria" w:hAnsi="Cambria" w:cs="Cambria" w:eastAsia="Cambria"/>
          <w:color w:val="000000"/>
        </w:rPr>
        <w:t xml:space="preserve">но́зи изгоня́щии мя и стужа́ющии ми, / от свиде́ний Твои́х не уклони́хся.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́ница Тельца́ на дре́ве пове́шена взыва́ше зря́щи.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158: </w:t>
      </w:r>
      <w:r/>
      <w:r>
        <w:rPr>
          <w:b w:val="on"/>
          <w:sz w:val="28"/>
          <w:rFonts w:ascii="Cambria" w:hAnsi="Cambria" w:cs="Cambria" w:eastAsia="Cambria"/>
          <w:color w:val="ff0000"/>
        </w:rPr>
        <w:t>В</w:t>
      </w:r>
      <w:r>
        <w:rPr>
          <w:b w:val="on"/>
          <w:sz w:val="27"/>
          <w:rFonts w:ascii="Cambria" w:hAnsi="Cambria" w:cs="Cambria" w:eastAsia="Cambria"/>
          <w:color w:val="000000"/>
        </w:rPr>
        <w:t xml:space="preserve">и́дех неразумева́ющия и иста́ях, / я́ко слове́с Твои́х не сохрани́ша.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живоно́сное Ио́сиф погреба́ет с Никоди́мом.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159: </w:t>
      </w:r>
      <w:r/>
      <w:r>
        <w:rPr>
          <w:b w:val="on"/>
          <w:sz w:val="28"/>
          <w:rFonts w:ascii="Cambria" w:hAnsi="Cambria" w:cs="Cambria" w:eastAsia="Cambria"/>
          <w:color w:val="ff0000"/>
        </w:rPr>
        <w:t>В</w:t>
      </w:r>
      <w:r>
        <w:rPr>
          <w:b w:val="on"/>
          <w:sz w:val="27"/>
          <w:rFonts w:ascii="Cambria" w:hAnsi="Cambria" w:cs="Cambria" w:eastAsia="Cambria"/>
          <w:color w:val="000000"/>
        </w:rPr>
        <w:t xml:space="preserve">иждь, я́ко за́поведи Твоя́ возлюби́х, Го́споди, / по ми́лости Твое́й живи́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зыва́ше Отрокови́ца / те́пле сле́зы точа́щи, / утро́бою пробода́ема.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160: </w:t>
      </w:r>
      <w:r/>
      <w:r>
        <w:rPr>
          <w:b w:val="on"/>
          <w:sz w:val="28"/>
          <w:rFonts w:ascii="Cambria" w:hAnsi="Cambria" w:cs="Cambria" w:eastAsia="Cambria"/>
          <w:color w:val="ff0000"/>
        </w:rPr>
        <w:t>Н</w:t>
      </w:r>
      <w:r>
        <w:rPr>
          <w:b w:val="on"/>
          <w:sz w:val="27"/>
          <w:rFonts w:ascii="Cambria" w:hAnsi="Cambria" w:cs="Cambria" w:eastAsia="Cambria"/>
          <w:color w:val="000000"/>
        </w:rPr>
        <w:t xml:space="preserve">ача́ло слове́с Твои́х и́стина, / и во век вся судьбы́ пра́вды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ве́те о́чию Мое́ю, / Сладча́йшее Мое́ Ча́до! / Ка́ко во гро́бе ны́не покрыва́ешися?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161: </w:t>
      </w:r>
      <w:r/>
      <w:r>
        <w:rPr>
          <w:b w:val="on"/>
          <w:sz w:val="28"/>
          <w:rFonts w:ascii="Cambria" w:hAnsi="Cambria" w:cs="Cambria" w:eastAsia="Cambria"/>
          <w:color w:val="ff0000"/>
        </w:rPr>
        <w:t>К</w:t>
      </w:r>
      <w:r>
        <w:rPr>
          <w:b w:val="on"/>
          <w:sz w:val="27"/>
          <w:rFonts w:ascii="Cambria" w:hAnsi="Cambria" w:cs="Cambria" w:eastAsia="Cambria"/>
          <w:color w:val="000000"/>
        </w:rPr>
        <w:t xml:space="preserve">ня́зи погна́ша мя ту́не, / и от слове́с Твои́х убоя́ся се́рдце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да́ма и Е́ву свободи́ти, Ма́ти не рыда́й, сия́ стражду́.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162: </w:t>
      </w:r>
      <w:r/>
      <w:r>
        <w:rPr>
          <w:b w:val="on"/>
          <w:sz w:val="28"/>
          <w:rFonts w:ascii="Cambria" w:hAnsi="Cambria" w:cs="Cambria" w:eastAsia="Cambria"/>
          <w:color w:val="ff0000"/>
        </w:rPr>
        <w:t>В</w:t>
      </w:r>
      <w:r>
        <w:rPr>
          <w:b w:val="on"/>
          <w:sz w:val="27"/>
          <w:rFonts w:ascii="Cambria" w:hAnsi="Cambria" w:cs="Cambria" w:eastAsia="Cambria"/>
          <w:color w:val="000000"/>
        </w:rPr>
        <w:t xml:space="preserve">озра́дуюся аз о словесе́х Твои́х, / я́ко обрета́яй коры́сть мно́гу.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рославля́ю Твое́, Сы́не Мой, кра́йнее благоутро́бие, / его́же ра́ди сия́ стра́ждеши.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163: </w:t>
      </w:r>
      <w:r/>
      <w:r>
        <w:rPr>
          <w:b w:val="on"/>
          <w:sz w:val="28"/>
          <w:rFonts w:ascii="Cambria" w:hAnsi="Cambria" w:cs="Cambria" w:eastAsia="Cambria"/>
          <w:color w:val="ff0000"/>
        </w:rPr>
        <w:t>Н</w:t>
      </w:r>
      <w:r>
        <w:rPr>
          <w:b w:val="on"/>
          <w:sz w:val="27"/>
          <w:rFonts w:ascii="Cambria" w:hAnsi="Cambria" w:cs="Cambria" w:eastAsia="Cambria"/>
          <w:color w:val="000000"/>
        </w:rPr>
        <w:t xml:space="preserve">епра́вду возненави́дех и омерзи́х, / зако́н же Твой возлюби́х.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́цтом напое́н был еси́ и же́лчию, Ще́дре, / дре́внее разреша́я вкуше́ние.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164: </w:t>
      </w:r>
      <w:r/>
      <w:r>
        <w:rPr>
          <w:b w:val="on"/>
          <w:sz w:val="28"/>
          <w:rFonts w:ascii="Cambria" w:hAnsi="Cambria" w:cs="Cambria" w:eastAsia="Cambria"/>
          <w:color w:val="ff0000"/>
        </w:rPr>
        <w:t>С</w:t>
      </w:r>
      <w:r>
        <w:rPr>
          <w:b w:val="on"/>
          <w:sz w:val="27"/>
          <w:rFonts w:ascii="Cambria" w:hAnsi="Cambria" w:cs="Cambria" w:eastAsia="Cambria"/>
          <w:color w:val="000000"/>
        </w:rPr>
        <w:t xml:space="preserve">едмери́цею днем хвали́х Тя, / о судьба́х пра́вды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кресте́ пригвозди́лся еси́, / дре́вле лю́ди Твоя́ столпо́м о́блачным покрыва́яй.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165: </w:t>
      </w:r>
      <w:r/>
      <w:r>
        <w:rPr>
          <w:b w:val="on"/>
          <w:sz w:val="28"/>
          <w:rFonts w:ascii="Cambria" w:hAnsi="Cambria" w:cs="Cambria" w:eastAsia="Cambria"/>
          <w:color w:val="ff0000"/>
        </w:rPr>
        <w:t>М</w:t>
      </w:r>
      <w:r>
        <w:rPr>
          <w:b w:val="on"/>
          <w:sz w:val="27"/>
          <w:rFonts w:ascii="Cambria" w:hAnsi="Cambria" w:cs="Cambria" w:eastAsia="Cambria"/>
          <w:color w:val="000000"/>
        </w:rPr>
        <w:t xml:space="preserve">ир мног лю́бящим зако́н Твой, / и несть им собла́зна.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Спа́се, ко гро́бу прише́дшия, / ми́ра принесо́ша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166: </w:t>
      </w:r>
      <w:r/>
      <w:r>
        <w:rPr>
          <w:b w:val="on"/>
          <w:sz w:val="28"/>
          <w:rFonts w:ascii="Cambria" w:hAnsi="Cambria" w:cs="Cambria" w:eastAsia="Cambria"/>
          <w:color w:val="ff0000"/>
        </w:rPr>
        <w:t>Ч</w:t>
      </w:r>
      <w:r>
        <w:rPr>
          <w:b w:val="on"/>
          <w:sz w:val="27"/>
          <w:rFonts w:ascii="Cambria" w:hAnsi="Cambria" w:cs="Cambria" w:eastAsia="Cambria"/>
          <w:color w:val="000000"/>
        </w:rPr>
        <w:t xml:space="preserve">а́ях спасе́ния Твоего́, Го́споди, / и за́поведи Твоя́ возлюби́х.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 Ще́дре, / от про́пастей а́дских возставля́яй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167: </w:t>
      </w:r>
      <w:r/>
      <w:r>
        <w:rPr>
          <w:b w:val="on"/>
          <w:sz w:val="28"/>
          <w:rFonts w:ascii="Cambria" w:hAnsi="Cambria" w:cs="Cambria" w:eastAsia="Cambria"/>
          <w:color w:val="ff0000"/>
        </w:rPr>
        <w:t>С</w:t>
      </w:r>
      <w:r>
        <w:rPr>
          <w:b w:val="on"/>
          <w:sz w:val="27"/>
          <w:rFonts w:ascii="Cambria" w:hAnsi="Cambria" w:cs="Cambria" w:eastAsia="Cambria"/>
          <w:color w:val="000000"/>
        </w:rPr>
        <w:t xml:space="preserve">охрани́ душа́ моя́ свиде́ния Твоя́, / и возлюби́ 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Жизнода́вче, / ро́ждшая Тя Ма́ти сле́зы точа́щи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168: </w:t>
      </w:r>
      <w:r/>
      <w:r>
        <w:rPr>
          <w:b w:val="on"/>
          <w:sz w:val="28"/>
          <w:rFonts w:ascii="Cambria" w:hAnsi="Cambria" w:cs="Cambria" w:eastAsia="Cambria"/>
          <w:color w:val="ff0000"/>
        </w:rPr>
        <w:t>С</w:t>
      </w:r>
      <w:r>
        <w:rPr>
          <w:b w:val="on"/>
          <w:sz w:val="27"/>
          <w:rFonts w:ascii="Cambria" w:hAnsi="Cambria" w:cs="Cambria" w:eastAsia="Cambria"/>
          <w:color w:val="000000"/>
        </w:rPr>
        <w:t xml:space="preserve">охрани́х за́поведи Твоя́ и свиде́ния Твоя́, / я́ко вси путие́ мои́ пред Тобо́ю,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отщи́ся воскре́снути, печаль разреша́я, Сло́ве, / чи́сто Ро́ждшия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169: </w:t>
      </w:r>
      <w:r/>
      <w:r>
        <w:rPr>
          <w:b w:val="on"/>
          <w:sz w:val="28"/>
          <w:rFonts w:ascii="Cambria" w:hAnsi="Cambria" w:cs="Cambria" w:eastAsia="Cambria"/>
          <w:color w:val="ff0000"/>
        </w:rPr>
        <w:t>Д</w:t>
      </w:r>
      <w:r>
        <w:rPr>
          <w:b w:val="on"/>
          <w:sz w:val="27"/>
          <w:rFonts w:ascii="Cambria" w:hAnsi="Cambria" w:cs="Cambria" w:eastAsia="Cambria"/>
          <w:color w:val="000000"/>
        </w:rPr>
        <w:t xml:space="preserve">а прибли́жится моле́ние мое́ пред Тя, Го́споди, / по словеси́ Твоему́ вразуми́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ебе́сныя си́лы ужасо́шася стра́хом, / ме́ртва Тя зря́ще.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170: </w:t>
      </w:r>
      <w:r/>
      <w:r>
        <w:rPr>
          <w:b w:val="on"/>
          <w:sz w:val="28"/>
          <w:rFonts w:ascii="Cambria" w:hAnsi="Cambria" w:cs="Cambria" w:eastAsia="Cambria"/>
          <w:color w:val="ff0000"/>
        </w:rPr>
        <w:t>Д</w:t>
      </w:r>
      <w:r>
        <w:rPr>
          <w:b w:val="on"/>
          <w:sz w:val="27"/>
          <w:rFonts w:ascii="Cambria" w:hAnsi="Cambria" w:cs="Cambria" w:eastAsia="Cambria"/>
          <w:color w:val="000000"/>
        </w:rPr>
        <w:t xml:space="preserve">а вни́дет проше́ние мое́ пред Тя, Го́споди, / по словеси́ Твоему́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юбо́вию же и стра́хом Стра́сти Твоя́ почита́ющим, / даждь прегреше́ний разреше́ние.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171: </w:t>
      </w:r>
      <w:r/>
      <w:r>
        <w:rPr>
          <w:b w:val="on"/>
          <w:sz w:val="28"/>
          <w:rFonts w:ascii="Cambria" w:hAnsi="Cambria" w:cs="Cambria" w:eastAsia="Cambria"/>
          <w:color w:val="ff0000"/>
        </w:rPr>
        <w:t>О</w:t>
      </w:r>
      <w:r>
        <w:rPr>
          <w:b w:val="on"/>
          <w:sz w:val="27"/>
          <w:rFonts w:ascii="Cambria" w:hAnsi="Cambria" w:cs="Cambria" w:eastAsia="Cambria"/>
          <w:color w:val="000000"/>
        </w:rPr>
        <w:t xml:space="preserve">тры́гнут устне́ мои́ пе́ние, / егда́ научи́ши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ужа́снаго и стра́ннаго виде́ния, Бо́жий Сло́ве! / Ка́ко земля́ Тя спокрыва́ет?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172: </w:t>
      </w:r>
      <w:r/>
      <w:r>
        <w:rPr>
          <w:b w:val="on"/>
          <w:sz w:val="28"/>
          <w:rFonts w:ascii="Cambria" w:hAnsi="Cambria" w:cs="Cambria" w:eastAsia="Cambria"/>
          <w:color w:val="ff0000"/>
        </w:rPr>
        <w:t>П</w:t>
      </w:r>
      <w:r>
        <w:rPr>
          <w:b w:val="on"/>
          <w:sz w:val="27"/>
          <w:rFonts w:ascii="Cambria" w:hAnsi="Cambria" w:cs="Cambria" w:eastAsia="Cambria"/>
          <w:color w:val="000000"/>
        </w:rPr>
        <w:t xml:space="preserve">ровеща́ет язы́к мой словеса́ Твоя́, / я́ко вся за́поведи Твоя́ пра́вда.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ося́й Тя дре́вле, Спа́се, Ио́сиф бе́гает, / и ны́не Тя ины́й погреба́ет.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173: </w:t>
      </w:r>
      <w:r/>
      <w:r>
        <w:rPr>
          <w:b w:val="on"/>
          <w:sz w:val="28"/>
          <w:rFonts w:ascii="Cambria" w:hAnsi="Cambria" w:cs="Cambria" w:eastAsia="Cambria"/>
          <w:color w:val="ff0000"/>
        </w:rPr>
        <w:t>Д</w:t>
      </w:r>
      <w:r>
        <w:rPr>
          <w:b w:val="on"/>
          <w:sz w:val="27"/>
          <w:rFonts w:ascii="Cambria" w:hAnsi="Cambria" w:cs="Cambria" w:eastAsia="Cambria"/>
          <w:color w:val="000000"/>
        </w:rPr>
        <w:t xml:space="preserve">а бу́дет рука́ Твоя́ е́же спасти́ мя, / я́ко за́поведи Твоя́ изво́лих.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ла́чет и рыда́ет Тя Пречи́стая Ма́ти Твоя́, / Спа́се мой, умерщвле́наго.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174: </w:t>
      </w:r>
      <w:r/>
      <w:r>
        <w:rPr>
          <w:b w:val="on"/>
          <w:sz w:val="28"/>
          <w:rFonts w:ascii="Cambria" w:hAnsi="Cambria" w:cs="Cambria" w:eastAsia="Cambria"/>
          <w:color w:val="ff0000"/>
        </w:rPr>
        <w:t>В</w:t>
      </w:r>
      <w:r>
        <w:rPr>
          <w:b w:val="on"/>
          <w:sz w:val="27"/>
          <w:rFonts w:ascii="Cambria" w:hAnsi="Cambria" w:cs="Cambria" w:eastAsia="Cambria"/>
          <w:color w:val="000000"/>
        </w:rPr>
        <w:t xml:space="preserve">озжела́х спасе́ние Твое́, Го́споди, / и зако́н Твой поуче́ние мое́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жаса́ются умы́ стра́ннаго, / и ужа́снаго Тебе́ всех Созда́теля, погребе́ния.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175: </w:t>
      </w:r>
      <w:r/>
      <w:r>
        <w:rPr>
          <w:b w:val="on"/>
          <w:sz w:val="28"/>
          <w:rFonts w:ascii="Cambria" w:hAnsi="Cambria" w:cs="Cambria" w:eastAsia="Cambria"/>
          <w:color w:val="ff0000"/>
        </w:rPr>
        <w:t>Ж</w:t>
      </w:r>
      <w:r>
        <w:rPr>
          <w:b w:val="on"/>
          <w:sz w:val="27"/>
          <w:rFonts w:ascii="Cambria" w:hAnsi="Cambria" w:cs="Cambria" w:eastAsia="Cambria"/>
          <w:color w:val="000000"/>
        </w:rPr>
        <w:t xml:space="preserve">ива́ бу́дет душа́ моя́, и восхва́лит Тя, / и судьбы́ Твоя́ помо́гут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злия́ша на гроб мироно́сицы ми́ра, / зело́ ра́но прише́дшыя.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176: </w:t>
      </w:r>
      <w:r/>
      <w:r>
        <w:rPr>
          <w:b w:val="on"/>
          <w:sz w:val="28"/>
          <w:rFonts w:ascii="Cambria" w:hAnsi="Cambria" w:cs="Cambria" w:eastAsia="Cambria"/>
          <w:color w:val="ff0000"/>
        </w:rPr>
        <w:t>З</w:t>
      </w:r>
      <w:r>
        <w:rPr>
          <w:b w:val="on"/>
          <w:sz w:val="27"/>
          <w:rFonts w:ascii="Cambria" w:hAnsi="Cambria" w:cs="Cambria" w:eastAsia="Cambria"/>
          <w:color w:val="000000"/>
        </w:rPr>
        <w:t xml:space="preserve">аблуди́х я́ко овча́ поги́бшее, /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 Це́ркви, / лю́дем Твои́м спасе́ние / да́руй воста́нием Твои́м.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Тро́ице, Бо́же мой, / О́тче, Сы́не и Ду́ше, / поми́луй мир.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и́дети Твоего́ Сы́на Воскресе́ние, / Де́во, сподо́би Твоя́ рабы́.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совершает священник каждение всего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тропари сия, во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 зря Тебе́ в ме́ртвых вмени́вшася, / сме́ртную же, Спа́се, кре́пость разори́вша, / и с Собо́ю Ада́ма воздви́гша, /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 о учени́цы растворя́ете? / Блиста́яйся во гро́бе А́нгел мироно́сицам веща́ше: / ви́дите вы гроб и уразуме́йте, /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 ко гро́бу Твоему́ рыда́ющия, / но предста́ к ним А́нгел и рече́: / рыда́ния вре́мя преста́, не пла́чите, /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прише́дшия / ко гро́бу Твоему́, Спа́се, рыда́ху, / А́нгел же к ним рече́, глаго́ля: / что с ме́ртвыми Жива́го помышля́ете? /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 и Его́ Сы́нови, и Свято́му Ду́ху, / Святе́й Тро́ице во Еди́ном Существе́, / с Серафи́мы зову́ще: /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 греха́ Де́во Ада́ма изба́вила еси́, / ра́дость же Е́ве / в печа́ли ме́сто подала́ еси́, / па́дшия же от жи́зни / к сей напра́ви, /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Христе́ Бо́же наш, и Тебе́ сла́ву возсыла́ем, со Безнача́льным Твои́м Отце́м и с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седален дне,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лащани́цею чи́стою и арома́ты Боже́ственными / Те́ло Честно́е, испроси́в у Пила́та миропомазу́ет, / и полага́ет Ио́сиф в но́вом гро́бе. / Те́мже ура́нше мироно́сицы жены́, возопи́ша: / покажи́ нам, я́коже предре́кл еси́, Христе́,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окажи́ нам, я́коже предре́кл еси́, Христе́,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Другий подобен: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жасо́шася ли́цы А́нгельстии, / зря́ще Седя́щаго в не́дрех О́тчих: / ка́ко во гроб полага́ется, я́ко мертв, Безсме́ртный! / Его́же чи́ни А́нгельстии окружа́ют / и сла́вят с ме́ртвыми во а́де, / я́ко Зижди́теля и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бывает чтение в толковании Евангелиа на Матфеа, зачало 114: Во у́трий же день, и́же есть по пятце́: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Воскресе́ние Христо́во: не глаголем. Но абие чтец: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поем канон, ирмос по дважды, а тропари на 12. И паки последи ирмос оба лика вкупе.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олно́ю морско́ю / Скры́вшаго дре́вле, / гони́теля мучи́теля, под земле́ю скры́ша / спасе́нных о́троцы; / но мы, я́ко отрокови́цы, / Го́сподеви пои́м, / сла́вно бо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мой, / исхо́дное пе́ние и надгро́бную Тебе́ песнь воспою́, / погребе́нием Твои́м жи́зни моея́ вхо́ды отве́рзшему, / и сме́ртию смерть и ад умертви́вшему. </w:t>
      </w:r>
      <w:r>
        <w:rPr>
          <w:rFonts w:ascii="Cambria" w:hAnsi="Cambria" w:cs="Cambria" w:eastAsia="Cambria"/>
          <w:sz w:val="27"/>
          <w:b w:val="on"/>
          <w:color w:val="F00000"/>
        </w:rPr>
        <w:t>(6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оре́ Тя на Престо́ле и до́ле во гро́бе, / преми́рная и подзе́мная, помышля́ющая, Спа́се мой, / зы́бляхуся умерщвле́нием Твои́м, / па́че ума́ бо ви́ден был еси́ мертв, Живонача́льниче.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Твоея́ сла́вы вся испо́лниши, / сшел еси́ в ни́жняя земли́, / от Тебе́ бо не скры́ся соста́в мой, и́же во Ада́ме, и погребе́н, / истле́вша мя обновля́еши,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олно́ю морско́ю / Скры́вшаго дре́вле, / гони́теля мучи́теля, под земле́ю скры́ша / спасе́нных о́троцы; / но мы, я́ко отрокови́цы, / Го́сподеви пои́м, / сла́вно бо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на вода́х / пове́сившаго / всю зе́млю неодержи́мо, / тварь ви́девши / на ло́бнем ви́сима, / у́жасом мно́гим содрога́шеся, / несть свят, / ра́зве Тебе́, Го́споди, взыва́ющи.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́бразы погребе́ния Твоего́ показа́л еси́, виде́ния умно́жив. / Ны́не же сокрове́нная Твоя́ богому́жно уясни́л еси́, и су́щим во а́де, Влады́ко, / несть свят, ра́зве Тебе́, Го́споди, взыва́ющим. </w:t>
      </w:r>
      <w:r>
        <w:rPr>
          <w:rFonts w:ascii="Cambria" w:hAnsi="Cambria" w:cs="Cambria" w:eastAsia="Cambria"/>
          <w:sz w:val="27"/>
          <w:b w:val="on"/>
          <w:color w:val="F00000"/>
        </w:rPr>
        <w:t>(6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росте́рл еси́ дла́ни и соедини́л еси́ дре́вле разстоя́щаяся. / Одея́нием же, Спа́се, е́же в плащани́це и во гро́бе, / окова́нныя разреши́л еси́, / несть свят, ра́зве Тебе́, Го́споди, взыва́ющия.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ро́бом и печа́тьми, Невмести́ме, / содержи́мь был еси́ хоте́нием, / и́бо си́лу Твою́ де́йствы показа́л еси́, / богоде́йственно пою́щим: / несть свят, ра́зве Тебе́, Го́споди,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на вода́х / пове́сившаго / всю зе́млю неодержи́мо, / тварь ви́девши / на ло́бнем ви́сима, / у́жасом мно́гим содрога́шеся, / несть свят, / ра́зве Тебе́, Го́споди, взыва́ющи.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 Твой, Спа́се, во́ини стрегу́щии, / ме́ртви от облиста́ния я́вльшагося А́нгела бы́ша, / пропове́дающа жена́м Воскресе́ние. / Тебе́ сла́вим, тли потреби́теля! / Тебе́ припа́даем, Воскре́сшему из гро́ба, / и Еди́ному Бо́гу на́шему!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 Твой, Спа́се, во́ини стрегу́щии, / ме́ртви от облиста́ния я́вльшагося А́нгела бы́ша, / пропове́дающа жена́м Воскресе́ние. / Тебе́ сла́вим, тли потреби́теля! / Тебе́ припа́даем, Воскре́сшему из гро́ба, / и Еди́ному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Кресте́ Твое́ / Боже́ственное истоща́ние / прови́дя Авваку́м, / ужа́сся, вопия́ше: / Ты си́льных пресе́кл еси́ / держа́ву, Бла́же, / приобща́яся су́щим во а́де, я́ко Всеси́лен.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едьмы́й день днесь освяти́л еси́, / его́же дре́вле благослови́л еси́ упокое́нием дел, / прево́диши бо вся́ческая и обновля́еши, / суббо́тствуя, Спа́се мой, и назида́я. </w:t>
      </w:r>
      <w:r>
        <w:rPr>
          <w:rFonts w:ascii="Cambria" w:hAnsi="Cambria" w:cs="Cambria" w:eastAsia="Cambria"/>
          <w:sz w:val="27"/>
          <w:b w:val="on"/>
          <w:color w:val="F00000"/>
        </w:rPr>
        <w:t>(6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и́лою лу́чшаго, победи́вшаго Тебе́, / от пло́ти душа́ Твоя́ раздели́ся, / растерза́ющи бо обоя́ у́зы, / сме́рти и а́да, Сло́ве, держа́вою Твое́ю.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д, Сло́ве, срет Тя огорчи́ся, / челове́ка зря обоже́на, / уя́звлена ра́нами, и Всесильноде́теля, / стра́шным же зра́ком поги́бе.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Кресте́ Твое́ / Боже́ственное истоща́ние / прови́дя Авваку́м, / ужа́сся, вопия́ше: / Ты си́льных пресе́кл еси́ / держа́ву, Бла́же, / приобща́яся су́щим во а́де,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огоявле́ния Твоего́, Христе́, / к нам ми́лостивно бы́вшаго, / Иса́ия Свет ви́дев Невече́рний, / из но́щи у́треневав взыва́ше: / воскре́снут ме́ртвии, / и воста́нут су́щии во гробе́х, / и вси земноро́днии возра́дуются.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овотвори́ши земны́я, Созда́телю, пе́рстен быв, / и плащани́ца и гроб явля́ют е́же в Тебе́, Сло́ве, та́инство. / Благообра́зный бо сове́тник, Тебе́ Ро́ждшаго сове́т образу́ет, / в Тебе́ велеле́пно новотворя́щаго мя. </w:t>
      </w:r>
      <w:r>
        <w:rPr>
          <w:rFonts w:ascii="Cambria" w:hAnsi="Cambria" w:cs="Cambria" w:eastAsia="Cambria"/>
          <w:sz w:val="27"/>
          <w:b w:val="on"/>
          <w:color w:val="F00000"/>
        </w:rPr>
        <w:t>(6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ме́ртию сме́ртное, / погребе́нием тле́нное прелага́еши, / нетле́нно твори́ши бо, / боголе́пно безсме́ртно творя́ прия́тие, / плоть бо Твоя́ истле́ния не ви́де, Влады́ко, / ниже́ душа́ Твоя́ во а́де странноле́пно оста́влена бысть.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Небра́чныя проше́д, и прободе́н в ре́бра, Соде́телю мой, / из Нея́ соде́лал еси́ обновле́ние Е́вино, Ада́м быв, / усну́в па́че естества́ сном есте́ственным, / и жизнь воздви́гнув от сна и тле́ния, я́ко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огоявле́ния Твоего́, Христе́, / к нам ми́лостивно бы́вшаго, / Иса́ия Свет ви́дев Невече́рний, / из но́щи у́треневав взыва́ше: / воскре́снут ме́ртвии, / и воста́нут су́щии во гробе́х, / и вси земноро́днии возра́дуются.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т бысть, / но не удержа́н в пе́рсех ки́товых Ио́на, / Твой бо о́браз нося́, / Страда́вшаго, и погребе́нию да́вшагося, / я́ко от черто́га от зве́ря изы́де. / Приглаша́ше же кустоди́и, / храня́щии су́етная и ло́жная, / ми́лость сию́ оставили есте́.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ие́н был еси́, но не раздели́лся еси́, Сло́ве, / ея́же причасти́лся еси́ пло́ти, / а́ще бо и разори́ся Твой храм во вре́мя стра́сти, / но и та́ко еди́н бе соста́в Божества́ и пло́ти Твоея́. / Во обои́х бо Еди́н еси́ Сын, Сло́во Бо́жие, Бог и Челове́к. </w:t>
      </w:r>
      <w:r>
        <w:rPr>
          <w:rFonts w:ascii="Cambria" w:hAnsi="Cambria" w:cs="Cambria" w:eastAsia="Cambria"/>
          <w:sz w:val="27"/>
          <w:b w:val="on"/>
          <w:color w:val="F00000"/>
        </w:rPr>
        <w:t>(6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еловекоуби́йственно, но не богоуби́йственно бысть прегреше́ние Ада́мово, / а́ще бо и пострада́ Твоея́ пло́ти пе́рстное существо́, / но Божество́ безстра́стно пребы́сть, / тле́нное же Твое́ на нетле́ние преложи́л еси́, / и нетле́нныя жи́зни показа́л еси́ исто́чник Воскресе́нием.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а́рствует ад, но не ве́чнует над ро́дом челове́ческим, / Ты бо поло́жся во гро́бе Держа́вне, живонача́льною дла́нию, / сме́рти ключи́ разве́ргл еси́, / и пропове́дал еси́ от ве́ка та́мо спя́щим, избавле́ние нело́жное / быв, Спа́се, ме́ртвым пе́рвенец.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т бысть, / но не удержа́н в пе́рсех ки́товых Ио́на, / Твой бо о́браз нося́, / Страда́вшаго, и погребе́нию да́вшагося, / я́ко от черто́га от зве́ря изы́де. / Приглаша́ше же кустоди́и, / храня́щии су́етная и ло́жная, / ми́лость сию́ оставили есте́.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е́здну заключи́вый мертв зри́тся, / и сми́рною и плащани́цею обви́вся, / во гро́бе полага́ется, я́ко сме́ртный, Безсме́ртный, / жены́ же приидо́ша пома́зати Его́ ми́ром, / пла́чущия го́рько и вопию́щия: / сия́ суббо́та есть преблагослове́нная, / в не́йже Христо́с усну́в, воскре́снет тридне́вен.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одержа́й вся на Крест вознесе́ся, / и рыда́ет вся тварь, Того́ ви́дящи на́га ви́сяща на дре́ве, / со́лнце лучи́ сокры́ и зве́зды отложи́ша свет, / земля́ же со мно́гим стра́хом поколеба́ся и мо́ре побеже́, / и ка́мение распаде́ся, гро́би же мно́ги отверзо́шася, / и телеса́ воста́ша святы́х муже́й. / Ад ни́зу сте́нет, / и иуде́е сове́туют оклевета́ти Христо́во Воскресе́ние. / Жены́ же взыва́ют: / сия́ суббо́та есть преблагослове́нная, / в не́йже Христо́с усну́в, воскре́снет тридне́вен.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Синаксарий.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еизрече́нное чу́до, / в пещи́ изба́вивый / преподо́бныя о́троки из пла́мене, / во гро́бе мертв / бездыха́нен полага́ется, / во спасе́ние нас пою́щих: / Изба́вителю Бо́же, /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язви́ся ад, в се́рдце / прие́м Уя́звеннаго копие́м в ре́бра, / и воздыха́ет огне́м Боже́ственным иждива́емь, / во спасе́ние нас, пою́щих: / Изба́вителю Бо́же, благослове́н еси́. </w:t>
      </w:r>
      <w:r>
        <w:rPr>
          <w:rFonts w:ascii="Cambria" w:hAnsi="Cambria" w:cs="Cambria" w:eastAsia="Cambria"/>
          <w:sz w:val="27"/>
          <w:b w:val="on"/>
          <w:color w:val="F00000"/>
        </w:rPr>
        <w:t>(4 раза)</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ога́т гроб, / в себе́ бо прии́м, я́ко спя́ща, Соде́теля, / жи́зни Боже́ственное сокро́вище показа́ся, / во спасе́ние нас, пою́щих: / Изба́вителю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ако́ном уме́рших / е́же во гро́бе положе́ние, всех прие́млет Жизнь, / и сего́ исто́чника показу́ет воста́ния, / во спасе́ние нас, пою́щих: / Изба́вителю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ди́но бя́ше неразлу́чное, / е́же во а́де, и во гро́бе, и во Еде́ме, / Божество́ Христо́во, со Отце́м и Ду́хом, / во спасе́ние нас, пою́щих: / Изба́вителю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еизрече́нное чу́до, / в пещи́ изба́вивый / преподо́бныя о́троки из пла́мене, / во гро́бе мертв / бездыха́нен полага́ется, / во спасе́ние нас пою́щих: / Изба́вителю Бо́же, /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жасни́ся боя́йся не́бо, / и да подви́жатся основа́ния земли́: / се бо в мертвеце́х вменя́ется в вы́шних Живы́й, / и во гроб мал странноприе́млется. / Его́же о́троцы благослови́те, / свяще́нницы воспо́йте, /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азруши́ся Пречи́стый храм, / па́дшую же совозставля́ет ски́нию, / Ада́му бо пе́рвому Вторы́й, И́же в вы́шних Живы́й, / сни́де да́же до а́довых сокро́вищ. / Его́же о́троцы благослови́те, / свяще́нницы воспо́йте, / лю́дие превозноси́те во вся ве́ки. </w:t>
      </w:r>
      <w:r>
        <w:rPr>
          <w:rFonts w:ascii="Cambria" w:hAnsi="Cambria" w:cs="Cambria" w:eastAsia="Cambria"/>
          <w:sz w:val="27"/>
          <w:b w:val="on"/>
          <w:color w:val="F00000"/>
        </w:rPr>
        <w:t>(4 раза)</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реста́ де́рзость ученико́в, / Аримафе́й же изря́дствует Ио́сиф, / ме́ртва бо и на́га зря, над все́ми Бо́га, / про́сит и погреба́ет, зовы́й: / о́троцы благослови́те, / свяще́нницы воспо́йте, /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чуде́с но́вых! / О бла́гости! / О неизрече́ннаго терпе́ния! / Во́лею бо под земле́ю печатле́ется, И́же в вы́шних Живы́й, / и я́ко льстец, Бог оклевета́ется. / Его́же о́троцы благослови́те, / свяще́нницы воспо́йте, /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жасни́ся боя́йся не́бо, / и да подви́жатся основа́ния земли́: / се бо в мертвеце́х вменя́ется в вы́шних Живы́й, / и во гроб мал странноприе́млется. / Его́же о́троцы благослови́те, / свяще́нницы воспо́йте, /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Честне́йшую не поем.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рыда́й Мене́, Ма́ти, / зря́щи во гро́бе, / Его́же во чре́ве без се́мене зачала́ еси́ Сы́на. / Воста́ну бо и просла́влюся, / и вознесу́ со сла́вою, непреста́нно, я́ко Бог, / ве́рою и любо́вию Тя велича́ющия.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стра́ннем Твое́м рождестве́, / боле́зней избежа́вше па́че естества́, / ублажи́хся, Безнача́льне Сы́не, / ны́не же Тя, Бо́же мой, / бездыха́нна зря́щи ме́ртва, / ору́жием печа́ли растерза́юся лю́те, / но воскресни́, я́ко да возвели́чуся. </w:t>
      </w:r>
      <w:r>
        <w:rPr>
          <w:rFonts w:ascii="Cambria" w:hAnsi="Cambria" w:cs="Cambria" w:eastAsia="Cambria"/>
          <w:sz w:val="27"/>
          <w:b w:val="on"/>
          <w:color w:val="F00000"/>
        </w:rPr>
        <w:t>(4 раза)</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емля́ покрыва́ет Мя хотя́ща, / но устраша́ются а́довы вра́тницы, / оде́яна ви́дяще оде́ждею окровавле́ною, Ма́ти, отмще́ния, / враги́ бо Кресто́м порази́в, я́ко Бог, / воскре́сну па́ки и возвели́чу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ра́дуется тварь, / да веселя́тся вси земноро́днии, / враг бо плени́ся ад, / с ми́ры жены́ да срета́ют, / Ада́ма со Е́вою избавля́ю всеро́дна, / и в тре́тий день воскре́сну.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рыда́й Мене́, Ма́ти, / зря́щи во гро́бе, / Его́же во чре́ве без се́мене зачала́ еси́ Сы́на. / Воста́ну бо и просла́влюся, / и вознесу́ со сла́вою, непреста́нно, я́ко Бог, / ве́рою и любо́вию Тя велича́ющия.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 абие хвалитны.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 Хвали́те Го́спода с небе́с, / хвали́те Его́ в вы́шних. / Тебе́ подоба́ет песнь Бо́гу. / Хвали́те Его́, вси А́нгели Его́, / хвали́те Его́, вся Си́лы Его́. / Тебе́ подоба́ет песнь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по чину стихи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на си́лах Его́, /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хвалитех поставим стихи 4, и поем стихиры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содержи́т гроб Содержа́щаго дла́нию тварь, / покрыва́ет ка́мень Покры́вшаго доброде́телию небеса́, / спит Живо́т и ад трепе́щет, / и Ада́м от уз разреша́ется. / Сла́ва Твоему́ смотре́нию, / и́мже соверши́в все упокое́ние ве́чное, / дарова́л еси́ нам, Бо́же, / всесвято́е из ме́ртвых Твое́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зри́мое виде́ние? / Ко́е настоя́щее упокое́ние? / Царь веко́в, И́же стра́стию соверши́в смотре́ние, / во гро́бе суббо́тствует, но́вое нам подая́ суббо́тство. / Тому́ возопии́м: / воскресни́ Бо́же, судя́й земли́, / я́ко Ты ца́рствуеши во ве́ки, / неизме́рную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ви́дим Живо́т наш во гро́бе лежа́щь, / да во гробе́х лежа́щия оживи́т. / Прииди́те днесь И́же из Иу́ды спя́ща зря́ще, / проро́чески Ему́ возопии́м: / возле́г усну́л еси́ я́ко лев, / кто воздви́гнет Тя, Царю́? / Но воста́ни самовла́стно, / да́вый Себе́ о нас во́лею,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роси́ Ио́сиф те́ло Иису́сово, / и положи́ е́ в но́вем свое́м гро́бе, / подоба́ше бо Ему́ из гро́ба, / я́ко из черто́га проити́. / Сокруши́вый держа́ву сме́рти, / и отве́рзый врата́ ра́йская челове́ком,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не́шний день та́йно вели́кий Моисе́й / прообразова́ше, глаго́ля: / и благослови́ Бог день седьмы́й, / сия́ бо есть благослове́нная суббо́та. / Сей есть упокое́ния день, / во́ньже почи́ от всех дел Свои́х Единоро́дный Сын Бо́жий, / смотре́нием е́же на смерть, пло́тию суббо́тствовав, / и во е́же бе, па́ки возвра́щься Воскресе́нием, / дарова́ нам живо́т ве́чный, /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реблагослове́на еси́, Богоро́дице Де́во, / Вопло́щшим бо ся из Тебе́ ад плени́ся, / Ада́м воззва́ся, / кля́тва потреби́ся, / Е́ва свободи́ся, / смерть умертви́ся, и мы ожи́хом. / Тем воспева́юще вопие́м: / благослове́н Христо́с Бог, /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облачается во всю священническую одежду, и входит со святым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Сподо́би,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высочайшим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Крестный ход с Плащаницей: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Поему же великому славословию, предстоятель кадит с днаконом окрест Плащаницы. Егда же певцы поют заключительное Святы́й Бо́же: предстоятель вземлет с Плащаницы Евангелие, полагает его себе на главу, а поверх него Плащаницу, юже поддерживают прочии священницы. И обносят Плащаницу вокруг храма при многократном пении Святы́й Бо́же: Войдя в храм, Плащаницу подносят к царским вратам, и предстоятель возглашает: Прему́дрость, про́сти. И возвращаются с Плащаницею на середину храма, полагающе ю на прежнем месте. Предстоятель совершает каждение окрест Плащаницы единожды.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единожды,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 с Дре́ва снем Пречи́стое Те́ло Твое́, / плащани́цею чи́стою обви́в и воня́ми, / во гро́бе но́ве покры́в положи́.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проро́чества,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одержа́й концы́, / гро́бом содержа́тися изво́лил еси́, Христе́, / да от а́дова поглоще́ния изба́виши челове́чество, / и воскре́с, оживи́ши нас, / я́ко Бог Безсме́ртный.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воскре́с, оживи́ши нас, / я́ко Бог Безсме́ртный.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одержа́й концы́, / гро́бом содержа́тися изво́лил еси́, Христе́, / да от а́дова поглоще́ния изба́виши челове́чество, / и воскре́с, оживи́ши нас, / я́ко Бог Безсме́ртный.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Воскресни́, Го́споди, помози́ нам, / и изба́ви нас и́мене ра́ди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помози́ нам, / и изба́ви нас и́мене ра́ди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помози́ нам, / и изба́ви нас и́мене ра́ди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помози́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изба́ви нас и́мене ра́ди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[Иез. 37, 1 – 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на мне рука́ Госпо́дня, и изведе́ мя в ду́се Госпо́дни, и поста́ви мя среде́ по́ля, се же бя́ше по́лно косте́й челове́ческих. И обведе́ мя о́крест их о́коло, и се мно́ги зело́ на лицы́ по́ля, и се су́хи зело́. И рече́ ко мне: сы́не челове́чь, оживу́т ли ко́сти сия́? И реко́х: Го́споди Бо́же, Ты ве́си сия́. И рече́ ко мне: сы́не челове́чь, прорцы́ на ко́сти сия́, и рече́ши им: ко́сти сухи́я, слы́шите сло́во Госпо́дне. Се глаго́лет Адонаи́ Госпо́дь косте́м сим: ее Аз введу́ в вас дух живо́тен. И дам на вас жи́лы, и возведу́ на вас плоть, и простру́ по вам ко́жу, и дам дух Мой в вас, и оживете́, и уве́сте, я́ко Аз есмь Госпо́дь. И прореко́х, я́коже запове́да ми Госпо́дь. И бысть глас внегда́ ми проро́чествовати, и се трус, и совокупля́хуся ко́сти, кость к ко́сти, ка́яждо к соста́ву своему́. И ви́дех, и се бы́ша им жи́лы, и плоть растя́ше, и восхожда́ше, [и протяже́ся] им ко́жа верху́, ду́ха же не бя́ше в них. И рече́ ко мне: прорцы́ о ду́се, прорцы́ сы́не челове́чь, и рцы ду́хови: сия́ глаго́лет Адонаи́ Госпо́дь, от четы́рех ве́тров прииди́ ду́ше, и вду́ни на ме́ртвыя сия́, и да оживу́т. И прореко́х, я́коже повеле́ ми: и вни́де в ня дух жи́зни, и ожи́ша, и ста́ша на нога́х свои́х, собо́р мног зело́. И рече́ Госпо́дь ко мне, глаго́ля: сы́не челове́чь, сия́ ко́сти весь дом Изра́илев есть, ти́и бо глаго́лют: су́хи бы́ша ко́сти на́ша, поги́бе наде́жда на́ша, убие́ни бы́хом. Того́ ра́ди прорцы́ [сы́не челове́чь], и рцы к ним, сия́ глаго́лет Адонаи́ Госпо́дь: се Аз отве́рзу гро́бы ва́ша, и изведу́ вас от гроб ва́ших, лю́дие Мои́, и введу́ вы в зе́млю Изра́илеву. И уве́сте, я́ко Аз есмь Госпо́дь, внегда́ отве́рсти Ми гро́бы ва́ша, е́же возвести́ Ми вас от гробо́в ва́ших, лю́дие Мои́: и дам дух Мой в вас, и жи́ви бу́дете. И поста́влю вы на земли́ ва́шей, и уве́сте, я́ко Аз Госпо́дь: глаго́лах, и сотворю́, глаго́лет Адонаи́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Воскресни́, Го́споди, Бо́же мой, да вознесе́тся рука́ Твоя́, /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133 [1 Кор. 5, 6 – 8; Гал. 3, 13 – 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мал квас все смеше́ние ква́сит. Очи́стите у́бо ве́тхий квас, да бу́дете но́во смеше́ние, я́коже есте́ безква́сни: и́бо Па́сха на́ша за ны пожре́н бысть, Христо́с. Те́мже да пра́зднуем, не в ква́се ве́тсе, ни в ква́се зло́бы и лука́вства, но в безква́сиих чистоты́ и и́стины. Христо́с ны искупи́л есть от кля́твы зако́нныя, быв по нас кля́тва. Пи́сано бо есть: про́клят всяк ви́сяй на дре́ве. Да в язы́цех благослове́ние Авраа́мле бу́дет о Христе́ Иису́се, да обетова́ние Ду́ха прии́мем ве́рою.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ллилуиа, глас пя́тый: Да воскре́снет Бог, и расточа́тся врази́ Его́, и да бежа́т от Лица́ Его́ ненави́дящии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исчеза́ет дым, да исче́знут, я́ко та́ет воск от лица́ огня́.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да поги́бнут гре́шницы от Лица́ Бо́жия, а пра́ведницы да возвеселя́тся.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114: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у́трий день, и́же есть по пятце́, собра́шася архиере́е и фарисе́е к Пила́ту, глаго́люще: го́споди, помяну́хом, я́ко льстец он рече́, еще́ сый жив: по трие́х днех воста́ну. Повели́ у́бо утверди́ти гроб до тре́тияго дне, да не ка́ко прише́дше ученицы́ Его́ но́щию, укра́дут Его́, и реку́т лю́дем: воста́ от ме́ртвых, и бу́дет после́дняя лесть го́рша пе́рвыя. Рече́ же им Пила́т: и́мате кустоди́ю, иди́те, утверди́те, я́коже ве́сте. Они́ же ше́дше утверди́ша гроб, зна́менавше ка́мень с кустоди́ею.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(аще во обители: святы́я оби́тели сея́),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бра́тии свята́го хра́ма сего́ (аще во обители: святы́я оби́тели сея́).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Д</w:t>
      </w:r>
      <w:r>
        <w:rPr>
          <w:sz w:val="27"/>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А</w:t>
      </w:r>
      <w:r>
        <w:rPr>
          <w:sz w:val="27"/>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П</w:t>
      </w:r>
      <w:r>
        <w:rPr>
          <w:sz w:val="27"/>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Д</w:t>
      </w:r>
      <w:r>
        <w:rPr>
          <w:sz w:val="27"/>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П</w:t>
      </w:r>
      <w:r>
        <w:rPr>
          <w:sz w:val="27"/>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Х</w:t>
      </w:r>
      <w:r>
        <w:rPr>
          <w:sz w:val="27"/>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П</w:t>
      </w:r>
      <w:r>
        <w:rPr>
          <w:sz w:val="27"/>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Г</w:t>
      </w:r>
      <w:r>
        <w:rPr>
          <w:sz w:val="27"/>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творит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нас ра́ди челове́ков и на́шего ра́ди спасе́ния стра́шныя Стра́сти, и Животворя́щий Крест, и во́льное погребе́ние пло́тию изво́ливый,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бывает целование плащаницы, а идеже несть плащаницы, целуют образ.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Певцы же поют стихиру,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ублажи́м Ио́сифа приснопа́мятнаго, / в нощи́ к Пила́ту прише́дшаго, / и Живота́ всех испроси́вшаго: / даждь ми Сего́, Стра́ннаго, / И́же не име́ет где главы́ подклони́ти; / даждь ми Сего́, Стра́ннаго, Его́же учени́к лука́вый на смерть предаде́; / даждь ми Сего́, Стра́ннаго, / Его́же Ма́ти зря́щи на Кресте́ ви́сяща, / рыда́ющи вопия́ше, / и ма́терски восклица́ше: / увы́ Мне, Ча́до Мое́! / Увы́ Мне, Све́те Мой, / и утро́ба Моя́ возлю́бленная! / Симео́ном бо предрече́нное в це́ркви днесь собы́сться, / Мое́ се́рдце ору́жие про́йде, / но в ра́дость Воскресе́ния Твоего́ / плач преложи́. / Покланя́емся Страсте́м Твои́м, Христе́, / покланя́емся Страсте́м Твои́м, Христе́, / покланя́емся Страсте́м Твои́м, Христе́, / и Свято́му Воскресе́нию.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же час поется в притворе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 с Дре́ва снем Пречи́стое Те́ло Твое́, / плащани́цею чи́стою обви́в и воня́ми, / во гро́бе но́ве покры́в положи́.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е́здну заключи́вый мертв зри́тся, / и сми́рною и плащани́цею обви́вся, / во гро́бе полага́ется, я́ко сме́ртный, Безсме́ртный, / жены́ же приидо́ша пома́зати Его́ ми́ром, / пла́чущия го́рько и вопию́щия: / сия́ суббо́та есть преблагослове́нная, / в не́йже Христо́с усну́в, воскре́снет тридне́вен.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5 Апреля 2025 года, Пятница, (А348,B2).  Последование Малого повечерия Великой Пятницы,  Утрени Великой Субботы,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2024-11-22T15:56:34Z</dcterms:created>
  <dc:creator>Apache POI</dc:creator>
</cp:coreProperties>
</file>