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30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17 Апреля 2025 года, Среда, (А10), Глас 1. Преподо́бнаго отца́ на́шего Симео́на Персидскаго и  вместе со службой Преподо́бнаго Ака́кия, епи́скопа Мелити́нскаго (без знака). Служба вседневная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Если накануне было Бдение, тогда "Блажен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Если накануне не было Бдения, тогда "Кафизма"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подоба́ет пе́снь, Бо́же, в Сио́не, и Тебе́ возда́стся моли́тва во Иерусали́ме. Услы́ши моли́тву мою́, к Тебе́ вся́ка пло́ть прии́дет. Словеса́ беззако́нник премого́ша на́с, и нече́стия на́ша Ты́ очи́стиши. Блаже́н, eго́же избра́л еси́ и прия́л, всели́тся во дво́рех Твои́х. Испо́лнимся во благи́х до́му Твоего́, свя́т хра́м Тво́й, ди́вен в пра́вде. Услы́ши ны́, Бо́же, Спаси́телю на́ш, упова́ние все́х конце́й земли́, и су́щих в мо́ри дале́че, уготовля́яй го́ры кре́постию Свое́ю, препоя́сан си́лою, смуща́яй глубину́ морску́ю, шу́му во́лн eго́ кто́ постои́т́ Смяту́тся язы́цы, и убоя́тся живу́щии в конца́х от зна́мений Твои́х, исхо́ды у́тра и ве́чера украси́ши. Посети́л еси́ зе́млю и упои́л еси́ ю́, умно́жил еси́ обогати́ти ю́. Река́ Бо́жия напо́лнися во́д; угото́вал еси́ пи́щу им, я́ко та́ко [е́сть] угото́вание. Бразды́ ея́ упо́й, умно́жи жи́та ея́, в ка́плях ея́ возвесели́тся возсия́ющи . Благослови́ши вене́ц ле́та бла́гости Твоея́, и поля́ Твоя́ испо́лнятся ту́ка, разботе́ют кра́сная пусты́ни, и ра́достию хо́лми препоя́шутся. Оде́яшася о́вни о́вчии, и удо́лия умно́жат пшени́цу, воззову́т, и́бо воспою́т.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по́йте же и́мени Его́, дади́те сла́ву хвале́ Его́. Рцы́те Бо́гу: ко́ль страшна́ дела́ Твоя́́ во мно́жестве си́лы Твоея́ со́лжут Тебе́ врази́ Твои́. Вся́ земля́ да поклони́тся Тебе́ и пое́т Тебе́, да пое́т же и́мени Твоему́, Вы́шний. Прииди́те и ви́дите дела́ Бо́жия, ко́ль стра́шен в сове́тех па́че сыно́в челове́ческих. Обраща́яй мо́ре в су́шу, в реце́ про́йдут нога́ми, та́мо возвесели́мся о Не́м, влады́чествующем си́лою Свое́ю ве́ком. О́чи Его́ на язы́ки призира́ете, преогорчева́ющии да не возно́сятся в себе́. Благослови́те, язы́цы, Бо́га на́шего и услы́шан сотвори́те гла́с хвалы́ Его́, поло́жшаго ду́шу мою́ в живо́т и не да́вшаго во смяте́ние но́г мои́х. Я́ко искуси́л ны́ еси́, Бо́же, разже́гл ны́ еси́, я́коже разжиза́ется сребро́. Вве́л ны́ еси́ в се́ть, положи́л еси́ ско́рби на хребте́ на́шем. Возве́л еси́ челове́ки на главы́ на́ша, проидо́хом сквозе́ о́гнь и во́ду, и изве́л еси́ ны́ в поко́й. Вни́ду в до́м Тво́й со всесожже́нием, возда́м Тебе́ моли́твы моя́, я́же изреко́сте устне́ мои́, и глаго́лаша уста́ моя́ в ско́рби мое́й, всесожже́ния ту́чна вознесу́ Теб́е с кади́лом, и о́вны, вознесу́ Тебе́ волы́ с козлы́. Прииди́те, услы́шите, и пове́м ва́м, вси́ боя́щиися Бо́га, ели́ка сотвори́ души́ мое́й. К Нему́ усты́ мои́ми воззва́х и вознесо́х под язы́ком мои́м. Непра́вду а́ще узре́х в се́рдце мое́м, да не услы́шит мене Госпо́дь. Сего́ ра́ди услы́ша мя́ Бо́г, вня́т гла́су моле́ния моего́. Благослове́н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просвети́ лице́ Твое́ на ны́ и поми́луй ны́. Позна́ти на земли́ пу́ть Тво́й, во все́х язы́цех спасе́ние Твое́. Да испове́дятся Тебе́ лю́дие, Бо́же, да испове́дятся Тебе́ лю́дие вси́. Да возвеселя́тся и да возра́дуются язы́цы, я́ко су́диши лю́дем правото́ю и язы́ки на земли́ наста́виши. Да испове́дятся Тебе́ лю́дие, Бо́же, да испове́дятся Тебе́ лю́дие вси́. Земля́ даде́ пло́д сво́й, благослови́ ны́, Бо́же, Бо́же на́ш, благослови́ ны́, Бо́же, и да убоя́тся Его́ вси́ концы́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Бо́г, и расточа́тся врази́ Егó, и да бежа́т от лица́ Его́ ненави́дящии Его́. Я́ко исчеза́ет ды́м, да исче́знут, я́ко та́ет во́ск от лица́ огня́, та́ко да поги́бнут гре́шницы от лица́ Бо́жия, а пра́ведницы да возвеселя́тся, да возра́дуются пред Бо́гом, да насладя́тся в весе́лии. Воспо́йте Бо́гу, по́йте и́мени Его́, путесотвори́те возше́дшему на за́пады. Госпо́дь и́мя Ему́, и ра́дуйтеся пред Ни́м. Да смяту́тся от лица́ Его́, Отца́ си́рых и суди́и вдови́ц: Бо́г в ме́сте святе́м Свое́м. Бо́г вселя́ет единомы́сленныя в до́м, изводя́ окова́нныя му́жеством, та́кожде преогорчева́ющыя живу́щыя во гробе́х. Бо́же, внегда́ исходи́ти Тебе́ пред людьми́ Твои́ми, внегда́ мимоходи́ти Тебе́ в пусты́ни, земля́ потрясе́ся, и́бо небеса́ ка́нуша от лица́ Бо́га Сина́ина, от лица́ Бо́га Изра́илева. До́ждь во́лен отлучи́ши, Бо́же, достоя́нию Твоему́ и изнемо́же, Ты́ же соверши́л еси́ е́. Живо́тная Твоя́ живу́т на не́й, угото́вал еси́ бла́гостию Твое́ю ни́щему, Бо́же. Госпо́дь да́ст глаго́л благовеству́ющым си́лою мно́гою. Ца́рь си́л возлю́бленнаго, красото́ю  до́му раздели́ти коры́сти. А́ще поспите́ посреде преде́л, криле́ голуби́не посре́брене, и междора́мия ея́ в блеща́нии зла́та. Внегда́ ра́знствит Небе́сный цари́ на не́й, оснежа́тся в Селмо́не. Гора́ Бо́жия, гора́ ту́чная, гора́ усыре́нная, гора́ ту́чная. Вску́ю непщу́ете го́ры усыре́нныя́ Гора́, ю́же благоволи́ Бо́г жи́ти в не́й, и́бо Госпо́дь всели́тся до конца́. Колесни́ца Бо́жия тма́ми те́м, ты́сяща гобзу́ющих, Госпо́дь в ни́х в Сина́и во святе́м. Возше́л еси́ на высоту́, плени́л еси́ пле́н, прия́л еси́ дая́ния в челове́цех, и́бо не покаря́ющыяся, е́же всели́тися. Госпо́дь Бо́г благослове́н, благослове́н Госпо́дь де́нь дне́, поспеши́т на́м Бо́г спасе́ний на́ших. Бо́г на́ш, Бо́г е́же спаса́ти, и Госпо́дня, Госпо́дня исхо́дища сме́ртная. Оба́че Бо́г сокруши́т главы́ враго́в Свои́х, ве́рх вла́с преходя́щих в прегреше́ниих свои́х. Рече́ Госпо́дь: от Васа́на обращу́, обращу́ во глубина́х морски́х. Я́ко да омо́чится нога́ Твоя́ в кро́ви, язы́к пе́с твои́х, от вра́г от него́. Ви́дена бы́ша ше́ствия Твоя́, Бо́же, ше́ствия Бо́га моего́ Царя́, И́же во Святе́м, предвари́ша кня́зи бли́з пою́щих, посреде́ де́в тимпа́нниц. В це́рквах благослови́те Бо́га, Го́спода от исто́чник Изра́илевых. Та́мо Вениами́н юне́йший во ужа́се, кня́зи Иу́довы влады́ки и́х, кня́зи Завуло́ни, кня́зи Неффали́мли. Запове́ждь, Бо́же, си́лою Твое́ю, укрепи́, Бо́же, сие́, е́же соде́лал еси́ в на́с. От хра́ма Твоего́ во Иерусали́м Тебе́ принесу́т ца́рие да́ры. Запрети́ звере́м тро́стным, со́нм юне́ц в ю́ницах людски́х, е́же затвори́ти искуше́нныя сребро́м, расто́чи язы́ки хотя́щыя бра́нем. Прии́дут моли́твенницы от Еги́пта, Ефио́пиа предвари́т ру́ку свою́ к Бо́гу. Ца́рства земна́я, по́йте Бо́гу, воспо́йте Го́сподеви, возше́дшему на не́бо небесе́ на восто́ки, се́ да́ст гла́су Своему́ гла́с си́лы. Дади́те сла́ву Бо́гови, на Изра́или велеле́пота Его́, и си́ла Его́ на о́блацех. Ди́вен Бо́г во святы́х Свои́х, Бо́г Изра́илев: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сыново́м ма́тepe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eго́же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Преподо́бнаго Симео́на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о́лнца светле́е/ просвеще́на па́мять твоя́ ве́рным возсия́,/ тварь просвеща́ющи Боже́ственными блиста́нии,/ Симео́не всеблаже́нне,/ и страсте́й мглу, и бесо́в тьму отгоня́щи./ Те́мже тя ублажа́ем/ и моле́бно воспева́ем,/ я́ко свети́льника всеми́рна/ и я́ко моли́твенника те́пла.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у́дре му́чениче,/ стяжа́в земны́ми Небе́сная,/ и теку́щими немимоиду́щая,/ и тле́нными сла́ву нетле́нную восприя́л еси́, ра́дуяся,/ му́ками же и ра́нами/ терпели́вно за словеса́ Бо́жия венцы́ и Ца́рство./ В не́мже, ра́дуяся, со страда́вшими с тобо́ю, сла́вне,/ о всех моли́ся, ве́рою восхваля́ющих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тре́лы слове́с твои́х/ беззако́ннующих собра́ния,/ Симео́не му́чениче, уязви́ша./ Те́мже глас да́ша Небе́снии о́блацы,/ ли́цы Безило́тных совокупи́шася ра́достно,/ твои́х подвиго́в дивя́щеся терпе́нию./ Те́мже, ра́дующеся, и мы почита́ем ве́рою/ свято́е твое́ успе́ние,/ Спа́са прославля́юще.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Ака́кия,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святи́тель Богоприя́тен,/ разу́мныя се́ни/ зри́ши незаходи́мая/ и преми́рная ви́дети сподо́бился еси́,/ оде́ян в преподо́бие,/ пра́вдою обложе́н и благоле́пием,/ и красоту́ мы́сленных/ лице́м к лицу́/ зри́ши, 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Ака́кие,/ впери́в ум к Бо́гу ве́рою,/ мирска́го смеше́ния/ возгнуша́лся еси́ неуста́внаго/ и, крест твой взем,/ Всеви́дцу после́довал еси́,/ те́ла невоздержа́нное/ де́тельми поще́ния/ по́мыслу си́лою порабо́тив Боже́ственнаго Ду́ха.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Собо́ра согла́сник/ и верхо́вен я́влься,/ с Кири́ллом, Ака́кие,/ лю́таго Несто́рия поги́бели пре́дал еси́,/ обличи́в сего́, блаже́нне, безу́мие/ и посрами́в су́етство словесы́ духо́вными./ Те́мже ублажа́ет тя вся́ка душа́,/ ве́рою пра́зднующи/ Боже́ственную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4-й: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нестерпи́мым Твоего́ Божества́ блиста́нием, две́рем прише́л еси́ су́щым заключе́нным, и ста́в посреде́ ученико́в, ребро́ обнажи́л еси́, и я́зв Твое́ю руку́ и ногу́ стру́пы явля́я, печа́ль же и ско́рбь разреша́я, я́ве возгласи́л еси́: и́мже о́бразом во Мне́ ви́дите, о дру́зи, пло́ти прия́тие, не ду́ха ношу́ естество́. Сомня́щему же ся ученику́ повелева́л еси́ осяза́ти тре́петно, ре́к: испыта́в вся́, гряди́ про́чее не сумни́ся. Он же ощуща́я руко́ю Твое́ сугу́бое существо́, со стра́хом вопия́ше ве́рно, ве́рою влеко́мь: Госпо́дь мо́й и Бо́г мо́й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Триоди,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 Господи Воззвах, стихи - из Стихиры на стиховне Утрени. Подо́бен: Прехва́льнии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сяжи́, глаго́лет Фоме́, из ме́ртвых тридне́вен воскресы́й Человеколю́бец, и ви́ждь руку́ мое́ю и ногу́ я́звы, и ре́бр прободе́ние: и позна́й Мя́ Бо́га непреме́нна, земны́м смеше́нием по существу́ воображе́нна и стра́сть в не́м прие́мша.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едоумева́шеся Близне́ц, я́звы зря́ ножны́я, и ручна́я вонзе́ния, и бя́ше ужаса́емь стра́шным чу́дом: и руко́ю пречи́стое ребро́ и осяза́я и ви́дя, из ни́хже показа́ несумне́нное язы́ком, е́же из гро́ба тридне́вное воста́ние.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рие́млю превели́кое ра́дование, Твое́ Спа́се мо́й воста́ние известву́емое ви́дя: от ни́хже сподо́бися де́рзостным ве́щем Фома́ прикосну́тися. Те́мже тя́ про́ста пропове́дуем Бо́га и Челове́ка, де́йства два́ нося́ща су́щественна, от ни́хже сложи́лся еси́.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Триоди,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рикосни́ся Фомо́ руко́ю ре́бром, глаго́лет Христо́с, и я́звы гвозде́й прииди́ осяжи́: ве́рою испыта́й, и бу́ди Ми́ ве́рен, и не бу́ди неве́рен. Фома́ же пе́рстом я́ко прикосну́ся Влады́це, вельми́ возопи́: Ты́ мо́й Бо́г и Госпо́дь, благоутро́бне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1-м стихословии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аспе́ншуся Тебе́ Христе́, поги́бе мучи́тельство, попра́на бы́сть си́ла вра́жия: ниже́ бо а́нгел, ни челове́к, но са́м Го́споди спа́сл еси́ ны́,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саа́к на хо́лм возведе́н бы́сть, Ио́на во глубину́ низведе́ся, и о́ба стра́сть Твою́ Спа́се образова́ста. Ов у́бо у́зы и заколе́ние: о́в же погребе́ние, и жи́знь пресла́внаго воста́ния Твоего́. Го́споди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 предста́тельство иму́ще Пречи́стая, и Твои́ми моли́твами лю́тых избавля́еми, Кресто́м Сы́на Твоего́ везде́ соблюда́еми, по до́лгу Тя́ вси́ благоче́стно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2-м стихословии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рикосну́выйся руко́ю ре́бром нестерпи́мым Близне́ц Фома́, не опали́ся прикосну́тием: но пребы́сть я́звы осяза́я изве́стнее, и веща́я на́с ра́ди прободе́нному: Ты́ мо́й Госпо́дь, Ты́ и Бо́г мо́й еси́, а́ще и стра́сть претерпе́л еси́.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рикосну́выйся руко́ю ре́бром нестерпи́мым Близне́ц Фома́, не опали́ся прикосну́тием: но пребы́сть я́звы осяза́я изве́стнее, и веща́я на́с ра́ди прободе́нному: Ты́ мо́й Госпо́дь, Ты́ и Бо́г мо́й еси́, а́ще и стра́сть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КАНОН(8-4):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1-й (на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ои́м вси́ лю́дие, от го́ркия рабо́ты фарао́ни Изра́иля изме́ншему, и во глубине́ морсте́й нога́ми немо́крыми наста́вльшему,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душа́м, зане́ Христо́с от гро́ба я́коже со́лнце возсия́в тридне́вный, мра́чную бу́рю отгна́ греха́ на́шего. Того́ воспои́м,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време́н, светоно́сному дню́, дне́й же царю́ я́вственнейши даронося́, кра́сит избра́нныя лю́ди церко́вныя, непреста́нно поя́ воскре́сшаго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рата́ сме́рти Христе́, ниже́ гро́бныя печа́ти, ниже́ ключи́ двере́й Тебе́ проти́вишася: но воскре́с предста́л еси́ друго́м Твои́м Влады́ко, ми́р да́руяй, вся́к у́м преиму́щ.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Симео́на(На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енце́м нетле́ния оде́явся и престо́лу Госпо́дню, всеблаже́нне, предстоя́,/ ве́рою чту́щия твое́ свято́е страда́ние/ моли́твами твои́ми при́сно спаса́й.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е́стен сосу́д яви́лся еси́ Боже́ственнаго Ду́ха, Симео́не Богоно́се,/ И́мже пома́зався, упа́сл еси́ лю́ди бога́тны/ па́лицею Боже́ственных уче́ний, му́чениче, на воде́ разу́мней.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ста́вил еси́ пре́лести, му́дре, тече́ния сла́дких твои́х слове́с Боже́ственными тече́нии/ и кро́вными ка́плями, святи́телю сла́вне,/ сего́ ра́ди ве́рно пое́м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Ака́кия(На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Ака́кие,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ся́ку зло́бу побе́ждь змии́ну, в незло́бии души́ я́ко пожи́в, Ака́кие му́дре,/ зло́бы мя исхити́ и страсте́й смертоно́сных/ и до́брыми о́бразы удобри́,/ я́ко да восхвалю́ тя, до́бре подви́гшася.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Ака́кие,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ресве́тлая прозябе́ тя ле́торасль красну́ Мелити́на, вели́кий Ака́кие, износя́ща плоды́ сла́дки/ и наслажда́юща сердца́ па́че ме́да ве́рных,/ страсте́й отгоня́ща душетле́нную, преподо́бне, го́ресть Боже́ственною благода́тию.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ожде́ние сый роди́телей, Ака́кие,/ я́коже Саму́ил свяще́нный, Бо́гу прине́слся еси́,/ пре́дан от млады́х ногте́й, воспита́тися в дому́ свяще́ннем/ и служи́ти Бо́гу Вседержи́телю,/ твою́ просве́щшему ду́шу Боже́ственными дея́нии.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недоуме́нно Бо́га вопло́щшая/ и отсту́пльшия нас к Нему́ примири́вшая, Препе́тая Чи́стая,/ стра́сти се́рдца моего́ стра́стию Сы́на Твоего́, молю́, исцели́/ и спаси́ мя, всегда́ пою́ща: сла́вно бо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1-й (на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мене́ Христе́, на недви́жимом ка́мени за́поведей Твои́х, и просвети́ мя све́том лица́ твоего́: не́сть бо свя́т па́че Тебе́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о́выя вме́сто ве́тхих, вме́сто же тле́нных нетле́нныя, Кресто́м Твои́м Христе́ соверши́в на́с, во обновле́нии жи́зни жи́тельствовати досто́йно повеле́л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гро́бе заключе́н опи́санною пло́тию Твое́ю, неопи́санный Христе́ воскре́сл еси́: две́рем же заключе́нным, предста́л еси́ Твои́м ученико́м Всеси́льне.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́звы Твоя́ Христе́, я́же во́лею претерпе́л еси́ за на́с, ученико́м Твои́м сохрани́в, свиде́тельство показа́л еси́ Твоего́ сла́внаго Воскресе́ния.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Симео́на(На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 души́ движе́ния творя́ и ходя́ стезе́ю, к Бо́гу веду́щею,/ вся́каго безпу́тия лука́ваго уклони́лся еси́/ и взя́лся еси́ к жи́зненней две́ри, сла́вне, ве́чнаго поко́я.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дали́в по́мысл от страсте́й плотски́х,/ безкро́вны, о́тче, прине́сл еси́ же́ртвы Сло́ву, поже́ршемуся нас ра́ди,/ и, Сего́ возвеща́я па́че сло́ва Боже́ственное воплоще́ние,/ пожре́н был еси́, я́ко а́гнец незло́бив.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вя́то твое́ проводи́в житие́, пребога́те, со святы́ми ны́не всели́лся еси́,/ страда́ньми просвети́в твою́ ду́шу, и возсия́в со́лнца, блаже́нне, светле́е,/ и сын све́та быв.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Ака́кия(На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Ака́кие,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ако́ну преклони́лся еси́ живонача́льному, преподо́бне,/ и от души́ вся́кое беззако́ние умерщвля́ющее возненави́дел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Ака́кие,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Дух Святы́й, духо́вными, му́дре, дея́нии светови́дна всего́ бы́вша,/ свяще́нника поставля́ет.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сточи́ язы́к твой, я́коже реку́, му́дре, уче́ния,/ му́тный пото́к пре́лести Боже́ственною си́лою изсуша́юща.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ве́ре непроходи́мая, покая́ния ми отве́рзи две́ри, Чи́стая,/ и к путе́м мя пра́вым напра́ви.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Т</w:t>
      </w:r>
      <w:r>
        <w:rPr>
          <w:b w:val="on"/>
          <w:sz w:val="27"/>
          <w:rFonts w:ascii="Cambria" w:hAnsi="Cambria" w:cs="Cambria" w:eastAsia="Cambria"/>
          <w:color w:val="000000"/>
          <w:i w:val="on"/>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Преподо́бнаго Симео́на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со́лнце, нам свята́я твоя́ возсия́ па́мять, му́дре Симео́не святи́телю,/ страда́вших с тобо́ю ве́рных озаря́ющи, ю́же днесь сотворя́юще, вопие́м:/ моли́те о нас, страстоте́рпцы, еди́наго Человеколю́бца.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Преподо́бнаго Ака́кия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обе́ды вене́ц от Го́спода за воздержа́ние, ра́дуйся, прия́л еси́,/ испове́данием, Богоно́се, украша́емь,/ и ересе́й всю обличи́л еси́ суету́ Боже́ственными твои́ми повеле́нии, о́тче преподо́бне,/ Христа́ Бо́га моли́ дарова́ти нам ве́лию ми́лость.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Триоди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посреде́ ученико́в Твои́х прише́л еси́ Спа́се, ми́р дая́ и́м: прииди́ и к на́м и спаси́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1-й (на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е́лия та́йна Твоего́ Христе́, смотре́ния: сию́ бо свы́ше прови́дя, богозри́тельно Авваку́м, изше́л еси́, вопия́ше Тебе́, во спасе́ние люде́й Твои́х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е́лчи у́бо вкуси́, дре́внее вкуше́ние исцеля́я, ны́не же с со́том ме́да, просвеще́ние подая́ Христо́с пра́отцу, и Свое́ сла́дкое 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а́дуешися испыта́емь: те́мже Человеколю́бче на сие́ повелева́еши Фоме́, простира́я неве́рующу ре́бра, ми́рови уверя́я Твое́ Христе́, тридне́вное воста́ние.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поче́рп от сокро́вища некра́домаго Боже́ственнаго, Благоде́телю, копие́м прободе́ннаго Твоего́ ребра́, прему́дрости и ра́зума наполня́ет ми́р Близне́ц.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всеблаже́нный хва́лится язы́к, о Бли́знче! Пе́рвый бо благоче́стно пропове́дует Жизнода́вца Иису́са, Бо́га же и Го́спода, от осяза́ния испо́лнься благода́ти.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Симео́на(На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едо́м свя́зан, разреши́л еси́ хи́трости лука́ваго, священнотаи́нниче пребога́те,/ пострада́в до́блественне, венцы́ нетле́ния восприя́л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стрела́ми/ уязви́л еси́, священному́чениче Симео́не, беззако́ннующих собо́ры/ и огне́м крове́й многобо́жную лесть попали́л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оста́вим ли́ки, блажа́ще Богоно́снаго Симео́на, и Ана́нию сла́внаго,/ и с ни́ми подо́бныя, му́жески пострада́вшия му́ченики.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Ака́кия(На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Ака́кие,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одо́бник был еси́ Боже́ственным апо́столом, о́тче Ака́кие,/ о́нех бо вла́стию, е́же вяза́ти и реши́ти, обогати́лся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Ака́кие,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евни́ца яви́лся еси́ Ду́ха, уче́ния возглаша́ющи, о́тче, спаси́тельная,/ Несто́рия безу́мнаго неи́стовную пре́лесть потребля́ющи.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ресве́тлою моли́твою твое́ю, о́тче,/ дождь земли́ пода́л еси́/ и сея́ упои́л еси́ изсо́хшия ле́том, блаже́нне, бразды́.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мерщвле́на мя оживи́ и заблужде́ннаго ско́ро обрати́,/ незаблу́дный путь су́щи и Наста́вница всех,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1-й (на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но́щи у́тренююще пое́м Тя́ Христе́, Отцу́ собезнача́льна, и Спа́са ду́ш на́ших: ми́р ми́рови пода́ждь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редста́в друго́м скорбя́щым Спа́с, прише́ствием всю́ оте́млет ско́рбь, и игра́ти воздвиза́ет Свои́м Воскресе́нием.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вои́стинну похваля́емаго Фомы́ стра́шнаго начина́ния! Де́рзостно бо осяза́ ре́бра, Боже́ственным огне́м блиста́ющая.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еве́рие Фомино́, ве́ры роди́тельное на́м показа́л еси́: Ты́ бо вся́ прему́дростию Твое́ю промышля́еши поле́зно Христе́, я́ко Человеколю́бец.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Симео́на(На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и утвержде́ние Це́ркви Бо́жии я́влься, преблаже́нне,/ твои́м страда́нием непрекло́нну и непоколеби́му сию́ во ве́ки соблюди́/ хода́тайствы твои́ми.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ублажа́ем житие́ твое́,/ гоне́ния же и сопротивле́ния, Симео́не пребога́те,/ и́хже ра́ди сподо́бился еси́ блаже́нныя кончи́ны.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и́ром Боже́ственнаго пома́зания па́стырь бы́в,/ за ста́до пожре́н был еси́, блаже́нне, я́коже ове́н наро́чит,/ и перворо́дных Це́ркви возвесели́л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Ака́кия(На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Ака́кие,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у́дно твое́ житие́ яви́ся, дарова́нии бо Боже́ственнаго Ду́ха обложи́вся,/ реки́ безчи́нная стремле́ния моли́твою уста́вил еси́,/ ключ ей и преде́л ка́мень положи́в, святи́телю Ака́кие.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Ака́кие,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осреде́ Собо́ра Боже́ствен был еси́, отце́в побо́рник свяще́нных веле́ний,/ с Кири́ллом Боже́ственным, блаже́нне, Чи́стую Де́ву испове́дая, Бо́жию Ма́терь,/ и льсти́ваго побежда́я Несто́рия.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а́че ме́да услажда́ющее мелити́няном позна́ся сло́во твое́,/ наслажда́юще сих ду́ши свяще́нными испове́дании и грехо́вную показу́юще го́ресть,/ досточу́дне о́тче Ака́кие.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истощи́в не́дра весьма́ Роди́теля Пресу́щный,/ в Твои́х не́дрех Младе́нец ви́ден бысть, Де́во, держи́м,/ в мою́ нищету́ премно́гую обле́кся бога́тством милосе́рдия еди́н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1-й (на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роро́ка спа́сл еси́ от ки́та Человеколю́бче, и мене́ из глубины́ прегреше́ний возведи́, молю́ся.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омы́ не оста́вил еси́ Влады́ко, погружа́ема глубино́ю неве́рия, дла́ни просте́р на испыта́ние.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 на́ш глаго́лаше: осяза́вше Мя́ ви́дите ко́сти пло́ть нося́ща, Аз не премени́хся.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е́бра осяза́, и ве́ровав позна́ Фома́, не сы́й в пе́рвом вхо́де Твое́м, Спа́се на́ш.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Симео́на(На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Боже́ственнаго испо́лнен утеше́ния, блаже́нне Симео́не,/ мече́м кончи́ну блаже́нную прие́м со святы́ми,/ све́тло пострада́вшими му́ченики.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́нии и ста́рцы, мона́си и свяще́нницы,/ до́брым по́двигом подви́гшеся за Христа́,/ я́коже а́гницы, пожре́ни бы́ша.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лаже́нно житие́ пожи́вше, страда́льцы,/ кончи́ну от Христа́ прия́сте блаже́нную,/ мече́м сконча́стеся, ра́дующеся.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Ака́кия(На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Ака́кие,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и́стыя Ма́тере Бо́жия че́стен воздви́гл еси́ храм,/ храм пре́жде сего́ сам сотвори́лся еси́ Ду́ха, свяще́нне Ака́кие,/ Его́же освяти́в, реку́ чуде́с показа́л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Ака́кие,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воя́ святы́я гла́сы, я́же к ста́ду твори́л еси́,/ пресеца́ше ла́стовица, глася́щи, Ака́кие,/ но, прии́мши твоего́ язы́ка зако́н, непрело́жно сохрани́.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 тя царь, ра́бски прише́дша,/ твоя́ проше́ния испо́лни,/ Небе́снаго бо Царя́ позна́, Богоно́се о́тче, досточу́дна уго́дника.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ма́ моего́ побежде́ния и се́рдца возноше́ния,/ Твое́ю ми́лостию, Чи́стая, исцели́, молю́ся,/ и одержа́щаго мя греха́ изба́ви, ве́рою Тя ублажа́ющаго.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О</w:t>
      </w:r>
      <w:r>
        <w:rPr>
          <w:b w:val="on"/>
          <w:sz w:val="27"/>
          <w:rFonts w:ascii="Cambria" w:hAnsi="Cambria" w:cs="Cambria" w:eastAsia="Cambria"/>
          <w:color w:val="000000"/>
          <w:i w:val="on"/>
        </w:rPr>
        <w:t xml:space="preserve">чи́сти мя, Спа́се,/ мно́га бо беззако́ния моя́,/ и из глубины́ зол возведи́, молю́ся,/ к Тебе́ бо возопи́х, и услы́ши мя,/ Бо́же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сохрани́ учени́чу дла́нь тогда́ неопали́му, егда́ ко о́гненным ре́бром приступи́ Госпо́дним? Кто́ даде́ е́й де́рзость, и возмо́же осяза́ти пла́менную ко́сть, вся́ко неосяжи́мую? А́ще бо не бы́ ребро́ си́лу по́дало бре́нней десни́це, ка́ко можа́ше осяза́ти, страда́ньми поколеба́вшая я́же вы́ше, и я́же ни́зу? Cия́ благода́ть Фоме́ даде́ся, е́же сия́ осяза́ти, Христо́ви же вопи́ти: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1-й (на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́бразу служи́ти мусики́йскому согла́сию созыва́ющу лю́ди, от пе́сней Сио́нских пою́ще оте́чески о́троцы Дави́довы, мучи́телево разори́ша злочести́вое веле́ние, и пла́мень в ро́су преложи́ша, пе́снь воспева́юще: превозноси́мый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пе́рвый е́сть дне́й и госпо́дственный светоно́сный си́й, во́ньже ра́доватися досто́йно но́вым и боже́ственным лю́дем с тре́петом: прино́сит бо и ве́ка о́браз, я́ко осми́ца соверша́я бу́дущаго,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 дерзну́вый, неве́рною же ве́рою облагоде́тельствовавый на́с Фома́ Близне́ц, реши́т у́бо мра́чное неве́дение все́х конце́в, ве́рным неве́рствием, себе́ же вене́ц плете́т я́ве глаго́ля.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всу́е усумне́вся Фома́ о воста́нии Твое́м, не низложи́ся: но несумне́тельное тща́шеся показа́ти сие́ Христе́, все́м язы́ком. Отону́дуже неве́рием уве́рив, все́х научи́ глаго́лати: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стра́хом ру́ку Фома́ в ре́бра Твоя́ живоно́сная, Христе́, вложи́в, тре́петен ощути́ де́йство Спа́се, сугу́бое двема́ естество́ма в Тебе́ соединя́емыма неслия́нно, и ве́рою взыва́ше глаго́ля: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Симео́на(На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ве́щник явля́я ра́зум,/ свет позна́лся еси́, преподо́бне, во тьме спя́щим неве́дения/ и разори́л еси́ огнеслужи́телей тьму, пострада́в пресла́вно.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посреди́ му́ченик, водя́ сонм,/ с ни́миже, сконча́вся мече́м, взыва́л еси́, Симео́не Богоно́сне:/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обо́р многочи́сленных му́ченик почти́м,/ че́стно совокупля́емь от разли́чных градо́в,/ священноде́йственник Боже́ственных и мона́хов Богоно́сных.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Ака́кия(На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Ака́кие,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и́лованием соверше́нным украша́емь, о́тче, ни́щим дово́лен был еси́/ и всем боля́щим здра́вие позна́лся еси́, воспева́ющим хода́тай:/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Ака́кие,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тужа́ющия боля́щих зря му́хи, о́тче, отгна́л еси́,/ ника́коже приступи́ти к ним повеле́л еси́, поя́, Ака́кие:/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розд, я́коже изгне́т, смы́сла нам вино́ раствори́л еси́,/ веселя́щее сердца́ ра́зумы вели́кими, и вопи́ти повелева́я:/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вину́ Тя вси на́шего спасе́ния, Богоблагода́тная,/ пое́м всегда́, раби́ Твои́, и ве́рою ублажа́ем, глаго́люще:/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1-й (на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пла́мени о́гненне горя́щия пе́щи сохра́ншаго де́ти, и во зра́це а́нгела снизше́дшаго к ни́м, по́йте Го́спода,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озжеле́вый Твое́ ра́достное виде́ние, пре́жде не ве́роваше Фома́: сподо́блься же того́, Бо́га и Го́спода Тя́ нарица́ше Влады́ко, Его́же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ретерпе́вшаго Фомино́ неве́рие, и показа́вшаго ре́бра, и того́ дла́нию осяза́нна бы́вша, по́йте Го́спода,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неудо́бное сокро́вище, утае́ное на́м отве́рзе Фома́: богосло́вив бо язы́ком богоно́сным, по́йте Го́спода, глаго́лаше, и превозноси́те Его́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Симео́на(На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гль мы́сленный, Симео́не, показу́емь огню́ не послужи́л еси́, преблаже́нне,/ вещь же го́рьку многобо́жия попали́в,/ к незаходи́мому сия́нию, преподо́бне, преста́вился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на́ша не́мощи, му́чениче, мрак отжени́ серде́ц на́ших/ и ве́чныя жи́зни покажи́ прича́стники/ твои́ми ко Влады́це всех хода́тайствы.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о́инство че́стно, собо́р Бо́жий му́ченик воспое́м, сточи́сленное,/ и́мже нача́льник бя́ше Симео́н до́блий,/ я́ко па́стырь и вели́к Це́ркве столп.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Ака́кия(На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Ака́кие,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Вы́шними ликостоя́нии, со святы́ми все́ми Пресвята́го Го́спода/ освяти́ти и спасти́ нас, о́тче, моли́.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Ака́кие,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осклица́ние жа́бам, молву́ творя́щим,/ ти́хим твои́м сло́вом запрети́л еси́ не веща́ти,/ но пребы́ти немы́м, Ака́кие, показа́л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В</w:t>
      </w:r>
      <w:r>
        <w:rPr>
          <w:sz w:val="27"/>
          <w:rFonts w:ascii="Cambria" w:hAnsi="Cambria" w:cs="Cambria" w:eastAsia="Cambria"/>
          <w:color w:val="000000"/>
        </w:rPr>
        <w:t xml:space="preserve">озопие́м ве́рою Тро́ице с Вы́шними чи́нми:/ Свят, Свят, Свят Оте́ц, и Сын, и Дух Святы́й.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сто́чник су́щи, Отрокови́це, нетле́ния,/ истле́вша мя мно́гими греха́ потопле́ньми Твоего́ исцеле́ния сподо́би.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Б</w:t>
      </w:r>
      <w:r>
        <w:rPr>
          <w:b w:val="on"/>
          <w:sz w:val="27"/>
          <w:rFonts w:ascii="Cambria" w:hAnsi="Cambria" w:cs="Cambria" w:eastAsia="Cambria"/>
          <w:color w:val="000000"/>
          <w:i w:val="on"/>
        </w:rPr>
        <w:t xml:space="preserve">огоглаго́ливии о́троцы в пещи́,/ со огне́м пла́мень попира́юще, поя́ху:/ благослови́те,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1-й (на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све́тлую свещу́, и Ма́терь Бо́жию, пречу́дную сла́ву, и вы́шшую все́х тва́рей, пе́сньми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све́тлый де́нь и пресве́тлый Христе́, всесве́тлую благода́ть, во́ньже кра́сный добро́тою ученико́м Твои́м предста́л еси́, в пе́снех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бре́нною дла́нию осяза́ема в ре́бра, и не опали́вша сию́, огне́м невеще́ственнаго Боже́ственнаго существа́, в пе́снех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я́ко Бо́га из гро́ба воскре́сша Христа́, не очи́ма ви́девше, но серде́чною любо́вию ве́ровавше, пе́сньми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Симео́на(На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прия́тно кади́ло, прине́слся еси́ всех Царю́,/ я́ко заколе́ние свяще́нно, я́ко предобра́ же́ртва прия́тная,/ я́ко ми́ро, я́ко приноше́ния, я́ко ши́пок благово́нен, святи́телю досточу́дне.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твержде́ние быв, святи́телю, всем ве́рным,/ поже́рлся еси́, я́коже ове́н, и к мы́сленным преста́вился еси́ ца́рством/ и Царю́ всех и Бо́гу, блаже́нне, предстои́ши,/ Боже́ственною сла́вою облиста́емь.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Симео́не,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вята́я па́мять твоя́, я́коже вели́кое со́лнце,/ нам возсия́, Симео́не, днесь, му́дре, и и́же с тобо́ю му́ченик,/ с ни́миже нам проси́ от Христа́ благода́ти, и ми́лости,/ и согреше́ний избавле́ния.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Ака́кия(На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Ака́кие,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ре́пкою твое́ю моли́твою, о́тче, Небеса́ затворе́на отве́рзл еси́/ и ка́мень пресла́вно истека́ти прину́дил еси́/ в сла́ву Спа́са, тя просла́вльшаго, Ака́кие.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Ака́кие,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вели́ко облиста́л еси́ со́лнце от Мелити́ны заре́ю слове́с твои́х,/ и чуде́с сия́ние пуща́я, Ака́кие,/ и вся озаря́я, благоче́стно тя ублажа́ющия.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рему́дростию слове́с украша́емь,/ и сия́нии мно́гих исцеле́ний, Ака́кие, и святи́тельства сия́я добро́тами,/ преше́л еси́ от мирски́х к преми́рному наслажде́нию.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ве́та кра́снаго жили́ще яви́лася еси́ вои́стинну,/ вся́ческая просве́щшаго, Всепе́тая Де́во,/ те́мже мя просвети́, зло́бою помрачи́вшагося,/ я́ко да ве́рою велича́ю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У</w:t>
      </w:r>
      <w:r>
        <w:rPr>
          <w:b w:val="on"/>
          <w:sz w:val="27"/>
          <w:rFonts w:ascii="Cambria" w:hAnsi="Cambria" w:cs="Cambria" w:eastAsia="Cambria"/>
          <w:color w:val="000000"/>
          <w:i w:val="on"/>
        </w:rPr>
        <w:t xml:space="preserve">ста́вы прешла́ еси́ естества́,/ Соде́теля заче́нши и Го́спода,/ и дверь спасе́ния ми́ров и была́ еси́./ Тем Тя, Богоро́дице,/ непреста́нно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ои́х удо́в руко́ю Твое́ю испыта́вый я́звы, не не ве́руй Ми́ Фомо́, уя́звленному тебе́ ра́ди: со ученики́ единому́дрствуй, и живу́щаго пропове́дуй Бо́га.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благоуха́ет, и но́вая тва́рь лику́ет. Дне́сь взима́ются ключи́ двере́й, и неве́рия Фомы́ дру́га вопию́ща: Госпо́дь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Триоди,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на Дре́ве пригво́ждьшагося, и живо́т на́м пода́вшаго, я́ко Спа́са и Влады́ку пое́м непреста́нно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на Дре́ве пригво́ждьшагося, и живо́т на́м пода́вшаго, я́ко Спа́са и Влады́ку пое́м непреста́нно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́да плени́вый, и челове́ка воскреси́вый, Воскресе́нием Твои́м Христе́, сподо́би на́с чи́стым се́рдцем Тебе́ пе́ти и сла́вити.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а́с всехва́льнии му́ченицы, ни ско́рби, ни теснота́, ни гла́д, ни гоне́ние, ниже́ ра́ны, ни я́рость звере́й, ни ме́чь, ниже́ о́гнь претя́щий, разлучи́ти от Бо́га возмого́ша: любо́вию же па́че к Нему́, я́ко в чужди́х подви́гшеся телесе́х, естество́ забы́сте, сме́рть презре́вше: те́мже и по достоя́нию трудо́в ва́ших мзду́ прия́сте, Небе́снаго Ца́рствия насле́дницы бы́сте. Иму́ще дерзнове́ние к Человеколю́бцу Бо́гу, ми́рови ми́р испроси́те, и душа́м на́шым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ве́рем заключе́нным, ученико́м собра́нным, предста́ Спа́с, иде́же бя́ху со́брани, и ста́в посреде́ и́х, глаго́лет Фоме́: прииди́, осяжи́, и ви́ждь о́бразы гвозде́й. Простри́ ру́ку твою́, и косни́ся ребру́ Моему́, и не бу́ди неве́рен, но ве́рою пропове́ждь е́же из ме́ртвых Мое́ Воскресе́ние.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Триоди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чудесе́ но́ваго! о пресла́внаго о́браза! О ка́ко трава́ не опали́ся, рука́ апо́столова огне́м Божества́?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отщи́мся и мы́ ру́ки освяти́ти, страсте́й упражне́нием, и та́ко Влады́чним ре́бром прико́снемся.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бнови́ душе́, вся́ твоя́ чу́вства к боже́ственному зре́нию: Христо́с бо си́це хо́щет соверша́тися обновле́нием.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и́ждь ми́ у́мно, премене́ние ми́ра, и украси́ я́же вну́трь, доброде́тельми я́ко ли́ствием душе́, и украси́шися.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Триоди,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Триоди, Песнь 5-я (на 6),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О</w:t>
      </w:r>
      <w:r>
        <w:rPr>
          <w:sz w:val="27"/>
          <w:rFonts w:ascii="Cambria" w:hAnsi="Cambria" w:cs="Cambria" w:eastAsia="Cambria"/>
          <w:color w:val="000000"/>
        </w:rPr>
        <w:t xml:space="preserve">т но́щи у́тренююще пое́м Тя́ Христе́, Отцу́ собезнача́льна, и Спа́са ду́ш на́ших: ми́р ми́рови пода́ждь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редста́в друго́м скорбя́щым Спа́с, прише́ствием всю́ оте́млет ско́рбь, и игра́ти воздвиза́ет Свои́м Воскресе́нием.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вои́стинну похваля́емаго Фомы́ стра́шнаго начина́ния! Де́рзостно бо осяза́ ре́бра, Боже́ственным огне́м блиста́ющая.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вои́стинну похваля́емаго Фомы́ стра́шнаго начина́ния! Де́рзостно бо осяза́ ре́бра, Боже́ственным огне́м блиста́ющая.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еве́рие Фомино́, ве́ры роди́тельное на́м показа́л еси́: Ты́ бо вся́ прему́дростию Твое́ю промышля́еши поле́зно Христе́,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еве́рие Фомино́, ве́ры роди́тельное на́м показа́л еси́: Ты́ бо вся́ прему́дростию Твое́ю промышля́еши поле́зно Христе́, я́ко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Богородицы]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ра́зума Его́ не́сть числа́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11,Деян.4:13-22):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ви́дяще иуде́и Петро́во дерзнове́ние и Иоа́нново и разуме́вше, я́ко челове́ка некни́жна еста́ и про́ста, дивля́хуся, зна́ху же их, я́ко со Иису́сом бе́ста. Ви́дяще же исцеле́вшаго челове́ка с ни́ма стоя́ща, ничто́же имя́ху проти́ву рещи́. Повеле́вше же и́ма вон из со́нмища изы́ти, стяза́хуся ко друг дру́гу, глаго́люще: что сотвори́м челове́кома си́ма? Я́ко у́бо наро́читое зна́мение бысть и́ма, всем живу́щым во Иерусали́ме я́ве, и не мо́жем отврещи́ся, но да не бо́лее простре́тся в лю́дех, преще́нием да запрети́м и́ма ктому́ не глаго́лати о и́мени сем ни еди́ному от челове́к. И призва́вше их, запове́даша и́ма отню́д не провещава́ти ниже́ учи́ти о и́мени Иису́сове. Петр же и Иоа́нн отвеща́вше к ним ре́ста: а́ще пра́ведно есть пред Бо́гом вас послу́шати па́че, не́жели Бо́га, суди́те? Не мо́жем бо мы, я́же ви́дехом и слы́шахом, не глаго́лати. Они́ же призапре́щше и́ма, пусти́ша я́, ничто́же обре́тше ка́ко му́чити их, люде́й ра́ди, я́ко вси прославля́ху Бо́га о бы́вшем. Лет бо бя́ше мно́жае четы́редесяти челове́к той, на не́мже бысть чу́до сие́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Бо́г ве́лий Госпо́дь, и Ца́рь ве́лий по все́й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15.,Ин.5:17Б-24)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Оте́ц Мой досе́ле де́лает, и Аз де́лаю. И сего́ ра́ди па́че иска́ху Его́ иуде́е уби́ти, я́ко не то́кмо разоря́ше суббо́ту, но и Отца́ Своего́ глаго́лаше Бо́га, ра́вен Ся творя́ Бо́гу. Отвеща́в же Иису́с и рече́ им: ами́нь, ами́нь глаго́лю вам, не мо́жет Сын твори́ти о Себе́ ничесо́же, а́ще не е́же ви́дит Отца́ творя́ща, я́же бо Он твори́т, сия́ и Сын та́кожде твори́т. Оте́ц бо лю́бит Сы́на и вся показу́ет Ему́, я́же Сам твори́т, и бо́льша сих пока́жет Ему́ дела́, да вы чудите́ся. Я́коже бо Оте́ц воскреша́ет ме́ртвыя и живи́т, та́ко и Сын, и́хже хо́щет, живи́т. Оте́ц бо не су́дит никому́же, но суд весь даст Сы́нови, да вси чтут Сы́на, я́коже чтут Отца́, а и́же не чтит Сы́на, не чтит Отца́ посла́вшаго Его́. Ами́нь, ами́нь глаго́лю вам, я́ко слу́шаяй словесе́ Моего́ и ве́руяй Посла́вшему Мя и́мать живо́т ве́чный, и на суд не прии́дет, но пре́йдет от сме́рти в живо́т.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Симео́на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вященномученик Симеон, епископ Персидский, жил в IV веке, при гонителе христиан в Персии царе Саиоре II (310–381). Он был епископом города Селевкии – Ктезифона. Царь Сапор начал гонение на христиан в 343–344 годах. Сначала он наложил на христиан тяжелую подать, а затем стал предавать смерти священнослужителей и мирян, грабить и разрушать храмы. В течение двух лет в Персии было замучено 1150 человек. Известны имена некоторых святых мучеников: Усфазан, бывший воспитатель Сапора; Авделай и Анания, пресвитеры; Фусик, знатный вельможа при дворе Салора, и его дочь Аскитрея; Азат, евнух, любимый слуга царя. Церковные историки Созомен (V в.) и Никифор Каллист (XIV в.) в своих исторических трудах указывают, что христиане, узнав о повелении царя умертвить всех христиан, сами без страха отдавали себя на мучения за веру в Господа Иисуса Христа. Гонения на христиан продолжались и в последующие годы, но после казни свя́того мученика Азата скопца, которого царь особенно любил, Сапор приказал предавать мучениям только священнослужителей и учителей христианских, а остальных христиан повелел щадить. В это тяжелое для христиан время пострадал и священномученик Симеон. На епископа Симеона Сапор был особенно гневен, так как враги христиан оклеветали святителя, обвинив его в тайных связях с Греческим государством. Святой Симеон, приведенный к царю на суд, смело исповедовал веру в Господа Иисуса Христа. Ни угрозы, ни обещания земных благ не заставили его совершить ритуальное поклонение солнцу, как того требовали язычники. Тогда святителя вместе со священниками Авделаем и Ананием бросили в темницу. На допросе царь угрожал умертвить всех христиан, но и это не поколебало мужества святителя Симеона. Тогда на его глазах были усечены мечом многие исповедники. Святитель благословлял их на мученическую смерть, наставляя не бояться казни, но с надеждой на жизнь вечную в Царстве Небесном претерпеть страдания. После всех он и сам с радостью положил голову на плаху. Кончина священномученика последовала в Великую пятницу 13 апреля 343 или 344 года.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Ака́кия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 xml:space="preserve">реподобный Акакий, епископ Мелитинский, родился во второй половине IV века в армянском городе Мелитина близ реки Евфрат. Его родители были богобоязненными христианами. Они долго не имели детей и усердно молились о даровании им наследника, которого обещали посвятить Богу. Молитва благочестивых христиан была услышана, и у них родился сын. Научив его правилам христианского благочестия, родители отдали мальчика епископу Мелитины Отрию на служение Церкви Христовой. Святитель Отрий был твердым поборником Православия. Вместе со святителем Григорием Богословом и другими отцами Церкви он в 381 году на Втором Вселенском Соборе в Константинополе обличил ересь Македония. Под мудрым руководством святителя Отрия преподобный Акакий утверждался в Православной вере, изучал Священное Писание, совершенствовался в добродетелях. Сначала он был поставлен в Церкви чтецом, после рукоположен епископом Отрием во диакона и затем в сан пресвитера. Со временем святой Акакий стал наставником не только юношей, но и взрослых. Он обучал их Священному Писанию, наставлял в истинах Православной веры. У преподобного Акакия учился в отрочестве великий светильник Православной Церкви – преподобный Евфимий Великий († 473; память 20 января), уроженец Мелитины. После смерти святителя Отрия преподобный Акакий, добродетельная жизнь которого была уже всем известна, был единодушно избран епископом Мелитины. Святитель Акакий мудро управлял вверенной ему паствой, отличался добротой и милосердием. Свой дом он превратил в больницу и убежище для нищих и убогих. Святитель часто посещал эту больницу, снабжал больных всем необходимым и сам прислуживал им. Господь наделил Своего угодника даром чудотворений. По молитвам святителя в год засухи пошел дождь и земля дала обильный урожай, а во время наводнения разлившаяся река вернулась в границы, указанные ей святым. Однажды во время богослужения в селении Самурия святитель Акакий произносил проповедь. Его слова заглушались громким криком ласточек, свивших себе гнезда под сводами храма. Тогда святитель прервал свою речь и Именем Создателя повелел птицам умолкнуть. Сразу же наступила тишина, и с того времени ласточки перестали вить гнезда в этом храме. Святой Акакий изгнал мух, докучавших больным в больнице, и запретил жабам, жившим в болоте рядом с больницей, нарушать своим криком покой страждущих. Много и других чудес совершил святитель Акакий. В 431 году, в царствование императора Феодосия Младшего (408–450), святитель Акакий присутствовал на Третьем Вселенском Соборе в городе Ефесе. Вместе со святым Кириллом, Патриархом Александрийским († 444; память 9 июня), и другими святыми отцами святитель Акакий низложил еретика Нестория, не почитавшего Пресвятую Деву Марию Богородицей и отвергавшего два неслитных естества (божественное и человеческое) в Господе Иисусе Христе. Много лет святитель Акакий утверждал Православие на Мелитинской кафедре. Он разорял идольские капища и на их месте строил храмы, чудесами и примером богоугодной жизни многих обращал к истинной вере. Святитель Акакий мирно скончался около 435 года. Тело святого было погребено рядом с гробницей святого мученика Полиевкта († 259; память 9 января), пострадавшего в Мелитине при Римском императоре Валериане (253–259).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17 Апреля 2025 года, Среда, (А10), Глас 1. Преподо́бнаго отца́ на́шего Симео́на Персидскаго и  вместе со службой Преподо́бнаго Ака́кия, епи́скопа Мелити́нскаго (без знака). Служба вседневная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2024-11-22T16:48:24Z</dcterms:created>
  <dc:creator>Apache POI</dc:creator>
</cp:coreProperties>
</file>