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 мая 2025 по н. ст.</w:t>
      </w:r>
    </w:p>
    <w:p>
      <w:pPr>
        <w:spacing w:line="240" w:lineRule="auto" w:after="10" w:before="20"/>
        <w:ind w:leftChars="4" w:firstLine="1"/>
        <w:jc w:val="center"/>
      </w:pPr>
      <w:r/>
      <w:r/>
      <w:r>
        <w:rPr>
          <w:rFonts w:ascii="Cambria" w:hAnsi="Cambria" w:cs="Cambria" w:eastAsia="Cambria"/>
          <w:color w:val="ff0000"/>
          <w:b w:val="on"/>
          <w:sz w:val="30"/>
        </w:rPr>
        <w:t xml:space="preserve">20 Апреля 2025 года, Суббота, (А13), Глас 1. Преподо́бнаго отца́ на́шего Фео́дора Трихи́ны. Служба вседневная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Если накануне было Бдение, тогда "Блажен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Если накануне не было Бдения, тогда "Кафизма"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eму́же прича́стие eго́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лю́бящым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eго́, и Госпо́дь о́крест люде́й Свои́х отны́не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Уклоня́ющыяся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взе́млюше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Eгó.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моея́,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eго́: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Свяще́нницы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eго́ благословля́яй благословлю́, ни́щыя eго́ насы́щу хле́бы, свяще́нники eго́ облеку́ во спасе́ние, и преподо́бнии eго́ ра́достию возра́дуются. Та́мо возращу́ ро́г Дави́дови, угото́вах свети́льник пома́занному Моему́. Враги́ eго́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eго́,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ве́рем заключе́нным, ученико́м собра́нным, вше́л еси́ внеза́пу всеси́льне Иису́се Бо́же на́ш: и ста́в посреде́ и́х, ми́р да́в, испо́лнил еси́ Свята́го Ду́ха: жда́ти же повеле́л еси́, и ника́коже разлуча́тися от Иерусали́ма, до́ндеже облеку́тся е́же с высоты́ си́лою. Те́мже вопие́м Ти́: просвеще́ние, и Воскресе́ние и ми́ре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дне́х осми́х воста́ния Твоего́ Го́споди, яви́лся еси́ ученико́м Твои́м на ме́сте, иде́же бя́ху со́брани, и возгласи́в и́м: ми́р ва́м, неве́рующему ученику́ ру́це показа́л еси́, и пречи́стое ребро́. о́н же ве́ровав вопия́ше Тебе́: Госпо́дь мо́й и Бо́г мо́й,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Ф</w:t>
      </w:r>
      <w:r>
        <w:rPr>
          <w:sz w:val="27"/>
          <w:rFonts w:ascii="Cambria" w:hAnsi="Cambria" w:cs="Cambria" w:eastAsia="Cambria"/>
          <w:color w:val="000000"/>
        </w:rPr>
        <w:t xml:space="preserve">ома́ глаго́лемый Близне́ц, не бе́ с ни́ми, егда́ вше́л еси́ Христе́ заключе́нным две́рем. Те́мже и не ве́роваше рече́нным ему́, от неве́рия в ве́ру известву́я: не несподо́бил же еси́ Бла́же, показа́ти ему́ пречи́стое ребро́ Твое́, и руку́ и ногу́ я́звы. Он же осяза́в и ви́дев, испове́да Тебе́ бы́ти Бо́га не на́га, и Челове́ка не про́ста, и вопия́ше: Госпо́дь мо́й и Бо́г мо́й,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Фео́дора,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Фео́доре,/ дар, Бо́гу избра́н, сам себе́ прине́сл еси́,/ бде́ние всено́щное и умиле́ние стяжа́в,/ поуче́ние Боже́ственно,/ коне́чное смире́ние,/ наде́жду, ве́ру, любо́вь нерастворе́ну,/ трезве́ние и милосе́рдие,/ и́стинное безстра́стие и моли́тву,/ столп тя показа́ша светови́днейший.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Фео́доре,/ во одея́ние и́стинное/ и спасе́ния оде́жду/ благочести́вым ра́зумом ища́й оде́ятися,/ власяны́ми ру́бы всегда́/ твое́ те́ло покрыва́ти не преста́л еси́/ и обнажи́л еси́ нас обнажи́вшаго ко́зни,/ си́лою укрепля́емь,/ Боже́ственнаго Ду́ха.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опло́щшемуся Бо́гу на́шему/ от Де́вы Ма́тере нас ра́ди/ и обнища́вшему, я́ко нищ ду́хом,/ тебе́ сама́го прине́сл еси́,/ же́ртву жи́ву и всесожже́ние прия́тно, всеблаже́нне,/ и дар че́стен./ Те́мже прия́л еси́ Небе́сное наслажде́ние./ К Нему́же при́сно моли́ся,/ поми́ловати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ве́рем заключе́нным, прише́л еси́ Христе́ ко ученико́м, тогда́ Фома́ смотри́тельно не обре́теся с ни́ми. Глаго́лаше бо: не иму́ ве́ры, а́ще не уви́жду и а́з Влады́ки. Уви́жду ребро́, отону́дуже изы́де кро́вь, вода́, креще́ние: уви́жду я́зву, от нея́же исцеле́ вели́кий стру́п челове́ческий: уви́жду, ка́ко не бе́ я́коже ду́х, но пло́ть и ко́сти. Сме́рть попра́вый, и Фому́ уве́ривый,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текущий глас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семи́рную сла́ву, / от челове́к прозя́бшую / и Влады́ку ро́ждшую, / Небе́сную дверь воспои́м, Мари́ю Де́ву, / Безпло́тных песнь и ве́рных удобре́ние: / Сия́ бо яви́ся не́бо и храм Божества́, / Сия́ прегражде́ние вражды́ разруши́вши, / мир введе́ и Ца́рствие отве́рзе; / Сию́ у́бо иму́ще ве́ры утвержде́ние, / Побо́рника и́мамы из Нея́ ро́ждшагося Го́спода. / Дерза́йте у́бо, дерза́йте, лю́дие Бо́жии, / и́бо Той победи́т враги́, / я́ко Всеси́лен.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Триоди,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ече́рния на́шя моли́твы, приими́ Святы́й Го́споди, и пода́ждь на́м оставле́ние грехо́в, я́ко еди́н еси́ явле́й в ми́ре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быди́те лю́дие Сио́н, и объими́те его́, и дади́те сла́ву в не́м, Воскре́сшему из ме́ртвых: я́ко То́й е́сть Бо́г на́ш, избавле́й на́с от беззако́ний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лю́дие воспои́м, и поклони́мся Христу́, сла́вяще Его́ из ме́ртвых Воскресе́ние, я́ко То́й е́сть Бо́г на́ш, от пре́лести вра́жия ми́р избавле́й.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тра́стию Твое́ю Христе́, от страсте́й свободи́хомся, и Воскресе́нием Твои́м из истле́ния изба́вихомся,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Триоди,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еловеколю́бче, ве́лие и безприкла́дное мно́жество щедро́т Твои́х, я́ко долготерпе́л еси́, от иуде́й зауша́емь, от апо́стола осяза́емь, и от отмета́ющихся Тебе́ многоиспыту́емь. ка́ко воплоти́лся еси́: ка́ко распя́лся еси́ безгре́шне? но вразуми́ на́с, я́ко Фому́, вопи́ти Тебе́: Госпо́дь мо́й, и Бо́г мо́й,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1-м стихословии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ро́б Тво́й Спа́се во́ини стрегу́щии, ме́ртви от облиста́ния я́вльшагося а́нгела бы́ша, пропове́дающаго жена́м Воскресе́ние. Тебе́ сла́вим тли́ потреби́теля, Тебе́ припа́даем воскре́сшему из гро́ба, и еди́ному Бо́гу на́шему.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Ка́мени запеча́тану: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ко гро́бу приидо́ша ура́ншыя, и а́нгельское явле́ние ви́девшыя трепета́ху: гро́б облиста́ жи́знь, чу́до удивля́ше я́. Сего́ ра́ди ше́дшыя ученико́м пропове́даху воста́ние: а́да плени́ Христо́с, я́ко еди́н кре́пок и си́лен, и истле́вшыя совоздви́же вся́, осужде́ния стра́х разруши́в си́лою Креста́.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со гла́сом воплоща́шеся все́х Влады́ка в Тебе́ святе́м киво́те, я́коже рече́ пра́ведный Дави́д: яви́лася еси́ ши́ршая небе́с, поноси́вши Зижди́теля Твоего́. Сла́ва все́льшемуся в Тя́, сла́ва проше́дшему из Тебе́,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На 17-й кафизме иерей совершает полное каждение храма, как на «Господи, воззвах»; царские врата остаются закрытыми (см. Типикон, гл. 12).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2-м стихословии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Ка́мени запеча́тану: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ра́ди иуде́йска, сокрове́нным ученико́м, и в Сио́не со́бранным, вше́л еси́ к ни́м Бла́же, и ста́л еси́ посреде́ и́х, две́рем заключе́нным, радостотворя́й: и показа́л еси́ и́м ру́це, и пречи́стых Твои́х ре́бр я́звы, глаго́ля неве́рующему ученику́: принеси́ ру́ку твою́ и испыта́й, я́ко Са́м Аз е́смь, тебе́ ра́ди пострада́вый.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ра́ди иуде́йска, сокрове́нным ученико́м, и в Сио́не со́бранным, вше́л еси́ к ни́м Бла́же, и ста́л еси́ посреде́ и́х, две́рем заключе́нным, радостотворя́й: и показа́л еси́ и́м ру́це, и пречи́стых Твои́х ре́бр я́звы, глаго́ля неве́рующему ученику́: принеси́ ру́ку твою́ и испыта́й, я́ко Са́м Аз е́смь, тебе́ ра́ди пострада́вый.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КАНОН(8-4):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ои́м вси́ лю́дие, от го́ркия рабо́ты фарао́ни Изра́иля изме́ншему, и во глубине́ морсте́й нога́ми немо́крыми наста́вльшему,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душа́м, зане́ Христо́с от гро́ба я́коже со́лнце возсия́в тридне́вный, мра́чную бу́рю отгна́ греха́ на́шего. Того́ воспои́м,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време́н, светоно́сному дню́, дне́й же царю́ я́вственнейши даронося́, кра́сит избра́нныя лю́ди церко́вныя, непреста́нно поя́ воскре́сшаго Христа́.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рата́ сме́рти Христе́, ниже́ гро́бныя печа́ти, ниже́ ключи́ двере́й Тебе́ проти́вишася: но воскре́с предста́л еси́ друго́м Твои́м Влады́ко, ми́р да́руяй, вся́к у́м преиму́щ.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Фео́дора(На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арова́нии Боже́ственными обога́щся,/ дар я́ко многоце́нен, Творцу́, о́тче, себе́ приве́л еси́./ Те́мже мой облагодати́ по́мысл,/ восхваля́ющу твою́ дне́сь па́мять светоно́сную и житие́ равноа́нгельное.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напита́вся Боже́ственными добро́тами,/ взял еси́ на ра́мо твое́ по́стнически крест, Фео́доре,/ и после́довал еси́ во́льное тебе́ ра́ди Претерпе́вшему распя́тие, блаже́нне,/ стра́сти умертви́в теле́сныя.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ре́пко, о́тче, проти́ву врага́ ополчи́вся, и, кре́стным ору́жием огражде́н,/ сего́ смири́л еси́, смири́вся и му́дре возноша́емь./ Те́мже победоно́сец яви́лся еси́ и преподо́бных равностоя́тель.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па́сшиися, Де́во, Тебе́ ра́ди,/ Пренепоро́чную в жена́х и Бо́жию Роди́тельницу пе́сньми ублажа́ем,/ и почита́ем, и согла́сно зове́м:/ ра́дуйся, вино́вная пра́дедняго назда́ния.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мене́ Христе́, на недви́жимом ка́мени за́поведей Твои́х, и просвети́ мя све́том лица́ твоего́: не́сть бо свя́т па́че Тебе́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о́выя вме́сто ве́тхих, вме́сто же тле́нных нетле́нныя, Кресто́м Твои́м Христе́ соверши́в на́с, во обновле́нии жи́зни жи́тельствовати досто́йно повеле́л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гро́бе заключе́н опи́санною пло́тию Твое́ю, неопи́санный Христе́ воскре́сл еси́: две́рем же заключе́нным, предста́л еси́ Твои́м ученико́м Всеси́льне.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́звы Твоя́ Христе́, я́же во́лею претерпе́л еси́ за на́с, ученико́м Твои́м сохрани́в, свиде́тельство показа́л еси́ Твоего́ сла́внаго Воскресе́ния.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Фео́дора(На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роцве́л еси́ в поро́де воздержа́ния, преподо́бне, я́ко ши́пок благово́нен,/ сердца́ благоуха́я нам Боже́ственным твои́м житие́м, пресла́вне.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возмога́емь Спа́совою,/ ше́ствовал еси́ те́сным, сла́вне, жесто́ким и ско́рбным путе́м/ и к широте́ Вы́шняго Сио́на дости́гл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и́дится твой гроб,/ благово́нно ми́ро благода́тию источа́я, преподо́бне,/ и пропове́дует Бо́гу бы́вша тя благово́ние, о́тче свяще́нне.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ерто́г безсме́ртия Твое́ чре́во бы́сть,/ из него́же Жени́х Госпо́дь возсия́в, Де́во Пречи́стая,/ преподо́бных лик Себе́ собра́.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П</w:t>
      </w:r>
      <w:r>
        <w:rPr>
          <w:b w:val="on"/>
          <w:sz w:val="27"/>
          <w:rFonts w:ascii="Cambria" w:hAnsi="Cambria" w:cs="Cambria" w:eastAsia="Cambria"/>
          <w:color w:val="000000"/>
          <w:i w:val="on"/>
        </w:rPr>
        <w:t xml:space="preserve">роцвела́ е́сть пусты́ня, я́ко крин, Го́споди,/ язы́ческая неплодя́щая Це́рковь/ прише́ствием Твои́м,/ в не́йже утверди́ся мое́ се́рдце.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Фео́дора,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преди́вен житие́м,/ Фео́доре му́дре о́тче,/ власяны́ми ру́бы измени́в/ па́че ца́рских сокро́вищ,/ я́же на земли́,/ сего́ ра́ди небе́сную оде́жду восприя́л еси́,/ при́сно моли́ о нас, преподо́бне.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Фео́дора,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чист, к чи́стому присту́пль ча́стыми моли́твами и чистото́ю,/ освяти́лся еси́ Ду́хом, Фео́доре,/ отону́дуже со А́нгелы ны́не водворя́яся, пое́ши пе́снь трисвяту́ю всех Влады́це./ Те́мже моли́, преподо́бне, Христа́/ поми́ловати любо́вию чту́щих тя.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посреде́ ученико́в Твои́х прише́л еси́ Спа́се, ми́р дая́ и́м: прииди́ и к на́м и спаси́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е́лия та́йна Твоего́ Христе́, смотре́ния: сию́ бо свы́ше прови́дя, богозри́тельно Авваку́м, изше́л еси́, вопия́ше Тебе́, во спасе́ние люде́й Твои́х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е́лчи у́бо вкуси́, дре́внее вкуше́ние исцеля́я, ны́не же с со́том ме́да, просвеще́ние подая́ Христо́с пра́отцу, и Свое́ сла́дкое прича́стие.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а́дуешися испыта́емь: те́мже Человеколю́бче на сие́ повелева́еши Фоме́, простира́я неве́рующу ре́бра, ми́рови уверя́я Твое́ Христе́, тридне́вное воста́ние.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 поче́рп от сокро́вища некра́домаго Боже́ственнаго, Благоде́телю, копие́м прободе́ннаго Твоего́ ребра́, прему́дрости и ра́зума наполня́ет ми́р Близне́ц.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всеблаже́нный хва́лится язы́к, о Бли́знче! Пе́рвый бо благоче́стно пропове́дует Жизнода́вца Иису́са, Бо́га же и Го́спода, от осяза́ния испо́лнься благода́ти.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Фео́дора(На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оздержа́ния ча́стыми я́звами ура́нил еси́ стра́сти Еги́пта/ и наста́вил еси́, Фео́доре, к земли́ Небе́сней/ благоче́стно и преподо́бно после́дующия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стка́нии доброде́тельными соде́лал еси́, Фео́доре,/ себе́ уго́дну и чисте́йшую оде́жду,/ в ню́же оде́явся, в черто́г Вы́шний вшел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зсуше́нием, се́туя, соверша́л еси́, Фео́доре,/ власяны́ми истка́ньми твою́ пло́ть покрыва́я,/ отону́дуже ти возсия́ мы́сленное весе́лие Боже́ственным Ду́хом.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час мя стра́шный, Пречи́стая, суди́ма/ спаси́ и изба́ви, гее́нны исхити́,/ я́ко да ублажа́ю Тя и по до́лгу честву́ю, 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но́щи у́тренююще пое́м Тя́ Христе́, Отцу́ собезнача́льна, и Спа́са ду́ш на́ших: ми́р ми́рови пода́ждь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редста́в друго́м скорбя́щым Спа́с, прише́ствием всю́ оте́млет ско́рбь, и игра́ти воздвиза́ет Свои́м Воскресе́нием.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вои́стинну похваля́емаго Фомы́ стра́шнаго начина́ния! Де́рзостно бо осяза́ ре́бра, Боже́ственным огне́м блиста́ющая.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еве́рие Фомино́, ве́ры роди́тельное на́м показа́л еси́: Ты́ бо вся́ прему́дростию Твое́ю промышля́еши поле́зно Христе́, я́ко Человеколю́бец.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Фео́дора(На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равноа́нгельное восприе́м на земли́, преподо́бне,/ по́стнически вся́ким озлобле́нием умертви́л еси́ страсте́й воста́ния,/ Богому́дре Фео́доре.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ас Суда́ помышля́я всегда́,/ отри́нул еси́ от души́ сон уны́ния,/ у́тренюя к Бо́гу и Боже́ственною любо́вию удобря́емь.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юбя́ Вы́шния оби́тели, я́ко мона́х и́стинен,/ воздви́гл еси́ на земли́ оби́тели мона́шествующим,/ в ни́хже тобо́ю насажде́ни бы́вше почита́ют тя, преподо́бне.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родила́ еси́ ипоста́сную Жи́знь, Пречи́стая,/ Творца́ всех и Влады́ку,/ Его́же лю́бяще, мно́жество оте́ц преподо́бных преподо́бно пожи́ша.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роро́ка спа́сл еси́ от ки́та Человеколю́бче, и мене́ из глубины́ прегреше́ний возведи́, молю́ся.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омы́ не оста́вил еси́ Влады́ко, погружа́ема глубино́ю неве́рия, дла́ни просте́р на испыта́ние.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 на́ш глаго́лаше: осяза́вше Мя́ ви́дите ко́сти пло́ть нося́ща, Аз не премени́хся.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е́бра осяза́, и ве́ровав позна́ Фома́, не сы́й в пе́рвом вхо́де Твое́м, Спа́се на́ш.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Фео́дора(На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росве́щся виде́нии лу́чшими,/ от всех земны́х ду́шу обнажи́л еси́/ и о Бо́зе упраздни́лся еси́ непреста́нными поуче́нии, Фео́доре.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ве́тлаго твоего́ жития́ све́тлостию/ поднебе́сная освети́шася, блаже́нне,/ восто́чнаго со́лнца светосия́нную тя звезду́ пропове́дающе.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ра́зом и сту́дению утесня́емь,/ и́же к Бо́гу огрева́лся еси́ манове́нии/ и зи́му отгна́л еси́ страсте́й Боже́ственною теплото́ю, Фео́доре.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добру́, я́ко красну́ я́вльшуюся,/ Сло́во кра́сное возлюби́, Чи́стая,/ и в Твою́ утро́бу всели́ся в на́ше, ве́рных, избавле́ние.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В</w:t>
      </w:r>
      <w:r>
        <w:rPr>
          <w:b w:val="on"/>
          <w:sz w:val="27"/>
          <w:rFonts w:ascii="Cambria" w:hAnsi="Cambria" w:cs="Cambria" w:eastAsia="Cambria"/>
          <w:color w:val="000000"/>
          <w:i w:val="on"/>
        </w:rPr>
        <w:t xml:space="preserve"> бе́здне грехо́вней валя́яся,/ неизсле́дную милосе́рдия Твоего́ призыва́ю бе́здну:/ от тли, Бо́же, мя возведи́.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сохрани́ учени́чу дла́нь тогда́ неопали́му, егда́ ко о́гненным ре́бром приступи́ Госпо́дним? Кто́ даде́ е́й де́рзость, и возмо́же осяза́ти пла́менную ко́сть, вся́ко неосяжи́мую? А́ще бо не бы́ ребро́ си́лу по́дало бре́нней десни́це, ка́ко можа́ше осяза́ти, страда́ньми поколеба́вшая я́же вы́ше, и я́же ни́зу? Cия́ благода́ть Фоме́ даде́ся, е́же сия́ осяза́ти, Христо́ви же вопи́ти: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́бразу служи́ти мусики́йскому согла́сию созыва́ющу лю́ди, от пе́сней Сио́нских пою́ще оте́чески о́троцы Дави́довы, мучи́телево разори́ша злочести́вое веле́ние, и пла́мень в ро́су преложи́ша, пе́снь воспева́юще: превозноси́мый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пе́рвый е́сть дне́й и госпо́дственный светоно́сный си́й, во́ньже ра́доватися досто́йно но́вым и боже́ственным лю́дем с тре́петом: прино́сит бо и ве́ка о́браз, я́ко осми́ца соверша́я бу́дущаго, превозноси́мый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 дерзну́вый, неве́рною же ве́рою облагоде́тельствовавый на́с Фома́ Близне́ц, реши́т у́бо мра́чное неве́дение все́х конце́в, ве́рным неве́рствием, себе́ же вене́ц плете́т я́ве глаго́ля. Ты́ еси́ Госпо́дь превозноси́мый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всу́е усумне́вся Фома́ о воста́нии Твое́м, не низложи́ся: но несумне́тельное тща́шеся показа́ти сие́ Христе́, все́м язы́ком. Отону́дуже неве́рием уве́рив, все́х научи́ глаго́лати: Ты́ еси́ Госпо́дь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стра́хом ру́ку Фома́ в ре́бра Твоя́ живоно́сная, Христе́, вложи́в, тре́петен ощути́ де́йство Спа́се, сугу́бое двема́ естество́ма в Тебе́ соединя́емыма неслия́нно, и ве́рою взыва́ше глаго́ля: Ты́ еси́ Госпо́дь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Фео́дора(На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иродохнове́н был еси́ доброде́тельными твои́ми обе́ты, Фео́доре,/ и ми́ро благово́нно от честны́х твои́х моще́й/ источа́еши нам, ве́рно чту́щим тя,/ души́ и се́рдца благоуха́я, преподо́бне.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а́гнец незло́бив, воспита́н на зла́це воздержа́ния, преподо́бне,/ всели́лся еси́ во огра́ду Небе́сную весели́тися с нача́льным Па́стырем,/ те́мже твоя́ о́вцы при́сно помина́й.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а́плями слез твои́х погаси́л еси́ вря́щую телесе́ пе́щь, свяще́нне,/ огне́м Боже́ственнаго Ду́ха распала́емь,/ свети́льник до́блести и свет су́щим во тьме́, о́тче, был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оказа́ купина́ Тя, повива́ема огне́м, Пренепоро́чная, ника́коже опаля́ема у́бо,/ О́гнь бо носи́ла еси́ Божества́,/ И́же неопа́льну Тя соблюде́, Чи́стая, и по рождестве́ Де́ву нетле́нну.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пла́мени о́гненне горя́щия пе́щи сохра́ншаго де́ти, и во зра́це а́нгела снизше́дшаго к ни́м, по́йте Го́спода,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озжеле́вый Твое́ ра́достное виде́ние, пре́жде не ве́роваше Фома́: сподо́блься же того́, Бо́га и Го́спода Тя́ нарица́ше Влады́ко, Его́же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ретерпе́вшаго Фомино́ неве́рие, и показа́вшаго ре́бра, и того́ дла́нию осяза́нна бы́вша, по́йте Го́спода,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неудо́бное сокро́вище, утае́ное на́м отве́рзе Фома́: богосло́вив бо язы́ком богоно́сным, по́йте Го́спода, глаго́лаше,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Фео́дора(На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кве́рну отмы́л еси́ души́ сле́зными тече́нии/ и пото́к пи́щный насле́довал еси́ и кро́тких зе́млю,/ я́ко кро́ток, преподо́бне, и незло́бив, и пра́вдою я́ве укра́шен.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во́йственными к Бо́гу взира́нии при́сно просвеща́емь,/ непреткнове́нно премину́л еси́ стра́стныя по́мыслы и все омраче́ние теле́сное/ и к све́ту преше́л еси́ безстра́стия, о́тче.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и́стинному жела́нию приступи́ши, возде́ржник, и смиренному́др,/ и долготерпели́в яви́лся еси́, и ми́лостив вои́стинну,/ власяны́ми ру́бы покрыва́яся и де́монскую обнажа́я пре́лесть.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краси́вшися добро́тами доброде́телей/ и ря́сны преиспещре́нна златы́ми, Де́во,/ я́же па́че всех челове́к красне́йшаго Сло́ва породила́ еси́./ Его́же пое́т преподо́бных мно́жество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В</w:t>
      </w:r>
      <w:r>
        <w:rPr>
          <w:b w:val="on"/>
          <w:sz w:val="27"/>
          <w:rFonts w:ascii="Cambria" w:hAnsi="Cambria" w:cs="Cambria" w:eastAsia="Cambria"/>
          <w:color w:val="000000"/>
          <w:i w:val="on"/>
        </w:rPr>
        <w:t xml:space="preserve"> пе́щь о́гненную ко отроко́м евре́йским снизше́дшаго/ и пла́мень в ро́су прело́жшаго Бо́га,/ по́йте дела́, я́ко Го́спода,/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све́тлую свещу́, и Ма́терь Бо́жию, пречу́дную сла́ву, и вы́шшую все́х тва́рей, пе́сньми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све́тлый де́нь и пресве́тлый Христе́, всесве́тлую благода́ть, во́ньже кра́сный добро́тою ученико́м Твои́м предста́л еси́, в пе́снех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бре́нною дла́нию осяза́ема в ре́бра, и не опали́вша сию́, огне́м невеще́ственнаго Боже́ственнаго существа́, в пе́снех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я́ко Бо́га из гро́ба воскре́сша Христа́, не очи́ма ви́девше, но серде́чною любо́вию ве́ровавше, пе́сньми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Фео́дора(На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аспе́н пло́ть твою́ стра́хом Влады́ки твоего́,/ умертви́лся еси́ ми́ру, о́тче Фео́доре,/ и ны́не преше́л еси́, ра́дуяся, к жи́зни живы́х, треблаже́нне,/ прича́стием обоже́н и све́та при́сно исполня́емь.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е́нь пра́зднственный и испо́лнен свяще́ния,/ твою́ Боже́ственную па́мять соверша́ем дне́сь:/ ты бо све́та и дне я́ко вои́стинну сын показа́лся еси́/ и во све́те невече́рнем живе́ши, ра́дуяся.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вети́льниче светоза́рне, Бо́жия да́ра тезоимени́те,/ Богосия́нное свети́ло, невече́рняя заря́,/ доброде́телей мирополо́жниче и непрекло́нен сто́лпе мона́шествующих,/ ста́до твое́ изба́ви моли́твами твои́ми от вся́кия ско́рби.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ве́та жили́ще чре́во Твое́ бы́сть, Де́во,/ просве́щшаго мир заря́ми Божества́,/ две́ре Со́лнца сла́вы,/ в жена́х прера́дованная, преподо́бных похвало́,/ Всесвята́я и Преблагослове́нная.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Б</w:t>
      </w:r>
      <w:r>
        <w:rPr>
          <w:b w:val="on"/>
          <w:sz w:val="27"/>
          <w:rFonts w:ascii="Cambria" w:hAnsi="Cambria" w:cs="Cambria" w:eastAsia="Cambria"/>
          <w:color w:val="000000"/>
          <w:i w:val="on"/>
        </w:rPr>
        <w:t xml:space="preserve">езнача́льна Роди́теля Сын, Бог и Госпо́дь,/ вопло́щься от Де́вы, нам яви́ся/ омраче́нная просвети́ти, собра́ти расточе́нная./ Тем Всепе́тую Богоро́дицу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ои́х удо́в руко́ю Твое́ю испыта́вый я́звы, не не ве́руй Ми́ Фомо́, уя́звленному тебе́ ра́ди: со ученики́ единому́дрствуй, и живу́щаго пропове́дуй Бо́га.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благоуха́ет, и но́вая тва́рь лику́ет. Дне́сь взима́ются ключи́ двере́й, и неве́рия Фомы́ дру́га вопию́ща: Госпо́дь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Триоди,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ое́м Твою́ Христе́ спаси́тельную стра́сть, и сла́вим Твое́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претерпе́вый, и сме́рть упраздни́вый, и воскресы́й из ме́ртвых, умири́ на́шу жи́знь Го́споди, я́ко еди́н всеси́лен.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́да плени́вый, и челове́ка воскреси́вый Воскресе́нием Твои́м Христе́, сподо́би ны́ чи́стым се́рдцем Тебе́ пе́ти и сла́вити.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оголе́пное Твое́ снисхожде́ние сла́вяще, пое́м Тя́ Христе́: роди́лся еси́ от Де́вы, и неразлуче́н бы́л еси́ от Отца́: пострада́л еси́ я́ко Челове́к, и во́лею претерпе́л еси́ Кре́ст. Воскре́сл еси́ от гро́ба, я́ко от черто́га произше́д, да спасе́ши ми́р: Го́споди сла́ва Тебе́.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 дне́х осми́х воста́ния Твоего́, Иису́се Царю́, единоро́дный Сло́ве О́тчий, яви́лся еси́ ученико́м Твои́м, заключе́нным две́рем, ми́р Тво́й подая́, и неве́рующему ученику́ зна́мения показа́л еси́: прииди́, осяжи́ ру́це и но́зе, и нетле́нныя Моя́ ре́бра. Он же ве́ровав, вопия́ше Тебе́: Госпо́дь мо́й, и Бо́г мо́й,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Триоди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е́же из гро́ба Твое́м стра́шном Жизнода́вче воста́нии, я́коже печа́тей не разруши́л еси́ Христе́ гро́бных, та́ко заключе́нным две́рем, вше́л еси́ к пресла́вным апо́столом Твои́м, радостотворя́ и́м, и Пра́вый Тво́й Ду́х подая́ и́м, за безме́рную Твою́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Ф</w:t>
      </w:r>
      <w:r>
        <w:rPr>
          <w:sz w:val="27"/>
          <w:rFonts w:ascii="Cambria" w:hAnsi="Cambria" w:cs="Cambria" w:eastAsia="Cambria"/>
          <w:color w:val="000000"/>
        </w:rPr>
        <w:t xml:space="preserve">ома́ и́же и Близне́ц не бе́ прише́л, егда́ Ты́ ученико́м яви́лся еси́ Го́споди: те́мже не ве́рова Твоему́ Воскресе́нию, и ви́девшым Тя́ вопия́ше: а́ще не вложу́ пе́рста в ре́бра Его́ и гвозде́й я́звы, не ве́рую, я́ко воста́л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хо́щеши осяжи́, Христо́с Фоме́ вопия́ше, вложи́ ру́ку, и позна́й Мя́ ко́сти иму́ща, и земно́е те́ло, и не бу́ди неве́рен, ра́вно же со ины́ми уве́рися. Он же возопи́: Бо́г мо́й и Госпо́дь Ты́ еси́, сла́ва воста́нию Твоему́.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Триоди,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ченико́м сомня́щымся, во осмы́й де́нь предста́ Спа́с, иде́же бя́ху со́брани, и ми́р да́в, Фоме́ возопи́: прииди́ апо́столе, осяжи́ дла́ни, в ни́хже гво́здия вонзо́ша. О до́брое неве́рие Фомино́, ве́рных сердца́ в позна́ние приведе́! и со стра́хом возопи́: Госпо́дь мо́й и Бо́г мо́й,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Триоди, Песнь 9-я (на 6),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ебе́ све́тлую свещу́, и Ма́терь Бо́жию, пречу́дную сла́ву, и вы́шшую все́х тва́рей, пе́сньми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све́тлый де́нь и пресве́тлый Христе́, всесве́тлую благода́ть, во́ньже кра́сный добро́тою ученико́м Твои́м предста́л еси́, в пе́снех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бре́нною дла́нию осяза́ема в ре́бра, и не опали́вша сию́, огне́м невеще́ственнаго Боже́ственнаго существа́, в пе́снех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бре́нною дла́нию осяза́ема в ре́бра, и не опали́вша сию́, огне́м невеще́ственнаго Боже́ственнаго существа́, в пе́снех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я́ко Бо́га из гро́ба воскре́сша Христа́, не очи́ма ви́девше, но серде́чною любо́вию ве́ровавше, пе́сньми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я́ко Бо́га из гро́ба воскре́сша Христа́, не очи́ма ви́девше, но серде́чною любо́вию ве́ровавше, пе́сньми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Фео́дора: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ви́лся еси́ преди́вен житие́м,/ Фео́доре му́дре о́тче,/ власяны́ми ру́бы измени́в/ па́че ца́рских сокро́вищ,/ я́же на земли́,/ сего́ ра́ди небе́сную оде́жду восприя́л еси́,/ при́сно моли́ о нас, преподо́бне.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Фео́дора: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ви́лся еси́ преди́вен житие́м,/ Фео́доре му́дре о́тче,/ власяны́ми ру́бы измени́в/ па́че ца́рских сокро́вищ,/ я́же на земли́,/ сего́ ра́ди небе́сную оде́жду восприя́л еси́,/ при́сно моли́ о нас, преподо́бне.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Фео́дора: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ви́лся еси́ преди́вен житие́м,/ Фео́доре му́дре о́тче,/ власяны́ми ру́бы измени́в/ па́че ца́рских сокро́вищ,/ я́же на земли́,/ сего́ ра́ди небе́сную оде́жду восприя́л еси́,/ при́сно моли́ о нас, преподо́бне.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Ве́лий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ра́зума Его́ не́сть числа́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15,Деян.5:21-33):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слы́шавше апо́столи внидо́ша по у́тренице в це́рковь и уча́ху. Прише́д же архиере́й и и́же с ним, созва́ша собо́р и вся ста́рцы от сыно́в Изра́илевых и посла́ша во узи́лище, привести́ их. Слуги́ же ше́дше не обрето́ша их в темни́це, возвра́щше же ся возвести́ша, глаго́люще, я́ко темни́цу у́бо обрето́хом заключе́ну со вся́ким утвержде́нием и блюсти́тели стоя́щыя пред две́рьми, отве́рзше же, внутрь ни еди́наго обрето́хом. Я́коже слы́шаша словеса́ сия́ архиере́й же и воево́да церко́вный и первосвяще́нницы, недоумева́хуся о них, что у́бо бу́дет сие́. Прише́д же не́кто возвести́ им, глаго́ля, я́ко се му́жие, и́хже всади́сте в темни́цу, суть в це́ркви стоя́ще и уча́ще лю́ди. Тогда́ шед воево́да со слуга́ми, приведе́ их не с ну́ждею, боя́хуся бо люде́й, да не ка́мением побию́т их: приве́дше же их, поста́виша на со́нмищи, и вопроси́ их архиере́й, глаго́ля: не запреще́нием ли запрети́хом вам не учи́ти о и́мени сем? И се испо́лнисте Иерусали́м уче́нием ва́шим и хо́щете навести́ на ны кровь Челове́ка Сего́. Отвеща́в же Петр и Апо́столи ре́ша: повинова́тися подоба́ет Бо́гови па́че, не́жели челове́ком: Бог оте́ц на́ших воздви́же Иису́са, Его́же вы уби́сте, пове́сивше на дре́ве. Сего́ Бог Нача́льника и Спа́са возвы́си десни́цею Свое́ю, да́ти покая́ние Изра́илеви и оставле́ние грехо́в. И мы есмы́ Того́ свиде́тели глаго́л сих, и Дух же Святы́й, Его́же даде́ Бог повину́ющымся Ему́. Они́ же слы́шавше распыха́хуся и совеща́ша уби́ти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Бо́г ве́лий Госпо́дь, и Ца́рь ве́лий по все́й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19.,Ин.6:14-27)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ви́девше челове́цы зна́мение, е́же сотвори́ Иису́с, глаго́лаху, я́ко Сей есть вои́стинну Проро́к Гряды́й в мир. Иису́с же разуме́в, я́ко хотя́т приити́, да восхи́тят Его́ и сотворя́т Его́ царя́, оты́де па́ки в го́ру еди́н. Я́ко по́зде бысть, снидо́ша ученицы́ Его́ на мо́ре, и влезо́ша в кора́бль, и идя́ху на он пол мо́ря в Капернау́м. И тма а́бие бысть, и не у бе прише́л к ним Иису́с. Мо́ре же, ве́тру ве́лию дыха́ющу, воздвиза́шеся. Гре́бше же я́ко ста́дий два́десять и пять, или́ три́десять, узре́ша Иису́са ходя́ща по мо́рю и близ корабля́ бы́вша, и убоя́шася. Он же глаго́ла им: Аз есмь, не бо́йтеся. Хотя́ху у́бо прия́ти Его́ в кора́бль, и а́бие кора́бль бысть на земли́, в ню́же идя́ху. Во у́трий же наро́д, и́же стоя́ше об он пол мо́ря, ви́дев, я́ко корабля́ ино́го не бе ту, то́кмо еди́н той, во́ньже внидо́ша ученицы́ Его́, и я́ко не вни́де со ученики́ Свои́ми Иису́с в кора́бль, но еди́ни ученицы́ Его́ идо́ша, и и́ни приидо́ша корабли́ от Тивериа́ды близ ме́ста, иде́же ядо́ша хле́бы, хвалу́ возда́вше Го́сподеви. Егда́ же ви́деша наро́ди, я́ко Иису́са не бысть ту, ни учени́к Его́, влезо́ша са́ми в корабли́ и приидо́ша в Капернау́м, и́щуще Иису́са, и обрето́ша Его́ об он пол мо́ря, ре́ша Ему́: Равви́, когда́ зде бысть? Отвеща́ им Иису́с и рече́: ами́нь, ами́нь глаго́лю вам, и́щете Мене́, не я́ко ви́десте зна́мение, но я́ко я́ли есте́ хле́бы и насы́тистеся. Де́лайте не бра́шно ги́блющее, но бра́шно пребыва́ющее в животе́ ве́чнем, е́же Сын Челове́ческий вам даст, Сего́ бо Оте́ц зна́мена Бог.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Фео́дора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Феодор Трихина родился в богатой Константинопольской семье. В юности он удалился в пустынную обитель во Фракии и принял монашество. Преподобный был строгим постником, носил только одну грубую, колючую власяницу, отчего и был прозван Трихиною, то есть «Власяничным». Этим именем был назван и монастырь, в котором он подвизался. При жизни преподобный творил много чудес и исцелений.</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 xml:space="preserve">осле смерти от его святых мощей, прославленных милостью Божией, истекало целебное миро, которое излечивало многие болезни и изгоняло нечистых духов. Время жизни преподобного Феодора неизвестно.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20 Апреля 2025 года, Суббота, (А13), Глас 1. Преподо́бнаго отца́ на́шего Фео́дора Трихи́ны. Служба вседневная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2024-11-22T17:12:59Z</dcterms:created>
  <dc:creator>Apache POI</dc:creator>
</cp:coreProperties>
</file>