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мая 2025 по н. ст.</w:t>
      </w:r>
    </w:p>
    <w:p>
      <w:pPr>
        <w:spacing w:line="240" w:lineRule="auto" w:after="10" w:before="20"/>
        <w:ind w:leftChars="4" w:firstLine="1"/>
        <w:jc w:val="center"/>
      </w:pPr>
      <w:r/>
      <w:r/>
      <w:r>
        <w:rPr>
          <w:rFonts w:ascii="Cambria" w:hAnsi="Cambria" w:cs="Cambria" w:eastAsia="Cambria"/>
          <w:color w:val="ff0000"/>
          <w:b w:val="on"/>
          <w:sz w:val="30"/>
        </w:rPr>
        <w:t xml:space="preserve">11 Мая 2025 года, Суббота, (А34), Глас 4. Преподо́бнаго Софро́ния затво́рника, в Да́льних пеще́рах почива́ющего .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исто́чник прише́л еси́, исто́чниче чуде́с, в шесты́й ча́с, Е́вин улови́ти пло́д: Е́ва бо в то́й изы́де из рая́ пре́лестию зми́евою. Прибли́жи бо ся самаряны́ня почерпсти́ во́ду, ю́же ви́дев рече́ Спа́с: да́ждь Ми́ во́ду пи́ти, и А́з воды́ теку́щия насы́щу тя́. И во гра́д те́кши целому́дренная, наро́дом возвести́ а́бие: прииди́те ви́дите Христа́ Го́спода, Спаси́теля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исто́чник прише́л еси́, исто́чниче чуде́с, в шесты́й ча́с, Е́вин улови́ти пло́д: Е́ва бо в то́й изы́де из рая́ пре́лестию зми́евою. Прибли́жи бо ся самаряны́ня почерпсти́ во́ду, ю́же ви́дев рече́ Спа́с: да́ждь Ми́ во́ду пи́ти, и А́з воды́ теку́щия насы́щу тя́. И во гра́д те́кши целому́дренная, наро́дом возвести́ а́бие: прииди́те ви́дите Христа́ Го́спода, Спаси́теля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студене́ц я́ко прии́де Госпо́дь, самаряны́ня моля́ше Благоутро́бнаго: пода́ждь ми́ во́ду ве́ры, и прииму́ купе́льныя воды́, ра́дование и избавле́ние, Животода́вче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обезнача́льный и соприсносу́щный Сы́н и Сло́во О́тчее на исто́чник прии́де, исто́чник исцеле́ний, и жена́ от Самари́и прии́де почерпсти́ во́ду, ю́же ви́дев рече́ Спа́с: да́ждь Ми́ во́ду пи́ти, и ше́дши пригласи́ твоего́ му́жа. Она́ же я́ко Челове́ку глаго́лющи, а не Бо́гу, утаи́ти тща́щися, глаго́лаше: не и́мам му́жа. И Учи́тель к не́й: и́стину рекла́ еси́, не и́мам му́жа: пя́ть бо име́ла еси́, и ны́не его́же и́маши, не́сть тво́й му́ж. Она́ же о глаго́ле удиви́вшися, и во гра́д те́кше, наро́дом вопия́ше, глаго́лющи: прииди́те, ви́дите Христа́, И́же да́рует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Софро́ния,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Софро́ние,/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Софро́ние,/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Софро́ние,/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Софро́ние,/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о́бразу Ева́нгелия Христо́ва житие́ твое́ поста́вив, по́стнически пребыва́л еси́, му́жески естество́ пону́див, да пло́ть порабо́тиши ду́ху, вся́кое злострада́ние с любо́вию терпе́л еси́, я́ко и́стинный учени́к небе́снаго Учи́теля Христа́, и ны́не, на небеса́ пресели́вся, лице́ Того́ пресве́тлое зри́ши, о́тче на́ш Софро́ние, и мо́лишися благоприя́тно о ве́рою и любо́вию чту́щих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Из первого приложение: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Софро́ния: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Су́дит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гре́шных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ивотворя́щему Твоему́ Кресту́ непреста́нно кла́няющеся Христе́ Бо́же, тридне́вное Воскресе́ние Твое́ сла́вим: те́м бо обнови́л еси́ истле́вшее челове́ческое естество́ Всеси́льне, и и́же на небеса́ восхо́д обнови́л еси́ на́м, я́ко еди́н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ре́ва преслуша́ния запреще́ние разреши́л еси́ Спа́се, на Дре́ве кре́стнем во́лею пригвозди́вся, и во а́д соше́д Си́льне, сме́ртныя у́зы я́ко Бо́г растерза́л еси́. Те́мже кла́няемся е́же из ме́ртвых Твоему́ Воскресе́нию, ра́достию вопию́ще: всеси́льне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Твое́ю сме́ртию сме́ртное ца́рство разруши́л еси́, ро́д же челове́ческий от тле́ния свободи́л еси́, живо́т и нетле́ние ми́ру дарова́в,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Софро́ния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о́браз и пра́вило изве́стное, почита́ем тя́, о́тче на́ш Софро́ние, ла́вры Пече́рския сла́ва и похвало́. В не́йже трудолю́бно подвиза́вся, Бо́гу до́бре угоди́л еси́, а́нгелов собесе́дниче и преподо́бных удобре́ние, с ни́миже моли́ся Го́сподеви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яви́лся еси́ во пло́ти Христе́ Бо́же, за неизрече́нное смотре́ние, слы́шавши самаряны́ня сло́во Тебе́ Человеколю́бца, оста́ви почерпа́ло у студенца́, и тече́ глаго́лющи су́щым во гра́де: прииди́те, ви́дите Сердцеве́дца, еда́ Се́й е́сть ча́емый Христо́с, име́яй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Софро́ния,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ростра́нна пути́, веду́ща в па́губу,/ блаже́нне Софро́ние, угонза́я,/ затвори́лся еси́ в те́мне ме́сте пеще́рнем,/ иде́же день и нощь в моли́твах, и слеза́х,/ и в ручно́м де́ле подвиза́яся,/ обре́л еси́ ве́чный живо́т и наслажде́ние.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Софро́ния,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ростра́нна пути́, веду́ща в па́губу,/ блаже́нне Софро́ние, угонза́я,/ затвори́лся еси́ в те́мне ме́сте пеще́рнем,/ иде́же день и нощь в моли́твах, и слеза́х,/ и в ручно́м де́ле подвиза́яся,/ обре́л еси́ ве́чный живо́т и наслажде́ние.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оззре́вше на гро́бный вхо́д, и пла́мене а́нгельскаго не терпя́ще мироно́сицы, с тре́петом дивля́хуся глаго́люще: еда́ укра́деся, отве́рзый разбо́йнику ра́й? еда́ ли воста́, И́же и пре́жде стра́сти пропове́давый воста́ние вои́стинну воскре́се Христо́с, су́щым во а́де подая́ живо́т и воскресе́ние.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су́щым на земли́ яви́ся Бо́г, в несли́тном соедине́нии воплоща́емь, и Кре́ст во́лею на́с ра́ди восприи́м, и́мже воскреси́в первозда́ннаго спасе́ от сме́рти ду́шы на́шя.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не́бо, да веселя́тся земна́я, я́ко Христо́с от Де́вы яви́вся я́ко Челове́к, изба́ви из истле́ния все́ челове́чество Свое́ю сме́ртию, чудесы́ возсия́: жене́ самаряны́не воды́ прося́щей, подае́т исто́чник исцеле́ний, я́ко еди́н Безсме́ртный.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не́бо, да веселя́тся земна́я, я́ко Христо́с от Де́вы яви́вся я́ко Челове́к, изба́ви из истле́ния все́ челове́чество Свое́ю сме́ртию, чудесы́ возсия́: жене́ самаряны́не воды́ прося́щей, подае́т исто́чник исцеле́ний, я́ко еди́н Безсме́ртный.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Софро́ния: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Софро́ние,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Софро́ние,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Софро́ние,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Софро́ния по 1-м стихословии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нгельская ликостоя́ния собесе́дника тя́ и́мут, о́тче богоно́се Софро́ние, и Са́м Влады́ка а́нгел Христо́с Госпо́дь, тобо́ю на земли́ просла́вленный жития́ чистото́ю, увенча́ тя венце́м нетле́нным сла́вы небе́сныя, Ему́же со дерзнове́нием мо́лишися о душа́х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Софро́ния по 2-м стихословии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тре́кся пло́ти угожде́ния любве́ ра́ди Христа́ Бо́га, о́тче Софро́ние, в оби́тель Пече́рскую всели́лся еси́ и копие́м моли́твы непреста́нныя главу́ всезло́бнаго зми́я сокруши́л еси́, богоно́сным отце́м Анто́нию и Феодо́сию спо́стник и собесе́дник бы́в, те́х стезя́м неукло́нно после́довал еси́, с ни́миже блаже́нство ра́йское обре́т, моли́ся Христу́ Бо́гу о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Софро́ния по полиелеии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руды́ и по́двиги твоя́ кто́ испове́сть преблаже́нне Софро́ние? Ве́рен бо ра́б Го́споду своему́ бы́в и ве́рне Тому́ служа́, вве́ренный тебе́ тала́нт умно́жил еси́ и с благи́ми де́латели дина́рий жи́зни ве́чныя прия́л еси́. Те́мже, я́ко име́я дерзнове́ние,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Преподо́бнаго Софро́ния по полиелеии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ле́ности проводя́ живота́ моего́ вре́мя, погуби́х тала́нт, вве́ренный ми́ от Го́спода моего́, и ны́не, лише́н Бо́жия благода́ти, к Тебе́ зову́, Чи́стая: Ма́терними Твои́ми моли́твами бу́ди ми́ Хода́таица бла́га к Человеколю́бцу Бо́гу, помяни́ сро́дное Свое́ помышле́ние о рабе́х Твои́х и испроси́ согреше́ний проще́ние любо́вию чту́щему и благоче́стно поклоня́ющемуся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Софро́ния,/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блгоче́стия из по́д спу́да пеще́рнаго на́м дне́сь возсия́. Прииди́те, ве́рнии, того́ сия́ния благода́тнаго наслади́мся, рачи́тель бо Христо́в бы́сть и ве́рный исполни́тель Его́ за́поведей. Те́мже, о́тче на́ш Софро́ние, помина́ющих тя́ любо́вию в де́нь свята́го твоего́ торжества́ помяни́ в моли́твах твои́х у престо́ла Спа́сова.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орази́вый Еги́пта, и фарао́на мучи́теля погуби́вый в мо́ри, лю́ди спа́сл еси́ из рабо́ты Моисе́йски пою́щыя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огребе́нный воста́, собо́ю воздви́же ро́д челове́ческий: да ра́дуется тва́рь вся́ и мы́сленнии дне́сь о́блацы да кропя́т пра́вду я́ве.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во́льный пло́тию прии́м, тридне́вен воскре́сл от ме́ртвых, а́дова сокро́вища живонача́льниче Го́споди истощи́в, и изве́д окова́нныя ду́шы.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ра́ком блиста́ющася мироно́сицы ви́девше А́нгела, стра́хом бежа́ша от гро́ба: Христо́во же воста́ние уве́девше, и возвести́ти тща́тся ученико́м.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окрыва́яй вода́ми превы́спренняя Го́споди, вода́ жи́зни сы́й, самаряны́ни, прося́щей Твоея́ честны́я воды́, пода́л еси́ разуме́вшей благоутро́бие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смири́вшемуся, во смире́нии подража́л еси́, преподо́бне, во убо́зей и те́мней пеще́ре живы́й, посто́м, моли́твою и мно́гими слеза́ми ри́зу душе́вную убели́л еси́, и чистото́ю сия́я, возше́л еси́ во оби́тели го́рния, ра́достно пе́снь Бо́гови воспева́я.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богосве́тлая, сия́еши на мы́сленнем небеси́ ла́вры Пече́рския, о́тче на́ш Софро́ние, и вся́ ны́ блгода́тно озаря́еши немерца́ющею заре́ю мно́гих чуде́с, те́мже, святу́ю па́мять твою́ любо́вию соверша́юще, пе́снь Бо́гови воспева́ем.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и ве́рный ра́б Христо́в бы́л еси́, богоно́сне о́тче Софро́ние, святы́х первонача́льников Пече́рских Анто́ния и Феодо́сия подража́телю и доброде́телей и́х насле́дниче, с ни́миже ны́не во сла́ве невече́рней святы́х пе́снь Бо́гови воспева́еши.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ако́нов кроме́ есте́ственных родила́ еси́ Законода́вца, Бо́га и Челове́ка, Того́, я́ко Бла́га, моли́, Всенепоро́чная, на́ша беззако́ния презре́ти, гла́сы хвале́бными пе́снь Ему́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тверди́ся се́рдце мое́ в Го́споде,/ даю́щем моли́тву моля́щемуся,/ я́ко лук си́льных изнемо́же,// и немощству́ющии препоя́сашася си́лою.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о́лею на дре́во возне́слся еси́ Сло́ве, и зря́щее распада́хуся ка́мение, и тва́рь преклоня́шеся вся́, и ме́ртвии из гробо́в, я́коже от сна́ воста́ху.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Тя́ прише́дша ко а́ду Сло́ве, ви́девше вся́ ду́шы пра́ведных, от ве́чных у́з отреша́хуся, песносло́вяще я́же па́че ума́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чудите́ся? что́ во гро́бе вы́ и́щете с ми́ром жены́, Влады́ку? Воста́, и ми́р совоздви́же, А́нгел блиста́яйся мироно́сицам веща́ше.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сы́й Го́споди, и исто́чник безсме́ртия, се́л еси́ при исто́чнице ще́дре, и твои́х прему́дрых во́д испо́лнил еси́ самаряны́ню прося́щую, и пою́щую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Софро́ние,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Софро́ние,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во чре́ве Твое́м, Всечи́стая, те́мже Тя́, вси́ ве́рнии, пе́сньми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и́стая та́инства услы́шим, Иоа́нну на́с уча́щу, в Самари́и бы́вшая: ка́ко жене́ бесе́доваше Госпо́дь, во́ду проси́в, и́же во́ды в со́нмища и́х собра́вый, и́же Отцу́ и Ду́ху сопресто́льный: прии́де бо ищя́й о́браз сво́й, ве́чно я́ко присносла́вный.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Софро́ния,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и́стиннаго по́стника Госпо́дня и ве́рнаго Христо́ва после́дователя ла́вра Пече́рская по до́лгу тя́ почита́ет, Софро́ние, о́тче на́ш, в не́й бо подвиза́лся еси́ богоуго́дно и сно́м пра́ведным почи́л еси́, и́бо сме́рть уго́дников Бо́жиих вои́стинну со́н е́сть и преселе́ние от ху́ждшия жи́зни на лу́чшую, в не́йже со святы́ми пребыва́я, моли́ Христа́ Бо́га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не́бо, да ликовству́ют земна́я, я́ко Христо́с от Де́вы яви́вся я́ко челове́к, изба́ви из истле́ния все́ челове́чество Свое́ю сме́ртию: чудесы́ же возсия́вый жене́ самаряны́не воды́ прося́щей, подае́т исто́чник исцеле́ний, я́ко еди́н безсме́ртен.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Бо́же слу́х Тво́й, и убоя́хся, разуме́х дела́ Твоя́, и ужасо́хся, Го́споди: я́ко Твоего́ хвале́ния испо́лнь земля́.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да веселя́тся, да пра́зднует тва́рь вся́, воста́ Госпо́дь, и яви́ся все́м прему́дрым апо́столом Свои́м.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оже́рта бы́сть сме́рте твоя́ си́ла, Христу́ уме́ршу, ме́ртвии я́ко от черто́гов, воста́нием сего́ от гробо́в изыдо́ша.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рыда́ете, о жены́? Что́ с ми́ры и́щете безсме́ртнаго? Воста́, я́коже рече́, мироно́сицам глаго́ла а́нгел.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амаряны́ни Го́споди, проси́вшей пода́л еси́ во́ду, ве́дение держа́вы Твоея́: те́мже во ве́ки не вжа́ждет воспева́ющи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у́ха Свята́го наше́ствием в сосу́де души́ твоея́ богоно́сец бы́л еси́, преподо́бне о́тче, оби́тель Пече́рскую чудесы́ твои́ми просла́вил еси́, и ны́не со а́нгелы пое́ши во святы́х почива́ющему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ице́ Христо́во пресве́тлое зре́ти жела́я, те́мная ли́ца де́монская кре́пким терпе́нием посрами́л еси́, о́тче на́ш Софро́ние, в пеще́ре ни́зу живы́й, я́ко гра́д верху́ стоя́, неуязви́мь стрела́ми вра́жиими пребы́л еси́, отону́дуже удо́бно преше́л еси́ на го́ру небе́сную зва́ти в вы́шних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Бо́жия процвете́ на версе́ твое́м, преподо́бне, и яви́ тя чудоде́йственника пресла́вна, тобо́ю бо ла́вра Пече́рская вои́стинну красу́ется, стяжа́вши в не́дрех свои́х такова́го избра́нника, и́же в вы́шних селе́ниих лику́ет и зове́т святы́х Святе́йшему Сло́ву: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прегреше́ний на́ших испроси́, Влады́чице, ро́ждшая еди́наго безгре́шнаго Спа́са все́х, к Нему́же Ма́тернее дерзнове́ние иму́щи, не закосни́ ко умоле́нию, Всеблага́я, да, ра́дующеся, Тебе́ зове́м: сла́ва Тебе́, всеси́льная челове́ков Помо́щнице.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озсия́й ми́ Го́споди све́т повеле́ний твои́х, я́ко к тебе́ ду́х мо́й у́тренюет, и пое́т тя́: ты́ бо еси́ Бо́г на́ш, и к Тебе́ прибега́ю Царю́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ро́б тво́й святы́й дости́гше ура́нше мироно́сицы, блиста́ющася ви́деша ю́ношу и ужасо́шася, Твоему́ научи́вшеся воста́нию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умертви́ся, а́д плени́ся, су́щии во у́зах свободи́шася Христо́вым воскресе́нием, возра́дуимся и рука́ми воспле́щим, пра́зднующе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взыгра́йте, и А́нгели лику́йте, земноро́днии вси́ возра́дуйтеся: Госпо́дь воскре́се, тля́ испрове́ржеся, и печа́ль преста́, и ликовству́ет Ада́м.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сы́й Го́споди жи́зни, во́ду оставле́ния и разуме́ния дарова́л еси́, жене́ проси́вшей дре́вле самаряны́не. Те́мже воспева́ем неизрече́нныя щедро́ты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поще́нии просия́л еси́, преподо́бне, хле́б и во́ду ме́рою вкуша́л еси́, мно́гажды же дни́ без пи́щи пребыва́я, те́мже пи́щи нетле́нныя ра́йския насыща́тися сподо́бился еси́, напра́вив пу́ть тво́й к Сио́ну небе́сному.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впери́л еси́ к Бо́гу, Софро́ние, о́тче на́ш, и, на земли́ живы́й, о небе́сных при́сно промышля́л еси́, псало́мски глаго́ля: кто́ да́ст ми́ криле́, я́ко голуби́не, и полещу́, и почи́ю в небе́сных ски́ниях рая́ пресве́тлаго, иде́же и на́м бы́ти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житие́ твое́ бы́сть, преподо́бне о́тче, во вся́ концы́ земли́ на́шея изы́де сла́ва доброде́телей твои́х, те́мже духо́вно возрасти́вшая тя́ ла́вра в па́мяти твое́й святе́й све́тло лику́ет и Христу́ зове́т: Светода́вче благи́й, моли́твами уго́дника Твоего́ на пу́ть спасе́ния вся́ ны напра́ви,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сте́ну иму́ще и заступле́нием Твои́м соблюда́еми, Твое́ю Боже́ственною сла́вою хва́лящеся, Тя́ ублажа́ем, Ты́ бо, Пречи́стая, душа́м на́шим при́сно источа́еши весе́лие и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а не погрузи́т мене́ бу́ря водна́я, ниже́ пожре́т мене́ глубина́: отве́ржен бо е́смь во глубины́ се́рдца морска́го зо́л мои́х. Те́м зову́ я́ко Ио́на: да взы́дет от тли́ зо́л живо́т мо́й к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беззако́ннии пригвозди́ша, и копие́м прободо́ша Христе́, и Ио́сиф благообра́зный Тя́ погребе́ в но́вом гро́бе: из него́же со сла́вою воскре́с, совоскреси́л еси́ Спа́се, всю́ тва́рь пою́щую держа́ву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ереи́ и врата́ Влады́ко, си́льно сокруши́л еси́ а́довы, и воскре́сл еси́ я́ко Бо́г, и сре́т, ра́дуйтеся, ре́кл еси́ жена́м, и си́х рещи́ посла́л еси́ ученико́м: воста́ живо́т, и ви́ден бы́сть, просвеща́яй концы́.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пла́чете? Что́ но́сите я́ко сме́ртному жены́ ми́ра? Воста́ Христо́с, вопия́ше дре́вле блиста́яйся вельми́, явле́йся ю́ноша, тщы́ плащани́цы оста́вив: ше́дше возвести́те друго́м Его́ воста́ние.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 сы́й Го́споди жи́зни незави́стная, и бе́здна ми́лости Бла́же, путеше́ствовав седи́ши бли́з кла́дязя кля́твеннаго, и самаряны́ни вопия́л еси́: да́ждь ми́ во́ду пи́ти, я́ко да прии́меши оставле́ния во́ды.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Софро́ние,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Софро́ние,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Софро́ния,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дре́вним отце́м ревни́тель,/ в те́мней пеще́ре све́тлым житие́м я́сно просия́в,/ и озари́л еси́ сердца́ пою́щих тя, Богому́дре о́тче Софро́ние.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подража́теля и безпло́тных си́л собесе́дника, а́нгельскими язы́ки подоба́ет ублажи́ти тя́, преподо́бне, оба́че приими́, а́ще и от челове́ческих бре́нных усте́н, сию́ достодо́лжную тебе́ похвалу́: ра́дуйся, преподо́бне, во все́х за́поведех Госпо́дних пра́во ходи́вый; ра́дуйся, богоно́сне, и́го благо́е и ле́гкое на ра́менах твои́х носи́вый. Ра́дуйся, в моли́тве преуспе́вый; ра́дуйся, пеще́рною тесното́ю простра́нства небе́снаго дости́гнувый. Ра́дуйся, равноа́нгельно во пло́ти пожи́вый; ра́дуйся, нетле́нием благода́тным просла́вленный. Ра́дуйся, чудотворе́ния да́ром обогаще́нный; ра́дуйся, целе́бниче вся́ких неду́гов. Ра́дуйся, помо́щниче в беда́х и напа́стехъ; ра́дуйся, Анто́ния богоно́снаго подража́телю. Ра́дуйся, Феодо́сия богому́драго после́дователю; ра́дуйся, Софро́ние, моли́твенниче о душа́х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преда́ждь на́с до конца́ и́мене Твоего́ ра́ди, и не разори́ заве́та Твоего́, и не отста́ви ми́лости Твоея́ от на́с, Го́споди Бо́же оте́ц на́ших, препе́тый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беззако́нными Христе́ ще́дре во́лею вмени́лся еси́, во вре́мя Боже́ственныя стра́сти: и сия́ ви́дящи колеба́шеся земля́, и ка́мение вседе́тельным манове́нием распада́шеся непостижи́ме, и воста́ша ме́ртвии и́же от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сше́д во страны́ преиспо́дния а́да, возве́л еси́ му́жеством свя́занныя вся́, я́же от ве́ка сме́рть прия́т, го́рький мучи́тель, вопию́щыя тебе́: Иису́се Бо́же, сла́ва Твоему́ стра́шному смотре́нию.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ме́ртвыми что́ вы́ и́щете Живуща́го во ве́ки? Воста́, я́коже рече́: се́ я́коже ви́дите пра́здны плащани́цы истоще́н гро́б, явле́йся глаго́лаше мироно́сицам ю́ноша: ско́ро ше́дше рцы́те апо́столом.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ода́ еси́ жи́зни, вопия́ше Христу́ самаряны́ня: напо́й мя у́бо сло́ве жа́ждущую всегда́ твоея́ Боже́ственныя благода́ти, я́ко да не ктому́, Иису́се Го́споди, неве́дения содержу́ся зно́ем, но пропове́дую Твоя́ вели́чия.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красоты́ душетле́нныя во уме́ты вмени́л еси́, о́тче преподо́бне Софро́ние, жесто́кое житие́ показа́л еси́ и неосла́бно в по́двизех жи́знь вре́менную препроводи́л еси́, немо́лчно воспева́я укрепи́телю Иису́су: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ти́хом приста́нищи спасе́ния бы́в, ти́хими ве́тры Ду́ха Свята́го управля́емь, о́тче богому́дре Софро́ние, дости́гл еси́ жела́ний кра́я, пресве́тлаго Ца́рствия Христо́ва, иде́же, со святы́ми почива́я, причаща́ешися трапе́зы безсме́ртнаго Влады́ки Христа́ и зове́ши Ему́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му́щи тя́ ла́вра Пече́рская свети́льника немерца́ющаго Бо́жия благода́ти, твоя́ по́двиги пе́нии духо́вными прославля́ет, я́ко ма́ти, о ча́де свое́м веселя́щися, о́тче Софро́ние, мона́хов удобре́ние и по́стников похвало́, те́мже и зове́т в па́мяти твое́й боголе́пно: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прозя́бший, и цве́т спаси́тельный, ми́ру процве́тший, познава́ем Тя́, Пречи́стая Де́во, ро́ждшая Христа́ Жизнода́вца, Имже упраздни́ся и́дольская пре́лесть благода́тию. Те́мже Тебе́, я́ко глави́зне спасе́ния [на́шего], усе́рдно вопие́м: благослове́нна еси́ в жена́х,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ся́ческая Влады́ко Прему́дростию соста́вил еси́ земли́ же па́ки утверди́л еси́, я́коже ве́си, дно́, основа́нием водрузи́вый на вода́х безме́рных: те́м вси́ вопие́м воспева́юще: благослови́те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претерпе́л еси́, Еди́не безсме́ртне во́лею, а́да плени́л еси́, врата́ ме́дная сте́рл еси́ Царю́ Небе́сный, и отъя́л еси́ у́зники от ве́ка та́мо су́щыя, воспева́ющыя держа́ву непреста́нно Твоея́ бла́гости.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долготерпели́ве во́лею на дре́во, и ка́мение распаде́ся, и со́лнце угасе́, и заве́са церко́вная раздра́ся, и земля́ поколеба́ся, и потрепета́ всепосмея́нный а́д, и вся́ у́зники разреши́.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Го́споди, во тме́ седя́щым, Све́т сы́й незаходи́мый, и живо́т все́х. Те́мже Тя́ я́ко ви́де пра́ведных со́нм, взыгра́ся Сло́ве, и возопи́: прише́л еси́ вся́ от у́з разреши́ти, пою́щыя держа́ву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ли́з се́л еси́ исто́чника, в ча́с Спа́се шесты́й, и самаряны́ни во́ду живу́ю пода́л еси́, и ра́зума во́ды за мно́гое благоутро́бие. С не́юже вси́ вопие́м воспева́юще: благослови́те дела́ Госпо́дня непреста́нно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ветоли́тия небе́снаго испо́лнился еси́, преподо́бне, егда́, свя́то пожи́в, кончи́ною пра́веднаго преше́л еси́ от земли́ в го́рняя, на́м же честны́я мо́щи твоя́, я́ко насле́дие многоце́нное, оста́вил еси́, целе́бныя струи́ от ни́х источа́я, с ве́рою к тебе́ приходя́щим и Христа́ превознося́щим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богоприя́тною, о́тче, оби́тель Пече́рскую сохраня́еши от вся́каго зла́го обстоя́ния и в не́й живу́щия во благоче́стии наставля́еши о́бразом твои́м благи́м, ско́рый помо́щник явля́ешися лю́дем правове́рным, и́же по Бо́зе и Богоро́дице упова́ние на тя́ возлага́ют и тя́ просла́вльшаго Христа́ превозно́сят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поще́ниих неосла́бен, в моли́твах бо́др, в труде́х терпеливоду́шный показа́лся еси́, о́тче на́ш Софро́ние, и я́ко во все́х благоиску́сен де́латель вертогра́да Христо́ва, мзду́ бога́тую восприя́л еси́ от небе́снаго Домовлады́ки, в Его́же черто́зе све́тлем упокое́ние блаже́нное обре́л еси́, зовы́й: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латоза́рный Тя́ свети́льник, прие́мшую несказа́нно Све́т Непристу́пный, Имже озари́ся мра́к па́дшаго челове́ка, воспева́ем Тя́, Богоро́дице Де́во, Со́лнца о́блаче ле́гкий, Его́же луча́ми озаре́ни, благода́рно пое́м Тя́, Чи́стая,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пу́ть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ви́ден бы́сть живо́т все́х Христо́с, пове́шен во́лею на дре́ве: и сия́ ви́дящи земля́ потрясе́ся, и мно́га святы́х воста́ша я́ве телеса́ усо́пших, и узохрани́льница а́дова поколеба́ся.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из гро́ба я́ко Жени́х от черто́га изше́л еси́, сме́рти разори́вый мучи́тельство Христе́, и а́довы вереи́ сокруши́вый си́лою Боже́ственною, и воста́ния Твоего́, све́том у́мным просвети́вый ми́р.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оста́вим вси́ ны́не ли́ки духо́вныя, и да зове́м: Госпо́дь воскре́се. Да ра́дуется земля́, да весели́тся не́бо, о́блацы да кропя́т на́м пра́вды ту́чы, пра́зднующым све́тло и Христа́ пою́щым.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живу́щих, исто́чник благи́х Госпо́дь, бога́тно источа́яй во́ду уче́ний, вопие́т жене́: пода́ждь Ми́ во́ду пи́ти, я́ко да пода́м ти́ во́ду, грехо́в твои́х исто́чники изсуша́ющую.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Софро́ния(На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учи́теля благоче́стия и́мать оби́тель Пече́рская, уче́ния духо́вная, ме́да сладча́йшая, излива́юща. Кто́ бо не умили́тся, слы́ша твоя́ по́двиги поще́ния, злострада́ния и непреста́нныя моли́твы, спасе́ния ра́ди душе́внаго? Те́мже тя́, о́тче на́ш Софро́ние, ве́рою и любо́вию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Софро́ние,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воспламени́в твое́ се́рдце, пла́мень нечи́стых страсте́й угаси́л еси́ росо́ю Ду́ха Боже́ственнаго, Его́же благода́тию соблюда́емь, о́тче на́ш Софро́ние, не оскверни́л еси́ чистоты́ души́ твоея́, сохрани́л еси́ непоро́чно и те́ло твое́, нетле́нием ны́не почте́нное, от него́же цельбы́ подае́ши неду́жным, я́ко таи́нник Бо́жия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ивоно́сную си́лу Воскресе́ния Христо́ва на́м проявля́еши, преподо́бне, в твои́х тле́нию неприча́стных и многоцеле́бных моще́х. В се́м бо вои́стинну позна́хом, я́ко, душе́ю живы́й, престо́лу Госпо́дню со сла́вою предстои́ши, иде́же не забу́ди в моли́твах твои́х богоприя́тных гра́д и оби́тель, в ни́хже на земли́ подвиза́лся еси́, и все́х на́с, чту́щих любо́вию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сало́мски воспева́ем Тя́, Обра́дованная, Чи́стая, и со арха́нгелом, благове́стником ра́дости всеми́рныя, немо́лчно, — ра́дуйся, — Тебе́ пое́м, Ты́ бо, Влады́чице, вои́стинну все́м источи́ла еси́ ра́дование, ро́ждши ра́дости вино́вное Сло́во.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Софро́ния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я́ко фи́никс, о́тче, и, я́ко ке́др, умно́жил еси́ дарова́ния благода́тная, я́же тя́ сла́вна в ла́вре Пече́рстей показа́ша. О на́с Христа́ Бо́га моли́, чудоде́йственниче Софро́ние, почита́ющих пречестну́ю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самари́ю прише́л еси́ Спа́се мо́й всеси́льне, и жене́ бесе́довав проси́л еси́ воды́ пи́ти, евре́ем во́ды источи́вый из ка́мене несеко́маго, ю́же к ве́ре совосприя́л еси́ и ны́не жи́зни наслажда́ется на небесе́х ве́чно.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и воскресы́й из ме́ртвых, Всеси́льне Го́споди, сла́вим Твое́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дре́вния кля́твы свободи́л еси́ на́с, и сме́ртию Твое́ю естество́ на́ше му́чащаго диа́вола упраздни́л еси́, воста́нием же Твои́м ра́дости вся́ испо́лнил еси́. Те́мже вопие́м Ти́: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наста́ви на́с на и́стину Твою́, и изба́ви ны́ от сете́й вра́жиих: воскресы́й из ме́ртвых, возста́ви ны́ па́дшыя грехо́м, просте́р ру́ку Твою́ Человеколю́бче Го́споди, моли́твами святы́х Твои́х.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Софро́ния,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Софро́ние,/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Софро́ние,/ и в оби́тель Пече́рскую прите́кл еси́,/ тогда́ осени́ тя вседе́тельная благода́ть Ду́ха Свята́го/ и в по́двизех духо́вных му́жественна и терпели́ва тя́ сотвори́,/ да, я́ко до́брый во́ин Христо́в,/ возмо́жеши бра́тися со враги́ неви́димыми,/ и́хже искуше́ния вся́ посрами́л еси́/ и, я́ко победоно́сец,/ нетле́нен вене́ц от руки́ Вседержи́теля Бо́га прия́л еси́./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преподо́бне о́тче на́ш Софро́ние,/ тогда́ а́нгели пресве́тлии/ приидо́ша взя́ти святу́ю ду́шу твою́,/ я́ко неве́сту чи́сту,/ и Са́м Христо́с Госпо́дь, а́нгелов и челове́ков Влады́ка,/ прия́т тя́ в небе́сное Свое́ Ца́рство./ Тебе́, си́це просла́вленному горе́/ и нетле́нием чудотво́рным почте́нному на земли́,/ пе́снь хвале́бную с любо́вию прино́сим,/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Софро́ние, измла́да навы́кнув благоче́стию, яре́м Христо́в на ра́мо твое́ возложи́л еси́ трудолю́бно, и всле́д Влады́ки твоего́ поте́кл еси́, ра́дуяся. Пече́рская оби́тель духо́вно тя́ воспита́, в не́йже те́ло твое́ нетле́нное оста́вил еси́, я́ко насле́дие бога́тое, ду́х же тво́й в селе́ниих небе́сных упокое́ние получи́, иде́же со святы́ми Бо́гу предстоя́,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сто́чник живонача́лия Иису́с Спа́с на́ш, ко исто́чнику прише́д патриа́рха Иа́кова, пи́ти проша́ше воды́, от жены́ самаряны́ни: се́й же неприобщи́тельное иуде́ом прире́кшей, му́дрый Зижди́тель приво́дит ю́ сла́дкими глаго́лы, па́че к проше́нию присносу́щныя воды́, ю́же и прии́мши все́м пропове́да реку́щи: прииди́те, ви́дите сокрове́нных ве́дца и Бо́га, прише́дшаго пло́тию, за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Софро́ния,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ростра́нна пути́, веду́ща в па́губу,/ блаже́нне Софро́ние, угонза́я,/ затвори́лся еси́ в те́мне ме́сте пеще́рнем,/ иде́же день и нощь в моли́твах, и слеза́х,/ и в ручно́м де́ле подвиза́яся,/ обре́л еси́ ве́чный живо́т и наслажде́ние.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Софро́ния,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ростра́нна пути́, веду́ща в па́губу,/ блаже́нне Софро́ние, угонза́я,/ затвори́лся еси́ в те́мне ме́сте пеще́рнем,/ иде́же день и нощь в моли́твах, и слеза́х,/ и в ручно́м де́ле подвиза́яся,/ обре́л еси́ ве́чный живо́т и наслажде́ние.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Софро́ния,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ростра́нна пути́, веду́ща в па́губу,/ блаже́нне Софро́ние, угонза́я,/ затвори́лся еси́ в те́мне ме́сте пеще́рнем,/ иде́же день и нощь в моли́твах, и слеза́х,/ и в ручно́м де́ле подвиза́яся,/ обре́л еси́ ве́чный живо́т и наслажде́ние.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Софро́ния,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дре́вним отце́м ревни́тель,/ в те́мней пеще́ре све́тлым житие́м я́сно просия́в,/ и озари́л еси́ сердца́ пою́щих тя, Богому́дре о́тче Софро́ние.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Софро́ния,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ростра́нна пути́, веду́ща в па́губу,/ блаже́нне Софро́ние, угонза́я,/ затвори́лся еси́ в те́мне ме́сте пеще́рнем,/ иде́же день и нощь в моли́твах, и слеза́х,/ и в ручно́м де́ле подвиза́яся,/ обре́л еси́ ве́чный живо́т и наслажде́ние.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9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ви́ден бы́сть живо́т все́х Христо́с, пове́шен во́лею на дре́ве: и сия́ ви́дящи земля́ потрясе́ся, и мно́га святы́х воста́ша я́ве телеса́ усо́пших, и узохрани́льница а́дова поколеба́ся.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из гро́ба я́ко Жени́х от черто́га изше́л еси́, сме́рти разори́вый мучи́тельство Христе́, и а́довы вереи́ сокруши́вый си́лою Боже́ственною, и воста́ния Твоего́, све́том у́мным просвети́вый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оста́вим вси́ ны́не ли́ки духо́вныя, и да зове́м: Госпо́дь воскре́се. Да ра́дуется земля́, да весели́тся не́бо, о́блацы да кропя́т на́м пра́вды ту́чы, пра́зднующым све́тло и Христа́ пою́щым.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Софро́ния: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Софро́ние,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Софро́ние,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уве́девше Госпо́дни учени́цы, и пра́деднее осужде́ние отве́ргша, апо́столом хва́лящеся глаго́лаху: испрове́ржеся сме́рть, воскре́се Христо́с Бо́г, да́руяй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Софро́ния,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ростра́нна пути́, веду́ща в па́губу,/ блаже́нне Софро́ние, угонза́я,/ затвори́лся еси́ в те́мне ме́сте пеще́рнем,/ иде́же день и нощь в моли́твах, и слеза́х,/ и в ручно́м де́ле подвиза́яся,/ обре́л еси́ ве́чный живо́т и наслажде́ние.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Софро́ния,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дре́вним отце́м ревни́тель,/ в те́мней пеще́ре све́тлым житие́м я́сно просия́в,/ и озари́л еси́ сердца́ пою́щих тя, Богому́дре о́тче Софро́ние.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По́йте Бо́гу на́шему, по́йте, по́йте Царе́ви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по́йте Царе́ви на́шему, по́йте.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по́йте Царе́ви на́шему, по́йте.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Софро́ния,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37,Деян.15:35-41):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Па́вел и Варна́ва живя́ста во Антиохи́и, уча́ща и благовеству́юща сло́во Госпо́дне, и со ине́ми мно́гими. По не́ких же днех рече́ Па́вел к Варна́ве: возвра́щшеся подоба́ет посети́ти бра́тию на́шу во всех гра́дех, в ни́хже пропове́дахом сло́во Госпо́дне, ка́ко пребыва́ют. Варна́ва же восхоте́ поя́ти с собо́ю Иоа́нна нарица́емаго Ма́рка. Па́вел же глаго́лаше отсту́пльшаго от на́ю от Памфили́и и не ше́дшаго с на́ма на де́ло, на не́же положе́ни бы́хом, не поя́ти сего́ с собо́ю. Бысть у́бо ра́спря, я́ко отлучи́тися и́ма от себе́: Варна́ва у́бо пое́м Ма́рка отплы́ в Кипр. Па́вел же избра́в Си́лу изы́де пре́дан благода́ти Бо́жией от бра́тий, прохожда́ше же Сири́ю и Килики́ю, утвержда́я це́ркви.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Софро́ния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Наляцы́, и успева́й, и Ца́рствуй, и́стины ра́ди и кро́тости, и пра́вды.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озлюби́л еси́ пра́вду, и возненави́дел еси́ беззако́ние.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Софро́ния,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38.,Ин.10:27-38)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о́вцы Моя́ гла́са Моего́ слу́шают, и Аз зна́ю их, и по Мне гряду́т. И Аз живо́т ве́чный дам им, и не поги́бнут во ве́ки, и не восхи́тит их никто́же от руки́ Моея́. Оте́ц Мой, И́же даде́ Мне, бо́лий всех есть, и никто́же мо́жет восхи́тити их от руки́ Отца́ Моего́. Аз и Оте́ц еди́но есма́. Взя́ша же ка́мение па́ки иуде́е, да побию́т Его́. Отвеща́ им Иису́с: мно́га добра́ дела́ яви́х вам от Отца́ Моего́, за ко́е их де́ло ка́мение ме́щете на Мя? Отвеща́ша Ему́ иуде́е, глаго́люще: о добре́ де́ле ка́мение не ме́щем на Тя, но о хуле́, я́ко Ты, челове́к сый, твори́ши Себе́ Бо́га. Отвеща́ им Иису́с: несть ли пи́сано в зако́не ва́шем: Аз рех, бо́зи есте́? А́ще о́ны рече́ бо́ги, к ни́мже сло́во Бо́жие бысть, и не мо́жет разори́тися Писа́ние, Его́же Оте́ц святи́ и посла́ в мир, вы глаго́лете, я́ко хулу́ глаго́леши, зане́ рех: Сын Бо́жий есмь. А́ще не творю́ дела́ Отца́ Моего́, не ими́те Ми ве́ры, а́ще ли творю́, а́ще и Мне не ве́руете, дело́м Мои́м ве́руйте, да разуме́ете и ве́руете, я́ко во Мне Оте́ц, и Аз в Нем.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Софро́ния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Софро́ния: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Софро́ния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Софроний, затворник, подвизался в Дальних (Феодосиевых) пещерах Киево-Печерского монастыря в XIII в. Преподобный Софроний, затворивши себя в темной пещере, ежедневно прочитывал всю Псалтырь и всегда носил на себе власяницу и тяжелый пояс железный. В каноне преподобным Дальних пещер изложен затворнический подвиг святого подвижника, удостоившегося слышания ангельского пения. Он и ныне «в небе наслаждается вечной радости, со Христом царствующи». Память святого Софрония совершается вместе с другими святыми отцами Дальних пещер 28 августа/10 сентября, особо 11/24 марта и обретение его нетленных мощей – 11/24 мая.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Мая 2025 года, Суббота, (А34), Глас 4. Преподо́бнаго Софро́ния затво́рника, в Да́льних пеще́рах почива́ющего .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2024-11-22T21:29:01Z</dcterms:created>
  <dc:creator>Apache POI</dc:creator>
</cp:coreProperties>
</file>