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Июня 2025 года (16 Июня 2025 года по н.ст.), Понедельник, (А57), Глас 8. Свята́го муче́ника Лукиллиа́на и и́же с ним.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Го́споди, а́ще и суди́лище: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прише́дый в ми́р гре́шники призва́ти, и разбо́йники, и мытаря́, и блудни́цу, и блу́днаго прие́мый: па́че все́х мене́ согреши́вшаго Тебе́, Христе́ мо́й, и ника́коже ктому́ ка́ющася, человеколю́бне призови́.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от мытаре́й па́стыри Це́ркви Твое́й поставле́й, и и́же то́й пре́жде гони́теля, ны́не засту́пника соде́лав: и мене́ те́х моли́твами Твое́ овча́ покажи́, Спа́се, и да не в сне́дь чужде́му непотре́бный бу́ду.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ла́чи, окая́нная душе́, пре́жде конца́, и Бо́гу прилепи́ся, зову́щи Ему́ от се́рдца и стена́ньми, о всескве́рная, согреши́х Ти́, Христе́, не гнуша́йся мене́, молю́ся, но обрати́в мя́ я́ко Ми́лостив, и проще́ния сподо́би.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Лукиллиа́на,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 твоя́ ра́ка притека́ющим источа́ет всегда́, / му́чениче многострада́льне, / и омыва́ет стра́сти, / и потопля́ет полки́ де́монския / де́йством Свята́го Ду́ха. / Те́мже моли́ся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8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 ра́дуйся, Ма́ти Бо́жия, / Я́же Жизнода́вца Христа́ ми́ру ро́ждши.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Царя́ и Влады́ку, А́нгели непреста́нно воспева́ют, а́з же Ти́ припа́даю, я́ко мыта́рь зовы́й: Бо́же, очи́сти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езсме́ртна су́щи, душе́ моя́, волна́ми жите́йскими не покрыва́йся, но возни́кни вопию́щи к своему́ благода́телю: Бо́же, очи́сти мя́,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 ме́сто освяща́ете, и вся́к неду́г уврачу́ете: и ны́не моли́теся, изба́витися от се́тей вра́жиих душа́м на́шым, мо́лим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ра́дуйся Ма́ти Бо́жия, я́же Жизнода́вца Христа́ ми́ру ро́ждши.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оспита́вшейся во хра́ме во свята́я святы́х, / оде́янней ве́рою и прему́дростию и безме́рным де́вством, / Архистрати́г Гаврии́л принесе́ с Небесе́ целова́ние / и, е́же ра́дуйся, ра́дуйся, Благослове́нная, / ра́дуйся, Препросла́вленная,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оспита́вшейся во хра́ме во свята́я святы́х, / оде́янней ве́рою и прему́дростию и безме́рным де́вством, / Архистрати́г Гаврии́л принесе́ с Небесе́ целова́ние / и, е́же ра́дуйся, ра́дуйся, Благослове́нная, / ра́дуйся, Препросла́вленная,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́ком благоутро́бным, Го́споди, ви́ждь мое́ смире́ние, я́ко вма́ле жи́знь моя́ скончава́ется, и от де́л не́сть мне́ спасе́ния. Сего́ ра́ди молю́ся: о́ком благоутро́бным, Го́споди, ви́ждь мое́ смире́ние,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судии́ су́щу, попецы́ся, о душе́, и стра́шнаго дне́ ча́с помышля́й: су́д бо без ми́лости е́сть не сотво́ршым ми́лости. Те́мже пре́жде конца́ возопи́й: пощади́ мя, Спа́се, Eди́н бо еси́ безгре́шен.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прии́м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е́нь о́н стра́шный помышля́ющи, душе́ моя́, побди́, вжига́ющи свещу́ Твою́, еле́ем просвеща́ющи, не ве́си бо, когда́ прии́дет к тебе́ гла́с глаго́лющий: се́ Жени́х. Блюди́ у́бо, душе́ моя́, да не воздре́млеши, и пребу́деши вне́ толку́щи я́ко пя́ть де́в: но бо́дренно пожди́, да усря́щеши Христа́ еле́ем масти́тым, и да́ст ти́ черто́г Боже́ственный сла́вы Своея́.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блудни́ца припа́даю Ти́, да прииму́ оставле́ние, и вме́сто ми́ра сле́зы от се́рдца приношу́ Ти: да я́ко о́ную уще́дриши мя́, Спа́се, и пода́си ми́ очище́ние грехо́в. Я́ко о́ная бо зову́ Ти: изба́ви мя́ от тиме́ния де́л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дне́сь се́й хра́м: в не́м бо во́инства а́нгельская ра́дуются, с ни́миже и пра́ведных ли́цы веселя́тся, в па́мять страстоте́рпец. Те́х моли́твами низпосли́ ми́ру Твоему́ ми́р, Христе́,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врата́ Царя́ сла́вы я́же вы́шний еди́н про́йде, и еди́ну запеча́тану сохрани́, во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му́ченика Лукиллиа́на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гее́нны, ю́же себе́ де́лы безме́стными исхода́таих, Изба́вителю: и Твоея́ любве́ возжзи́ ми в помышле́нии о́гнь Боже́ственный.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одклони́хся страсте́м и омрачи́хся, и безслове́сен яви́хся, сло́вом почте́н бы́в: Го́споди, возникнове́ние да́ждь души́ мое́й, и и́миже ве́си судьба́ми,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ручи́мо те́ло бие́ньми, явля́ше нра́ва пра́вое же и непрекло́нное, и е́же к Зижди́телю любо́вь, венцено́сцы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рове́й поте́кшя ре́ки теле́с святы́х, сла́вных Твои́х страда́лец, идолобе́сия те́рние Твое́ю си́лою, Ще́дре, подави́ша.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неду́гующа мя́ лю́те смертоно́сным грехо́м, плотски́х и душе́вных страсте́й, я́ко да ве́рою при́сно ублажа́ю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А́нгел я́ко началово́дцы, и боговиде́ния наслажда́ющеся све́тлостно, Благода́вца и Спа́са о на́с моли́те, Арха́нгели.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А́нгел я́ко началово́дцы, и боговиде́ния наслажда́ющеся све́тлостно, Благода́вца и Спа́са о на́с моли́те, Арха́нгели.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у́ждными одержи́ми напа́стьми, к ва́м я́ко предста́телем ны́не прибега́ем ве́рнии, Арха́нгели Боже́ственнии, Влады́ку ны́не о на́с приле́жно умоли́те.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у́ди ми́, Де́во, прибе́жище, приста́нище же и стена́ и предста́тельница, Я́же Бо́га пло́тию ро́ждши Богома́ти, Изба́вителя всеще́драго.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тя Бо́жия уго́дника, му́чеников же сла́ву, воспева́ю, Лукиллиа́не,/ те́мже мне моли́твами твои́ми пода́ждь очище́ние злых и исцеле́ние.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се́ю мы́слию же и душе́ю весь прилепи́лся еси́ любви́ Христо́ве/ и и́дольския пре́лести, и не́мощи, му́дре, пренебре́гл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всея́ сла́вы земны́я томи́тельнаго безсла́вия жела́я,/ нестаре́емую сла́ву, Богоблаже́нне, Небе́сную насле́дил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е́ствица, ю́же ви́де Иа́ков, Ты еси́, Богоро́дице:/ Тобо́ю бо су́щим на земли́ Сло́во соедини́ся/ и на высоту́ челове́ческое существо́ привлече́.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ото́рыми узрю́ Тя тогда́, Христе́ Спа́се, очи́ма, ниеди́ну на земли́ за́поведь Твою́ сотвори́в? Ка́ко нестерпи́мому Твоему́ предста́ну престо́лу, безме́рных ми́ зо́л творя́щу отве́т?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ру́це Твои́х щедро́т, приими́ мя я́коже пре́жде блу́днаго, подо́бными о́бразы порабо́тившагося безче́стным страсте́м, и от Тебе́ удали́вшася, Иису́се Человеколю́бче преблаги́й.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тверди́вшеся на ка́мени Бо́жияго ра́зума, му́ченицы Христо́вы страстоте́рпцы, ору́жием ве́ры искорени́сте неразу́мия те́рние, и плоды́ страда́ния возде́ласте.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епоколеби́мии столпи́, и́стинныя ве́ры пресве́тлая церко́вная удобре́ния, свяще́ннейшая овча́та Христо́ва, во́лею заколе́ная, му́ченицы да похва́лятся.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храни́тельницу, Пресвята́я, в напа́стех стяжа́х: Тебе́ по Бо́зе мою́ предста́тельницу и́мам неусы́пну: Тебе́ да обря́щу, Пречи́стая, избавля́ющую мя́ в де́нь Суда́ вся́каго осужде́ния.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арми́ многообра́зными а́нгельскаго чи́на, я́ко чинонача́льницы явля́еми архистрати́зи, украша́еми. Христо́вы Це́ркви тве́рдо сохраня́йте предста́тельствы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арми́ многообра́зными а́нгельскаго чи́на, я́ко чинонача́льницы явля́еми архистрати́зи, украша́еми. Христо́вы Це́ркви тве́рдо сохраня́йте предста́тельствы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ру́жием благоволе́ния, ве́рных исполне́ния, правосла́вия добро́тами ны́не венчава́еми, от напа́стей я́ко благосла́внии предста́телие Бо́жии изба́вите, Боже́ственнии арха́нгели.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и́зни нетле́нныя Боже́ственная се́нь была́ еси́, еди́на от ве́к я́вльшися, Де́во Ма́ти Чи́стая. Те́мже, Всепе́тая, су́щаго мя́ в се́ни сме́ртней, к животу́ наста́ви ны́не моли́твами Твои́ми.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у́да предаде́ Изба́вителя Христа́ дре́вле богоуби́йцам,/ ты же ны́не беззако́нным иуде́ем прt́дан был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тя льстец прельсти́ти ласка́тельными покуша́яся,/ яви́ся твои́ми словесы́, я́коже ка́мением, страда́льче, бие́мь.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стра́ждущим с тобо́ю был еси́,/ све́тло наставля́я на Боже́ственныя стези́ та́мошнего наслажде́ния.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и́лостиву бы́ти ми молю́ся, Твои́ми, Влады́чице, дерзнове́ньми,/ из Тебе́ рожде́нному, в День Суда́.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Лукиллиа́на,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О</w:t>
      </w:r>
      <w:r>
        <w:rPr>
          <w:sz w:val="27"/>
          <w:rFonts w:ascii="Cambria" w:hAnsi="Cambria" w:cs="Cambria" w:eastAsia="Cambria"/>
          <w:color w:val="000000"/>
        </w:rPr>
        <w:t xml:space="preserve">гню́ приближа́яся, ника́коже опали́лся еси́, о Лукиллиа́не, страда́льче доблему́дренне,/ ро́су бо стяжа́л еси́ Бо́жию устужа́ющую./ Те́мже соверши́л еси́ е́же па́че естества́ по́двиги, ра́дуяся со младе́нцы святы́ми,/ с ни́миже нас помина́й.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горы́ приосене́нныя, Сло́ве, проро́к, Еди́ныя Богоро́дицы, хотя́ща воплоти́тися, богови́дно усмотри́. И со стра́хом славосло́вяше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по́двиг души́ разлуча́ющейся, тре́пет стра́шен, Судии́ седя́щу. И суди́мым челове́ком согреши́вшым: увы́ мне́, что́ сотворю́ осужде́ный?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се́рдце скве́рн испо́лнено, и грехо́в неудо́бь носи́мая бремена́, и к щедро́там Твои́м притека́ю, Влады́ко: не пре́зри мене́, но уще́дри мя́,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естна́ ва́ша сме́рть показа́ся пред Бо́гом, до́блии страстоте́рпцы: не бо́ отверго́стеся того́, боле́зней тма́ми и ра́нами окружа́еми.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ра́нен бы́сть вра́г ра́ною му́ченик, паде́ его́ бро́вь возвыша́емая: и велича́ется те́х венцеда́тель, пе́сньми Боже́ственными прославля́емь.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чи́стое прия́телище Влады́ки Богороди́тельнице, ве́рою молю́: очи́сти мя́ от вся́кия скве́рны, и до́м покажи́ вседе́тельнаго и Боже́ственнаго Ду́ха.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во́ице пе́рвенствующая арха́нгельскому ны́не собра́нию, притека́ющыя к покро́ву ва́шему, от вся́кия беды́ спаса́йте.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во́ице пе́рвенствующая арха́нгельскому ны́не собра́нию, притека́ющыя к покро́ву ва́шему, от вся́кия беды́ спаса́йте.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ри́телие све́тлости богонача́льная, и благодая́ния архистрати́зи всесла́внии, ны́не ста́до ва́ше просвеща́йте.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вяще́нно Тя́ сла́вят безпло́тных Боже́ственная во́инства, Богома́ти Всенепоро́чная: Зижди́теля бо и́х родила́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листа́вши словесы́ твои́ми и просвеща́вши мир страда́нии твои́ми,/ мучи́телей же сопротивле́ние, я́ко мглу, отгоня́вши, непостоя́нную.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ве́рою Авраа́м, и́же дре́вле оправда́ся о Христе́:/ позна́нием бо Зижди́теля твоего́ отве́ргл еси́ все су́етство.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сегуби́теля тя ле́сти и боле́зненных страсте́й исцели́теля, ве́рнии, стяжавше, му́чениче сла́вне,/ насыща́емся всегда́ исцеле́ний.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ума́ та́инство рождества́ Твоего́, Присноде́во:/ во утро́бе бо заче́нши Бо́га,/ неизрече́нным сло́вом породила́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ра́вом лука́вым преогорчи́х Тя́, Го́споди, де́лаяй безме́стная: но уще́дри мя́ обраща́ющагося, и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ме́яй по́мысл от злы́х невозница́ющ, не чу́вствую несмы́сленный, недоуме́ние мое́, Иису́се, разреши́,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оложи́ ва́с Боже́ственнии му́ченицы Светода́тель, я́коже ка́мения сия́ющая богоразу́мием, и пре́лести тьму́ разоря́ющая.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ако́ном лука́вым зако́ны Боже́ственныя сопротивоположи́сте, и Бо́га пропове́дающе, умертви́тися его́ ра́ди усе́дрно подъя́сте.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чи́стая, пло́ти моея́ двиза́ния, умертви́вшая рождество́м Твои́м, Отрокови́це, живу́щий гре́х пра́отца.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́крест Бо́га предстоя́ще архистрати́зи, и отту́ду истека́ющими заря́ми просвеща́еми, ста́до ва́ше сохрани́те.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́крест Бо́га предстоя́ще архистрати́зи, и отту́ду истека́ющими заря́ми просвеща́еми, ста́до ва́ше сохрани́те.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збавле́ние на́м дарова́ти, моли́теся Влады́це и Бо́гу на́шему, я́ко предста́телие все́х избавле́ния.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и́ро та́йное имену́ем Тя́, Всечи́стая, су́щее, ро́ждшую Бо́га пло́тию, благоуха́ния точа́щаго дарова́ния.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врачу́ душ: и теле́с, Христе́,/ му́чеников мольба́ми страсте́й моих боле́зни исцели́.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свяще́нен де́ланием Ду́ха показа́лся еси́, му́чениче сла́вне,/ благопло́дия во страда́ниих предлага́я.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в се́рдцы име́я, му́дре,/ мучи́тельская преще́ния твои́м сопротивле́нием умертви́л еси́,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те́ну необори́му, и приста́нище,/ и утвержде́ние, и наде́жду, Богома́ти Чи́стая,/ и Боже́ственное ору́жие иму́ще Тя,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о́ну в ки́те Го́споди еди́наго всели́л еси́, мене́ же свя́заннаго мре́жами вра́жиими, я́ко от тли́ о́наго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о́лнечный све́т покая́ния возсия́й ми́, Христе́ Светода́телю, су́щему во тьме́ прегреше́ний, да пою́ Твою́ благосты́ню.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стра́шнаго суди́ща трепе́щу всегда́, злы́х же не отступа́ю, рабо́тая зло́му обы́чаю: испра́ви мя́, Христе́, да пою́ Твою́ благосты́ню.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и́цы честны́х му́ченик пострада́ша, и полки́ победи́ша бесо́вския, и лико́м а́нгельским совокупи́шася в ра́дости: те́х моли́твами, Го́споди, спаси́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ре́постию Твое́ю си́льны показа́л еси́ му́ченики Твоя́, Го́споди, и всю́ си́лу низложи́ша ве́тхаго запина́теля: те́х моли́твами, Го́споди, спаси́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гла́сы благода́рственне всегда́ сла́влю Тя́, Всенепоро́чная, души́ моея́ отжени́ тьму́, и покая́ния све́том разреши́ ми́ мра́чная согреше́ния.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престо́лу стра́шному предстоя́ти неукло́нно сподо́бившеся богови́дцы, и озаре́нии Святы́я Тро́ицы насыща́етеся: к ва́м прибега́ющым от напа́стей и страсте́й моли́те изба́витися, Арха́нгели.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престо́лу стра́шному предстоя́ти неукло́нно сподо́бившеся богови́дцы, и озаре́нии Святы́я Тро́ицы насыща́етеся: к ва́м прибега́ющым от напа́стей и страсте́й моли́те изба́витися, Арха́нгели.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тра́нствия Влады́чняго моли́теся ва́с пе́сненно воспева́ющым получи́ти, и ра́дости присносу́щныя сподо́битися, и Боже́ственныя све́тлости, Арха́нгели богови́днии, Гаврии́ле и Михаи́ле всесла́внии.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душевле́нный Влады́чний черто́г, и́же све́тлыми луча́ми де́вства светови́дне, я́коже кри́н сия́ющий посреде́ терно́внаго мяте́жа, Пречи́стая и Благоле́пная Богоро́дица Де́ва да сла́вится.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мы́сленно Боже́ственное души́ жела́ние,/ ко огню́ томи́тельному де́рзостне устреми́лся еси́/ и росо́ю Ду́ха с детьми́ прохлади́лся еси́, страда́льче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крепи́вшися му́ченица му́драя Па́вла наказа́нии твои́ми,/ му́жествовавши терпели́вно на льсти́ваго/ и вене́ц прия́т пра́вды от руки́ Страстополо́жника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твое́ непрекло́нное, я́ко го́ру Сио́н неподви́жиму,/ не терпя́ше враг, но весь посрами́ся/ и, к земли́ попира́емь, от Тебе́, Богому́драя, в по́двизе стира́ется.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вои́стинну Боже́ственное Сло́во во утро́бе Твое́й/ и Сего́ па́че естества́ родила́ еси́, Пречи́стая,/ Его́же моли́твами Твои́ми ми́лостива сотвори́,/ от бед вся изба́вите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ѣ́нiе ми́ да́руй Бо́же мо́й, воспѣва́ти и глаго́лати, и почита́ти по́двиги страстоте́рпца твоего́ и му́ченика, я́ко да благосочета́нно восхвалю́ до́бляго во страда́нiи, Лукїллїа́не, побѣди́теля в страсте́х бы́вша всегда́, вели́каго во благоче́стiи, и в ли́цѣ му́ченик возсiя́вшаго: в ни́хже пое́т непреста́нно Христа́, со мно́жеством а́нгельским прему́дрый, прiе́мля свы́ше боже́ственное осiя́нiе, и моля́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оздыха́ние ми́ да́ждь, Христе́, я́коже иногда́ мытарю́, и я́коже блудни́це, слеза́ми отмы́в гное́ния зо́л мои́х, и вопию́ща мя́ уще́дри: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разбо́йники душегуби́тельныя, Спа́се, впа́дшаго, и уя́звленнаго лю́те, исцели́ еле́ем и́скренняго покая́ния, и умили́ пе́ти Тебе́: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мертви́стеся ми́ру, и ме́ртва бы́вша живоно́снаго Христа́, ника́коже отверго́стеся, до́блественнии страстоно́сцы, страда́льчествующе и пою́ще: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Е</w:t>
      </w:r>
      <w:r>
        <w:rPr>
          <w:sz w:val="27"/>
          <w:rFonts w:ascii="Cambria" w:hAnsi="Cambria" w:cs="Cambria" w:eastAsia="Cambria"/>
          <w:color w:val="000000"/>
        </w:rPr>
        <w:t xml:space="preserve">ди́но естество́ Тро́ицы, в трие́х ипоста́сех испове́дающе му́дрии, многобо́жную пре́лесть и́дольскую страстоте́рпцы разруши́сте, пою́ще: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Бо́жие Бо́г сло́во, во утро́бу твою́ все́лься, Де́во Ма́ти Чи́стая, все́м засту́пницу оби́димым явля́ет Тя́, вопию́щым: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ногоразли́чную благода́ть, архистрати́зи Боже́ственнии, ва́м дарова́л е́сть, и́же все́х благода́тель, его́же ны́не Це́рковь пою́щую спаса́йте: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ногоразли́чную благода́ть, архистрати́зи Боже́ственнии, ва́м дарова́л е́сть, и́же все́х благода́тель, его́же ны́не Це́рковь пою́щую спаса́йте: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Всеви́дца укрепля́еми, вся́ концы́ земли́ я́сно назира́ете, и все́х спаса́ете ве́рою пою́щих: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паси́тельное приста́нище, Богоро́дице Де́во, Тя́ ны́не иму́ще, жите́йских бе́д избега́ем и мяте́жей, Сы́ну Твоему́ зову́ще: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Па́влом вопия́л еси́, му́чениче:/ не разлучи́т мя от любве́ Христо́вы ни беда́, ни скорбь, ни ра́ны, ни меч./ Те́мже и взыва́л еси́:/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утверди́л еси́ испове́дания Боже́ственнаго но́ги твоя́,/ непоколеби́м яви́вся молво́ю бед./ Те́мже взыва́л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зба́вихомся, Де́во, вси от страсте́й,/ и бед, и обстоя́ний, и неду́г многообра́зных/ мольба́ми Твои́ми, Пречи́стая Богома́ти, взыва́ющий:/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горе́ святе́й просла́вльшася, и в купине́ огне́м Присноде́вы Моисе́ови та́йну я́вльшаго,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тведе́наго мя́ плотски́ми любосла́стии, и от Тебе́, Сло́ве, безу́мно удали́вшагося, и уподо́бльшася все́м ското́м, не пре́зри, Спа́се, но пре́жде конца́ обрати́в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гре́х ника́коже остаю́ся, обраще́ния никогда́же творя́, и вопию́ окая́нный: согреши́х Ти́, Го́споди, и ожесте́вшую умили́ ду́шу мою́, Ще́дре.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о́блии Госпо́дни страстоте́рпцы, кро́вными струя́ми крести́вшеся, вторы́ми скве́рнами не оскверни́шася, и венцено́сцы со А́нгелы ликовству́ют непреста́нно.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жи́лившеся наде́ждею бу́дущих, благоче́стия му́ченицы, му́к лю́тость до́блии претерпе́ша: и сконча́вшеся, престо́лу Влады́чню предстоя́т непреста́нно.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тоя́щих утвержде́ние еси́, и па́дших исправле́ние, Де́во. Те́мже па́дшаго мя́ возста́ви, да Тя́ сла́влю, Благослове́нную и Обра́дованную.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редстоя́тели и певцы́ неизрече́нныя и неизглаго́ланныя Твоея́ сла́вы, приими́ Тебе́ ны́не моля́щыяся,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редстоя́тели и певцы́ неизрече́нныя и неизглаго́ланныя Твоея́ сла́вы, приими́ Тебе́ ны́не моля́щыяся,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бла́же, Христе́, о на́с моля́щаяся ны́не во́инства а́нгельская приими́, Тебе́ воспева́ющая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ветле́йшими Твои́ми блиста́ньми, Богома́ти, ве́рою пою́щыя Тя́ просвеща́еши, Тя́ восхваля́ющыя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 Боже́ственных я́ко вои́стинну исхо́дищих насажде́н быв ве́рою Госпо́днею,/ дре́во яви́лся еси́, преблаже́нне, живоно́сное.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краси́вшеся страда́льцы добро́тою честна́го Христо́ва испове́дания,/ вене́ц с Небесе́ прия́ша досто́йно.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рекло́ншагося боле́зньми и па́дшася, возстави́ мя, Богома́ти,/ я́ко да Тя сла́влю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Ц</w:t>
      </w:r>
      <w:r>
        <w:rPr>
          <w:b w:val="on"/>
          <w:sz w:val="27"/>
          <w:rFonts w:ascii="Cambria" w:hAnsi="Cambria" w:cs="Cambria" w:eastAsia="Cambria"/>
          <w:color w:val="000000"/>
          <w:i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стра́шися вся́к слу́х неизрече́нна Бо́жия снисхожде́ния,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блудни́цу, с пла́чем припа́дшую к Тебе́, Спа́се, очи́стил еси́: и я́коже оправда́л еси́ мытаря́ сло́ве, то́чию воздохну́вша: и я́коже прия́л еси́ Манасси́ю, и я́ко Дави́да поми́ловал еси́ пока́явшася: та́ко и мене́ приими́, и спаси́ мя́,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оздохни́ и прослези́ся, душе́, пе́рвых твои́х согреше́ний отступи́, и к ве́дущему та́йная Твоя́ я́вственно припади́ и возопи́й те́пле: согреши́х Ти́, Го́споди, ту́не мя́ уще́дри, име́яй утро́бы щедро́т,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острада́вше богозра́чнии страстоте́рпцы на земли́ терпели́вне, и непоколеби́мое ны́не Ца́рствия насле́дие прия́ша, и ра́йския сла́дости причаща́ются ра́дующеся: те́х моли́твами, Христе́ Бо́же, Твоея́ сла́вы прича́стники сотвори́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вети́ла восто́к невече́рний просвети́вше яви́стеся, и но́щь безбо́жия потреби́сте, прему́дрии, и луча́ми свяще́нными все́х озаря́ете, светоно́сный ва́ш, страстоно́сцы, пра́здник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 Влады́чице, две́ре све́та, се́рдца моего́ о́чи молю́ся, и́хже омрачи́ грехо́вная тьма́ глубо́кая, и покая́ния ми́ зарю́ низпосли́, и огня́ ве́чнаго хода́тайством Твои́м, Чи́стая, свободи́.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ико́м безпло́тных ны́не Твою́ Це́рковь доброде́телию подража́ющу покажи́, огражда́я А́нгелы, Христе́, ста́до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ико́м безпло́тных ны́не Твою́ Це́рковь доброде́телию подража́ющу покажи́, огражда́я А́нгелы, Христе́, ста́до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уша́м спасе́нию от Бо́га дарова́тися, А́нгели засту́пницы моли́теся, прибега́ющым под кро́в ва́ш, всесла́внии.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у́тро су́щым во тьме́ и заблу́ждшым, Де́во, пра́ведное со́лнце на руку́ держа́щи Христа́, возсия́ла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лове́снаго рая́ цве́ты,/ ви́дяще Христо́вы благово́нныя му́ченики днесь,/ хвала́ми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ветоно́сцы я́вльшеся и́стинно Це́ркве Христа́ Бо́га,/ му́ченицы сия́ют испове́дания све́том.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боле́зни моли́твами страстоте́рпец исцели́вый,/ и моя́ ны́не исцели́ боле́зни,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сте́ну, и покро́в, и небу́рное приста́нище,/ Всенепоро́чная, ве́рнии, стяжа́хом,/ Е́юже и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елича́́ем Тя,/ Всенепоро́чную Ма́терь Христа́ Бо́га на́шего,/ Юже осени́ Дух Святы́й.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(Понедельник),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Н</w:t>
      </w:r>
      <w:r>
        <w:rPr>
          <w:sz w:val="27"/>
          <w:rFonts w:ascii="Cambria" w:hAnsi="Cambria" w:cs="Cambria" w:eastAsia="Cambria"/>
          <w:color w:val="000000"/>
        </w:rPr>
        <w:t xml:space="preserve">е́бо звезда́ми украси́вый я́ко Бо́г, и Твои́ми а́нгелы всю́ зе́млю просвети́вый, Соде́телю все́х, пою́щыя Тя́ спаса́й.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ла́дость а́нгелов, скорбя́щих ра́дость, христиа́н предста́тельница Де́во Ма́ти Госпо́дня, заступи́ на́с, и изба́ви ве́чных му́к.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прииму́ во уме́ мно́жество соде́янных мно́ю зо́л, и в помышле́ние прииду́ стра́шнаго о́наго испыта́ния, тре́петом содержи́мь к Тебе́ прибега́ю, Человеколю́бцу Бо́гу. Те́мже не пре́зри мене́, молю́ Тя́, Еди́не Безгре́шне: да́руй умиле́ние смире́нней мое́й души́ пре́жде конца́,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свободи́вшыя,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то́ ва́с нарече́м, святи́и? Херуви́мы ли? Я́ко на ва́с почи́л е́сть Христо́с. Серафи́мы ли? Я́ко непреста́нно просла́висте его́. А́нгелы ли? Те́ла бо отврати́стеся. Си́лы ли? Де́йствуете бо чудесы́: мно́гая ва́ша имена́, и бо́льшая дарова́ния: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ебе́сная пою́т Тя́, обра́дованная Ма́ти безневе́стная: и мы́ славосло́вим неизсле́дованное Твое́ Рождество́, Богоро́дице, моли́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еси́ творе́ний вы́шшая, / воспева́ти Тя досто́йно недоумева́юще, Богоро́дице, / ту́не, мо́лим Тя,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понедельник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83,Рим.2:28-3,18):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и́же я́ве, иуде́й есть, ни е́же я́ве во пло́ти, обре́зание. Но и́же вта́йне иуде́й, и обре́зание се́рдца ду́хом, а не Писа́нием, ему́же похвала́ не от челове́к, но от Бо́га. Что у́бо ли́шшее иуде́ю? Или́ ка́я по́льза обре́зания? Мно́го по вся́кому образу: пе́рвее у́бо, я́ко вве́рена бы́ша им словеса́ Бо́жия. Что бо, а́ще не ве́роваша не́цыи? Еда́ у́бо неве́рствие их ве́ру Бо́жию упраздни́т? Да не бу́дет: да бу́дет же Бог и́стинен, всяк же челове́к ложь, я́коже есть пи́сано: я́ко да оправди́шися во словесе́х Твои́х, и победи́ши, внегда́ суди́ти Ти. А́ще ли непра́вда на́ша Бо́жию пра́вду составля́ет, что рече́м? Еда́ ли непра́веден Бог нанося́й гнев? По челове́ку глаго́лю, да не бу́дет, поне́же ка́ко суди́ти и́мать Бог ми́ру? А́ще у́бо и́стина Бо́жия в мое́й лжи избы́точествова в сла́ву Его́, что еще́ и аз я́ко гре́шник осужда́юся, и не я́коже ху́лимся, и я́коже глаго́лют не́цыи нас глаго́лати, я́ко сотвори́м злая, да прии́дут блага́я, и́хже суд пра́веден есть. Что у́бо, преиме́ем ли? Ника́коже, предукори́хом бо иуде́и же и е́ллины вся под грехо́м бы́ти, я́коже есть пи́сано. Я́ко несть пра́веден никто́же, несть разумева́яй, и несть взыска́яй Бо́га, вси уклони́шася, вку́пе непотре́бни бы́ша. Несть творя́й благосты́ню, несть да́же до еди́наго. Гроб отве́рст горта́нь их, язы́ки свои́ми льща́ху. Яд а́спидов под устна́ми их. И́хже уста́ кля́твы и го́рести по́лна суть. Ско́ры но́ги их пролия́ти кровь, сокруше́ние и озлобле́ние на путе́х их, и пути́ ми́рнаго не позна́ша. Несть стра́ха Бо́жия пред очи́ма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понедельник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19.,Мф.6:31-34; 7:9-11)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пецы́теся, глаго́люще: что я́мы, или́ что пие́м, или́ чим оде́ждемся? Всех бо сих язы́цы и́щут, весть бо Оте́ц ваш Небе́сный, я́ко тре́буете сих всех. Ищи́те же пре́жде Ца́рствия Бо́жия и пра́вды Его́, и сия́ вся приложа́тся вам. Не пецы́теся у́бо на у́трей, у́трений бо собо́ю пече́тся, довле́ет дне́ви зло́ба его́. Или́ кто есть от вас челове́к, его́же а́ще воспро́сит сын его́ хле́ба, еда́ ка́мень пода́ст ему́? Или́ а́ще ры́бы про́сит, еда́ змию́ пода́ст ему́? А́ще у́бо вы, лука́ви су́ще, уме́ете дая́ния бла́га дая́ти ча́дом ва́шым, ко́льми па́че Оте́ц ваш Небе́сный даст бла́га прося́щым у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понедельник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Лукиллиа́на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укиллиан был языческим жрецом при римском императоре Аврелиане (270–275). В старости он убедился в ложности языческой религии, всей душой обратился к вере во Христа Спасителя и крестился.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влиянием его проповеди многие язычники стали обращаться к христианству. Тогда иудеи за распространение веры в распятого ими Христа донесли на святого Лукиллиана градоначальнику Никомидии Сильвану. Тот стал принуждать старца возвратиться к идолослужению. За отказ святому Лукиллиану сокрушили челюсти, били палками и повесили вниз головой, а затем заключили в темницу, где он встретил четырех отроков-исповедников Христовых – Клавдия, Ипатия, Павла и Дионисия. Святой Лукиллиан убеждал их твердо стоять за веру, не бояться мучений и смерти. Через некоторое время все они были приведены на судилище и брошены в раскаленную печь, но внезапно пролившийся дождь угасил пламя, и святые мученики остались невредимы. Правитель приговорил их к смертной казни, отправив для исполнения приговора в Византию. Святые отроки были усечены мечом, а святой мученик Лукиллиан многочисленными гвоздями пригвожден ко кресту.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видетельницей подвига святых мучеников была святая дева Павла, посвятившая себя служению страдавшим за веру во Христа. Она доставляла пищу узникам-христианам, омывала их раны, приносила лекарства и погребала тела мучеников. После кончины святого Лукиллиана и четырех отроков она возвратилась в Никомидию и продолжала свое святое служение. Святая дева была схвачена и брошена в печь, однако силою Божиею осталась невредима. Тогда ее отослали в Византию, где святая мученица была усечена мечом.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Июня 2025 года (16 Июня 2025 года по н.ст.), Понедельник, (А57), Глас 8. Свята́го муче́ника Лукиллиа́на и и́же с ним.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2024-11-23T02:00:46Z</dcterms:created>
  <dc:creator>Apache POI</dc:creator>
</cp:coreProperties>
</file>