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16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3 Июня 2025 года (16 Июня 2025 года по н.ст.), Понедельник, (А57), Глас 8. Свята́го муче́ника Лукиллиа́на и и́же с ним.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му́ченика Лукиллиа́на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осподоуби́йственных тя́ / лю́тии о́троцы преда́ша, / за́вистию та́емии, сла́вне, / и, му́жествовав непобеди́мо, / рая́ прия́л еси́, / о Лукиллиа́не, наслажде́ние. / Те́мже моли́ся дарова́ти душа́м на́шым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осподоуби́йственных тя́ / лю́тии о́троцы преда́ша, / за́вистию та́емии, сла́вне, / и, му́жествовав непобеди́мо, / рая́ прия́л еси́, / о Лукиллиа́не, наслажде́ние. / Те́мже моли́ся дарова́ти душа́м на́шым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осподоуби́йственных тя́ / лю́тии о́троцы преда́ша, / за́вистию та́емии, сла́вне, / и, му́жествовав непобеди́мо, / рая́ прия́л еси́, / о Лукиллиа́не, наслажде́ние. / Те́мже моли́ся дарова́ти душа́м на́шым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е́ти всесвяще́нныя, / я́коже отцу́, повину́ющеся тебе́, / с тобо́ю пострада́ша тве́рдо, / и сла́вная и преподо́бная Па́вла, / му́ченица досточу́дная, / с ни́миже ны́не живе́ши на Небесе́х, / Христа́ моли́ / даро́вати душа́м на́шым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е́ти всесвяще́нныя, / я́коже отцу́, повину́ющеся тебе́, / с тобо́ю пострада́ша тве́рдо, / и сла́вная и преподо́бная Па́вла, / му́ченица досточу́дная, / с ни́миже ны́не живе́ши на Небесе́х, / Христа́ моли́ / даро́вати душа́м на́шым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е́ти всесвяще́нныя, / я́коже отцу́, повину́ющеся тебе́, / с тобо́ю пострада́ша тве́рдо, / и сла́вная и преподо́бная Па́вла, / му́ченица досточу́дная, / с ни́миже ны́не живе́ши на Небесе́х, / Христа́ моли́ / даро́вати душа́м на́шым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сцеле́ний во́ды / твоя́ ра́ка притека́ющим источа́ет всегда́, / му́чениче многострада́льне, / и омыва́ет стра́сти, / и потопля́ет полки́ де́монския / де́йством Свята́го Ду́ха. / Те́мже моли́ся дарова́ти душа́м на́шым //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сцеле́ний во́ды / твоя́ ра́ка притека́ющим источа́ет всегда́, / му́чениче многострада́льне, / и омыва́ет стра́сти, / и потопля́ет полки́ де́монския / де́йством Свята́го Ду́ха. / Те́мже моли́ся дарова́ти душа́м на́шым //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вы́ мне, что́ бу́ду,/ ум, и ду́шу, и те́ло же оскверни́в прегреше́ньми?/ Что́ сотворю́?/ Ка́ко же избежу́ пла́мене нестерпи́маго,/ нереши́мых уз и ве́чных?/ Но, о Всенепоро́чная,/ пре́жде конца́ моли́ Сы́на Твоего́/ пода́ти ми оставле́ние.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Лукиллиа́на: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муче́нiи, / лю́тый мучи́тель ка́знем злы́м преда́в казни́ти / многострада́льное и многотерпѣли́вое тѣ́ло твое́, / Богомы́сленне, Лукїллїа́не, / не отве́рглся еси́ Христа́, / ни кумíром поже́рл еси́: / но терпѣ́л еси́ я́ко ино́му стра́ждущу, / ожида́я бу́дущаго воздая́нiя / и безсме́ртнаго Богосло́вiя.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оздви́жен и стру́жемь, / и ка́менiем посыпа́емь / и желѣ́зом ураня́емь, / и мече́м скончава́емь, / непрекло́нен пребы́л еси́, / на ка́мени у́мнѣм / ду́шу твою́ водрузи́в. / и сего́ ра́ди а́нгельским лико́м сочета́лся еси́, / свѣ́та невече́рняго сподобля́емь.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сцѣле́нiе дарова́нiй / жела́ющым, источа́ют сла́вне, твоя́ мо́щи, / потопля́ют стра́сти, / и неду́ги, Лукїллїа́не, / и разоря́ют лука́вых де́монов толпы́: / напая́ют же вѣ́рных сердца́, / прозяба́ющая добродѣ́телей / плоды́ боже́ственныя, / и благоче́стiя разумѣ́нiе.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му́ченика Лукиллиа́на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рiиди́те мучениколю́бцы вси́, Христо́ва страстоте́рпца тече́нiе соверши́вша, благоче́стно просла́вим, Лукїллїа́не, сла́внаго: се́й бо змíеву главу́ сокруши́, и кро́вiю зе́млю освяти́, от су́щих здѣ́ преста́вися к вѣ́чным жили́щем: и от вседержи́тельныя руки́ подвиго́в по́честь прiя́т, про́сит очище́нiя душа́м на́шым и ве́лiя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Лукиллиа́на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Лукїллїа́не.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Бо́жiю и Дѣ́ву мо́лим вси́ вои́стинну, в щедро́ты твоя́ вопiе́м, любо́вiю прибѣга́юще к твое́й бла́гости: тя́ бо и́мамы грѣ́шнiи засту́пницу, и тебе́ стяжа́хом в напа́стех спасе́нiе, еди́ну пречи́стую.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Лукиллиа́на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Лукїллїа́не,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Дѣ́во, еди́на чи́стая, еди́на благослове́нная: тѣ́м непреста́нно тя́ воспѣва́юще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Лукиллиа́на: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Лукиллиа́не,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страстоте́рпче святы́й великому́чениче  Лукиллиа́не,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Лукиллиа́не,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му́ченика Лукиллиа́на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Лукїллїа́на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тѣна́ непобѣди́мая на́м христiа́ном еси́ Богоро́дице Дѣ́во, к тебѣ́ бо прибѣга́юще невреди́ми пребыва́ем, и па́ки согрѣша́юще, и́мамы тя́ моли́твенницу. тѣ́м благодаря́ще вопiе́м ти́: ра́дуйся благода́тная,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Лукиллиа́на,/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Лукїллїа́не,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ло́ва тя Бо́жия уго́дника, му́чеников же сла́ву, воспева́ю, Лукиллиа́не,/ те́мже мне моли́твами твои́ми пода́ждь очище́ние злых и исцеле́ние.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се́ю мы́слию же и душе́ю весь прилепи́лся еси́ любви́ Христо́ве/ и и́дольския пре́лести, и не́мощи, му́дре, пренебре́гл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всея́ сла́вы земны́я томи́тельнаго безсла́вия жела́я,/ нестаре́емую сла́ву, Богоблаже́нне, Небе́сную насле́дил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Л</w:t>
      </w:r>
      <w:r>
        <w:rPr>
          <w:sz w:val="27"/>
          <w:rFonts w:ascii="Cambria" w:hAnsi="Cambria" w:cs="Cambria" w:eastAsia="Cambria"/>
          <w:color w:val="000000"/>
        </w:rPr>
        <w:t xml:space="preserve">е́ствица, ю́же ви́де Иа́ков, Ты еси́, Богоро́дице:/ Тобо́ю бо су́щим на земли́ Сло́во соедини́ся/ и на высоту́ челове́ческое существо́ привлече́.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у́да предаде́ Изба́вителя Христа́ дре́вле богоуби́йцам,/ ты же ны́не беззако́нным иуде́ем прt́дан был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ловесы́ тя льстец прельсти́ти ласка́тельными покуша́яся,/ яви́ся твои́ми словесы́, я́коже ка́мением, страда́льче, бие́мь.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вети́льник пресве́тел стра́ждущим с тобо́ю был еси́,/ све́тло наставля́я на Боже́ственныя стези́ та́мошнего наслажде́ния.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и́лостиву бы́ти ми молю́ся, Твои́ми, Влады́чице, дерзнове́ньми,/ из Тебе́ рожде́нному, в День Суда́.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Лукиллиа́на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гню́ приближа́яся, ника́коже опали́лся еси́, о Лукиллиа́не, страда́льче доблему́дренне,/ ро́су бо стяжа́л еси́ Бо́жию устужа́ющую./ Те́мже соверши́л еси́ е́же па́че естества́ по́двиги, ра́дуяся со младе́нцы святы́ми,/ с ни́миже нас помина́й.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Пресвята́я Де́во,/ Его́же родила́ еси́, Бо́га, па́че ума́ же и сло́ва,/ непреста́нно моли́ с Вы́шними си́лами/ пода́ти оставле́ние грехо́в на́ших всех и исправле́ние жития́/ ве́рою и любо́вию при́сно Тя сла́вящим.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листа́вши словесы́ твои́ми и просвеща́вши мир страда́нии твои́ми,/ мучи́телей же сопротивле́ние, я́ко мглу, отгоня́вши, непостоя́нную.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о́вый яви́лся еси́ ве́рою Авраа́м, и́же дре́вле оправда́ся о Христе́:/ позна́нием бо Зижди́теля твоего́ отве́ргл еси́ все су́етство.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сегуби́теля тя ле́сти и боле́зненных страсте́й исцели́теля, ве́рнии, стяжавше, му́чениче сла́вне,/ насыща́емся всегда́ исцеле́ний.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а́че ума́ та́инство рождества́ Твоего́, Присноде́во:/ во утро́бе бо заче́нши Бо́га,/ неизрече́нным сло́вом породила́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ди́не врачу́ душ: и теле́с, Христе́,/ му́чеников мольба́ми страсте́й моих боле́зни исцели́.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 свяще́нен де́ланием Ду́ха показа́лся еси́, му́чениче сла́вне,/ благопло́дия во страда́ниих предлага́я.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живо́тныя в се́рдцы име́я, му́дре,/ мучи́тельская преще́ния твои́м сопротивле́нием умертви́л еси́, 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те́ну необори́му, и приста́нище,/ и утвержде́ние, и наде́жду, Богома́ти Чи́стая,/ и Боже́ственное ору́жие иму́ще Тя, спаса́емся.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озвы́сив твое́ мы́сленно Боже́ственное души́ жела́ние,/ ко огню́ томи́тельному де́рзостне устреми́лся еси́/ и росо́ю Ду́ха с детьми́ прохлади́лся еси́, страда́льче всеблаже́нне.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крепи́вшися му́ченица му́драя Па́вла наказа́нии твои́ми,/ му́жествовавши терпели́вно на льсти́ваго/ и вене́ц прия́т пра́вды от руки́ Страстополо́жника Христа́.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ря твое́ непрекло́нное, я́ко го́ру Сио́н неподви́жиму,/ не терпя́ше враг, но весь посрами́ся/ и, к земли́ попира́емь, от Тебе́, Богому́драя, в по́двизе стира́ется.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ачала́ еси́ вои́стинну Боже́ственное Сло́во во утро́бе Твое́й/ и Сего́ па́че естества́ родила́ еси́, Пречи́стая,/ Его́же моли́твами Твои́ми ми́лостива сотвори́,/ от бед вся изба́вите рабы́ Твоя́.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Вы́шних ищя́: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ѣ́нiе ми́ да́руй Бо́же мо́й, воспѣва́ти и глаго́лати, и почита́ти по́двиги страстоте́рпца твоего́ и му́ченика, я́ко да благосочета́нно восхвалю́ до́бляго во страда́нiи, Лукїллїа́не, побѣди́теля в страсте́х бы́вша всегда́, вели́каго во благоче́стiи, и в ли́цѣ му́ченик возсiя́вшаго: в ни́хже пое́т непреста́нно Христа́, со мно́жеством а́нгельским прему́дрый, прiе́мля свы́ше боже́ственное осiя́нiе, и моля́ непреста́нно о всѣ́х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Па́влом вопия́л еси́, му́чениче:/ не разлучи́т мя от любве́ Христо́вы ни беда́, ни скорбь, ни ра́ны, ни меч./ Те́мже и взыва́л еси́:/ отец на́ших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ка́мени утверди́л еси́ испове́дания Боже́ственнаго но́ги твоя́,/ непоколеби́м яви́вся молво́ю бед./ Те́мже взыва́л еси́:/ оте́ц на́ших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ка́мени утверди́л еси́ испове́дания Боже́ственнаго но́ги твоя́,/ непоколеби́м яви́вся молво́ю бед./ Те́мже взыва́л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зба́вихомся, Де́во, вси от страсте́й,/ и бед, и обстоя́ний, и неду́г многообра́зных/ мольба́ми Твои́ми, Пречи́стая Богома́ти, взыва́ющий:/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 Боже́ственных я́ко вои́стинну исхо́дищих насажде́н быв ве́рою Госпо́днею,/ дре́во яви́лся еси́, преблаже́нне, живоно́сное.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краси́вшеся страда́льцы добро́тою честна́го Христо́ва испове́дания,/ вене́ц с Небесе́ прия́ша досто́йно.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краси́вшеся страда́льцы добро́тою честна́го Христо́ва испове́дания,/ вене́ц с Небесе́ прия́ша досто́йно.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рекло́ншагося боле́зньми и па́дшася, возстави́ мя, Богома́ти,/ я́ко да Тя сла́влю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Лукиллиа́на(На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лове́снаго рая́ цве́ты,/ ви́дяще Христо́вы благово́нныя му́ченики днесь,/ хвала́ми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Лукиллиа́не,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ветоно́сцы я́вльшеся и́стинно Це́ркве Христа́ Бо́га,/ му́ченицы сия́ют испове́дания све́том.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трасте́й боле́зни моли́твами страстоте́рпец исцели́вый,/ и моя́ ны́не исцели́ боле́зни,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сте́ну, и покро́в, и небу́рное приста́нище,/ Всенепоро́чная, ве́рнии, стяжа́хом,/ Е́юже и спаса́емся.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Лукиллиа́на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свѣтоно́сно, чуде́сными заря́ми наставля́еши всю́ тва́рь, пресла́вне Лукїллїа́не, страстоте́рпче. тѣ́мже твою́ соверша́юще па́мять, про́сим от бѣ́д вся́ изба́вити воскре́сшаго из гро́ба.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покро́вом чи́стая, на́с рабо́в твои́х от навѣ́та вра́жiя сохраня́й всегда́ невре́дны: тя́ бо еди́ну стяжа́хом прибѣ́жище в бѣда́х.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Лукїллїа́не,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Лукїллїа́не,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Лукїллїа́не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Лукїллїа́не,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Лукїллїа́не,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Дѣ́во, я́ко родила́ еси́ царя́ небе́снаго, Спа́са и просвѣти́теля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Лукиллиа́на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Вы́шних ищя́: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Лукиллиа́на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Вы́шних ищя́: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Лукиллиа́на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Вы́шних ищя́: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му́ченика Лукиллиа́на,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у́да предаде́ Изба́вителя Христа́ дре́вле богоуби́йцам,/ ты же ны́не беззако́нным иуде́ем прt́дан был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ловесы́ тя льстец прельсти́ти ласка́тельными покуша́яся,/ яви́ся твои́ми словесы́, я́коже ка́мением, страда́льче, бие́мь.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пресве́тел стра́ждущим с тобо́ю был еси́,/ све́тло наставля́я на Боже́ственныя стези́ та́мошнего наслажде́ния.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Лукиллиа́на,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озвы́сив твое́ мы́сленно Боже́ственное души́ жела́ние,/ ко огню́ томи́тельному де́рзостне устреми́лся еси́/ и росо́ю Ду́ха с детьми́ прохлади́лся еси́, страда́льче всеблаже́нне.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крепи́вшися му́ченица му́драя Па́вла наказа́нии твои́ми,/ му́жествовавши терпели́вно на льсти́ваго/ и вене́ц прия́т пра́вды от руки́ Страстополо́жника Христа́.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 твое́ непрекло́нное, я́ко го́ру Сио́н неподви́жиму,/ не терпя́ше враг, но весь посрами́ся/ и, к земли́ попира́емь, от Тебе́, Богому́драя, в по́двизе стира́ется.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ачала́ еси́ вои́стинну Боже́ственное Сло́во во утро́бе Твое́й/ и Сего́ па́че естества́ родила́ еси́, Пречи́стая,/ Его́же моли́твами Твои́ми ми́лостива сотвори́,/ от бед вся изба́вите рабы́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Лукиллиа́на,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Лукїллїа́нъ, / во страда́нiи свое́м вѣне́ц прiя́т нетлѣ́нный / от Тебе́, Бо́га на́шего: / имѣ́яй бо крѣ́пость Твою́, мучи́телей низложи́, / сокруши́ и де́монов немощны́я де́рзости. // Того́ моли́твами спаси́ ду́шы на́шѧ.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Лукиллиа́на,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вѣзда́ свѣ́тлая яви́лся еси́, непреле́стная мíрови, со́лнце Христа́ возвѣща́ющи, заря́ми твои́ми страстоте́рпче, Лукїллїа́не, и пре́лесть погаси́л еси́ всю́: на́м же подае́ши свѣ́т, моля́ся непреста́нно о всѣ́х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Лукиллиа́на,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83,Рим.2:28-3,18):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и́же я́ве, иуде́й есть, ни е́же я́ве во пло́ти, обре́зание. Но и́же вта́йне иуде́й, и обре́зание се́рдца ду́хом, а не Писа́нием, ему́же похвала́ не от челове́к, но от Бо́га. Что у́бо ли́шшее иуде́ю? Или́ ка́я по́льза обре́зания? Мно́го по вся́кому образу: пе́рвее у́бо, я́ко вве́рена бы́ша им словеса́ Бо́жия. Что бо, а́ще не ве́роваша не́цыи? Еда́ у́бо неве́рствие их ве́ру Бо́жию упраздни́т? Да не бу́дет: да бу́дет же Бог и́стинен, всяк же челове́к ложь, я́коже есть пи́сано: я́ко да оправди́шися во словесе́х Твои́х, и победи́ши, внегда́ суди́ти Ти. А́ще ли непра́вда на́ша Бо́жию пра́вду составля́ет, что рече́м? Еда́ ли непра́веден Бог нанося́й гнев? По челове́ку глаго́лю, да не бу́дет, поне́же ка́ко суди́ти и́мать Бог ми́ру? А́ще у́бо и́стина Бо́жия в мое́й лжи избы́точествова в сла́ву Его́, что еще́ и аз я́ко гре́шник осужда́юся, и не я́коже ху́лимся, и я́коже глаго́лют не́цыи нас глаго́лати, я́ко сотвори́м злая, да прии́дут блага́я, и́хже суд пра́веден есть. Что у́бо, преиме́ем ли? Ника́коже, предукори́хом бо иуде́и же и е́ллины вся под грехо́м бы́ти, я́коже есть пи́сано. Я́ко несть пра́веден никто́же, несть разумева́яй, и несть взыска́яй Бо́га, вси уклони́шася, вку́пе непотре́бни бы́ша. Несть творя́й благосты́ню, несть да́же до еди́наго. Гроб отве́рст горта́нь их, язы́ки свои́ми льща́ху. Яд а́спидов под устна́ми их. И́хже уста́ кля́твы и го́рести по́лна суть. Ско́ры но́ги их пролия́ти кровь, сокруше́ние и озлобле́ние на путе́х их, и пути́ ми́рнаго не позна́ша. Несть стра́ха Бо́жия пред очи́ма 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Лукиллиа́на (Зачало 292,2 Тим.2:1-10):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возмога́й во благода́ти, я́же о Христе́ Иису́се и я́же слы́шал еси́ от мене́ мно́гими свиде́тели, сия́ преда́ждь ве́рным челове́ком, и́же дово́льни бу́дут и ины́х научи́ти. Ты у́бо злопостражди́ я́ко добр во́ин Иису́с Христо́в. Никто́же бо во́ин быва́я обязу́ется ку́плями жите́йскими, да воево́де уго́ден бу́дет. А́ще же и постра́ждет кто, не венча́ется, а́ще не зако́нно му́чен бу́дет. Тружда́ющемуся де́лателю пре́жде подоба́ет от плода́ вкуси́ти. Разуме́й, я́же глаго́лю: да даст у́бо тебе́ Госпо́дь ра́зум о всем. Помина́й Го́спода Иису́са Христа́ воста́вшаго от ме́ртвых, от се́мене Дави́дова, по благовествова́нию моему́, в не́мже злостражду́ да́же до уз, я́ко злоде́й, но сло́во Бо́жие не вя́жется. Сего́ ра́ди вся терплю́ избра́нных ра́ди, да и ти́и спасе́ние улуча́т е́же о Христе́ Иису́се со сла́вою ве́чною.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Лукиллиа́на,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19.,Мф.6:31-34; 7:9-11)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пецы́теся, глаго́люще: что я́мы, или́ что пие́м, или́ чим оде́ждемся? Всех бо сих язы́цы и́щут, весть бо Оте́ц ваш Небе́сный, я́ко тре́буете сих всех. Ищи́те же пре́жде Ца́рствия Бо́жия и пра́вды Его́, и сия́ вся приложа́тся вам. Не пецы́теся у́бо на у́трей, у́трений бо собо́ю пече́тся, довле́ет дне́ви зло́ба его́. Или́ кто есть от вас челове́к, его́же а́ще воспро́сит сын его́ хле́ба, еда́ ка́мень пода́ст ему́? Или́ а́ще ры́бы про́сит, еда́ змию́ пода́ст ему́? А́ще у́бо вы, лука́ви су́ще, уме́ете дая́ния бла́га дая́ти ча́дом ва́шым, ко́льми па́че Оте́ц ваш Небе́сный даст бла́га прося́щым у Него́.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Лукиллиа́на (зачало 52.,Ин.15:17-16:2):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Лукиллиа́на: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Лукиллиа́на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Л</w:t>
      </w:r>
      <w:r>
        <w:rPr>
          <w:rFonts w:ascii="Cambria" w:hAnsi="Cambria" w:cs="Cambria" w:eastAsia="Cambria"/>
          <w:color w:val="000000"/>
          <w:sz w:val="27"/>
        </w:rPr>
        <w:t>укиллиан был языческим жрецом при римском императоре Аврелиане (270–275). В старости он убедился в ложности языческой религии, всей душой обратился к вере во Христа Спасителя и крестился.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 влиянием его проповеди многие язычники стали обращаться к христианству. Тогда иудеи за распространение веры в распятого ими Христа донесли на святого Лукиллиана градоначальнику Никомидии Сильвану. Тот стал принуждать старца возвратиться к идолослужению. За отказ святому Лукиллиану сокрушили челюсти, били палками и повесили вниз головой, а затем заключили в темницу, где он встретил четырех отроков-исповедников Христовых – Клавдия, Ипатия, Павла и Дионисия. Святой Лукиллиан убеждал их твердо стоять за веру, не бояться мучений и смерти. Через некоторое время все они были приведены на судилище и брошены в раскаленную печь, но внезапно пролившийся дождь угасил пламя, и святые мученики остались невредимы. Правитель приговорил их к смертной казни, отправив для исполнения приговора в Византию. Святые отроки были усечены мечом, а святой мученик Лукиллиан многочисленными гвоздями пригвожден ко кресту.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видетельницей подвига святых мучеников была святая дева Павла, посвятившая себя служению страдавшим за веру во Христа. Она доставляла пищу узникам-христианам, омывала их раны, приносила лекарства и погребала тела мучеников. После кончины святого Лукиллиана и четырех отроков она возвратилась в Никомидию и продолжала свое святое служение. Святая дева была схвачена и брошена в печь, однако силою Божиею осталась невредима. Тогда ее отослали в Византию, где святая мученица была усечена мечом.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 Июня 2025 года (16 Июня 2025 года по н.ст.), Понедельник, (А57), Глас 8. Свята́го муче́ника Лукиллиа́на и и́же с ним.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2024-11-23T01:55:09Z</dcterms:created>
  <dc:creator>Apache POI</dc:creator>
</cp:coreProperties>
</file>