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21 июня 2025 по н. ст.</w:t>
      </w:r>
    </w:p>
    <w:p>
      <w:pPr>
        <w:spacing w:line="240" w:lineRule="auto" w:after="10" w:before="20"/>
        <w:ind w:leftChars="4" w:firstLine="1"/>
        <w:jc w:val="center"/>
      </w:pPr>
      <w:r/>
      <w:r/>
      <w:r>
        <w:rPr>
          <w:rFonts w:ascii="Cambria" w:hAnsi="Cambria" w:cs="Cambria" w:eastAsia="Cambria"/>
          <w:color w:val="ff0000"/>
          <w:b w:val="on"/>
          <w:sz w:val="30"/>
        </w:rPr>
        <w:t xml:space="preserve">8 Июня 2025 года (21 Июня 2025 года по н.ст.), Суббота, (А62), Глас 8. Свята́го великому́ченика Фео́дора Стратила́та.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Великому́ченика Фео́дора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е́сь приве́л еси́ себе́ тебе́ Да́вшему, преблаже́нне, жи́знь соверше́нну,/ я́ко всепло́дие жи́во и одушевле́но/ и же́ртву благоприя́тну и пречи́сту./ Те́мже моли́твенник был еси́ благоприя́тен,/ бу́ри изыма́я вся, ве́рою пою́щия тя, му́чениче,/ и призыва́ющия тя, Фео́доре.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е́сь приве́л еси́ себе́ тебе́ Да́вшему, преблаже́нне, жи́знь соверше́нну,/ я́ко всепло́дие жи́во и одушевле́но/ и же́ртву благоприя́тну и пречи́сту./ Те́мже моли́твенник был еси́ благоприя́тен,/ бу́ри изыма́я вся, ве́рою пою́щия тя, му́чениче,/ и призыва́ющия тя, Фео́доре.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е́мя возде́лав приле́жно все́янное Сло́ва/ в чи́стей твое́й души́,/ сие́ умно́жил еси́ боле́зньми страда́ния/ и, му́дре положе́н в Небе́сных жи́тницах,/ нетле́нно обре́л еси́ наслажде́ние,/ его́же ны́не насыща́яся, блаже́нне,/ твои́ми ко Христу́ хода́тайствы/ ве́рно пою́щия тя спаса́й.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е́мя возде́лав приле́жно все́янное Сло́ва/ в чи́стей твое́й души́,/ сие́ умно́жил еси́ боле́зньми страда́ния/ и, му́дре положе́н в Небе́сных жи́тницах,/ нетле́нно обре́л еси́ наслажде́ние,/ его́же ны́не насыща́яся, блаже́нне,/ твои́ми ко Христу́ хода́тайствы/ ве́рно пою́щия тя спаса́й.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 страстоте́рпче Христо́в,/ и́же в разли́чных ну́ждах спаса́й мольба́ми твои́ми,/ вся́ко у́бо обстоя́ние отрева́я/ и отгоня́ душегуби́тельную печа́ль,/ благода́ть же и ми́лость нам прося́,/ я́ко да моли́твами твои́ми спа́сшиися,/ ра́дующеся, воспое́м вси/ честны́я по́двиги твоя́, Фео́доре.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трада́лец до́блественный,/ во́ин непобеди́м/ Ду́хом Святы́м показа́лся еси́,/ низло́ж бори́теля/ му́дростию слове́с твои́х/ и дел твои́х, му́дре, терпели́вными явле́ньми./ Те́мже прия́л еси́ венцы́ побе́дныя/ и с Вы́шними ли́ки сочета́лся еси́,/ великому́чениче Фео́доре.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оже́ственный столп был еси́/ благоче́стия, пребога́те,/ злочести́вых ка́пищ возгнуша́вся,/ и овча́ всесоверше́нно,/ и заколе́ние благоприя́тно,/ Закла́вшемуся тебе́ ра́ди чи́сте приво́дим,/ Просла́вльшему святу́ю твою́ па́мять/ и чуде́с сокро́вище тя су́щим в ми́ре/ Дарова́вшему, Фео́доре.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крест воздви́жен,/ и пло́ти стру́жеме,/ и о́стрыми стрела́ми уязвля́емь,/ и на дре́ве протяза́емь,/ и мечи́ усека́емь,/ и вся́кими хитростьми́ боле́зней окружа́емь,/ непрекло́нен и непобеди́м яви́лся еси́/ си́лою на Кресте́ Пригвожде́ннаго,/ сла́ва му́чеников, Фео́доре.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возсия́ па́че денни́цы,/ честна́я па́мять страстоте́рпца Христо́ва,/ ве́рных сердца́ неви́димо просвеща́ющи/ и о́блаки душ отгоня́ющи де́йством благода́ти Ду́ха./ К нему́же, мучениколю́бцы, воззове́м:/ ра́дуйся, и́же ве́рным я́влься Богодарова́нная благода́ть/ и чуде́с мно́жества простира́я/ к тебе́ притека́ющим, Фео́доре блаже́нне./ Христа́ непреста́нно моля́, не оскуде́й,/ ве́чных благ получи́ти/ ве́рою творя́щим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Чермне́м мо́ри / Неискусобра́чныя Неве́сты о́браз написа́ся иногда́: / та́мо Моисе́й, раздели́тель воды́, / зде же Гаврии́л, служи́тель чудесе́; / тогда́ глубину́ ше́ствова немо́кренно Изра́иль, / ны́не же Христа́ роди́ безсе́менно Де́ва; / мо́ре по проше́ствии Изра́илеве пребы́сть непрохо́дно, / Непоро́чная по рождестве́ Емману́илеве пребы́сть нетле́нна. / Сый и пре́жде Сый, / явле́йся я́ко Челове́к, / Бо́же,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Великому́ченика Фео́дора: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Великому́ченика Фео́дора: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Ѳео́дѡре,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блече́н во Христо́во всеору́жiе, / обрѣ́лся еси́, Ѳео́дѡре / не и́щущым тебе́: / ты́ бо за Христа́ огне́м распала́емь, / и руга́яся бого́в су́етных / безбо́жному сверѣ́пству, / тогда́ беззако́нным взыва́л еси́: / во́инствую Христу́ моему́ царю́, / ни звѣ́рiе, ни коле́са, ни и́на му́ка, / мене́ разлучи́ти возмо́гут когда́ любве́ Христа́ моего́. его́же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ебре́г о сосудѣ́х многообра́зных, / и о разли́чных му́ках, / и о ору́жiях стра́шных, / вѣнцено́сче Ѳео́дѡре, / благоче́стiя тече́нiе му́ченически сконча́л еси́: тѣ́мже пресвѣ́тлую па́мять твою́, / цвѣ́ты пѣ́сненными вѣнча́ем, / и честны́я твоя́ мо́щи облобыза́ем вѣ́рою. но я́ко престо́лу предстоя́ влады́ки, Христа́ Бо́га на́шего, моли́ непреста́нно спасти́ся душа́м на́шым.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трада́льческий соста́вль по́двиг, / на пре́лесть му́жествовал еси́, Фео́доре, / огневеща́нным язы́ком твои́м / посрами́л, еси́ Ликини́ево безчелове́чество. / Те́мже, и со а́нгелы ра́дуяся, блаже́нне, / моли́ Христа́ Бо́га, // я́ко да ми́лостив бу́дет нам в Де́нь Су́дный.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Дѣ́во,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Великому́ченика Фео́дора,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Великому́ченика Фео́дора,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на текущий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Великому́ченика Фео́дора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Лик а́нгельскiй: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 е́же на земли́ возненави́дѣв му́чениче, ю́же на небесѣ́х возжела́л еси́ сла́ву, и болѣ́зни претерпѣ́л еси́, и ну́жную сме́рть: тѣ́мже дне́сь всесвяту́ю твою́ па́мять пра́зднуем, Христу́ принося́ще хвалу́, преблаже́нне, Ѳео́дѡре.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тя́ Бо́жiю и Дѣ́ву мо́лим вси́ вои́стинну, в щедро́ты твоя́ вопiе́м, любо́вiю прибѣга́юще к твое́й бла́гости: тя́ бо и́мамы грѣ́шнiи засту́пницу, и тебе́ стяжа́хом в напа́стех спасе́нiе, еди́ну пречи́стую.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Каждение на 17-й кафизме не совершается, так как переносится на полиелей (ср.: Типикон, гл. 15).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Великому́ченика Фео́дора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ече́нiе соверши́в и́стинное, мучи́телей всю́ крѣ́пость побѣди́л еси́, и прiя́л еси́ вѣне́ц от руки́ вседержи́теля, Ѳео́дѡре, всечестне, и показа́лся еси́ а́нгелом соприча́стник.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Христа́ Бо́га на́шего, от тебе́ воплоти́вшагося позна́хом Богоро́дице Дѣ́во, еди́на чи́стая, еди́на благослове́нная: тѣ́м непреста́нно тя́ воспѣва́юще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Великому́ченика Фео́дора: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страстоте́рпче святы́й, великому́чениче Фео́доре,/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страстоте́рпче святы́й, великому́чениче Фео́доре,/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страстоте́рпче святы́й, великому́чениче Фео́доре,/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Великому́ченика Фео́дора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о́ина Христо́ва непобѣди́маго, побѣди́теля на враги́ до́бляго, в вели́ких чудесѣ́х возсiя́вшаго, при́сно вси́ восхва́лим вѣ́рою Ѳео́дѡра страстоте́рпца: то́чит бо цѣльбы́ притека́ющым с вѣ́рою, и утоля́ет стра́сти лю́тыя, и су́щыя в ско́рбех человѣ́ки заступа́ет.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тѣна́ непобѣди́мая на́м христiа́ном еси́ Богоро́дице Дѣ́во, к тебѣ́ бо прибѣга́юще невреди́ми пребыва́ем, и па́ки согрѣша́юще, и́мамы тя́ моли́твенницу. тѣ́м благодаря́ще вопiе́м ти́: ра́дуйся благода́тная, Госпо́дь с тобо́ю.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и,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и,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и,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63.,Лк.12:2-12)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ничто́же покрове́но есть, е́же не откры́ется, и та́йно, е́же не разуме́ется. Зане́, ели́ка во тме ре́сте, во све́те услы́шится, и е́же ко у́ху глаго́ласте во хра́мех, пропове́стся на кро́вех. Глаго́лю же вам друго́м Свои́м: не убо́йтеся от убива́ющих те́ло и пото́м не могу́щих ли́шше что сотвори́ти. Сказу́ю же вам, кого́ убо́йтеся, убо́йтеся иму́щаго власть по убие́нии воврещи́ в дебрь о́гненную, ей, глаго́лю вам, того́ убо́йтеся. Не пять ли птиц цени́тся пе́нязема двема́? И ни еди́на от них несть забве́на пред Бо́гом. Но и вла́си главы́ ва́шея вси изочте́ни суть. Не убо́йтеся у́бо, мно́зех птиц у́нши есте́ вы. Глаго́лю же вам: всяк, и́же а́ще испове́сть Мя пред челове́ки, и Сын Челове́ческий испове́сть его́ пред А́нгелы Бо́жиими, а отверги́йся Мене́ пред челове́ки отве́ржен бу́дет пред А́нгелы Бо́жиими. И всяк и́же рече́т сло́во на Сы́на Челове́ческаго, оста́вится ему́, а на Свята́го Ду́ха ху́лившему не оста́вится. Егда́ же приведу́т вы на собо́рища и вла́сти и влады́чества, не пецы́теся, ка́ко или́ что отвеща́ете, или́ что рече́те, Святы́й бо Дух научи́т вы в той час, я́же подоба́ет рещи́.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Великому́ченика Фео́дора,/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вселе́нная вся́ страстоно́сца просвѣща́ется заря́ми, и Бо́жія це́рковь цвѣты́ украша́ема му́чениче, Ѳео́дѡре, вопiе́т ти́: уго́дниче Христо́в, и предста́телю теплѣ́йшiй, не преста́й моли́ти о всѣ́х рабѣ́х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у́ченик, я́ве светлостьми́ украша́емь,/ Добротво́рцу предстои́ши Христу́, от Него удобря́емь,/ я́ко даро́в тезоимени́т Боже́ственных, му́чениче Фео́доре.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вооружи́вся, Фео́доре, ору́жии ве́ры,/ вра́жия ссекл еси́ тве́рдо душетле́нныя полки́/ и, победи́тель быв, с му́ченики венча́лся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ве́тлое твоея́ души́ хра́брство показу́я злочести́вому, Богому́дре, царю́,/ прему́дростию слове́с твои́х и благода́тию дел, сего́ посрами́л еси́, Фео́доре.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 се́мене О́тчею во́лею от Боже́ственнаго Ду́ха/ Бо́жия зачала́ еси́ Сы́на и пло́тию родила́ еси́,/ И́же из Отца́ без ма́тере, нас же ра́ди из Тебе́ без отца́.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полче́ние злочести́вое, я́ко воево́да си́лен, победи́л еси́/ и стропти́ваго зми́я вся хи́трости попра́л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усе́рден душе́ю, умышле́нием благочести́вым, сла́вне,/ злочести́вых погуби́л еси́ прелюбоде́йственная чти́лища.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ре́постию по́мысла лю́тых наноше́ния претерпе́л еси́,/ животво́рней ме́ртвости Подвигополо́жника подо́бяся.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еди́на, су́щим на земли́, па́че естества́,/ благи́х Хода́таица, Ма́ти Бо́жия была́ еси́./ Те́мже Ти, ра́дуйся, вопие́м.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оже́ственное всеору́жие восприи́м и и́дольскую ле́сть низложи́в,/ А́нгелы возста́вил еси́ восхвали́ти по́двиги твоя́,/ и́бо, Боже́ственною любо́вию ум распали́в,/ на о́гненную сме́рть до́блественно дерзну́л еси́./ Те́мже тезоимени́тно прося́щим тя/ дае́ши Боже́ственная дарова́ния, страстоте́рпче Фео́доре./ Сего́ ра́ди вопие́м ти:/ моли́ Христа́ Бо́га грехо́в оставле́ние пода́ти/ чту́щим любо́вию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напа́сти многоплете́нныя впад от враг ви́димых и неви́димых,/ бу́рею одержи́м безчи́сленных согреше́ний мои́х,/ и я́ко к те́плому заступле́нию и покро́ву моему́, Чи́стая,/ ко приста́нищу притека́ю Твоея́ бла́гости./ Те́мже, Пречи́стая, из Тебе́ воплоще́нному безсе́менно/ моли́ся приле́жно о всех рабе́х Свои́х,/ непреста́нно моля́щих Ти ся, Богоро́дице Пречи́стая,/ моля́щи Его́ при́сно согреше́ний оставле́ние дарова́ти/ воспева́ющим досто́йно сла́ву Твою́.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язви́л еси́ зми́я, уязви́ти тя хотя́щаго,/ и терпели́выми сопротивле́нии му́ченик яви́лся еси́,/ поя́ приле́жно тя Укре́пльшему:/ сла́ва си́ле Твое́й, Го́споди.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знури́в пло́ть мно́гими ра́нами,/ по́мысл непрекло́нен поста́вил еси́, треблаже́нне,/ поя́ усе́рдно тя Укре́пльшему:/ сла́ва си́ле Твое́й, Го́споди.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краси́лся еси́ страда́ньми Влады́ки,/ твоя́ честна́я страда́ния, прему́дре, совоку́пль,/ и сподо́бился еси́ Того́ све́тлости и жела́емыя красоты́.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еискусобра́чно родила́ еси́, о Де́во,/ и по рождестве́ яви́лася еси́ де́вствующи па́ки./ Те́мже немо́лчными гла́сы, е́же ра́дуйся, Тебе́, Влады́чице,/ ве́рою несумне́нною взыва́ем.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ропле́нием плотски́х крове́й/ уста́вил еси́ де́монскую на па́губу приноси́мую кро́вь,/ непобеди́ме Фео́доре.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нра́ва благочести́ва!/ О, до́блественна ра́зума!/ О, ве́ры те́плейшия честна́го страстоте́рпца,/ е́юже Бо́га получи́!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 име́я, све́том Бо́жиим осия́емь,/ побо́рника зло́бы омрачи́л еси́, зми́я, Богоно́се Фео́доре.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ору́жие непобеди́мое на враги́ предлага́ем,/ Тя утвержде́ние и наде́жду на́шего спасе́ния, Богоневе́сто, стяжа́хом.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обеди́л еси́ усе́рдием де́рзостным низлага́ющих,/ на кресте́ просте́рт и гвоздьми́ пробода́емь, блаже́нне,/ изобража́я спаси́тельную стра́сть Зижди́теля.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ако́нно стра́ждущему, Христо́с тебе́ явля́ется, в темни́це затворе́ну,/ воздвиза́я я́ко Подвигополо́жник к подвигом на враги́ боре́ния, пресла́вне.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е́ртву чи́сту, и свя́ту, и непоро́чну/ тебе́ ра́ди во́лею Себе́ же́ртву прине́сшему,/ приве́л еси́ себе́, страстоте́рпче Фео́доре.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чу́до, всех чуде́с нове́йшее!/ я́ко Де́ва, во утро́бе вся Содержа́щаго неискусому́жно заче́нши, не тесновмести́.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Великому́ченика Фео́дора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у́жеством души́ в ве́ру оболки́йся/ и глаго́л Бо́жий, а́ки копие́, в ру́ку взем, врага́ победи́л еси́,/ му́чеников преве́лий Фео́доре,/ с ни́ми Христу́ Бо́гу моля́ся не преста́й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трада́льцев пресве́тлую добро́ту,/ прииди́те вси, пе́сненными венцы́, ве́рнии, Фео́дора венча́ем:/ дар бо Бо́жий вели́к ми́ру яви́ся сия́ньми чуде́с/ Врага́ бо побе́ждь велиа́ра страда́нии честны́ми,/ одождя́ет вме́сто кро́вных ка́плей исцеле́ний то́ки,/ с си́ми у́бо все́ми ра́дуется Христу́ и дае́т мир неоску́ден./ Тем вопие́м ему́:/ моли́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пещи́ твои́х по́двигов, му́чениче сла́вне, ве́щь злоче́стия попали́л еси́/ и свети́ло благоче́стия, поя́, был еси́: благослове́н еси́ в хра́ме сла́вы Твоея́, Го́споди.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воево́да, я́ко смы́слен и тре́звеник де́лом,/ царя́ несмы́слена и злочести́ва премо́гл еси́/ и показа́л еси́ сего́ некрепка́, укрепи́вся си́лою духо́вною.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 побежда́ется похвала́ми вели́чества твоего́:/ ты бо пресве́тлыми просия́л еси́ облиста́нии муче́ния,/ Влады́це твоему́ вопия́, Фео́доре:/ благослове́на держа́ва Твоего́ влады́чества.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ы́шняго освяще́нное Боже́ственное селе́ние, ра́дуйся,/ Тобо́ю бо даде́ся ра́дость, Богоро́дице, зову́щим:/ благослове́на Ты в жена́х еси́, Всенепоро́чная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Тя упова́в, мене́ ра́ди Крест и сме́рть претерпе́вшаго,/ на крест воздвиго́хся, Влады́ко,/ и уязвля́емь стреля́ньми, и лю́тым прикаса́яся ра́нам, Го́споди,/ вопия́л еси́, му́чениче, стражда́, доблему́дренне Фео́доре.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риве́л еси́ же́ртву чи́сту себе́ Зижди́телю твоему́, ра́дуяся, Фео́доре,/ и отлучи́вся, сла́вне, к Ца́рству Небе́сному, с му́ченики свяще́нно взыва́я всегда́:/ благослови́те, вся дела́ Госпо́дня, Го́спода.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крин, я́ко ши́пок разу́мный, воня́ми страда́ний твои́х благоуха́еши нас,/ отгоня́ благода́тию всегда́ злосмра́дие страсте́й на́ших/ и понужда́я вопи́ти благово́нною душе́ю:/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еди́на во всех ро́дех, Де́во Пречи́стая, Ма́ти яви́лася еси́ Бо́жия,/ Ты Божества́ была́ еси́ жили́ще, Всенепоро́чная, не опа́льшися огне́м непристу́пнаго Све́та./ Те́мже вси Тя благослови́м, Мари́е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со блаже́нными собо́ры и му́ченическими ли́ки,/ я́ко укра́шен страда́ньми, соводворя́яся и свеселя́ся,/ вене́ц нося́, предстои́ши жела́емому тебе́, Фео́доре.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высоте́ Небе́сней взя́тся, о земны́х небре́г,/ и жела́емаго тебе́ конца́ сподо́бился еси́,/ то са́мое соверше́ние жела́ний, Фео́доре, восприе́м, ра́дуяся.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мы́й к Бо́гу дерзнове́ние, я́ко до́бль и мудр страда́лец,/ восхваля́ющим тя любо́вию согреше́ний оставле́ние проси́,/ от страсте́й и скорбе́й всех нас избавля́я.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ди́наго Тя, безсме́ртна Сло́ва, пло́тию пострада́вша и уме́рша,/ му́ченик Богому́дрый возжела́в,/ безсме́ртия Твоего́ получи́в, на Небеса́ всели́ся,/ к Зижди́телю всех Всеси́льну.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лагослове́нную Мари́ю и Бо́жию Ма́терь Де́ву,/ прииди́те вси, ве́рою и любо́вию непреста́нно восхва́лим,/ Ея́же ра́ди обре́тше ве́чное ра́дование.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Великому́ченика Фео́дора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красе́н добро́тою, и воево́да благомо́щен,/ и сла́вный во страда́льцех во́ин, прине́слся еси́ Христу́/ и ми́ру дар Боже́ственный, Фео́доре, показа́лся еси́.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ержа́вным Твои́м кро́вом от враг наве́та нас, Чи́стая,/ Твоя́ рабы́, сохраня́й вся невре́дны:/ Тя бо стяжа́хом еди́ну прибе́жище в ну́ждах.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Великому́ченика Фео́дора,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Ѳео́дѡре,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Ѳео́дѡре,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блече́н во Христо́во всеору́жiе, / обрѣ́лся еси́, Ѳео́дѡре / не и́щущым тебе́: / ты́ бо за Христа́ огне́м распала́емь, / и руга́яся бого́в су́етных / безбо́жному сверѣ́пству, / тогда́ беззако́нным взыва́л еси́: / во́инствую Христу́ моему́ царю́, / ни звѣ́рiе, ни коле́са, ни и́на му́ка, / мене́ разлучи́ти возмо́гут когда́ любве́ Христа́ моего́. его́же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ебре́г о сосудѣ́х многообра́зных, / и о разли́чных му́ках, / и о ору́жiях стра́шных, / вѣнцено́сче Ѳео́дѡре, / благоче́стiя тече́нiе му́ченически сконча́л еси́: тѣ́мже пресвѣ́тлую па́мять твою́, / цвѣ́ты пѣ́сненными вѣнча́ем, / и честны́я твоя́ мо́щи облобыза́ем вѣ́рою. но я́ко престо́лу предстоя́ влады́ки, Христа́ Бо́га на́шего, моли́ непреста́нно спасти́ся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трада́льческий соста́вль по́двиг,/ на пре́лесть му́жествовал еси́, Фео́доре,/ огневеща́нным язы́ком твои́м/ посрами́л, еси́ Ликини́ево безчелове́чество./ Те́мже, и со А́нгелы ра́дуяся, блаже́нне,/ моли́ Христа́ Бо́га,/ я́ко да ми́лостив бу́дет нам в Де́нь Су́дный.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(Субботу утра на 8-й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 и изба́ви нас / от вся́кий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Великому́ченика Фео́дора,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Великому́ченика Фео́дора,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Великому́ченика Фео́дора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у́жеством души́ в ве́ру оболки́йся/ и глаго́л Бо́жий, а́ки копие́, в ру́ку взем, врага́ победи́л еси́,/ му́чеников преве́лий Фео́доре,/ с ни́ми Христу́ Бо́гу моля́ся не преста́й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Великому́ченика Фео́дора,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Великому́ченика Фео́дора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у́жеством души́ в ве́ру оболки́йся/ и глаго́л Бо́жий, а́ки копие́, в ру́ку взем, врага́ победи́л еси́,/ му́чеников преве́лий Фео́доре,/ с ни́ми Христу́ Бо́гу моля́ся не преста́й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Великому́ченика Фео́дора,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Великому́ченика Фео́дора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у́жеством души́ в ве́ру оболки́йся/ и глаго́л Бо́жий, а́ки копие́, в ру́ку взем, врага́ победи́л еси́,/ му́чеников преве́лий Фео́доре,/ с ни́ми Христу́ Бо́гу моля́ся не преста́й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Великому́ченика Фео́дора,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полче́ние злочести́вое, я́ко воево́да си́лен, победи́л еси́/ и стропти́ваго зми́я вся хи́трости попра́л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усе́рден душе́ю, умышле́нием благочести́вым, сла́вне,/ злочести́вых погуби́л еси́ прелюбоде́йственная чти́лища.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ре́постию по́мысла лю́тых наноше́ния претерпе́л еси́,/ животво́рней ме́ртвости Подвигополо́жника подо́бяся.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Великому́ченика Фео́дора,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обеди́л еси́ усе́рдием де́рзостным низлага́ющих,/ на кресте́ просте́рт и гвоздьми́ пробода́емь, блаже́нне,/ изобража́я спаси́тельную стра́сть Зижди́теля.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ако́нно стра́ждущему, Христо́с тебе́ явля́ется, в темни́це затворе́ну,/ воздвиза́я я́ко Подвигополо́жник к подвигом на враги́ боре́ния, пресла́вне.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е́ртву чи́сту, и свя́ту, и непоро́чну/ тебе́ ра́ди во́лею Себе́ же́ртву прине́сшему,/ приве́л еси́ себе́, страстоте́рпче Фео́доре.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чу́до, всех чуде́с нове́йшее!/ я́ко Де́ва, во утро́бе вся Содержа́щаго неискусому́жно заче́нши, не тесновмести́.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Фео́дора,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Великому́ченика Фео́дора: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у́жеством души́ в ве́ру оболки́йся/ и глаго́л Бо́жий, а́ки копие́, в ру́ку взем, врага́ победи́л еси́,/ му́чеников преве́лий Фео́доре,/ с ни́ми Христу́ Бо́гу моля́ся не преста́й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Фео́дора,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Великому́ченика Фео́дора: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у́жеством души́ в ве́ру оболки́йся/ и глаго́л Бо́жий, а́ки копие́, в ру́ку взем, врага́ победи́л еси́,/ му́чеников преве́лий Фео́доре,/ с ни́ми Христу́ Бо́гу моля́ся не преста́й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Великому́ченика Фео́дора,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Тимофе́ю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Великому́ченика Фео́дора (Зачало 292,2 Тим.2:1-10):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а́до Тимофе́е, возмога́й во благода́ти, я́же о Христе́ Иису́се и я́же слы́шал еси́ от мене́ мно́гими свиде́тели, сия́ преда́ждь ве́рным челове́ком, и́же дово́льни бу́дут и ины́х научи́ти. Ты у́бо злопостражди́ я́ко добр во́ин Иису́с Христо́в. Никто́же бо во́ин быва́я обязу́ется ку́плями жите́йскими, да воево́де уго́ден бу́дет. А́ще же и постра́ждет кто, не венча́ется, а́ще не зако́нно му́чен бу́дет. Тружда́ющемуся де́лателю пре́жде подоба́ет от плода́ вкуси́ти. Разуме́й, я́же глаго́лю: да даст у́бо тебе́ Госпо́дь ра́зум о всем. Помина́й Го́спода Иису́са Христа́ воста́вшаго от ме́ртвых, от се́мене Дави́дова, по благовествова́нию моему́, в не́мже злостражду́ да́же до уз, я́ко злоде́й, но сло́во Бо́жие не вя́жется. Сего́ ра́ди вся терплю́ избра́нных ра́ди, да и ти́и спасе́ние улуча́т е́же о Христе́ Иису́се со сла́вою ве́чною.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Великому́ченика Фео́дора,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Великому́ченика Фео́дора (зачало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Великому́ченика Фео́дора: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Великому́ченика Фео́дора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великомученик Феодор Стратилат был предан мученической смерти в 319 году по Рождестве Христовом. В дословном переводе с греческого слово «стратилат» означает «высокий воин», в литературном переводе – «воевода», «военачальник».</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роисходил святой Феодор из города Евхаиты, ныне Марсиан на севере Малоазиатского нагорья в Турции. Благая весть святого Евангелия в эти места принесена еще в апостольские времена.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Феодор был наделен от Господа многими дарованиями. Его выделяли среди окружающих природная красота, великодушное сердце, глубокое познание христианских истин, мудрость и красноречие. Храбрость святого воина стала многим известна после того, как он с помощью Божией убил громадного змея, жившего в пропасти в окрестностях города Евхаиты. Змей пожирал множество людей и животных, держа в страхе всю округу. Святой Феодор, никому ничего не говоря, взяв с собой свое обычное оружие и имея на груди крест, двинулся в путь.</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оехав до поля вблизи пропасти, где жил змей, воин Христов слез с коня и лег отдохнуть. В этих местах проживала некая благочестивая жена по имени Евсевия. Она была преклонная летами. За несколько лет перед этим она испросила тело святого мученика Феодора Тирона, не сгоревшее на костре во время казни, погребла его около своего дома и каждый год праздновала его память в день преставления 17 февраля (2 марта). Благочестивая Евсевия, увидев спящего воина Христова Феодора Стратилата, разбудила его и пыталась убедить уйти из этих мест, чтобы не пострадать от змея. Мужественный воин Христов Феодор отвечал ей: «Отойди и стань подальше от места сего, и ты увидишь силу Христа моего». Женщина отошла и стала молиться к Спасителю о даровании победы смелому воину. Обратился с молитвой к Господу и святой Феодор: «Господи Иисусе Христе, воссиявший от Отчего Существа, помогавший мне в битвах и дававший победу на сопротивныя, Ты и ныне Тот же есть Господи Христе Боже, пошли мне победу с высоты Твоей святой». Святой Феодор победил чудовище, прославив среди людей имя Христово.</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 отвагу святой Феодор был назначен военачальником в городе Гераклее близ Черного моря, недалеко от Евхаит. Здесь святой Феодор сочетал ответственное воинское служение с апостольской проповедью Евангелия среди подчиненных ему язычников. Его горячая вера, подкрепленная личным христианским примером, отвращала многих от пагубных привычек. В результате почти все жители Гераклеи приняли христианство.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это время начались жестокие гонения на христиан. Император Ликиний (307–324), умертвивший сорок мучеников Севастийских, обрушил свои гонения не на простой народ, а на просвещенных поборников христианства, в которых видел серьезную угрозу для отмиравшего язычества. Прослышав о храбром военачальнике, император захотел его увидеть и послал за ним своих приближенных. Святой Феодор принял послов с честью, но не хотел оставлять своего города. Предвидя намерения императора, мученик Христов хотел пострадать в своем городе, поэтому он ответил императору, что не может сейчас покинуть Гераклию и просит его пожаловать к нему.</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акануне прибытия нечестивого правителя святой Феодор удостоился чудесного видения. Во время молитвы он вдруг увидел себя в храме, крыша которого разверзлась, над храмом воссиял небесный свет и раздался голос: «Дерзай, Феодор, Я с тобою!» Укрепленный видением, святой мученик обратился к Господу с горячей молитвой, прося Его укрепить свои силы для предстоящего подвига.</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мператор приехал, захватив с собой золотых и серебряных идолов. Он благосклонно отнесся к святому Феодору, хвалил его за хорошее управление городом и повелел ему принести перед народом жертвы идолам. Святой просил императора оставить идолов на ночь в своем доме. Император согласился. Завладев истуканами, святой Феодор разбил их на многие части и раздал кусочки золота и серебра нищим. Так он посрамил суетную веру в бездушных идолов и на обломках язычества утверждал законы христианского милосердия.</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ученик Христов по приказу императора был схвачен и подвергнут жестоким и изощренным пыткам. Мучители били его воловьими жилами и оловянными прутьями, терзали его тело гвоздями и палили огнем. Все это святой мученик переносил с великим терпением и только повторял: «Слава Тебе, Боже наш!» После мучений святого бросили в темницу и пять дней продержали там без пищи и воды, а затем истерзанного святого пригвоздили к кресту и оставили на ночь. Мучители надеялись, что он умрет ночью на кресте. Предчувствуя близкую смерть, святой Феодор уже обращал к Богу последние молитвы, говоря: «Господи, рекл ми еси первее, Аз есмь с тобою, ныне же почто оставил мя еси? Виждь, Господи, яко зверие дивии растерзаша мя Тебе ради, избодены суть зеницы очес моих, плоть моя ранами раздробляется, уязвляется лице, сокрушаются зубы, едины точию нагие кости на кресте висят: помяни мя, Господи, претерпевающего крест Тебе ради, железо, и огнь, и гвоздие подъях за Тя: прочее же приими дух мой, уже бо отхожду от жизни сей».</w:t>
      </w:r>
    </w:p>
    <w:p>
      <w:pPr>
        <w:spacing w:line="240" w:lineRule="auto" w:afterLines="10" w:beforeLines="20"/>
        <w:ind w:firstLine="400"/>
      </w:pPr>
      <w:r>
        <w:rPr>
          <w:rFonts w:ascii="Cambria" w:hAnsi="Cambria" w:cs="Cambria" w:eastAsia="Cambria"/>
          <w:color w:val="ff0000"/>
          <w:sz w:val="28"/>
          <w:b w:val="on"/>
        </w:rPr>
        <w:t>Г</w:t>
      </w:r>
      <w:r>
        <w:rPr>
          <w:rFonts w:ascii="Cambria" w:hAnsi="Cambria" w:cs="Cambria" w:eastAsia="Cambria"/>
          <w:color w:val="000000"/>
          <w:sz w:val="27"/>
        </w:rPr>
        <w:t>осподь решил прославить Своего святого перед всеми жителями Гераклии. Утром воины, участвовавшие в казни, увидели святого мученика живым и невредимым: Господь исцелил истерзанное тело святого и свел его с креста, на котором тот был оставлен на всю ночь. Убежденные воочию в беспредельном могуществе христианского Бога, они тут же, недалеко от места несостоявшейся казни, приняли святое крещение. Мученик Феодор удержал жителей и воинов, уверовавших во Христа, от мятежа, говоря им: «Перестаньте, возлюбленные! Господь мой Иисус Христос, вися на кресте, удерживал ангелов, дабы они не сотворили отмщение роду человеческому».</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ученик Христов добровольно отдал себя в руки мучителей. Идя на казнь, святой одним словом открывал двери темниц и освобождал узников. Жители Гераклии, прикасавшиеся к его одежде, исцелялись от болезней и освобождались от бесов. Перед тем, как предать себя в руки палача, мученик Феодор завещал похоронить свое тело в Евхаитах в имении родителей. Своему слуге Уару приказал записать все мучения, которым он был подвергнут, для назидания будущих поколений христиан. Затем мученик Христов долго молился и, наконец, произнеся слово «аминь», преклонил под меч свою честную и святую главу. Казнь совершилась 8 (21) февраля 319 года в субботу, в третий час дня.</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арод оказал великие почести святым останкам мученика. 8 (21) июня того же года они были торжественно перенесены в Евхаиты. Во время перенесения тела святого и уже в самом городе совершались многочисленные чудеса во славу Христа Бога.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великомученик Феодор Стратилат, верный до смерти Господу Иисусу Христу, бесстрашный и жертвенный военачальник, храбрый солдат, издревле почитается как покровитель православного воинства.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память великомученика Феодора Стратилата строились храмы во всех православных странах. По молитвам к нему от его икон совершались многие чудеса. Так, святой Анастасий Синаит, патриарх Антиохийский (599 г.), и Иоанн Дамаскин (ок. 780 г.) упоминают о чуде, произошедшем в храме Феодора Стратилата недалеко от Дамаска в местечке Карсата в Сирии. Когда эти места были захвачены сарацинами, храм был разорен и в дальнейшем подвергся осквернению. В здании поселились сарацины. Однажды один из них, взяв лук, пустил стрелу в написанное красками на стене изображение святого Феодора. Стрела попала в правое плечо святого, и тотчас по стене потекла струйка живой крови. Нечестивцы удивились этому, но храм не покинули. Всего в церкви проживало около двадцати семейств. По прошествии некоторого времени все они скончались по неизвестной причине. Мор напал на святотатцев, в то время как их соплеменники, жившие вне храма, не пострадали.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8 Июня 2025 года (21 Июня 2025 года по н.ст.), Суббота, (А62), Глас 8. Свята́го великому́ченика Фео́дора Стратила́та.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2024-11-22T23:59:22Z</dcterms:created>
  <dc:creator>Apache POI</dc:creator>
</cp:coreProperties>
</file>