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Июня 2025 года (1 Июля 2025 года по н.ст.), Вторник, (А72), Глас 2. Свята́го му́ченика Лео́нтия.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Лео́нтия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Елла́дское приноше́ние,/ я́ко устреми́вшася от нея́;/ фи́ническое очище́ние, я́ко заколе́на в ней;/ свети́льника, я́ко во тьме́ возблиста́вшаго;/ до́бля, я́ко непобеди́ма бию́щими./ Многообра́зное твое́ благозва́ние,/ Лео́нтие всеблаже́нне,/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Елла́дское приноше́ние,/ я́ко устреми́вшася от нея́;/ фи́ническое очище́ние, я́ко заколе́на в ней;/ свети́льника, я́ко во тьме́ возблиста́вшаго;/ до́бля, я́ко непобеди́ма бию́щими./ Многообра́зное твое́ благозва́ние,/ Лео́нтие всеблаже́нне,/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страстоте́рпче, пронарече́м?/ Во́ина Христо́ва, я́ко погуби́теля враго́в;/ царя́ страсте́й, я́ко благоче́стия страда́льца;/ пита́теля а́лчущих, я́ко нищелю́бца;/ пра́ведника, я́ко рачи́теля небому́дренна./ Разли́чная твоя́ страда́ния, светле́йша боре́ния./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не почуди́тся тебе́, Лео́нтие?/ Я́ко все́льника прие́м нетле́ния исто́чника,/ ре́ки благодея́ния источа́еши ве́рным/ и всем безме́здно незави́стна приноша́еши, жа́ждущим дарова́ния,/ весели́ши же причаща́ющияся вода́м бла́гости./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му́ченика Лео́нтия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к покая́нию ника́коже возни́чущи, душе́,/ и огня́ не ужаса́ешися, злых жду́щаго?/ Воста́ни, и еди́ну к заступле́нию ско́рую призови́, и возопи́й:/ Де́во Ма́ти, моли́ Твоего́ Сы́на и Бо́га на́шего/ изба́вити мя сете́й льсти́ваго.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заступле́ние, Влады́чице,/ пучи́ною обурева́емому мне тьмы́/ и лю́тых жития́ треволне́ньми погружа́ему ми при́сно/ ка́плю ми́лости Твоея́ низпосли́,/ и ру́ку по́мощи Твоея́ пода́ждь ми,/ и ча́сти сподо́би мя избра́нных и пра́ведных,/ я́ко бе́здну ро́ждшая, Человеколю́бца.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Лео́нтие прехва́льне,/ от любве́ Христо́вы тя ни о́гнь, ни ра́ны,/ ни меч отлучи́ти возмого́ша,/ но, му́жески пострада́в посреди́ мучи́телей,/ и́дольския же́ртвы разори́л еси́, Богому́дре,/ и ны́не, венцено́сче, лику́еши на Небесе́х./ Приле́жно моли́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Лео́нтия: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Лео́нтїе,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Лео́нтїе,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Лео́нтия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весели́тся Не́бо дне́сь све́тло/ и земля́ да ра́дуется ве́рно/ в па́мять му́ченика Лео́нтия,/ и́бо наста́вший де́нь не же́ртвами безслове́сными,/ но же́ртвою хвалы́ от цвете́ц духо́вных венчава́ется:/ укра́шен бо, с на́ми предстоя́/ и безкро́вну слу́жбу Венцеда́вцу принося́,/ мольбу́ прино́сит све́тло/ во дворы́ ра́йския дости́гнути/ ве́рно творя́щим па́мять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Лео́нтия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Лео́нтїе.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Лео́нтия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Лео́нтїе,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Лео́нтия: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Лео́нтїе,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Лео́нтїе,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Лео́нтїе,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Лео́нтия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Лео́нтїѧ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Лео́нтия,/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Лео́нтїе,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похва́льных доброде́тель твоя́ не отпа́дает,/ Христо́в уго́дниче Лео́нтие:/ Той бо е́сть тебе́ похвала́ и бога́тство неотъе́млемо.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ела́я, блаже́нне, пачеесте́ственных, нескве́рну ду́шу, де́вством же те́ло украси́в,/ к Вы́шнему пути́ благоле́пно устро́ил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ержа́ву взял еси́ на пре́лесть,/ му́ченическую че́сть хваля́ преподо́бно, сла́вный Лео́нтие,/ при́сно тебе́ жела́емаго.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вси притека́ем, Богоро́дице, я́ко Побо́рнице тве́рдей,/ на мольбу́ дви́жуще Тя изба́вит ста́до Твое́ от вся́каго обстоя́ния.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бы́чай благоукраше́н и му́дрость, благода́ть же от Бо́га стяжа́в, Лео́нтие,/ яви́лся еси́ и́стинный страда́лец и му́ченик изря́ден.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озложи́те ду́ши живо́му Бо́гу, –/ твои́м сво́инником приглаша́л еси́, Лео́нтие, –/ Царю́ же, ве́чно пребыва́ющему, во́инствуйте.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сточи́ благоче́стия глаго́лы медото́чный и боголюбе́зный язы́к твой,/ рабы́ же нече́стия, ху́льники, низлага́ше.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Ма́ти Неискусобра́чная, Бо́га Сло́ва во утро́бе Твое́й вмести́вшая/ и ро́ждшая воплоще́ннаго, я́ко Бо́га вку́пе и Челове́ка.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Лео́нтия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я́коже ору́жие, восприе́м,/ к боре́нию отлучи́лся еси́ неви́димых враго́в,/ до́блественне же пострада́л еси́./ Те́мже, потреби́в си́лу их, возме́здие прия́л еси́, чуде́с благода́ть,/ моля́ спасти́ся нам, му́чениче Лео́нтие пресла́вне.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́ростию де́монскою одержи́мый/ тя, любо́вию Боже́ственною содержи́маго, неми́лостивно ураня́ше,/ му́чениче страстоте́рпче Лео́нтие.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улови́ти и я́ти хотя́щему ко и́стине де́рзостне отвеща́л еси́,/ я́ко блаже́нна претя́щаго непщу́я,/ му́чениче страстоте́рпче Лео́нтие.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Дре́ве тебе́ ра́ди пригвожде́йся пло́тию,/ на дре́ве тя свя́зана Его́ ра́ди зря,/ кре́пости напо́лни и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еруви́мских чино́в преиму́щая/ и Бо́га, на руку́ седя́щаго, с пло́тию носи́вшая,/ ра́дуйся,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вча́, к заколе́нию гото́во, приведе́ся, Лео́нтие всесла́вне,/ мучи́тельскому суди́щу за Христа́ самово́льне предста́л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изложи́ти твоея́ души́ кре́пость покуша́шеся пре́лести пови́нный,/ распе́ншагося Го́спода, я́коже злоде́я челове́ка, уничижа́я.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поги́бнут бо́зи, зе́млю и не́бо я́ве не сотво́ршии,/ распны́й бо ся всех Соде́тель е́сть, –/ му́чениче, глаго́лал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Пресвята́я, Чи́стая, Неискусобра́чная,/ Свята́я Мари́е Богоневе́сто,/ я́ко Бо́га родила́ еси́, онебеси́вшаго род наш.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их у́бо притека́ющим ве́рою, Лео́нтие,/ и сло́во, растворе́но имы́й Боже́ственною со́лию,/ же́сток же враго́м Христо́вым явля́лся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а́дуяся у́бо, ве́рный Твой раб Лео́нтий/ отда́йте себе́ свиде́тельству Ца́рствия Твоего́,/ но не терпя́ху врази́ Твоея́, Христе́, и́стины.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азжиза́хуся я́ростию, я́коже зве́рие, беззако́нии и ру́це возлага́ху,/ я́ко на лов, на му́ченика наше́дше,/ расто́ргнути неща́дно непобеди́маго.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ра́зве Тебе́, засту́пницы, Пречи́стая,/ пою́щии Пресвято́е Рождество́ Твое́, Влады́чице./ Те́мже мо́лимся:/ благопребы́тна сотвори́ Его́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Го́спода,/ на́шу, земны́х, нищету́ прие́мшаго от Неискусому́жныя Чи́стыя Богоро́дицы,/ и распе́ншася, и воздви́гша от тли челове́чество, призыва́ю дарова́ти,/ я́ко да му́драго Лео́нтия ны́не восхвалю́/ и пове́м све́тлая его́ и кра́сная страда́ния,/ я́же показа́ до́бре, му́жеством, и ве́рою, и любо́вию вооруже́н;/ сего́ ра́ди почита́ем любо́вию му́драго Лео́нтия.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ве́рдостию ра́зума, я́коже плене́ннии о́троцы,/ с пла́менем искуше́ний и ле́сть попра́ Лео́нтий непобеди́мый, поя́ Тебе́:/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езпристра́стием пло́ть забы́в,/ кре́пко ра́ны за Христа́, я́ко непобеди́м му́ченик, терпе́л еси́,/ поя́ Твоему́ Зижди́телю:/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у́дростию и любо́вию Христо́вою естества́ тве́рдо удержа́в тле́нное сопряже́ние,/ живоно́сную произво́лил еси́ сме́рть, воспева́я, Лео́нтие:/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ло́ва и Ду́ха со Отце́м, еди́но Триипоста́сное Естество́ богосло́вствуя,/ неукло́нный и непобеди́мый му́ченик взыва́ше:/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 во утро́бе и па́че естества́ прие́мшую Непреме́ннаго Бо́га,/ за милосе́рдие челове́ком приме́шшася, благоче́стно воспое́м,/ я́ко Ма́терь Бо́жию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ерпя́ше плотски́я ра́ны му́ченик и безпло́тнаго врага́ зело́ побежда́ше, поя́:/ превозноси́те Христа́ Бо́га на́шего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ум ко Влады́це в боде́ниих терно́вных просте́рл еси́,/ любо́вию, му́чениче, превозноси́те, – вопия́, – Христа́, Бо́га на́шего,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обе́да тебе́ Христо́с е́сть, му́чениче,/ Его́же ра́нами плотски́ми просла́вил еси́, взыва́я:/ о́троцы, превозноси́те Христа́, Бо́га на́шего,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пресла́вно, о Богома́ти,/ ро́дове вси земни́и, Чи́стая, ублажа́ем,/ я́ко Тобо́ю к Небеси́ вознесо́хомся, Де́во Ма́ти.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Лео́нтия(На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ро́ицы служи́тель показа́лся еси́, послужи́в, Лео́нтие, непоро́чно,/ Ему́же вся коле́на покланя́ются Небе́сных, и земны́х, и преиспо́дних,/ Его́же пою́ще, досто́йно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Лео́нтие,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невеще́ственно лице́м открове́нным Госпо́дню сла́ву,/ нача́л совлече́ся и власте́й еди́но,/ пропове́дав Триипоста́сное Божество́.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твои́м испове́данием и тебе́ испове́да досто́йно пред Отце́м Спас/ Его́же умоли́, страстоте́рпче, всем спасти́ся,/ ве́рою велича́ющим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ы́шних чино́в вы́шши еси́, Де́во Богоро́дице,/ я́ко еди́на позна́лася еси́ Вы́шняго селе́ние, Благослове́нная./ Те́мже Тя вси Богоро́дицу возвеща́ем.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Лео́нтия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ску́шся, я́коже зла́то, огне́м и му́ками,/ досто́ин яви́лся еси́ дар Бо́га Вы́шняго, всесла́вне страстоте́рпче,/ о нас ны́не помоли́ся.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враго́в наве́та нас, Чи́стая, Твоя́ рабы́, сохрани́ неврежде́ны:/ Тя бо стяжа́хом еди́ну прибе́жище в ну́ждах.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Лео́нтїе,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Лео́нтїе,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Лео́нтїе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Лео́нтїе,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Лео́нтїе,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Лео́нтия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Лео́нтия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Лео́нтия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Лео́нтия,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Л</w:t>
      </w:r>
      <w:r>
        <w:rPr>
          <w:sz w:val="27"/>
          <w:rFonts w:ascii="Cambria" w:hAnsi="Cambria" w:cs="Cambria" w:eastAsia="Cambria"/>
          <w:color w:val="000000"/>
        </w:rPr>
        <w:t xml:space="preserve">ук си́льных изнемо́же,/ и немощству́ющии препоя́сашася си́лою,/ сего́ ра́ди утверди́ся в Го́споде се́рдце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бы́чай благоукраше́н и му́дрость, благода́ть же от Бо́га стяжа́в, Лео́нтие,/ яви́лся еси́ и́стинный страда́лец и му́ченик изря́ден.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озложи́те ду́ши живо́му Бо́гу, –/ твои́м сво́инником приглаша́л еси́, Лео́нтие, –/ Царю́ же, ве́чно пребыва́ющему, во́инствуйте.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 благоче́стия глаго́лы медото́чный и боголюбе́зный язы́к твой,/ рабы́ же нече́стия, ху́льники, низлага́ше.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Лео́нтия,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их у́бо притека́ющим ве́рою, Лео́нтие,/ и сло́во, растворе́но имы́й Боже́ственною со́лию,/ же́сток же враго́м Христо́вым явля́лся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а́дуяся у́бо, ве́рный Твой раб Лео́нтий/ отда́йте себе́ свиде́тельству Ца́рствия Твоего́,/ но не терпя́ху врази́ Твоея́, Христе́,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азжиза́хуся я́ростию, я́коже зве́рие, беззако́нии и ру́це возлага́ху,/ я́ко на лов, на му́ченика наше́дше,/ расто́ргнути неща́дно непобеди́маго.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ра́зве Тебе́, засту́пницы, Пречи́стая,/ пою́щии Пресвято́е Рождество́ Твое́, Влады́чице./ Те́мже мо́лимся:/ благопребы́тна сотвори́ Его́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Лео́нтия,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Лео́нтий/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Лео́нтия,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учи́телей посрами́л еси́ лука́вая кова́рства/ и е́ллинов обличи́л еси́ безбо́жное служе́ние,/ возсия́л еси́ богоразу́мие всем челове́ком уче́ньми благоче́стия,/ Богому́дре му́чениче./ Сего́ ра́ди твою́ па́мять почита́ем любо́вию,/ прему́дре Лео́нтие.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Лео́нтия,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104,Рим.10:11-11:2):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глаго́лет Писа́ние: всяк ве́руяй вонь не постыди́тся. Несть бо ра́знствия иуде́еви же и е́ллину: Той бо Бог всех, богатя́й во всех призыва́ющих Его́. Всяк бо, и́же а́ще призове́т и́мя Госпо́дне, спасе́тся. Ка́ко у́бо призову́т, в Него́же не ве́роваша? Ка́ко же уве́руют, Его́же не услы́шаша? Ка́ко же услы́шат без пропове́дающаго? Ка́ко же пропове́дят, а́ще не по́слани бу́дут? Я́коже есть пи́сано: коль красны́ но́ги благовеству́ющих мир, благовеству́ющих блага́я. Но не вси послу́шаша благовествова́ния. Иса́иа бо глаго́лет: Го́споди, кто ве́рова слу́ху на́шему? Те́мже у́бо ве́ра от слу́ха, слух же глаго́лом Бо́жиим. Но глаго́лю: еда́ не слы́шаша, те́мже у́бо, во всю зе́млю изы́де веща́ние их, и в концы́ вселе́нныя глаго́лы их. Но глаго́лю: еда́ не разуме́ Изра́иль? Пе́рвый Моисе́й глаго́лет: Аз раздражу́ вы не о язы́це, но о язы́це неразу́мне прогне́ваю вас. Иса́иа же дерза́ет и глаго́лет: обрето́хся не и́щущым Мене́, явле́н бых не вопроша́ющым о Мне. Ко Изра́илю же глаго́лет: весь день возде́х ру́це Мои́ к лю́дем непокори́вым и пререка́ющым. Глаго́лю у́бо: еда́ отри́ну Бог лю́ди Своя́? Да не бу́дет. И́бо и аз Изра́ильтянин есмь, от се́мене Авраа́мля, коле́на Вениами́нова. Не отри́ну Бог люде́й Свои́х, и́хже пре́жде разуме́.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Лео́нтия (Зачало 29,Деян.12:1-11):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возложи́ И́род царь ру́це озло́бити не́кия и́же от це́ркве, уби́ же Иа́кова, бра́та Иоа́ннова, мече́м. И ви́дев, я́ко го́де есть Иуде́ем, приложи́ я́ти и Петра́, бя́ху же дни́е опресно́чнии. Его́же и емь всади́ в темни́цу, преда́в четы́рем четвери́цам во́инов стрещи́ его́, хотя́ по Па́сце извести́ его́ к лю́дем. И у́бо Петра́ стрежа́ху в темни́це: моли́тва же бе приле́жна быва́емая от це́ркве к Бо́гу о нем. Егда́ же хотя́ше его́ извести́ И́род, в нощи́ той бе Петр спя между́ двема́ во́инома, свя́зан желе́знома у́жема двема́, стра́жие же пред две́рьми стрежа́ху темни́цы. И се А́нгел Госпо́день предста́, и свет возсия́ в хра́мине: толкну́в же в ре́бра Петра́, воздви́же его́, глаго́ля: воста́ни вско́ре. И спадо́ша ему́ у́жя желе́зная с руку́. Рече́ же А́нгел к нему́: препоя́шися и вступи́ в плесни́цы твоя́. Сотвори́ же та́ко. И глаго́ла ему́: облецы́ся в ри́зу твою́ и после́дствуй ми. И изше́д вслед его́ идя́ше и не ве́дяше, я́ко и́стина есть бы́вшее от А́нгела, мня́ше же виде́ние зре́ти. Проше́дша же пе́рвую стра́жу и втору́ю, приидо́ста ко врато́м желе́зным, вводя́щым во град, я́же о себе́ отверзо́шася и́ма, и изше́дше преидо́ша сто́гну еди́ну, и а́бие отступи́ А́нгел от него́. И Петр быв в себе́, рече́: ны́не вем вои́стинну, я́ко посла́ Бог А́нгела Своего́ и изъя́т мя из руки́ И́родовы и от всего́ ча́яния люде́й иуде́йских.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Лео́нтия,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41.,Мф.11:16-20)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кому́ уподо́блю род сей? Подо́бен есть де́тем седя́щым на то́ржищих, и возглаша́ющым друго́м свои́м и глаго́лющым: писка́хом вам, и не пляса́сте, пла́кахом вам, и не рыда́сте. Прии́де бо Иоа́нн ни яды́й, ни пия́, и глаго́лют: бе́са и́мать. Прии́де Сын Челове́ческий яды́й и пия́й, и глаго́лют: се челове́к я́дца и винопи́йца, мытаре́м друг и гре́шником. И оправди́ся прему́дрость от чад свои́х. Тогда́ нача́т Иису́с поноша́ти градово́м, в ни́хже бы́ша мно́жайшыя си́лы Его́, зане́ не пока́яшася.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Лео́нтия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Лео́нтия: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Лео́нтия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 Леонтий, Ипатий и Феодул были римскими воинами. Святой мученик Леонтий, грек по происхождению, в правление Веспасиана (70–79) служил военачальником в императорских воисках в финикийском городе Триполи. Христианин Леонтий отличался храбростью и благоразумием, к нему с глубоким уважением относились воины и граждане Триполи за его добродетели.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назначил римского сенатора Адриана правителем Финикийской области, с полномочиями преследовать христиан и в случае отказа принести жертвы римским божествам предавать их мучению и смерти. По дороге в Финикию Адриану донесли, что святой Леонтий отвратил многих от поклонения языческим богам. Правитель послал трибуна Ипатия с отрядом воинов в Триполи, чтобы найти и задержать христианина Леонтия. По дороге трибун Ипатий сильно заболел и, находясь при смерти, увидел во сне Ангела, который сказал: «Если хочешь быть здоровым, воззови трижды вместе со своими воинами: «Бог Леонтия, помоги мне»». Открыв глаза, Ипатий увидел Ангела и сказал: «Я послан задержать Леонтия, как же я призову его Бога?» В это время Ангел стал невидим. Ипатий рассказал воинам, в числе которых был и его друг Феодул, о своем сне, все они вместе трижды призвали на помощь Бога, Имя Которого исповедал святой Леонтий. Ипатий сразу исцелился ко всеобщей радости воинов, и только Феодул сидел в стороне, размышляя о чуде. Душа его прониклась любовью к Богу, и он уговорил Ипатия немедленно пойти вдвоем в город на поиски святого Леонтия.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входе в город их встретил неизвестный человек и пригласил к себе в дом, где щедро угостил путников. Узнав, что гостеприимный хозяин и есть святой Леонтий, они упали на колени и просили его просветить их верой в Истинного Бога. Здесь же совершилось Крещение, а когда святой Леонтий произнес над ними молитвенное призывание во Имя Пресвятой Троицы, новокрещенных осенило светлое облако и пролился благодатный дождь. Остальные воины в поисках своего начальника пришли в Триполи, куда прибыл и правитель Адриан. Узнав о происшедшем, он приказал привести к себе святого Леонтия, трибуна Ипатия и Феодула и, угрожая им мучениями и смертью, потребовал отречения от Христа и жертвоприношения римским богам. Все мученики твердо исповедали веру во Христа. Святого Ипатия подвесили на столпе и строгали железными когтями, а святого Феодула беспощадно били палками. Видя непоколебимость мучеников, им отрубили головы мечом. Святого Леонтия после истязаний отправили в темницу. Утром он предстал перед правителем. Адриан пытался прельстить святого исповедника почестями и наградами и, ничего не достигнув, предал истязаниям: святой мученик целый день висел вниз головой на столпе с тяжелым камнем на шее, но ничто не могло заставить его отречься от Христа. Правитель приказал бить палками страдальца до тех пор, пока он не умрет. Тело святого мученика Леонтия выбросили за город, но христиане с честью предали его погребению вблизи Триполи. Кончина святых мучеников последовала около 70–79 гг.</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опрос святого Леонтия, его страдания и смерть записал на оловянных дощечках присутствовавший на суде писец (комментарисий). Эти дощечки были положены в гроб мученика.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Июня 2025 года (1 Июля 2025 года по н.ст.), Вторник, (А72), Глас 2. Свята́го му́ченика Лео́нтия.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2024-11-23T01:45:44Z</dcterms:created>
  <dc:creator>Apache POI</dc:creator>
</cp:coreProperties>
</file>