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19 Июня 2025 года (2 Июля 2025 года по н.ст.), Среда, (А73), Глас 2. Святи́теля Иоа́нна, архиепи́скопа Шанха́йскаго и Сан-Франци́сскаго.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Святи́теля Иоа́нна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оспои́м святи́теля Христо́ва Иоа́нна, Бо́гом дарова́ннаго моли́твенника нам, и́же моли́тве непреста́нной прилежа́, служе́нием же литурги́и и причаще́нием Святе́йших Та́ин укрепля́емь, исхожда́ше на де́лание свое́ бо́дренно, поспеша́я в до́мы стра́ждущих и в больни́чныя пала́ты к неду́гующым: сего́ ра́ди освяще́н и ми́лостив яви́ся, исцеле́ний же и прозре́ния да́ра свы́ше сподо́блен бысть. И ны́не сый на небеси́, со дерзнове́нием мо́лится о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оспои́м святи́теля Христо́ва Иоа́нна, Бо́гом дарова́ннаго моли́твенника нам, и́же моли́тве непреста́нной прилежа́, служе́нием же литурги́и и причаще́нием Святе́йших Та́ин укрепля́емь, исхожда́ше на де́лание свое́ бо́дренно, поспеша́я в до́мы стра́ждущих и в больни́чныя пала́ты к неду́гующым: сего́ ра́ди освяще́н и ми́лостив яви́ся, исцеле́ний же и прозре́ния да́ра свы́ше сподо́блен бысть. И ны́не сый на небеси́, со дерзнове́нием мо́лится о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оспои́м святи́теля Христо́ва Иоа́нна, отроко́м, отрокови́цам и младе́нцем любе́зна цели́теля, возра́стным советода́вца му́дра же и тве́рда, ма́терем о ча́дех извести́теля, креща́емым же и венча́емым благослове́ния пода́теля, провожда́емым в жизнь ве́чную моли́твенника верне́йша, ревни́теля ле́поты и чи́на слу́жбы Бо́жия, па́стыря же и архипа́стыря, предводя́ща о́вцы своя́ богода́нныя, к нему́же возопие́м: о блаже́нне чудотво́рче Иоа́нне, моли́ о нас, любо́вию чту́щих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оспои́м святи́теля Христо́ва Иоа́нна, отроко́м, отрокови́цам и младе́нцем любе́зна цели́теля, возра́стным советода́вца му́дра же и тве́рда, ма́терем о ча́дех извести́теля, креща́емым же и венча́емым благослове́ния пода́теля, провожда́емым в жизнь ве́чную моли́твенника верне́йша, ревни́теля ле́поты и чи́на слу́жбы Бо́жия, па́стыря же и архипа́стыря, предводя́ща о́вцы своя́ богода́нныя, к нему́же возопие́м: о блаже́нне чудотво́рче Иоа́нне, моли́ о нас, любо́вию чту́щих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осто́к и за́пад, се́вер и мо́ре лику́йте, па́мять пра́зднующе святи́теля чудотво́рца, небеса́ ра́дуйтеся, А́нгела но́ваго прие́млюще, моли́твенника богодухнове́ннаго, и па́стыря безсре́бреника, благода́тнаго целе́бника, проро́ка и благове́стника, Иоа́нна, ми́лостиваго на́шего засту́пника, и на суде́ нам кре́пкаго спору́чника.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реподо́бием и пра́вдою пожи́в на земли́ и до́бре ста́до Христо́во упа́с, ве́тхаго челове́ка совле́клся еси́ и прило́ги вра́жия отрази́л еси́, неусы́пным бде́нием и зе́льным поще́нием и моли́твою пла́менною ко Го́споду, ю́же и о нас ны́не вознеси́, о́тче Иоа́нне.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а́ко не диви́мся неусы́пному трезве́нию твоему́, и ка́ко не воспои́м по́стническое житие́ твое́, посреде́ бо ми́ра, во зле лежа́щаго, подвиза́лся еси́, пусты́нником дре́вним ревну́я. Те́мже и любо́вь и́стинную ко Го́споду стяжа́л еси́, е́юже покры́й нас, чту́щих па́мять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о́брый служи́телю Христо́ва Ева́нгелия, и́же и́стиною Правосла́вия препоя́сався, пра́щею слове́с твои́х во́лки тя́жкия отгна́л еси́, не испове́дающия Христа́, и́стинную Прему́дрость Бо́жию, и ину́ю чужду́ю прему́дрость и́щущия. Те́мже и нас умудри́ во спасе́ние, блаже́нне и богому́дре Иоа́нне, чту́щия све́тло всекра́сную па́мять твою́.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собра́вшеся, воспои́м челове́ка Бо́жия, архипа́стыря избра́ннейшаго, свети́льника ру́сскаго разсе́яния, учи́теля язы́ков разли́чных, стра́нника в ми́ре сем вре́меннем, насле́дника преми́рнаго Ца́рствия Небе́снаго, Иоа́нна, святи́теля возлю́бленнаго, и воззове́м к нему́: моли́ Го́спода при́сно о спасе́нии душ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и́щущий же Мене́ обря́щут благода́ть./ Разуме́йте у́бо, незло́бивии, кова́рство, ненака́зании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разумева́ющим и про́ста обрета́ющим ра́зум./ Научу́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язы́к же непра́веднаго поги́бнет./ Устне́ муже́й пра́ведных ка́плют благода́ти,/ уста́ же нечести́вых развраща́ются./ Ме́рила льсти́вая ме́рзость пред Го́сподем,/ вес же пра́веден прия́тен Ему́./ Иде́же а́ще вни́дет досажде́ние, та́мо и безче́стие,/ уста́ же смире́нных поуча́ются прему́дрости./ Соверше́ние пра́вых наста́вит их,/ и поползнове́ние отрица́ющихся упасе́т их./ Не по́льзуют име́ния в де́нь я́рости,/ пра́вда же изба́вит от сме́рти./ У́мер пра́ведный, оста́ви раска́яние,/ нару́чна же быва́ет и посмея́тельна нечести́вых па́губа./ Пра́вда непоро́чнаго исправля́ет пути́,/ в нече́стие же па́дает непра́вда./ Пра́вда муже́й пра́вых изба́вит их,/ безсове́тием же пленя́ются беззако́ннии./ Сконча́вшуся му́жу пра́ведну, не поги́бнет наде́жда,/ похвала́ же нечести́вых поги́бнет./ Пра́ведник от ло́ва убе́гнет,/ в него́же ме́сто предае́тся нечести́вый./ Во усте́х нечести́вых се́ть гра́жданом,/ чу́вство же пра́ведных благоспе́шное./ Во благи́х пра́ведных испра́вится град,/ и в поги́бели нечести́вых ра́дование./ Во благослове́нии пра́вых возвы́сится град,/ усты́ же нечести́вых раскопа́ется./ Руга́ется гра́жданом лише́нный ра́зума,/ муж же му́дрый безмо́лвие во́дит.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Святи́теля Иоа́нна,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о́дрствуя и моля́ся во дни и в нощи́, побежда́л еси́ вся искуше́ния вра́жия, Иоа́нне святи́телю терпели́вейший, от младе́нства служи́ти пра́вде Бо́жией восхоте́вый, к Небе́сному же Ца́рствию вы́ну устремле́н, су́щих зде на земли́ утеша́я, ми́ловал еси́.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аслажде́ние тле́нное всеконе́чно отри́нув, Го́споду твоему́ после́довал еси́, и па́стырский жезл, я́ко тя́жкий крест восприи́м, о́вцы твоя́ упра́вил еси́, пред ни́ми ходя́ и глаша́я по и́мени, и мы глас твой до́бре ве́дуще, вслед тебе́ ходи́ти тщи́мся, ты же в ра́дость Го́спода твоего́ возше́д, неотлуче́н от нас пребу́ди.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аста́вник вои́стину всеми́рный, благоче́стия учи́тель и Ду́ха Свята́го сосу́д избра́нный показа́лся еси́, блаже́нне Иоа́нне, те́мже вси концы́ тя прославля́ют, от восто́к со́лнца да́же до за́пад, в храм твой притека́юще к моще́м твои́м, исцеле́ния и по́мощь в ско́рбех прие́млют, ты бо в ра́дость Го́спода твоего́ возше́д, неотлу́чно от нас пребыва́еши.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Святи́теля Иоа́нна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́браз вои́стину был еси́ ве́рным, сло́вом, житие́м, любо́вию, ду́хом, ве́рою и чистото́ю: те́мже во всю зе́млю изы́де веща́ние исправле́ний твои́х, и на небеси́ обре́л еси́ мзду трудо́в твои́х, но и земны́х не разлучи́лся еси́, я́ко исто́чник благода́ти приснотеку́щий, мо́щи твоя́ нам оста́вил еси́, и ны́не мо́лишися во е́же до́брый плод духо́вный принести́ нам, и́же даро́в твои́х наслади́вшимся.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Святи́теля Иоа́нна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Христо́с Госпо́дь из Твои́х ложе́сн проше́д, в мя оболки́йся, пе́рвыя кля́твы Ада́ма свободи́. Те́мже Ти, Всечи́стая, я́ко Бо́жии Ма́тери же и Де́ве, вои́стину вопие́м немо́лчно: ра́дуйся а́нгельски, ра́дуйся, Влады́чице, предста́тельство и покро́ве,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Иоа́нна,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опече́ние твое́ о па́стве в стра́нствии ея́, се проо́браз и моли́тв твои́х, за мир весь при́сно возноси́мых: та́ко ве́руем, позна́вше любо́вь твою́, святи́телю и чудотво́рче Иоа́нне. Весь от Бо́га освяще́н священноде́йствием Пречи́стых Та́ин, и́миже при́сно укрепля́емь, поспеши́л еси́ ко стра́ждущим, цели́телю отра́днейший: поспеши́ и ны́не в по́мощь нам, всем се́рдцем чту́щим тя.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Госпо́дня непроходи́мая; / ра́дуйся, стено́ и покро́ве притека́ющих к Тебе́; / ра́дуйся, необурева́емое приста́нище и Неискусобра́чная, / ро́ждшая пло́тию Творца́ Твоего́ и Бо́га, / моля́щи не оскудева́й о воспева́ющих / и кла́няющихся Рождеству́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Иоа́нна,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опече́ние твое́ о па́стве в стра́нствии ея́, се проо́браз и моли́тв твои́х, за мир весь при́сно возноси́мых: та́ко ве́руем, позна́вше любо́вь твою́, святи́телю и чудотво́рче Иоа́нне. Весь от Бо́га освяще́н священноде́йствием Пречи́стых Та́ин, и́миже при́сно укрепля́емь, поспеши́л еси́ ко стра́ждущим, цели́телю отра́днейший: поспеши́ и ны́не в по́мощь нам, всем се́рдцем чту́щим тя.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Госпо́дня непроходи́мая; / ра́дуйся, стено́ и покро́ве притека́ющих к Тебе́; / ра́дуйся, необурева́емое приста́нище и Неискусобра́чная, / ро́ждшая пло́тию Творца́ Твоего́ и Бо́га, / моля́щи не оскудева́й о воспева́ющих / и кла́няющихся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Святи́теля Иоа́нна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о́жия сло́ва служи́телю ве́рный, и Ду́ха Свята́го сосу́де избра́нный, ты на ка́мени за́поведей Христо́вых дом души́ твоея́ утверди́л еси́, и воздви́гшимся ве́тром искуше́ний, не паде́ся вну́тренняя хра́мина твоя́, сего́ ра́ди и власть тебе́ даде́ся чу́вственному ви́хрю и тру́су запрети́ти: огради́ и нас ны́не от волн мо́ря жите́йскаго, и в приста́нище ти́хое упра́ви.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знемога́ет сло́во, е́же пе́ти, Влады́чице, вели́чия Твоя́ и сла́вити чудеса́ Твоя́ во вся́ком ро́де и ро́де, те́мже кра́ткими глаго́лы и мно́гим упова́нием арха́нгельски вопие́м Ти: ра́дуйся, Благода́тная.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Святи́теля Иоа́нна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е́рою и любо́вию па́мять твою́, небе́сный челове́че и а́нгеле земны́й, вси почита́ем днесь: в ми́ре бо многомяте́жнем пусты́нник и́стинен был еси́, и стра́сти вся умертви́в, на высоту́ духо́вную неудобозри́мую дости́гл еси́, вои́стину чу́до светле́йшее во мра́це ве́ка сего́ был еси́: сего́ ра́ди диви́мся вели́цей сла́ве твое́й я́же на небеси́, и умиле́нно торжеству́ем прославле́ние твое́.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́тчая Боже́ственная Прему́дрость и Сло́во пре́жде век су́щее, Боже́ственныя сла́вы неотлу́чное, от Тебе́ же, Богома́ти, нищету́ на́шу восприе́млет и в ра́бий о́браз нетле́нно вообража́ется, да к пе́рвей сла́ве и лу́чшему блаже́нству возведе́т дре́вле па́дшия: те́мже Тя, Влады́чице, я́ко Тобо́ю изба́вленнии, немо́лчно ублажа́ем.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Иоа́нне,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святи́телю о́тче Иоа́нне,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Иоа́нне,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Святи́теля Иоа́нна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ла́вы дре́вних святы́х преизря́дный ревни́телю, восто́ку неве́домых и за́падом небреже́нных, тех стопа́м после́довал еси́, и к предста́тельству их прибега́я, единовсе́льник тех по сме́рти яви́лся еси́, мы же к твоему́ заступле́нию прибега́ем ны́не: не пре́зри убо́гих, о́тче Иоа́нне, но в свято́е сие́ собра́ние введи́ нас, я́ко единонадеся́таго часа́ де́лателей, да взы́дем на ме́сто после́днее, среди́ перворо́дных Це́ркве, торжеству́юще.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оше́дшеся днесь, соверша́ем торжество́ ди́внаго святи́теля Иоа́нна, и́же воздви́же Тебе́ храм, Влады́чице, я́ко всем скорбя́щим ра́дость и немощны́м по́мощь и исцеле́ние Ты еси́, и к Тебе́ припа́даем, спору́чника сего́ иму́ще: помози́ нам в не́мощех неду́гующим и грехи́ мно́гими отягоще́нным, да Твои́ми моли́твами ми́лость обря́щем вско́ре у Сы́на Твоего́ и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35Б.,Ин.10:1-9)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ами́нь, ами́нь глаго́лю вам, не входя́й две́рьми во двор о́вчий, но прела́зя и́нуде, той тать есть и разбо́йник. А входя́й две́рьми па́стырь есть овца́м. Сему́ две́рник отверза́ет, и о́вцы глас его́ слы́шат, и своя́ о́вцы глаша́ет по и́мени, и изго́нит их. И егда́ своя́ о́вцы иждене́т, пред ни́ми хо́дит, и о́вцы по нем и́дут, я́ко ве́дят глас его́. По чужде́м же не и́дут, но бежа́т от него́, я́ко не зна́ют чужда́го гла́са. Сию́ при́тчу рече́ им Иису́с, они́ же не разуме́ша, что бя́ше, я́же глаго́лаше им. Рече́ же па́ки им Иису́с: ами́нь, ами́нь глаго́лю вам, я́ко Аз есмь дверь овца́м. Вси, ели́ко их прии́де пре́жде Мене́, та́тие суть и разбо́йницы, но не послу́шаша их о́вцы. Аз есмь дверь, Мно́ю а́ще кто вни́дет, спасе́тся, и вни́дет и изы́дет, и па́жить обря́щет.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Иоа́нна,/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а́дуются днесь правосла́вных собо́ри, и лику́юще све́тло, велича́ют свети́льника но́ваго, дре́вним святи́телем равносия́тельна, на коне́ц веко́в возсия́вшаго ми́ру и земны́я вся концы́ просвети́вшаго, Иоа́нна пречу́днаго, преподо́бным спо́стника и святи́телем собесе́дника, испове́дником ра́внаго кре́постию и безме́здным цели́телем вене́ц и украше́ние, при́сно моля́щася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Иоа́нна(На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воспева́ти уго́дники Бо́жия, в и́хже ли́це нам ра́достне све́тит святы́й Иоа́нн, утеша́я, врачу́я его́ призыва́ющия, и научая нас о́бразом многотру́днаго жития́ своего́ ревнова́ти о по́мощи су́щим в беда́х.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жела́ние се́рдца боголюби́ваго! Возжела́л еси́ еще́ в во́зрасте де́тищном и́стины бы́ти побо́рник. Та́ко бо плени́ша тя по́вести о непощади́вших жи́зни своя́ за пра́вду Бо́жию ди́вных святы́х.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ривре́менно недоуме́нен был еси́, е́же каковы́й путь, во́инский или́ гражда́нский, себе́ избра́ти. Но зре́яше в души́ твое́й крепча́йша мысль: всего́ себе́ преда́ти на служе́ние святе́й Це́ркви Христо́вой.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Тебе́ хва́лимся, Богоро́дице, и к Бо́гу Тя и́мамы непосты́дное предста́тельство, простри́ ру́ку Твою́ необори́мую и сокруши́ враги́ на́ша, низпосли́ Твои́м рабо́м по́мощь от Свята́го.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Иоа́нна(На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весе́лием соверша́ем па́мять твою́, архипа́стырю наш и наста́вниче, покланя́емся честны́м и нетле́нным моще́м твои́м, прося́ще моли́тв твои́х.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осприя́л еси́ о́браз а́нгельский, и обо́лкся во вся ору́жия Бо́жия, ополчи́лся еси́ проти́ву духо́в зло́бы поднебе́сных, побежда́я 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дал еси́ сна дово́льна очесе́м твои́м, не возле́гл еси́ на одр во е́же почи́ти, уподо́бився отце́м дре́вним, о подви́жниче.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ай жи́зни су́щи, Богоро́дице, сме́рти грехо́вныя и страсте́й многообра́зных изба́ви мя вско́ре.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Святи́теля Иоа́нна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 твоя́, о́тче Иоа́нне, а́ки столп о́гненный до небе́с досяга́яй яви́ся, путеводя́щ Изра́иля но́ваго в жите́йстем стра́нствии, сего́ ра́ди чту́щим тя терпе́ние да́руй и благодаре́ние Го́споду в сердца́х насади́, да не я́коже ропотницы́ о́ныя, еги́петских мяс рачи́телие, осу́димся, но да сподо́бимся земли́ обетова́нныя нетле́нных благ наслади́тися.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твержде́ние нам еси́, Богома́ти, и свяще́нное прибе́жище вла́ющимся прило́ги вра́жиими, Тобо́ю же покрыва́еми, проще́ние грехо́в и дерзнове́ние ко Го́споду обрета́ем.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Иоа́нна(На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но́жества архипа́стырей наста́вник, Це́ркве Ру́сския небе́сный предста́тель, сам сый ревни́тель мона́шескаго жития́, тя, свя́те Иоа́нне, чу́до на́ших дней именова́хом и в по́двизех крепкостоя́тельна.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хо́щете, людие, свята́го жи́ва ви́дети, во град Би́толь поспеша́йте, зри́те та́мо отца́ Иоа́нна! Та́ко се́рбский имени́тый архипа́стырь изрече́, нра́ву же и дело́м Иоа́нновым дивя́щийся.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Ю</w:t>
      </w:r>
      <w:r>
        <w:rPr>
          <w:sz w:val="27"/>
          <w:rFonts w:ascii="Cambria" w:hAnsi="Cambria" w:cs="Cambria" w:eastAsia="Cambria"/>
          <w:color w:val="000000"/>
        </w:rPr>
        <w:t xml:space="preserve">́ноши карпатору́сстии, се́рбскаго учи́лища пито́мцы, о тебе́ с вели́ким умиле́нием повествова́ху, о твое́м к себе́ непощаде́нии и к ним любве́, е́же ка́ко осеня́л еси́ их кре́стным зна́мением, ходя́ между́ спя́щими, поко́й их соблюда́я.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речи́стая Ма́ти Го́спода на́шего и Де́во, ми́лующая и гре́шнейших рабо́в Свои́х, я́ко милосе́рдия сокро́вищница пребога́тая, обнови́ нас, безме́рно обнища́вших, всех скорбя́щих Засту́пнице и Ра́досте.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Иоа́нна(На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одража́тель и́стинный Христо́в был еси́, святи́телю, те́мже ду́шу полага́яй за па́ству твою́, предста́л еси́ Пастыренача́льнику непосты́дно.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дар даде́ся ти еще́ во пресви́терстве, его́же преумно́жил еси́ во дни святи́тельства, и ны́не усоверша́еши в ино́м и ве́чном житии́.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реподо́бному Нау́му был еси́ соде́йственник во исцеле́ниих, со ико́ною его́ свято́ю посеща́я до́мы стра́ждущих.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вселе́нныя блага́я Помо́щнице, Цели́тельнице душ и теле́с на́ших, услы́ши нас и в день сей моля́щихся Тебе́.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Иоа́нна(На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восхва́лим Богоро́дице храм воздви́гшаго, самого́ же всем скорбя́щим ра́дость и храм Ду́ха Свята́го бы́вшаго.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оспеша́л еси́ и в до́мы стра́ждущих, и в пала́ты больни́чныя к неду́гующим, о ни́хже откры́ ти Госпо́дь, я́ко Пречи́стых Та́ин Его́ препода́телю.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оля́щим младе́нцем яви́лся еси́ здра́вия хода́тай, святы́й Иоа́нне, скорбь роди́тельских душ пременя́я на ра́дость, и всем во́зрастом ты показа́лся еси́ вожделе́нный помо́щник.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те́чества правосла́внаго лиши́хомся, Влады́чице, внегда́ во́лны гне́ва Госпо́дня над ним проидо́ша, зане́ храни́телие су́етных и ло́жных соде́яхомся, внегда́ же скончава́тися душа́м на́шим, Го́спода помяну́хом, да прии́дет к Нему́ Тобо́ю на́ша моли́тва и пе́ние.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Иоа́нна,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ристу́ Пастыренача́льнику после́довав, во святи́телех изря́днейший яви́лся еси́, спасл бо еси́ о́вцы своя́ от губи́тельства безбо́жных, приста́нище ми́рное тем учреди́в, и попече́ние непреста́нное о па́стве име́я, врачева́л еси́ их неду́ги душе́вныя же и теле́сныя, и ны́не о нас к твои́м честны́м моще́м припа́дающих, моли́ Христа́ Бо́га, о́тче Иоа́нне, в ми́ре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ны́не с на́ми ра́дуются, и ли́цы святы́х прие́млют но́вое и пресла́вное украше́ние: апо́столи пропове́дника всеми́рнаго целу́ют, му́ченицы дре́внии восхваля́ют ди́вно просла́вльшаго па́мять их, святи́телие собесе́дуют ра́вному в словеси́ и прему́дрости, бде́нному же подви́жнику преподо́бнии дивя́тся, ца́рие святи́и моли́твенника о возстановле́нии ца́рства правосла́внаго почита́ют, безсре́бреницы с цели́телем безме́здным мзду нетле́нную и недели́мую разделя́ют: ели́ко всесла́вно бысть служе́ние твое́, о́тче Иоа́нне, та́ко и венце́в тебе́ исплете́ся мно́жество. Но моли́ся ку́пно с ли́ки святы́х ко Христу́ Бо́гу о нас, к честны́м моще́м твои́м припа́дающих, в ми́ре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Иоа́нна(На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ына света и дне благода́ть вои́стину тя соде́ла: на всяк бо день Святыми Тайнами укрепля́емь и обожа́емь, утвердил еси́ в Го́споде сердце твое.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и́лостивым предста́тельством твои́м ве́рныя и неве́рныя спаса́хуся и да́ры благода́тныя приима́ху, ты же, да́руя незави́стно исцеле́ния, во тьме пре́лести не оставля́еши пребыва́ти заблу́ждшия, но еди́наго Царя́ Сла́вы учи́ши правосла́вно воспева́ти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о́мощь и утеше́ние изгна́нным лю́дем Свои́м ди́вно сотвори́ Го́сподь, дарова́в нам тя засту́пника, святи́телю Иоа́нне, но и ны́не покры́й нас от враг на́ших неви́димых и из руки́ всех, ненави́дящих нас.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тцы́ на́ши согреши́ша и пре́дани бы́ша в ру́ки враго́в беззако́нных и лука́внейших па́че всея́ земли́, что у́бо сотвори́м, Влады́чице, согреше́ния роди́тельская непреста́нно умножа́юще, и ка́ко ко́зней лю́тых избе́гнем, а́ще не Ты засту́пиши ка́ющияся и спасе́ния тре́бующия?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Иоа́нна(На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е́рдце твое́ распространи́ся ко всем любо́вию моля́щим ти ся, Иоа́нне святи́телю, помина́ющим по́двиг всего́ многотру́днаго жития́ твоего́, безболе́зненное же и ле́гкое преставле́ние твое́, Одиги́трии Пречи́стыя ве́рный служи́телю.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ичто́же возмо́же препя́ти ти, посеща́ющу в больни́це чад твои́х, па́стырю до́брый, ни дождь, ни бу́ря, ни тьма нощна́я, иногда́ никому́же зову́щу, ду́хом предви́дя ну́жду их, Го́споду поспе́шствующу и указу́ющу, да вси просла́вят Бо́га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ца́рства правосла́вная на земли́ падо́ша и забве́нию пре́дана бы́ша, не преста́л еси́ побе́ды проси́ти царе́м благове́рным в дре́вних пе́снех неизме́нно, я́ко тех держа́ва благослове́нна есть от Бо́га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ели́чит ду́ша Твоя́, Влады́чице, Го́спода на́шего и ра́дуется дух Твой о Бо́зе Спа́се и Сы́не Твое́м. И ка́ко сме́ли бы́хом мы воспева́ти песнь Твою́, а́ще не бы благоволи́ла Сама́ проро́чески рещи́, я́ко ублажа́т Мя вси ро́ди.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Иоа́нна(На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оспеша́я ко стра́ждущим, при́сно ду́шу твою́ за о́вцы твоя́ полага́л еси́, те́мже и чудотворе́ний дар тебе́ даде́ся, моли́твами бо твои́ми немощству́ющии препоя́сашася си́лою, и ни́щии доброде́телию от гно́ища страсте́й воздвиго́шася.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аре́ю све́тлою лю́дем па́ствы твоея́ просия́л еси́, о́тче Иоа́нне, внегда́ смути́тися душа́м их в годи́ну Бо́жия гне́ва, но помяну́л есть Госпо́дь ми́лость Свою́ и смире́нныя уте́ши тобо́ю.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Ца́рству Бо́жию пути́ на́ша напра́ви, послужи́вый ему́ преподо́бием и пра́вдою вся дни живота́ твоего́, наста́ви ра́зум люде́й твои́х ко спасе́нию и просвети́ во тьме и се́ни сме́ртней седя́щия, о́тче блаже́нне Иоа́нне, да ра́достно пою́ще, соверша́ем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аста́ви но́ги на́ша на путь ми́рен, Всечи́стая Влады́чице, Мир И́стинный к челове́ком приве́дшая, Сы́на Твоего́, Кресто́м вражду́ упраздни́вшаго и дре́вняго супоста́та побе́дно низложи́вшаго.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́ще и умро́х, но жив есмь, не скорби́те, лю́дие: си́це по преставле́нии твое́м возвести́л еси́, све́том та́инственным просвеща́я тя пою́щия, о́тче Иоа́нне, святи́телю преди́вный.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Тебе́, Богоро́дице Де́во, святи́и вси пра́зднующе ра́дуются, и на Тя упова́ем мы, раби́ Твои́ многогре́шнии, зову́ще: весели́ся и ра́дуйся, Ма́ти Христа́ Вседержи́теля.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Иоа́нна,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лагода́рно воспои́м, ве́рнии, Го́споду Бо́гу на́шему, и восхва́лим Его́ по мно́жеству вели́чествия Его́, дарова́вшаго нам засту́пника изря́днаго, на земли́ чудотвори́вшаго, и с небесе́ на убо́гия призира́ющаго, ему́же ны́не прино́сим пе́ние и к моще́м его́ припа́даем со стра́хом, избавле́ния прегреше́ний прося́ще и душа́м на́шим спасе́ния.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о́браго па́стыря и детопита́теля восхва́лим, сей бо тща́ние о па́стве име́я, наипа́че о де́тех сирота́х име́яше попече́ние и оби́тель им сотвори́, святи́теля Ти́хона Задо́нскаго в по́мощь призва́в, и не оста́ви их в беде́, су́щей бра́ни от безбо́жных, но да́же до кра́я вселе́нныя в ти́хое приста́нище пресели́, его́же моли́твами и нам, Спа́се, сотвори́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де́нное пе́ние соверша́юще, ве́рнии, восхва́лим Го́спода Бо́га на́шего и Его́ до́браго служи́теля, его́же избра́, я́ко не от ми́ра бысть: сей бо о́браз показа́ нам терпе́ния и моли́твы непреста́нныя, Бо́жию же му́дростию просвеще́н, пра́выя ве́ры ревни́тель бысть, ве́рныя вся́ко наставля́я. Те́мже моли́твами его́, Христе́ Бо́же, пода́ждь нам в пра́вой ве́ре и благоче́стии пребы́ти.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и́внаго Бо́га во святы́х Свои́х, вся́кое дыха́ние псало́мски да восхва́лит, на коне́ц веко́в низпосла́вшаго нам чу́дное утеше́ние, Иоа́нна, святи́теля всеми́рнаго, и́стины побо́рника кре́пкаго, посреде́ собла́знов и лжи недви́жно пребы́вшаго, и от мра́чныя пре́лести вся водвиза́ющаго и ко спасе́нию нас приводя́щаго.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спове́дуем ди́вное заступле́ние твое́, не таи́м чуде́с твои́х, на нас бы́вших, хода́таю наш ко Го́споду, святи́телю Иоа́нне, и́миже упова́нию правосла́вному науча́еши нас, малове́рных, и уныва́ющих и ропотли́вых, да твои́ми моли́твами по́мощь Бо́жию и́мамы, е́юже спаса́емся от ро́да сего́ развраще́ннаго, чту́щии досто́йно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всех Цари́це, правосла́вных похвало́, ерети́чествующих шата́ния разори́, и ли́ца их посрами́, не кла́няющихся, ни́же чту́щих, Пречи́стая, честны́й Твой о́браз.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Иоа́нна,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опече́ние твое́ о па́стве в стра́нствии ея́, се проо́браз и моли́тв твои́х, за мир весь при́сно возноси́мых: та́ко ве́руем, позна́вше любо́вь твою́, святи́телю и чудотво́рче Иоа́нне. Весь от Бо́га освяще́н священноде́йствием Пречи́стых Та́ин, и́миже при́сно укрепля́емь, поспеши́л еси́ ко стра́ждущим, цели́телю отра́днейший: поспеши́ и ны́не в по́мощь нам, всем се́рдцем чту́щим тя.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Госпо́дня непроходи́мая; / ра́дуйся, стено́ и покро́ве притека́ющих к Тебе́; / ра́дуйся, необурева́емое приста́нище и Неискусобра́чная, / ро́ждшая пло́тию Творца́ Твоего́ и Бо́га, / моля́щи не оскудева́й о воспева́ющих / и кла́няющихся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Иоа́нна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опече́ние твое́ о па́стве в стра́нствии ея́, се проо́браз и моли́тв твои́х, за мир весь при́сно возноси́мых: та́ко ве́руем, позна́вше любо́вь твою́, святи́телю и чудотво́рче Иоа́нне. Весь от Бо́га освяще́н священноде́йствием Пречи́стых Та́ин, и́миже при́сно укрепля́емь, поспеши́л еси́ ко стра́ждущим, цели́телю отра́днейший: поспеши́ и ны́не в по́мощь нам, всем се́рдцем чту́щим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Иоа́нна,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ристу́ Пастыренача́льнику после́довав, во святи́телех изря́днейший яви́лся еси́, спасл бо еси́ о́вцы своя́ от губи́тельства безбо́жных, приста́нище ми́рное тем учреди́в, и попече́ние непреста́нное о па́стве име́я, врачева́л еси́ их неду́ги душе́вныя же и теле́сныя, и ны́не о нас к твои́м честны́м моще́м припа́дающих, моли́ Христа́ Бо́га, о́тче Иоа́нне, в ми́ре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Иоа́нна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опече́ние твое́ о па́стве в стра́нствии ея́, се проо́браз и моли́тв твои́х, за мир весь при́сно возноси́мых: та́ко ве́руем, позна́вше любо́вь твою́, святи́телю и чудотво́рче Иоа́нне. Весь от Бо́га освяще́н священноде́йствием Пречи́стых Та́ин, и́миже при́сно укрепля́емь, поспеши́л еси́ ко стра́ждущим, цели́телю отра́днейший: поспеши́ и ны́не в по́мощь нам, всем се́рдцем чту́щим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Иоа́нна,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ристу́ Пастыренача́льнику после́довав, во святи́телех изря́днейший яви́лся еси́, спасл бо еси́ о́вцы своя́ от губи́тельства безбо́жных, приста́нище ми́рное тем учреди́в, и попече́ние непреста́нное о па́стве име́я, врачева́л еси́ их неду́ги душе́вныя же и теле́сныя, и ны́не о нас к твои́м честны́м моще́м припа́дающих, моли́ Христа́ Бо́га, о́тче Иоа́нне, в ми́ре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Иоа́нна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опече́ние твое́ о па́стве в стра́нствии ея́, се проо́браз и моли́тв твои́х, за мир весь при́сно возноси́мых: та́ко ве́руем, позна́вше любо́вь твою́, святи́телю и чудотво́рче Иоа́нне. Весь от Бо́га освяще́н священноде́йствием Пречи́стых Та́ин, и́миже при́сно укрепля́емь, поспеши́л еси́ ко стра́ждущим, цели́телю отра́днейший: поспеши́ и ны́не в по́мощь нам, всем се́рдцем чту́щим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Иоа́нна,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ристу́ Пастыренача́льнику после́довав, во святи́телех изря́днейший яви́лся еси́, спасл бо еси́ о́вцы своя́ от губи́тельства безбо́жных, приста́нище ми́рное тем учреди́в, и попече́ние непреста́нное о па́стве име́я, врачева́л еси́ их неду́ги душе́вныя же и теле́сныя, и ны́не о нас к твои́м честны́м моще́м припа́дающих, моли́ Христа́ Бо́га, о́тче Иоа́нне, в ми́ре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Святи́теля Иоа́нна,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весе́лием соверша́ем па́мять твою́, архипа́стырю наш и наста́вниче, покланя́емся честны́м и нетле́нным моще́м твои́м, прося́ще моли́тв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осприя́л еси́ о́браз а́нгельский, и обо́лкся во вся ору́жия Бо́жия, ополчи́лся еси́ проти́ву духо́в зло́бы поднебе́сных, побежда́я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дал еси́ сна дово́льна очесе́м твои́м, не возле́гл еси́ на одр во е́же почи́ти, уподо́бився отце́м дре́вним, о подви́жниче.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Святи́теля Иоа́нна,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восхва́лим Богоро́дице храм воздви́гшаго, самого́ же всем скорбя́щим ра́дость и храм Ду́ха Свята́го бы́вшаго.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оспеша́л еси́ и в до́мы стра́ждущих, и в пала́ты больни́чныя к неду́гующим, о ни́хже откры́ ти Госпо́дь, я́ко Пречи́стых Та́ин Его́ препода́телю.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оля́щим младе́нцем яви́лся еси́ здра́вия хода́тай, святы́й Иоа́нне, скорбь роди́тельских душ пременя́я на ра́дость, и всем во́зрастом ты показа́лся еси́ вожделе́нный помо́щник.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те́чества правосла́внаго лиши́хомся, Влады́чице, внегда́ во́лны гне́ва Госпо́дня над ним проидо́ша, зане́ храни́телие су́етных и ло́жных соде́яхомся, внегда́ же скончава́тися душа́м на́шим, Го́спода помяну́хом, да прии́дет к Нему́ Тобо́ю на́ша моли́тва и пе́ние.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Иоа́нна,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опече́ние твое́ о па́стве в стра́нствии ея́, се проо́браз и моли́тв твои́х, за мир весь при́сно возноси́мых: та́ко ве́руем, позна́вше любо́вь твою́, святи́телю и чудотво́рче Иоа́нне. Весь от Бо́га освяще́н священноде́йствием Пречи́стых Та́ин, и́миже при́сно укрепля́емь, поспеши́л еси́ ко стра́ждущим, цели́телю отра́днейший: поспеши́ и ны́не в по́мощь нам, всем се́рдцем чту́щим тя.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Пастыренача́льнику после́довав, во святи́телех изря́днейший яви́лся еси́, спасл бо еси́ о́вцы своя́ от губи́тельства безбо́жных, приста́нище ми́рное тем учреди́в, и попече́ние непреста́нное о па́стве име́я, врачева́л еси́ их неду́ги душе́вныя же и теле́сныя, и ны́не о нас к твои́м честны́м моще́м припа́дающих, моли́ Христа́ Бо́га, о́тче Иоа́нне, в ми́ре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Иоа́нна,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опече́ние твое́ о па́стве в стра́нствии ея́, се проо́браз и моли́тв твои́х, за мир весь при́сно возноси́мых: та́ко ве́руем, позна́вше любо́вь твою́, святи́телю и чудотво́рче Иоа́нне. Весь от Бо́га освяще́н священноде́йствием Пречи́стых Та́ин, и́миже при́сно укрепля́емь, поспеши́л еси́ ко стра́ждущим, цели́телю отра́днейший: поспеши́ и ны́не в по́мощь нам, всем се́рдцем чту́щим тя.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Пастыренача́льнику после́довав, во святи́телех изря́днейший яви́лся еси́, спасл бо еси́ о́вцы своя́ от губи́тельства безбо́жных, приста́нище ми́рное тем учреди́в, и попече́ние непреста́нное о па́стве име́я, врачева́л еси́ их неду́ги душе́вныя же и теле́сныя, и ны́не о нас к твои́м честны́м моще́м припа́дающих, моли́ Христа́ Бо́га, о́тче Иоа́нне, в ми́ре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Иоа́нна,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Уста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105,Рим.11:2-12):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ве́сте ли о Илии́, что глаго́лет Писа́ние, я́ко припове́дует Бо́гови на Изра́иля, глаго́ля: Го́споди, проро́ки Твоя́ изби́ша и олтари́ Твоя́ раскопа́ша, и аз оста́х еди́н, и и́щут ду́шу мою́ изъя́ти. Но что глаго́лет ему́ Боже́ственный отве́т? Оста́вих Себе́ седмь ты́сящ муже́й, и́же не преклони́ша коле́на пред Ваа́лом. Та́ко у́бо и в ны́нешнее вре́мя оста́нок по избра́нию благода́ти бысть. А́ще ли по благода́ти, то не от дел, зане́ благода́ть уже́ не быва́ет благода́ть. А́ще ли от дел, ктому́ несть благода́ть, зане́ бо де́ло уже́ несть де́ло. Что у́бо? Его́же иска́ше Изра́иль, сего́ не получи́, а избра́ние получи́. Про́чии же ослепи́шася, я́коже есть пи́сано: даде́ им Бог дух умиле́ния, о́чи не ви́дети и у́ши не слы́шати, да́же до дне́шняго дне. И Дави́д глаго́лет: да бу́дет трапе́за их в сеть и в лов, и в собла́зн и в воздая́ние им. Да помрача́тся о́чи их е́же не ви́дети, и хребе́т их вы́ну сляца́й. Глаго́лю у́бо: еда́ согреши́ша, да отпаду́т? Да не бу́дет. Но тех паде́нием спасе́ние язы́ком, во е́же раздражи́ти их. А́ще ли же прегреше́ние их бога́тство ми́ру, и отпаде́ние их бога́тство язы́ком, кольми́ па́че исполне́ние 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Иоа́нна (Зачало 318 ,Евр.7:26-8:2):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Иоа́нна,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З</w:t>
      </w:r>
      <w:r>
        <w:rPr>
          <w:sz w:val="27"/>
          <w:rFonts w:ascii="Cambria" w:hAnsi="Cambria" w:cs="Cambria" w:eastAsia="Cambria"/>
          <w:color w:val="000000"/>
        </w:rPr>
        <w:t xml:space="preserve">акон Бога его в сердце его, и не запнутся стопы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42.,Мф.11:20-26)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нача́т Иису́с поноша́ти градово́м, в ни́хже бы́ша мно́жайшыя си́лы Его́, зане́ не пока́яшася: го́ре тебе́, Хорази́не, го́ре тебе́, Вифсаи́до, я́ко а́ще в Ти́ре и Сидо́не бы́ша си́лы бы́ли бы́вшыя в вас, дре́вле у́бо во вре́тищи и пе́пеле пока́ялися бы́ша. Оба́че глаго́лю вам Ти́ру и Сидо́ну отра́днее бу́дет в день су́дный, не́же вам. И ты, Капернау́ме, и́же до небе́с вознесы́йся, до а́да сни́деши, зане́ а́ще в Содо́мех бы́ша си́лы бы́ли бы́вшыя в тебе́, пребы́ли у́бо бы́ша до дне́шняго дне. Оба́че глаго́лю вам, я́ко земли́ Содо́мстей отра́днее бу́дет в день су́дный, не́же тебе́. В то вре́мя отвеща́в Иису́с рече́: испове́даю Ти ся, О́тче, Го́споди небесе́ и земли́, я́ко утаи́л еси́ сия́ от прему́дрых и разу́мных и откры́л еси́ та младе́нцем. Ей, О́тче, я́ко та́ко бысть благоволе́ние пред Тобо́ю.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Иоа́нна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Святи́телю Иоа́нну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святи́телю о́тче наш Иоа́нне, па́стырю до́брый и тайнови́дче душ челове́ческих! Ны́не у Престо́ла Бо́жия за нас мо́лишися, я́коже и сам посме́ртне изре́кл еси́: «А́ще и умро́х, но жив есмь». Умоли́ всеще́драго Бо́га проще́ние нам во гресе́х дарова́ти, да бо́дренно воспря́нем, и Бо́гу возопие́м о дарова́нии нам ду́ха смире́ния, стра́ха Бо́жия и благоче́стия во вся́ческих путе́х жи́зни на́шея, я́ко ми́лостивый сиропита́тель и иску́сный наста́вник на земли́ быв, ны́не бу́ди нам путеводи́тель и в сму́тах церко́вных Христо́во вразумле́ние. Услы́ши стена́ние смяте́нных ю́ношей на́шего лихоле́тия, обурева́емых беснова́нием вселука́вым, и при́зри на уны́ние изнемога́ющих па́стырей от утесне́ния тлетво́рнаго ду́ха ми́ра сего́ и томя́щихся в нераде́нии пра́здном и ускори́ на моли́тву, сле́зно вопие́м ти, о те́плый моли́твенниче; посети́ нас си́рых, по всему́ лицу́ вселе́нныя разсе́янных и во оте́чествии су́щих, во тьме страсте́й блужда́ющих, но сла́бою любо́вию ко све́ту Христо́ву влеку́щихся и жду́щих твоего́ оте́ческаго наставле́ния, да благоче́стию навы́кнем и насле́дницы Ца́рствия Небе́снаго яви́мся, иде́же ты пребыва́еши со все́ми святы́ми, сла́вяще Го́спода на́шего Иису́са Христа́, Ему́же честь и держа́ва,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Ина молитва Святи́телю Иоа́нну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святи́телю чу́дне Иоа́нне, толи́ко распространи́л еси́ се́рдце свое́, я́ко нете́сно вмеща́ется в нем мно́жество почита́ющих тя челове́к от разли́чных племе́н и наро́дов! При́зри на убо́жество слове́с на́ших, оба́че от любве́ тебе́ приноси́мое, и помози́ нам, уго́дниче Бо́жий, поне́ отны́не очища́ти себе́ от вся́кия скве́рны пло́ти и ду́ха, рабо́тающе Го́сподеви со стра́хом и ра́дующеся Ему́ с тре́петом. И что возда́мы тебе́ за ра́дость о́ную, ю́же ощути́хом, зря́ще в хра́ме святе́м мо́щи твоя́ святы́я и прославля́юще па́мять твою́; вои́стину, не и́мамы, чим возда́ти, то́чию а́ще на́чнем себе́ исправля́ти, быва́юще но́ви вме́сто ве́тхих. Сея́ благода́ти обновле́ния бу́ди нам хода́тай, свя́те Иоа́нне, помози́ нам в не́мощех, исцели́ боле́зни, уврачу́й стра́сти моли́твами твои́ми; преста́вленный же от сего́ вре́меннаго во ино́е жити́е ве́чное, в не́же наста́ви тя Пречи́стая Влады́чица, Одиги́трия разсе́яния ру́сскаго, чудотво́рною Свое́ю ико́ною Коренно́ю‑Ку́рскою, Ея́же спу́тник ты яви́лся еси́ в день преставле́ния своего́, ра́дуешися ны́не в ли́це святы́х, сла́вящих Еди́наго в Тро́ице сла́вимаго Бо́га, Отца́ и Сы́на и Свята́го Ду́ха,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Иоа́нна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 xml:space="preserve"> июля 1994 г. Русская Православная Церковь за границей причислила к лику святых дивного угодника Божия XX века святителя Иоанна (Максимовича) Шанхайского и Сан-Францисского чудотворца.</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рхиепископ Иоанн родился 4/17 июня 1896 г. на юге России в селе Адамовка Харьковской губернии. При Святом Крещении он был наречен Михаилом в честь Архистратига Небесных Сил Михаила Архангела.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детства он отличался глубокой религиозностью, по ночам подолгу стоял на молитве, усердно собирал иконы, а также церковные книги. Более всего любил читать жития святых. Михаил полюбил святых всем сердцем, до конца пропитался их духом и начал жить, как они. Святая и праведная жизнь ребенка произвела глубокое впечатление на его французскую гувернантку-католичку, и в результате она приняла православие.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годину гонений Промыслом Божиим Михаил оказался в Белграде, где поступил в университет на богословский факультет. В 1926 г. митрополитом Антонием (Храповицким) он был пострижен в монахи, приняв имя Иоанна в честь своего предка свт. Иоанна (Максимовича) Тобольского. Уже в то время епископ Николай (Велимирович), сербский Златоуст, давал такую характеристику молодому иеромонаху: «Если хотите видеть живого святого, идите в Битоль к отцу Иоанну». О. Иоанн постоянно молился, строго постился, каждый день служил Божественную литургию и причащался, со дня монашеского пострига никогда не ложился, иногда его находили утром задремавшим на полу перед иконами. Он с истинно отеческой любовью вдохновлял свою паству высокими идеалами христианства и Святой Руси. Его кротость и смирение напоминали те, что увековечены в житиях величайших аскетов и пустынников. Отец Иоанн был редким молитвенником. Он так погружался в тексты молитв, как будто просто беседовал с Господом, Пресвятой Богородицей, Ангелами и святыми, которые предстояли его духовным очам. Евангельские события были известны ему так, как будто они происходили на его глазах.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1934 г. иеромонах Иоанн был возведен в сан епископа, после чего он отбыл в Шанхай. По свидетельству митрополита Антония (Храповицкого) епископ Иоанн был «зерцалом аскетической твердости и строгости в наше время всеобщего духовного расслабления».</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олодой владыка любил посещать больных и делал это ежедневно, принимая исповедь и приобщая их Святых Тайн. Если состояние больного становилось критическим, владыка приходил к нему в любой час дня или ночи и долго молился у его постели. Известны многочисленные случаи исцеления безнадежно больных по молитвам святителя Иоанна.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приходом коммунистов к власти русские в Китае снова вынуждены были бежать, большинство – через Филиппины. В 1949 г. на острове Тубабао в лагере Международной организации беженцев проживало примерно 5 тысяч русских из Китая. Остров находился на пути сезонных тайфунов, которые проносятся над этим сектором Тихого океана. Однако в течение всех 27 месяцев существования лагеря ему только раз угрожал тайфун, но и тогда он изменил курс и обошел остров стороной. Когда один русский в разговоре с филиппинцами упомянул о своем страхе перед тайфунами, те сказали, что причин для беспокойства нет, поскольку «ваш святой человек благословляет ваш лагерь каждую ночь со всех четырех сторон». Когда же лагерь был эвакуирован, страшный тайфун обрушился на остров и полностью уничтожил все строения.</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усские люди, в рассеянии сущие, имели в лице владыки крепкого ходатая пред Господом. Окормляя свою паству, святитель Иоанн делал и невозможное. Он сам ездил в Вашингтон, чтобы договориться о переселении обездоленных русских людей в Америку. По его молитвам совершилось чудо! В американские законы были внесены поправки, и большая часть лагеря, около 3 тысяч человек, перебрались в США, остальные в Австралию.</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1951 г. архиепископ Иоанн был назначен правящим архиереем Западноевропейского экзархата Русской Зарубежной Церкви. В Европе, а затем, с 1962 года, – в Сан-Франциско его миссионерская деятельность, твердо основанная на жизни в постоянной молитве и чистоте православного учения, принесла обильные плоды.</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лава владыки распространялась как среди православных, так и среди инославного населения. Так, в одной из католических церквей Парижа местный священник пытался вдохновить молодежь следующими словами: «Вы требуете доказательств, вы говорите, что сейчас нет ни чудес, ни святых. Зачем же мне давать вам теоретические доказательства, когда сегодня по улицам Парижа ходит святой Иоанн Босой».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ладыку знали и высоко чтили во всем мире. В Париже диспетчер железнодорожной станции задерживал отправление поезда до прибытия «русского архиепископа». Во всех европейских больницах знали об этом епископе, который мог молиться за умирающего всю ночь. Его звали к одру тяжелобольного – будь он католик, протестант, православный или кто другой – потому что, когда он молился, Бог был милостив.</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парижском госпитале лежала больная раба Божия Александра, и епископу сказали о ней. Он передал записку, что приедет и преподаст ей Святое Причастие. Лежа в общей палате, где было примерно 40-50 человек, она чувствовала неловкость перед французскими дамами, что ее посетит православный епископ, одетый в невероятно поношенную одежду и к тому же босой. Когда он преподал ей Святые Дары, француженка на ближайшей койке сказала ей: «Какая Вы счастливая, что имеете такого духовника. Моя сестра живет в Версале, и когда ее дети заболевают, она выгоняет их на улицу, по которой обычно ходит епископ Иоанн, и просит его благословить их. После получения благословения дети немедленно поправляются. Мы зовем его святым».</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ети, несмотря на обычную строгость владыки, были ему абсолютно преданы. Существует много трогательных историй о том, как блаженный непостижимым образом знал, где может быть больной ребенок, и в любое время дня и ночи приходил утешить его и исцелить. Получая откровения от Бога, он многих спасал от надвигающейся беды, а иногда являлся к тем, кому был особенно необходим, хотя физически такое перемещение казалось невозможным.</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лаженный владыка, святой Русского Зарубежья, и вместе с тем русский святой, поминал на богослужениях Московского патриарха наряду с первоиерархом Синода Русской Зарубежной Церкви.</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бращаясь к истории и прозревая будущее, свт. Иоанн говорил, что в смутное время Россия так упала, что все враги ее были уверены, что она поражена смертельно. В России не было царя, власти и войска. В Москве власть была у иностранцев. Люди «измалодушествовали», ослабели и спасения ждали только от иностранцев, перед которыми заискивали. Гибель была неизбежна. В истории нельзя найти такую глубину падения государства и такое скорое, чудесное восстание его, когда духовно и нравственно восстали люди. Такова история России, таков ее путь. Последующие тяжкие страдания русского народа есть следствие измены России самой себе, своему пути, своему призванию. Россия восстанет так же, как она восстала и раньше. Восстанет, когда разгорится вера. Когда люди духовно восстанут, когда снова им будет дорога ясная, твердая вера в правду слов Спасителя: «Ищите прежде Царствия Божия и Правды Его, и вся сия приложатся вам». Россия восстанет, когда полюбит веру и исповедание православия, когда увидит и полюбит православных праведников и исповедников.</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ладыка Иоанн предвидел свою кончину. 19 июня (2 июля) 1966 г. в день памяти апостола Иуды, во время архипастырского посещения г. Сиэтлла с чудотворной иконой Божией Матери Курской Коренной, в возрасте 71 года, перед этой Одигитрией Русского Зарубежья отошел ко Господу великий праведник. Скорбь переполнила сердца многих людей во всем мире. После кончины владыки голландский православный священник с сокрушенным сердцем писал: «У меня нет и не будет больше духовного отца, который звонил бы мне в полночь с другого континента и говорил: «Иди теперь спать. То, о чем ты молишься, получишь».</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етырехдневное бдение венчала погребальная служба. Проводившие службу епископы не могли сдерживать рыданий, слезы струились по щекам, блестели в свете бесчисленных свечей подле гроба. Удивительно, что при этом храм наполняла тихая радость. Очевидцы отмечали, что, "казалось, мы присутствовали не на похоронах, а на открытии мощей новообретенного святого".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скоре и в усыпальнице владыки стали происходить чудеса исцелений и помощи в житейских делах.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ремя показало, что святитель Иоанн чудотворец – скорый помощник всех сущих в бедах, болезнях и скорбных обстояниях.</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19 Июня 2025 года (2 Июля 2025 года по н.ст.), Среда, (А73), Глас 2. Святи́теля Иоа́нна, архиепи́скопа Шанха́йскаго и Сан-Франци́сскаго.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2024-11-23T01:41:29Z</dcterms:created>
  <dc:creator>Apache POI</dc:creator>
</cp:coreProperties>
</file>