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20 Июня 2025 года (3 Июля 2025 года по н.ст.), Четверг, (А74), Глас 2. Свята́го священному́ченика Мефо́дия, епи́скопа Пата́рскаго, и́же Ориге́нову е́ресь попали́.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Мефо́дия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удо́жество па́мять твоя́ нам спаси́тельное нося́щи,/ святи́телю Мефо́дие, све́тло прии́де./ Те́мже в ней тя песносло́вим,/ пропове́дающе твоя́ све́тлыя по́двиги и боре́ния,/ и́миже многокова́рственнаго и лука́ваго пребра́л еси́/ и побе́ды вене́ц испле́л еси́, ра́дуяся.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удо́жество па́мять твоя́ нам спаси́тельное нося́щи,/ святи́телю Мефо́дие, све́тло прии́де./ Те́мже в ней тя песносло́вим,/ пропове́дающе твоя́ све́тлыя по́двиги и боре́ния,/ и́миже многокова́рственнаго и лука́ваго пребра́л еси́/ и побе́ды вене́ц испле́л еси́, ра́дуяся.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ловесы́ просвети́л еси́ церко́вное исполне́ние,/ Богоявле́ние Мефо́дие,/ страда́ний же све́тлостию/ многобо́жия отгна́л еси́ мрак/ и преше́л еси́ к Све́ту, священному́чениче,/ ны́не невече́рнему./ Те́мже твое́ всепра́зднственное и светоно́сное/ торжество́ пра́зднуем дне́сь,/ благоче́стием осия́еми.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ровьми́ обагри́л еси́ свяще́нную оде́жду твою́,/ Богоно́се Мефо́дие,/ с не́юже во свята́я святы́х, блаже́нне,/ вмести́лся еси́, ра́дуяся,/ и зри́ши све́тло Тро́йческую Боже́ственную све́тлость,/ науча́яся ясне́йше су́щим па́че ума́ и смы́сла/ и обожа́яся изря́дне, святи́телю пребога́те.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Ины Стихиры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солнцезра́чная луче́,/ Со́лнца незаходи́маго престо́ле,/ Я́же Со́лнце возсия́вши недоуме́нное./ Ра́дуйся, уме́, облиста́яй Боже́ственными сия́ньми,/ заре́ мо́лнийная, освети́вшая земли́ концы́,/ и́стинное зла́та блиста́ние,/ Вседо́брая и Пренепоро́чная,/ Свет невече́рний ве́рным облиста́вши.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солнцезра́чная луче́,/ Со́лнца незаходи́маго престо́ле,/ Я́же Со́лнце возсия́вши недоуме́нное./ Ра́дуйся, уме́, облиста́яй Боже́ственными сия́ньми,/ заре́ мо́лнийная, освети́вшая земли́ концы́,/ и́стинное зла́та блиста́ние,/ Вседо́брая и Пренепоро́чная,/ Свет невече́рний ве́рным облиста́вши.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кве́рну отмы́й стра́стнаго се́рдца моего́,/ Богоро́дице Всепе́тая,/ и вся я́звы и гное́ния сего́,/ я́же от греха́, очи́сти, Чи́стая,/ и ума́ моего́ уста́ви непостоя́нное,/ я́ко да си́лу Твою́ и вели́кое заступле́ние/ велича́ю, окая́нный и непотре́бный раб Твой.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е́мощь и разслабле́ние,/ Де́во Ма́ти Всенепоро́чная,/ души́ моея́ преложи́ в кре́пость и си́лу,/ стра́хом и любо́вию твори́ти же/ и де́яти оправда́ния Христо́ва,/ я́ко да избе́гну огня́ нестерпи́маго/ и насле́дие Небе́сное/ и жи́знь непреходи́мую Тобо́ю восприиму́, веселя́ся всегда́.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есо́вскими преклоне́на прило́гми/ и в ров поги́бели вве́ржена,/ уще́дри, Влады́чице,/ и утверди́ мя на ка́мени доброде́телей,/ и, наве́ты вра́жия разо́рши,/ сподо́би мя твори́ти повеле́ния Твоего́ Сы́на и Бо́га на́шего,/ я́ко да улучу́ оставле́ние в Де́нь суда́.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Мефо́дия: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Мефо́дия,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ро́вiю обагри́в твою́ свяще́нную оде́жду, вше́л еси́ во свята́я святы́х, свят ты́ бы́в, Меѳо́дїе, сла́вне, и я́вѣ всегда́ наслажда́яся оБоже́нiя, украша́емь и муче́нiем сiя́я, и а́нгел показу́яся чистѣ́йшими причаще́нiи. тѣ́м тя́ чти́м, и любо́вiю пра́зднуем твое́ свяще́ннѣйшее торжество́ достоблаже́нне.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елѣ́зом око́ван, непреткнове́нно стезю́ ше́ствовал еси́, преподо́бне, к небе́сному гра́ду веду́щую, честны́ми твои́ми ра́нами, Меѳо́дїе, всему́дре, я́коже у́тварiю обложе́н. в него́же вше́д я́ко побѣди́тель и́стиннѣйшiй и му́ченик непобѣди́мь, и священнодѣ́йственник свяще́ннѣйшiй, пое́ши со а́нгелы пѣснопѣ́нiе боже́ственное чи́сто: свят, свят, свят, Тро́ице единосу́щная.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осхо́дный степе́нь це́рковь стяжа́, свяще́нныя твоя́ по́двиги, священному́чениче Меѳо́дїе, ю́же и храни́ши незы́блему и ненавѣ́тну от волко́в держа́вных, проповѣ́дающую до́блести твоя́, и велича́ющую твоя́ страда́нiя, я́же за Христа́ зако́нно пострада́л еси́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Священному́ченика Мефо́дия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це́рковь небе́сную свяще́нно вше́л еси́, свяще́нно облива́емь блаже́нне, кро́вiю, и Тро́ицѣ предстои́ши, бога́тно сiя́я отту́ду блиста́нiи истека́ющими пребога́те. тѣ́мже дне́сь, Меѳо́дїе, твою́ па́мять свѣтоно́сную соверша́юще, чу́вствiя души́ просвѣща́ем.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у́чами Ду́ха пресвята́го пречи́стая, мою́ мы́сль ороси́, я́же ка́плю ро́ждшая Христа́, неизче́тно безмѣ́рная беззако́нiя человѣ́ком щедро́тами измы́вшую: изсуши́ исто́чник страсте́й мои́х, и пото́ка мя́ сподо́би пи́щи живы́я при́сно,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Мефо́дия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вѣ́ры: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о́рем вѣ́ры исповѣ́данiя, пре́лести угаси́л еси́ злосла́вiе, обличи́в íдольское безбо́жiе, и всесожже́нiе боже́ственное бы́в, чудотворе́нiем озаря́еши концы́ о́тче преподо́бне. Христа́ Бо́га моли́ дарова́ти на́м ве́лiю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ски́нiя была́ еси́ сло́ва, еди́на пречи́стая Дѣ́во Ма́ти, чистото́ю а́нгелы превозше́дшая, па́че всѣ́х мене́ пе́рсть бы́вша, оскверне́на плотски́ми прегрѣше́ньми, очи́сти моли́тв твои́х боже́ственными вода́ми, подаю́щи чи́стая, ве́лiю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Мефо́дия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озсiя́в я́коже со́лнца заря́, блиста́еши преподо́бне всему́ мíру свѣ́тло уче́нiи твои́ми Богогла́се Меѳо́дїе, свѣтоно́сне му́чеником похвало́.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речи́стѣи руцѣ́ твои́ Дѣ́во Ма́ти, просте́рши, покры́й упова́ющыя на тя́, и Сы́ну твоему́ зову́щыя: всѣ́м пода́ждь Христе́, ми́лости твоя́.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Мефо́дия: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Мефо́дие,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Мефо́дие,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Мефо́дие,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Мефо́дия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кормля́емь си́лою вседѣ́тельною, и вѣ́трилом окриля́емь Кре́стным, легко́ преплы́л еси́ жите́йскую бу́рю, и к боже́ственным приста́нищем вои́стинну дости́гл еси́, добродѣ́телей ку́плю мно́гу стяжа́в, ю́же Влады́цѣ всѣ́х прине́сл еси́, и е́же бла́гíй ра́бе, слы́шал еси́, и си́м послѣ́дующая: тѣ́мже, Меѳо́дїе, блаже́нне, моли́ Христа́ Бо́га, грѣхо́в оставле́нiе пода́ти,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напа́сти многоплете́нныя впа́д, от вра́г ви́димых и неви́димых, бу́рею одержи́мь безчи́сленных согрѣше́нiй мои́х: и я́ко к те́плому защище́нiю и покро́ву моему́, чи́стая, к приста́нищу притека́ю твоея́ бла́гости. тѣ́мже пречи́стая, из тебе́ воплоще́нному безсѣ́менно моли́ся прилѣ́жно о всѣ́х рабѣ́х твои́х, непреста́нно моля́щих ти ся, Богоро́дице пречи́стая, моля́щи его́ при́сно, согрѣше́нiй оставле́нiе дарова́ти, воспѣва́ющым досто́йно сла́ву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Мефо́дия,/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свяще́н Ду́ха свята́го бы́л еси́, ду́шу очи́стив от страсте́й свяще́нне, отсю́ду боже́ственное пома́занiе свято́е прiя́л еси́, святи́тель ты́ бы́в, и наста́вник люде́й Богому́дрых, и му́ченик непобѣди́мь, на́с ра́ди стра́сти претерпѣ́вшаго, и безстра́стiе источи́вшаго, страда́льче Меѳо́дїе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тези́ ско́рыя, к Бо́гу мя нося́щия,/ показу́я прехо́д, священнотаи́нниче, научи́,/ я́ко да безконе́чную улучу́ жи́знь моли́твами твои́ми, сла́вне.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блиста́л еси́ светоно́сно во Христо́ве Це́ркви,/ сугу́быми сия́я, священноявле́нне, благода́тьми./ Те́мже сугу́быми тя венцы́ священноле́пно Христо́с венча́.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енце́м муче́ния, свяще́нства же ма́стию, блаже́нне,/ украша́емь, обои́ми просия́л еси́./ Те́мже и́стинное и богови́дное насле́дие получи́л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непоро́чна же́ртва, и свяще́нна Влады́це,/ и жи́ва, и одушевле́нна священноде́йствовася, сла́вне,/ те́мже же́ртвеннику Небе́сному прия́т был еси́, Мефо́дие.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зба́вителя челове́ческаго ро́да, и Свободи́теля,/ и Спа́са Христа́ нам родила́ еси́, Де́во Ма́ти Чи́стая./ Те́мже, я́ве Тя ве́дуще Хода́таицу живота́ ве́чнаго, сла́вим.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аспала́ющуся ви́дев Ориге́нову пре́лесть,/ я́ко сый изря́ден па́стырь,/ Боже́ственным огне́м ско́ро попали́л еси́ всю о́наго мглу,/ блиста́ющую лучу́ вжег прему́дрости твоея́, Богоприя́тне.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е́вство честно́е и чистоты́ добро́ту иску́сом, сла́вне, навы́к,/ прему́дростию твое́ю и слове́с благода́тию/ всех сих добро́ту показу́еши, Богому́дре, и ве́чнующую све́тлость.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вои́х слове́с мо́лния, и ра́зума труба́, и уче́ний благонарочи́тое веща́ние/ во всю зе́млю изы́де, преподо́бне,/ вся зову́щи ве́рныя к прича́стию, преблаже́нне, Небе́сных наслажде́ний.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репча́йшею пи́щею духо́вных напое́ний насы́щшиися, прему́дре, твои́х/ и́стинною пи́щею о́ною наслажда́ются, пребыва́ющею,/ приснотеку́щею не мимохо́дно и расту́щею прича́стником.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 Боже́ственным Гаврии́лом, благослове́нная Де́во,/ Тебе́, ра́дуйся, зове́м при́сно:/ ра́дости бо нам вина́ была́ еси́ и весе́лия и́стиннаго,/ Изба́вителя и Спа́са всех пло́тию ро́ждши.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Мефо́дия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е́ртвенник красе́н се́рдце твое́ сотвори́л еси́,/ безкро́вны, священноде́йственне, принося́ же́ртвы Бо́гу,/ пострада́в же кре́пко и поже́рся,/ прине́слся еси́ же́ртва, Мефо́дие, нас ра́ди поже́ршемуся./ Его́же приле́жно моли́ при́сно вся спасти́, любо́вию пою́щия тя.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ечи́стых по́мыслов мои́х мно́жество/ и безме́стных мы́слей обурева́ния кто изрещи́ мо́жет, Всенепоро́чная?/ Настоя́ния же безпло́тных враг мои́х кто испове́сть и сих зло́бу?/ Но Твое́ю мольбо́ю, Блага́я, сих мне всех избавле́ние да́руй.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доброде́телей высоте́, му́ченически сконча́вся, восте́кл еси́,/ великодаро́вное воздая́ние священноде́йствия твоего́ прие́м, преблаже́нне.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ресто́л име́я святи́тельский, свяще́нную же жи́знь стяжа́в,/ правосла́вную пропове́дал еси́ ве́ру, всече́стне,/ и научи́л еси́ твое́ ста́до.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ла́дость душеполе́зная твои́х уче́ний, я́ко исто́чник, происхо́дит,/ прича́стники веселя́ и услажда́я душе́вная на́ша чу́вства.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те́ческих недр не отсту́пль и от Де́вы вопло́щся, Христе́ Бо́же,/ сохрани́ ста́до Твое́,/ строе́ния Твоего́ покланя́ющееся Боже́ственным о́бразом.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е́ртвостию живоно́сною обле́клся еси́, о́тче, пре́жде сконча́ния твоего́/ и, мече́м усе́чен муче́ния твоего́,/ к жи́зни многосугу́бней преста́вился еси́, сла́вне, лу́чшей.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аи́нниче неизрече́нных и о́бщниче Вы́шняго ликостоя́ния,/ любо́вию чту́щия тя спаси́, пресла́вне,/ искуше́ний лю́тых наи́тия разоря́я моли́твами твои́ми.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 ко Влады́це дерзнове́ние, о́тче,/ Его́же и стра́сти усе́рдно поревнова́л еси́ по́двиги твои́ми,/ ве́рным Боже́ственный мир и тишину́ испроси́, прему́дре.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е́рвее священноде́йствовал еси́ А́гнца Бо́жия, грехи́ ми́ра взе́млющаго,/ последи́ же, закала́емь, слове́сна и жи́ва же́ртва Сему́ прине́слся еси́, о́тче Мефо́дие.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Богоро́дице, мою́ ду́шу омраче́нную,/ прия́телище су́щи неразори́маго Све́та и храм Боже́ственныя зари́,/ све́том Твои́м просвети́, молю́ся.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рема́ния ве́ждам и очи́ма твои́ма сна, преблаже́нне, не дал еси́,/ до́ндеже всех страсте́й себе́ свободи́л еси́,/ и вмести́телен храм соде́лал еси́ зарелу́чней мо́лнии Ду́ха.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Боже́ственному и Богови́дному сия́нию, Богому́дре, соединя́лся,/ Боже́ственнаго свяще́нства пра́вило был еси́/ и к Бо́гу хода́тай яви́лся еси́ всей Це́ркви ве́рных, Мефо́дие.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све́тлому житию́ све́тлостное совоку́плься су́щих открове́ние, Богоглаго́ливе,/ све́тлаго свети́льника ми́ру тя показа́,/ ерети́ческое глумле́ние и безбо́жия тьму́ отгоня́ща.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Ц</w:t>
      </w:r>
      <w:r>
        <w:rPr>
          <w:sz w:val="27"/>
          <w:rFonts w:ascii="Cambria" w:hAnsi="Cambria" w:cs="Cambria" w:eastAsia="Cambria"/>
          <w:color w:val="000000"/>
        </w:rPr>
        <w:t xml:space="preserve">ари́цу всех бы́вших Тя ве́дяще,/ Бо́га бо родила́ еси́, Богома́ти, от не су́щих вся сотво́ршаго,/ ра́достное песноеловие со А́нгелом Гаврии́лом Тебе́ зове́м.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свяще́н, Богому́дре, и му́чеников и́стины све́тло сия́я кро́вию,/ с ни́ми Влады́це пое́ши непреста́нно:/ благослове́н еси́, Го́споди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твержде́н ве́рою, и́дольский угаси́л еси́ пла́мень/ то́ки святы́х крове́й твои́х, му́чениче, си́це взыва́я:/ благослове́н еси́, Го́споди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ауче́н Боже́ственным виде́нием превы́шним, ум прему́дро уясни́л еси́,/ с ве́рно пою́щими, о́тче, взыва́я:/ благослове́н еси́, Го́споди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есносло́вием сла́вит Твое́ Рождество́ вся тва́рь,/ Бо́га, Де́во, ве́дящи, и, че́стно покланя́ющися, Тому́ зове́т:/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Неви́димаго, я́ко ви́де,/ терпя́ше мучи́телей ра́ны Богому́дрый и венце́м увязе́ся, поя́:/ по́йте, свяще́нницы, лю́дие, превозноси́те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епрее́млемое Христо́во Ца́рство све́тло жела́я, святи́телю,/ сие́ тебе́ исхода́тайствовавшу пра́вою стезе́ю, зовы́й Христу́:/ лю́дие, превозноси́те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ногосугу́бну Христо́с тебе́ подаде́ твои́м трудо́м мзду, Богоно́се,/ мы́сль преходя́щую вся́ку,/ пою́щу благоче́стно Того́ Ца́рство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че́ний пучи́ну, и скрижа́ль наказа́ний,/ и зре́ния высо́каго сокро́вище тя зна́ем, и чувств престо́л,/ пою́ще благоче́стно Христа́ Царя́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а́бски, Пречи́стая, Тебе́ прихожду́ ве́рою, заче́ншая всех Влады́ку:/ ны́не спаси́ мя гоне́ния и бед,/ пою́ща благоче́стно Бо́га, воплоще́ннаго из Тебе́, Богороди́тельнице.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сегда́ Христа́ моли́, Богоблаже́нне о́тче,/ ересе́й уста́вити е́же на ны кова́рства и ны́нешний мрак от среды́ отжени́,/ я́ко бо святи́тель си́лен моли́твенник был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земли́ к Небе́сней жи́зни преста́вился еси́,/ служе́ния твоего́ по́честь прие́м и страда́ния,/ иде́же жи́зни нетле́нныя прича́стник быв,/ ве́чно бы́ти со Христо́м сподо́бился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ре́ва жи́зненнаго плод объя́л еси́, безсме́ртныя, преблаже́нне, жи́зни,/ челове́ком Первонача́льника приобре́т,/ Его́же ра́дости наслажда́яся бога́тно, о пою́щих тя ве́рою моли́ся.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е́сь ум простира́я, преподо́бне, бла́гостию жития́,/ Христо́ва зре́ния и кра́снаго весе́лия сподо́бился еси́,/ я́ко священному́ченик и сказа́тель благоче́стия и побо́рник.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ако́на но́ваго ковче́г нарица́ем Тя и Богоначерта́нную скрижа́ль,/ в не́йже Сло́во написа́ся Бо́жие, Челове́к быв,/ за е́же спасти́ мир от ле́сти, обра́дованная Богоро́дице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Мефо́дия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звѣзда́ми: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священному́ченик, вяза́ти и рѣша́ти имѣ́яй вла́сть, разрѣши́ зо́л мои́х сою́з, и к любви́ божiей причти́ мя и ца́рствiя прича́стника, блаже́нне, содѣ́лай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росвѣти́ чи́стая, ду́шу мою́ грѣхи́ потемнѣ́вшую, и вѣ́чнующаго мя́ пла́мене и мра́ка изба́ви хода́тайством твои́м, я́ко да с весе́лiем хвалю́ твое́ вели́чiе.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Меѳо́дїе,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Меѳо́дїе,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 священному́чениче, Меѳо́дїе, нося́ небе́сную, / земны́я же небре́гл еси́: / сего́ ра́ди я́ко безпло́тен, / страда́льческое избра́л еси́ житiе́, / я́ко присносу́щнаго пото́ка пи́щи, / благонаслади́тися хотя́ богопрiя́тне, / и слеза́ми ми́ изсуши́л еси́, му́тный исто́чник страсте́й,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ѣ́ло преоби́дѣл еси́ / ураня́емое бiе́ньми, / и огню́ приближа́емое: / у́м бо впери́л еси́ непобѣди́мым жела́нiем, / прекра́сною добро́тою, / боже́ственнаго рачи́теля, / его́же сла́дким уязви́вся жела́нiем, / му́чеников удобре́нiе, святи́телей украше́нiе, / страда́льче, Меѳо́дїе, а́нгелов собесѣ́дниче.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божiей трапе́зѣ положи́лся еси́, я́ко сы́н ходя́щих по пути́ Госпо́дню: муче́нiя ра́ди благослови́ тя́ Госпо́дь, и у́зриши блага́я вы́шняго сiо́на, наслажда́яся боже́ственнаго ра́дованiя со всѣ́ми святы́ми, священному́чениче, Меѳо́дїе, достойнопѣ́тый: и́мже о́бщники на́с бы́ти мольба́ми твои́ми сотвори́.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всѣ́х цари́це, правосла́вных похвало́, еретíчествующих шата́нiя разори́, и ли́ца и́х посрами́, не кла́няющихся ниже́ чту́щих пречи́стая, честны́й тво́й о́браз.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Мефо́дия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Мефо́дия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Мефо́дия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Мефо́дия,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 нача́ле небеса́/ всеси́льным Сло́вом Твои́м утвержде́н, Го́споди Спа́се,/ и Вседе́тельным и Бо́жиим Ду́хом всю си́лу их,/ на недви́жимем мя ка́мени испове́дания Твоего́ утверди́.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аспала́ющуся ви́дев Ориге́нову пре́лесть,/ я́ко сый изря́ден па́стырь,/ Боже́ственным огне́м ско́ро попали́л еси́ всю о́наго мглу,/ блиста́ющую лучу́ вжег прему́дрости твоея́, Богоприя́тне.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е́вство честно́е и чистоты́ добро́ту иску́сом, сла́вне, навы́к,/ прему́дростию твое́ю и слове́с благода́тию/ всех сих добро́ту показу́еши, Богому́дре, и ве́чнующую све́тлость.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вои́х слове́с мо́лния, и ра́зума труба́, и уче́ний благонарочи́тое веща́ние/ во всю зе́млю изы́де, преподо́бне,/ вся зову́щи ве́рныя к прича́стию, преблаже́нне, Небе́сных наслажде́ний.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Мефо́дия,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рема́ния ве́ждам и очи́ма твои́ма сна, преблаже́нне, не дал еси́,/ до́ндеже всех страсте́й себе́ свободи́л еси́,/ и вмести́телен храм соде́лал еси́ зарелу́чней мо́лнии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Боже́ственному и Богови́дному сия́нию, Богому́дре, соединя́лся,/ Боже́ственнаго свяще́нства пра́вило был еси́/ и к Бо́гу хода́тай яви́лся еси́ всей Це́ркви ве́рных, Мефо́дие.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све́тлому житию́ све́тлостное совоку́плься су́щих открове́ние, Богоглаго́ливе,/ све́тлаго свети́льника ми́ру тя показа́,/ ерети́ческое глумле́ние и безбо́жия тьму́ отгоня́ща.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Ц</w:t>
      </w:r>
      <w:r>
        <w:rPr>
          <w:sz w:val="27"/>
          <w:rFonts w:ascii="Cambria" w:hAnsi="Cambria" w:cs="Cambria" w:eastAsia="Cambria"/>
          <w:color w:val="000000"/>
        </w:rPr>
        <w:t xml:space="preserve">ари́цу всех бы́вших Тя ве́дяще,/ Бо́га бо родила́ еси́, Богома́ти, от не су́щих вся сотво́ршаго,/ ра́достное песноеловие со А́нгелом Гаврии́лом Тебе́ зове́м.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Мефо́дия,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возра́дуются на ло́жах свои́х.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106,Рим.11:13-24):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вам глаго́лю язы́ком, поне́же у́бо есмь аз язы́ком Апо́стол, слу́жбу мою́ прославля́ю. А́ще ка́ко раздражу́ мою́ плоть, и спасу́ не́кия от них? А́ще бо отложе́ние их, примире́ние ми́ру, что прия́тие, ра́зве жизнь из ме́ртвых? А́ще ли нача́ток свят, то и примеше́ние, и а́ще ко́рень свят, то и ве́тви. А́ще ли не́цыи от ве́твей отломи́шася, ты же, ди́вия ма́слина сый, прицепи́лся еси́ в них, и прича́стник ко́рене и ма́сти ма́слинныя был еси́. Не хвали́ся на ве́тви, а́ще ли же хва́лишися, не ты ко́рень но́сиши, но ко́рень тебе́. Рече́ши у́бо: отломи́шася ве́тви, да аз прицеплю́ся. До́бре, неве́рием отломи́шася, ты же ве́рою стои́ши. Не высокому́дрствуй, но бо́йся. А́ще бо Бог есте́ственных ве́твей не пощаде́, да не ка́ко и тебе́ не пощади́т. Виждь у́бо бла́гость и непощаде́ние Бо́жие: на отпа́дших у́бо непощаде́ние, а на тебе́ бла́гость Бо́жия, а́ще пребу́деши в бла́гости, а́ще ли же ни, то и ты отсе́чен бу́деши. И они́ же, а́ще не пребу́дут в неве́рствии, прицепя́тся, си́лен бо есть Бог па́ки прицепи́ти их. А́ще бо ты от есте́ственныя отсе́чен ди́вия ма́слины, и чрез естество́ прицепи́лся еси́ к до́брей ма́слине, кольми́ па́че си́и, и́же по естеству́, прицепя́тся свое́й ма́слине?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Мефо́дия (Зачало 334,Евр.13:7-16):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помина́йте наста́вники ва́ша, и́же глаго́лаша вам сло́во Бо́жие, и́хже взира́юще на сконча́ние жи́тельства, подража́йте ве́ре их. Иису́с Христо́с вчера́ и днесь то́йже, и во ве́ки. В науче́ния стра́нна и разли́чна не прилага́йтеся, добро́ бо благода́тию утвержда́ти сердца́, а не бра́шны, от ни́хже не прия́ша по́льзы ходи́вшии в них. И́мамы же олта́рь, от него́же не и́мут вла́сти я́сти служа́щии се́ни. И́хже бо кровь живо́тных вно́сится во свята́я за грехи́ первосвяще́нником, сих телеса́ сжига́ются вне ста́на. Те́мже Иису́с, да освяти́т лю́ди свое́ю кро́вию, вне врат пострада́ти изво́лил. Те́мже у́бо да исхо́дим к нему́ вне ста́на, поноше́ние его́ нося́ще. Не и́мамы бо зде пребыва́ющаго гра́да, но гряду́щаго взыску́ем. Тем у́бо прино́сим же́ртву хвале́ния вы́ну Бо́гу, си́речь плод усте́н испове́дающихся и́мени Его́. Благотворе́ния же и обще́ния не забыва́йте, таковы́ми бо же́ртвами благоугожда́ется Бог.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Мефо́дия,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Мефо́дия (зачало 67.,Лк.12:32-40):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не бо́йся, ма́лое ста́до, я́ко благоизво́ли Оте́ц ваш да́ти вам Ца́рство. Продади́те име́ния ва́ша и дади́те ми́лостыня. Сотвори́те себе́ влага́лища неветша́юща, сокро́вище неоскуде́емо на небесе́х, иде́же тать не приближа́ется, ни моль растлева́ет. Иде́же бо есть сокро́вище ва́ше, ту и се́рдце ва́ше бу́дет. Да бу́дут чресла́ ва́ша препоя́сана, и свети́льницы горя́щии, и вы подо́бни челове́ком ча́ющым го́спода своего́, когда́ возврати́тся от брак, да прише́дшу и толкну́вшу, а́бие отве́рзут ему́. Блаже́ни раби́ ти́и, и́хже прише́д госпо́дь обря́щет бдя́щя. Ами́нь глаго́лю вам, я́ко препоя́шется и посади́т их, и мину́в послу́жит им. И а́ще прии́дет во втору́ю стра́жу, лю́бо в тре́тию стра́жу прии́дет, и обря́щет их та́ко, блаже́ни суть раби́ ти́и. Се же ве́дите, я́ко а́ще бы ве́дал господи́н хра́мины, в кий час тать прии́дет, бдел у́бо бы, и не бы дал подкопа́ти до́му своего́. И вы у́бо бу́дите гото́ви, я́ко во́ньже час не мните́,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Мефо́дия: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Мефо́дия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вященномученик Мефодий, епископ Патарский (Ликийская область в Малой Азии), отличался подлинным иноческим смирением. Тихо и кротко он поучал свою паству, но вместе с тем твердо отстаивал чистоту Православия и энергично боролся с ересями, особенно с получившей широкое распространение ересью оригенистов. После него осталось богатое литературное наследие: сочинения в защиту христианства против язычества, изложение православных догматов против ереси Оригена, нравственные поучения, толкования Священного Писания.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вятитель Мефодий был схвачен язычниками, с твердостью исповедал перед ними веру во Христа Спасителя и в 312 году был приговорен к смерти через усекновение главы. Память его совершается 20 июня.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20 Июня 2025 года (3 Июля 2025 года по н.ст.), Четверг, (А74), Глас 2. Свята́го священному́ченика Мефо́дия, епи́скопа Пата́рскаго, и́же Ориге́нову е́ресь попали́.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2024-11-23T00:51:40Z</dcterms:created>
  <dc:creator>Apache POI</dc:creator>
</cp:coreProperties>
</file>