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23 Июня 2025 года, Воскресение, (А77), Глас 3. Служба Воскресная в соединении с полиелейной службой Сре́тение чудотво́рныя ико́ны Пресвяты́я Богоро́дицы, я́же нарица́ется «Влади́мирская».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сме́рти держа́ва разруши́ся, и диа́воля пре́лесть упраздни́ся: ро́д же челове́ческий ве́рою спаса́емый: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вся́ческая Воскресе́нием Твои́м, Го́споди, и ра́й па́ки отве́рзеся: вся́ же тва́рь восхваля́ющи Тя́,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ла́влю Отца́ и Сы́на си́лу, и Свята́го Ду́ха пою́ вла́сть, неразде́льное, несозда́нное Божество́, Тро́ицу единосу́щную, ца́рствующую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честно́му покланя́емся, Христе́, и Воскресе́ние Твое́ пое́м и сла́вим: ра́ною бо Твое́ю мы́ вси́ исцеле́хом.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светоно́сная пала́та/ и одр всезлаты́й, Богоро́дице Влады́чице:/ Ты бо Сло́во/ Бо́жие/ во Твои́х ложесна́х вмести́ла еси́,/ и, ро́ждши нам Со́лнце незаходи́мое,/ Свет невече́рний,/ на́ша пре́жде неразу́мием омраче́нная сердца́/ благора́зумием освети́ла еси́,/ и льсти тьму разори́ла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Рождество́м а́дова кре́пость разори́ся,/ и все челове́чество спасе́но бысть,/ ны́не же Твои́ми моли́твами/ враго́в на́ших шата́ние низложи́,/ и кре́пость их сокруши́,/ и лю́дем Твои́м побе́ды на враги́ да́руй,/ да посрамя́тся вси,/ явля́ющим рабо́м Твои́м зла́я.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Влады́чице,/ держа́вная Помо́щнице,/ укрепи́ сла́вящую Тя страну́ на враги́,/ да я́коже дре́вле спасла́ еси́ Ца́рский град от нахожде́ния пога́ных,/ та́ко и ны́не спаси́ страну́ Росси́йскую от нахожде́ния вра́жия,/ от междоусо́бныя ра́ти,/ от гла́да же и тру́са,/ Де́во Неискусобра́чная./ сего́ ра́ди Тя сла́вит страна́ Росси́йская,/ челове́ком Помо́щницу.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страна́ Росси́йская/ о Тебе́ хва́лится и весели́тся,/ име́ющи Тя Засту́пницу непосты́дную/ и сте́ну неруши́му,/ гра́ду на́шему непоколеби́мое основа́ние,/ стра́жа неусы́пна земли́ Росси́йския./ Не преста́й ны́не Твои́ми, Госпоже́, моли́твами/ избавля́ти Твой град и лю́ди от всех бед.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припа́дают, Госпоже́,/ святи́телей сосло́вие и собо́ри,/ совокупле́ние всех, мона́си и прости́и/ и весь наро́д, уми́льно моля́щеся,/ Тебе́ ны́не кла́няющеся,/ и любе́зно целу́юще Твой о́браз,/ и моля́щеся, глаго́лют:/ чту́щий Тя град всегда́ спаса́й от всех бед.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И́же невмести́мый небесы́,/ и А́нгелы сла́вимый,/ и от Серафи́мов пое́мый,/ на зе́млю соше́д, в Твою́ утро́бу вмести́ся/ и ключа́ де́вства не разруши́,/ на́ше естество́, дре́вле от диа́вола му́чимо, изъя́т/ и весь род челове́ческий свободи́,/ Тебе́ же, Госпоже́, Засту́пницу нам дарова́./ Тем не преста́й сохраня́ти/ и спаса́ти ду́ши на́ша, я́ко Милосе́рда.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Пресвятыя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43 и 44):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дре́вняго киво́та пречестне́е,/ егда́ Дави́д, собра́в чи́ны, ликовствова́ше,/ ны́не Твоя́, Богоро́дице, ико́на,/ Е́йже предстоя́т архиере́ев собо́ри,/ и с чи́нми А́нгел,/ и все христоимени́тых люде́й мно́жество/ досто́йно блажа́т Тя, ма́терь Бо́жию,/ и прославля́ют раболе́пно,/ и че́ствуют, и покланя́ются,/ и мо́лятся Тебе́ по Бо́зе:/ да мир умири́ши в правосла́вии,/ и оте́чество утверди́ши,/ и спасе́ши от всех зол Твоя́ рабы́,/ я́ко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редстоя́т Ти, Госпоже́ Богоро́дице,/ пред Твои́м, Пречи́стая, о́бразом,/ архиере́ев сосло́вие и вси лю́дие,/ мона́си и прости́и,/ ве́дуще Тя вои́стинну Помо́щницу си́льну и непобеди́му,/ моле́ния Тебе́ приноси́ти от всея́ души́ подвиза́ются/ и поуща́ют на моли́тву к Бо́гу,/ тре́бующе Твое́й по́мощи,/ да простре́ши богоно́сныя Твоя́ ру́ки/ и умо́лиши за мир./ Вонми́ и услы́ши, Влады́чице,/ и пода́ждь утеше́ние рабо́м Твои́м,/ до́ндеже не одоле́ют ны грехи́ на́ша тя́жкия и лю́тыя:/ Твое́й бо всегда́ тре́буем вси по́мощи.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написа́вшейся Твое́й ико́не/ ева́нгельских та́ин благове́стником/ и к Тебе́, Цари́це, принесе́нней,/ да усво́иши ту/ и си́льну соде́лаеши спасти́ че́ствующия Тя./ И пора́довалася еси́, я́ко су́щи Ми́лостива,/ спасе́ния на́шего Соде́тельница,/ я́ко уста́ и глас ико́не бы́вше,/ я́коже и Бо́га внегда́ зачина́ющи во чре́ве,/ песнь воспе́ла еси́:/ се отны́не ублажа́т Мя вси ро́ди./ И, на ту зря́щи, глаго́лала еси́ со вла́стию:/ с сим о́бразом благода́ть моя́ и си́ла./ И мы и́стинно ве́руем, я́ко се рекла́ еси́, Госпоже́:/ сим о́бразом с на́ми еси́./ Тем благогове́йно предстоя́ще, покланя́емся Тебе́, раби́ Твои́:/ посети́ ны Твои́ми Ма́терними щедро́тами.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ора́ еси́ вели́кая и пресла́вная,/ па́че горы Сина́йския, Богоро́дице./ Она бо, не терпя́ше сни́тия сла́вы Бо́жия, во о́бразех и се́нех,/ огне́м возгара́шеся,/ и гро́ми и мо́лнии та́мо бы́ша./ Ты же, весь Боже́ственный огнь сущ,/ Бо́жие Сло́во во чре́ве Твое́м неопа́льно носи́ла еси́/ и от сосе́ц Твои́х млеко́м питала еси́ ма́нием Нося́щаго вся./ И Ма́тернее дерзнове́ние к Нему́ иму́щи,/ помози́, Влады́чице, ве́рно пра́зднующим Твой честны́й пра́здник/ и не забу́ди, ми́лостивно посеща́ющи,/ прия́ла бо еси́ от Бо́га дар/ стро́ити и покры́вати христоимени́тое ста́до, рабы́ Твоя́.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rFonts w:ascii="Cambria" w:hAnsi="Cambria" w:cs="Cambria" w:eastAsia="Cambria"/>
          <w:color w:val="ff0000"/>
          <w:b w:val="on"/>
        </w:rPr>
        <w:t>Т</w:t>
      </w:r>
      <w:r>
        <w:rPr>
          <w:rFonts w:ascii="Cambria" w:hAnsi="Cambria" w:cs="Cambria" w:eastAsia="Cambria"/>
          <w:color w:val="000000"/>
        </w:rPr>
        <w:t xml:space="preserve">ебе́ вси роди челове́честии/ хва́льныя да́ры прино́сят, Влады́чице,/ и моля́тся я́ко Цари́це и ма́тери Бо́жии,/ проро́цы Тя прему́дро пропове́даша,/ леви́ти благослови́ша,/ апо́столи и му́ченицы испове́даша,/ вся сосло́вия покланя́ются,/ архиере́е пропове́дают,/ мона́си и прости́и благогове́ют,/ бога́тии и убо́зии, сироты́ и вдовы́,/ и всяк во́зраст, и вся́ко преспе́яние,/ ста́рческое и младе́нческое,/ под кров Твой держа́вный с ве́рою прибега́ем:/ покрый и соблюди́, Госпоже́, моли́твами Твои́ми/ и спаси́ от бед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омрачи́вый со́лнце и све́том Твоего́ Воскресе́ния, просвети́вый вся́ческая, приими́ на́шу вече́рнюю пе́снь,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ивоприе́мное Твое́ воста́ние, Го́споди, вселе́нную всю́ просвети́, и Твое́ созда́ние истле́вшее призва́. Те́мже кля́твы Ада́мовы изме́ншеся, вопие́м: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сы́й неизме́нен, пло́тию стражда́ измени́лся еси́, Его́же тва́рь не терпя́щи ви́сяща зре́ти, стра́хом прекланя́шеся, и стеня́щи пое́т Твое́ долготерпе́ние: соше́д же во а́д, тридне́вен воскре́сл еси́, жи́знь да́руя ми́рови,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ро́д на́ш от сме́рти, Христе́, изба́виши, сме́рть претерпе́л еси́: и тридне́вен из ме́ртвых воскре́с, с Собо́ю воскреси́л еси́, и́же Тя́ Бо́га позна́вших: и ми́р просвети́л еси́.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Д</w:t>
      </w:r>
      <w:r>
        <w:rPr>
          <w:rFonts w:ascii="Cambria" w:hAnsi="Cambria" w:cs="Cambria" w:eastAsia="Cambria"/>
          <w:color w:val="000000"/>
        </w:rPr>
        <w:t xml:space="preserve">а ра́дуются росси́йстии собо́ри,/ да лико́вствует естество́,/ я́ко Твоего́, Чи́стая, честна́го о́браза прише́ствием/ град наш спаса́ется,/ раби́ Твои́, от одержа́щия ну́жды изба́вльшеся,/ Тебе́, Чи́стая, взыва́ют:/ ра́дуйся, до́брых вино́вная,/ и Засту́пнице непосты́дная,/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от ме́ртвых воста́, нача́ток усо́пших: перворожде́н тва́ри, и Соде́тель все́х бы́вших, истле́вшее естество́ ро́да на́шего в себе́ Само́м обнови́. Не ктому́ сме́рте облада́еши: и́бо все́х Влады́ка держа́ву твою́ разруши́.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сме́рти вкуси́в, Го́споди, го́ресть сме́рти пресе́кл еси́ воста́нием Твои́м, и челове́ка на ню́ укрепи́л еси́, пе́рвыя кля́твы одоле́ние призыва́я: Защи́тниче жи́зни на́шея,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еизме́ннаго Божества́, и во́льныя стра́сти Твоея́, Го́споди, ужа́сся а́д, в себе́ рыда́ше: трепе́щу пло́ти Нетле́нныя Ипоста́си (плотска́го неистле́вша соста́ва), ви́жду Неви́димаго, та́йно борю́ща мя́. Те́мже и и́хже держу́, зову́т: сла́ва, Христе́,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епостижи́мое распя́тия, и несказа́нное воста́ния богосло́вствуем, ве́рнии, та́инство неизрече́нное: дне́сь бо сме́рть и а́д плени́ся, ро́д же челове́ческий в нетле́ние облече́ся. Те́м благодаря́ще вопие́м Ти́: сла́ва, Христе́,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и Неопи́саннаго, Единосу́щнаго Отцу́ и Ду́хови, во утро́бу Твою́ та́йно вмести́ла еси́, Богоро́дице, Еди́но и Несме́сно от Тро́ицы Божество́: позна́хом рождество́ (Твое́ Еди́ну и Неслия́нну Тро́ицы си́лу позна́хом рождество́м Твои́м) Твое в ми́ре сла́вити. Те́мже и благода́рственно вопие́м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 и пра́вду Твою́ Сы́ну Царе́ву, / суди́ти лю́дем Твои́м в пра́вде / и ни́щим Твои́м в суде́. / Су́дит ни́щим людски́м и спасе́т сы́ны убо́гих. / Благовести́те день от дне спасе́ние Бо́га на́шего. / Госпо́дь даст глаго́л благовеству́ющим си́лою мно́гою. / Кля́тся Госпо́дь Дави́ду и́стиною и не отве́ржется ея́. / От плода́ чре́ва Твоего́ посажду́ на престо́ле Твое́м. / Сни́дет, я́ко дождь на руно́, / и я́ко ка́пля, ка́плющая на зе́млю. / И приклони́ Небеса́, и сни́де, и мрак под нога́ма Его́. / Я́ко избра́ Госпо́дь Сио́на, изво́ли его́ в жили́ще Себе́. / Освяти́л есть селе́ние Свое́ Вы́шний. / Бог посреде́ его, и не подви́жится. / Пощади́т ни́ща и убо́га и ду́ши убо́гих спасе́т. / Вси язы́цы порабо́тают Ему́. / Весь день благословя́т Его́. / Бу́дет утверже́ние на земли́, на версе́х гор. / Бу́дет И́мя Его́ благослове́но во ве́ки. / И благословя́тся в Нем вся коле́на земна́я. / Благослове́н Госпо́дь Бог Изра́илев, творя́й чудеса́ Еди́н. / И благослове́но И́мя сла́вы Его́ в век и в век ве́ка. /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дивля́я виде́нием, ороша́я глаго́лании, блиста́яйся а́нгел мироно́сицам глаго́лаше: что́ жива́го и́щете во гро́бе; воста́ истощи́вый гро́бы. Тли́ Премени́теля разуме́йте Непреме́ннаго. Рцы́те Бо́гови: ко́ль стра́шна дела́ Твоя́, я́ко ро́д спа́сл еси́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Удиви́ся Ио́сиф: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заря́ми просвети́ пою́щия Тя и умы́ утверди́, Непоро́чная Де́во,/ кре́пкая Засту́пнице ми́ра всего́./ Те́мже торжеству́ем вси, любо́вию пою́ще Тя и прише́ствие Твоего́ о́браза сла́вяще:/ не преста́й, Де́во, моли́твами Твои́ми спаса́ющи рабы́ Твоя́ от вся́кия беды́,/ еди́на Благослове́нная.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взы́де от восто́ка к за́паду Твой о́браз, Богома́ти,/ озари́ ско́рби тьмо́ю одержи́мых, и преще́ния враг изба́ви,/ и, вся тех се́ти разруши́в, яви́ся Предста́тельница кре́пкая,/ ору́жие непобеди́мое на враги́ ми́ру всему́:/ из Тебе́ бо всех Влады́ка плоть прии́м, вся челове́ки обожи́.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лаже́нна еси́ Ты, Богоро́дице Чи́стая, вели́чествия Твоя́ кто воспе́ти мо́жет?/ Е́же чу́до стра́шно и чу́до ве́лие соде́явши,/ Твои́ми моли́твами, Богома́ти, чту́щий Тя град всегда́ свобожда́ется от всех бед,/ тьмы и меча́, пога́ных плене́ния и вся́каго гнева./ Те́мже мы, зря́ще честно́е о́браза Твоего́ прише́ствие,/ хва́лим, я́ко Цари́цу воспеваю́ще, ве́рнии,/ словесы́ Тя, Чи́стая, блажа́ще, глаго́лем:/ Богоро́дице Чи́стая, моли́ воплоще́ннаго из Тебе́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3: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Ты́ изъя́л еси́ от Вавило́на: и мене́ от страсте́й к животу́ привлецы́, Сло́ве.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се́ющии слеза́ми Боже́ственными, жну́т кла́сы ра́достию присноживо́тия.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доброде́телей, всу́е тружда́емся: ду́шу же покрыва́ющу, никто́же на́ш разори́т гра́д.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Ду́хом сынотворе́ное Тебе́, Христу́, я́коже и Отцу́, святи́и всегда́ су́ть.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блаже́ни, в пути́ ходя́ще за́поведей: снедя́т бо живо́тное всепло́дие.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возвесели́ся, зря́ Твоя́ Пастыренача́льниче исча́дия, нося́ща ве́тви благоде́лания.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третий: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оспо́йте Го́сподеви пе́снь но́ву, воспо́йте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4-е,зачало 112.,Лк.24:1-12:)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 еди́ну от суббо́т, зело́ ра́но приидо́ша жены́ на гроб, нося́ще я́же угото́ваша арома́ты, и други́я с ни́ми. Обрето́ша же ка́мень отвале́н от гро́ба, и вше́дше не обрето́ша телесе́ Го́спода Иису́са. И бысть не домышля́ющымся им о сем, и се му́жа два ста́ста в них в ри́зах блеща́щихся. Пристра́шным же бы́вшым им и покло́ншым ли́ца на зе́млю, реко́ста к ним, что и́щете жива́го с ме́ртвыми? Несть зде, но воста́. Помяни́те, я́коже глаго́ла вам, еще́ сый в Галиле́и, глаго́ля, я́ко подоба́ет Сы́ну Челове́ческому пре́дану бы́ти в ру́це челове́к гре́шник, и про́пяту бы́ти, и в тре́тий день воскре́снути. И помяну́ша глаго́лы Его́, и возвра́щшеся от гро́ба, возвести́ша вся сия́ единомуна́десяте и всем про́чым. Бя́ше же Магдали́на Мари́а и Иоа́нна и Мари́а Иа́ковля, и про́чыя с ни́ми, я́же глаго́лаху ко Апо́столом сия́. И яви́шася пред ни́ми я́ко лжа глаго́лы их, и не ве́роваху им. Петр же воста́в тече́ ко гро́бу и прини́к ви́де ри́зы еди́ны лежа́щя, и оты́де, в себе́ дивя́ся бы́вшему.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о́ды дре́вле, ма́нием Боже́ственным, во еди́но со́нмище совокупи́вый, и раздели́вый мо́ре изра́ильтеским лю́дем, Се́й Бо́г на́ш, препросла́влен е́сть: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зе́млю осуди́в, престу́пльшему по́том изнести́ плода́ те́рние (по́та изнести́ пло́д те́рния), от те́рния вене́ц из руки́ законопресту́пныя, Се́й Бо́г на́ш, пло́тски прие́мый, кля́тву разруши́л е́сть: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 и Одоле́тель сме́рти, и́же сме́рти убоя́вся, яви́ся: стра́стную бо пло́ть одушевле́нную прие́м, Се́й Бо́г на́ш, и бра́вся с мучи́телем, вся́ совоскреси́: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́стинную Богоро́дицу вси́ язы́цы сла́вят Тя́, без се́мене ро́ждшую: соше́д бо во утро́бу освяще́нную Твою́, Се́й Бо́г на́ш, Е́же по на́м осуществова́ся, Бо́г же и Челове́к из Тебе́ роди́ся.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челове́чь порабоще́н мучи́телем грехолю́бным, кро́вию Боже́ственною Христо́с искупи́, и обоготвори́в обнови́л есть,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у́бо сме́ртен, сме́рти хотя́й, И́же животу́ сокро́вищник, Христо́с вкуси́, а я́ко безсме́ртен сый естество́м, ме́ртвыя оживотвори́л есть,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оле́но приклоня́ет вся́ко естество́ небе́сных, Де́во, вопло́щшемуся из Тебе́, со земны́ми же достоле́пно преиспо́дняя: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примире́ний Я́же в Тебе́: благи́х бо незави́стно Пода́тель, я́ко Бо́г Ду́ха Боже́ственнаго пода́вый на́м, пло́ть от Тебе́, Отрокови́це, прия́т: я́ко просла́вися.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Влады́чице, ду́ши на́ша заре́ю Боже́ственною, па́че ума́ благода́тию Твое́ю,/ и незави́стный дар пода́ждь ми воспе́ти Тя,/ я́ко Помо́щницу челове́ческому существу́, Препе́тая,/ ве́рное заступле́ние, на враги́ побе́ду оте́честву на́шему.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собери́теся, Росси́йстии собо́ри,/ в пречестны́й храм Всенепоро́чныя Влады́чицы/ и возопи́йте, уми́льно моля́щеся, к честно́му о́бразу взира́юще:/ Богоро́дице Безневе́стная, хваля́щия Тя спаси́.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Богома́ти, всечестны́й о́браз/ Богогла́сный Ева́нгелия Христо́ва списа́телъ, пребоже́ственный Лука́, написа́в,/ Творца́ всех на Твои́х честны́х рука́х вообрази́,/ к нему́же притека́ющия напа́сти и печа́ли избавля́еши/ и вся покрыва́еши Твое́ю ми́лостию.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прекра́сный, Соде́тель всех еди́ну Тя обре́т,/ в Тя всели́ся и челове́ки обожи́./ К Нему́же за ны, Богоро́дице, моли́ся,/ спасти́ ны от пога́ных плене́ния и вся́кия ины́я ско́рби, находя́щия на ны,/ да Твоего́ днесь о́браза сре́тение всече́стно пра́зднуем.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постыде́ся нечести́вый, соде́ла бо я́му, ю́же ископа́, впаде́: смире́нных же вознесе́ся, Христе́, ро́г, во Твое́м воскресе́нии.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пропове́дание язы́ком, я́ко вода́ покры́ моря́, Человеколю́бче: воскре́с бо от гро́ба, Тро́ический откры́л еси́ све́т.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глаго́лана бы́ша о Тебе́, Гра́де Одушевле́нный при́сно Ца́рствующаго: Тобо́ю бо, Влады́чице, су́щым на земли́ Бо́г спожи́л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Пречи́стый Кре́сте, и́дольских яви́лся еси́ Ты нечисто́т: я́ко Иису́с Пребоже́ственный на Тебе́ ру́це распросте́рл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вси ве́рнии, живоприе́мный Гро́бе, тебе́ покланя́емся: погребе́ся бо в тебе́ и воста́ Христо́с вои́стинну Бог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Иессе́ова, проро́чески прозя́бши Де́ва, цве́т Тя́ Христе́, возсия́ на́м: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Боже́ственному прича́стию (прича́стны) земноро́дныя соде́лаеши, от Де́вы пло́ть на́шу, Ты́ обнища́л еси́, прие́м: Свя́т еси́, Го́споди.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отве́ргше, Богому́дрии, прииди́те в сре́тение прекра́сныя зари́,/ держа́щия пресве́тлую лучу́, вся просвеща́ющую/ и ми́лостию весь мир обога́щшую.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Богома́ти, всечестну́ю и чудотво́рную ико́ну Росси́йстии лю́ди стяжа́вше,/ я́ко заступле́ние кре́пко и сте́ну неруши́му,/ моля́тся Ти, на враги́ побе́ду дарова́ти оте́честву на́шему.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́блак светоза́рный показа́ся,/ росо́ю благода́ти вся омыва́ющи теле́сныя скве́рны/ и ду́ши просвеща́ющи, еди́на Всепе́тая.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ре́во многопло́дно яви́лася еси́, пи́щею неги́блющею вся насыща́ющи,/ ду́ши же веселя́щи, Богоневе́сто Чи́стая,/ добродея́ния всем источи́/ и от скорбе́й ну́ждных спаси́.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Предста́тель с Небесе́ по́слан бысть рещи́ Богоро́дице: ра́дуйся,/ и, со безпло́тным гла́сом воплоща́ема Тя зря, Го́споди, ужаса́шеся,/ и стоя́ше, зовы́й к Ней такова́я:/ ра́дуйся, Е́юже ра́дость возсия́ет;/ ра́дуйся, Ею́же кля́тва исче́знет./ Ра́дуйся, па́дшаго Ада́ма воззва́ние;/ ра́дуйся, слез Е́виных избавле́ние./ Ра́дуйся, высото́ неудобовосходи́мая челове́ческими по́мыслы;/ ра́дуйся, глубино́ неудобозри́мая и а́нгельскима очи́ма./ Ра́дуйся, я́ко еси́ Царе́во седа́лище;/ ра́дуйся, я́ко но́сиши Нося́щаго вся./ Ра́дуйся, звездо́, явля́ющая со́лнце;/ ра́дуйся, утро́бо Боже́ственнаго воплоще́ния./ Ра́дуйся, Ею́же обновля́ется тварь;/ ра́дуйся, Ею́же покланя́емся Творцу́./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Подо́бен: Удиви́ся Ио́сиф: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аро́ди боголюби́вии, прииди́те в сре́тение:/ се бо приходи́т Де́ва, всех проро́ков превы́шши,/ честны́м Свои́м о́бразом, Жи́знодателя ми́ру на рука́х име́ющи,/ град Свой сохраня́ти стра́ждущий, ва́рварскую де́рзость низложи́ти,/ вообрази́тися всем Храни́тельница тверда́,/ держа́ва и огражде́ние ве́рно моля́щимся.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аро́ди боголюби́вии, прииди́те в сре́тение:/ се бо приходи́т Де́ва, всех проро́ков превы́шши,/ честны́м Свои́м о́бразом, Жи́знодателя ми́ру на рука́х име́ющи,/ град Свой сохраня́ти стра́ждущий, ва́рварскую де́рзость низложи́ти,/ вообрази́тися всем Храни́тельница тверда́,/ держа́ва и огражде́ние ве́рно моля́щимся.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оложи́л еси́ к на́м Тве́рдую любо́вь, Го́споди, Единоро́днаго бо Твоего́ Сы́на за ны́ на сме́рть да́л еси́. Те́мже Ти́ зове́м благодаря́ще: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ва́рь в стра́сти Твое́й изменя́шеся, зря́щи Тя́ в нище́тне о́бразе от беззако́нных поруга́ема, основа́вшаго вся́ Боже́ственным манове́нием.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по о́бразу мя́ руко́ю Твое́ю созда́л еси́: и сокруше́нна па́ки в пе́рсть сме́ртную за гре́х, Христе́, соше́д во а́д,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удиви́шася а́нгельстии, Пречи́стая, и челове́ческая устраши́шася сердца́ о Рождестве́ Твое́м: те́мже Тя́, Богоро́дицу, ве́рою чти́м.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озда́вый по о́бразу Твоему́, Человеколю́бче, челове́ка, и умерщвле́на грехо́м преступле́ния ра́ди, распе́нся на ло́бнем, спасл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е́ртвыя у́бо, и́хже пожре́ смерть, отдаде́, разори́ся же и а́дово тлетво́рное ца́рство, воскре́сшу Ти из гро́ба,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вре́менем Творе́ц, из Тебе́, Де́во, во́лею Младе́нец созда́ся.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преве́лию, ю́же Дании́л ви́де, от нея́же ка́мень отсече́ся без руки́/ и вся собла́зны истни́, ве́рныя же просвети́,/ и́стинное светоза́рное со́лнце показа́, луча́ми просвеща́ющи, Богоро́дице Присноде́во.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ооружа́ются на лю́ди Твоя́, Чи́стая Богоро́дице, сы́нове Ага́рины,/ злый сове́т творя́ще, гра́ды разоря́юще, ве́рныя же погубля́юще,/ но Ты, Всепе́тая, Твое́ю ми́лостию вся низложи́,/ исма́ильтяны враги́ покаря́ющи оте́честву на́шему.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одушевле́но, еди́на Богома́ти, Свет ве́лий прие́мши,/ вся просвеща́ющи, тьму держа́щих бед разжени́/ и нас Вы́шняго прича́стия сподо́би.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ави́д пред киво́том ликовству́ет, леви́ти же воспева́ют,/ па́че же пред Тобо́ю, Богороди́тельнице Чи́стая,/ Росси́я хвала́ми я́ко Цари́цу воспева́ет,/ гласы моле́бными приле́жно Ти вопию́щи:/ ра́дуйся, Засту́пнице гра́да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 Тебе́ у́тренюю, все́х Творцу́, преиму́щему вся́к у́м ми́рови, зане́ све́т повеле́ния Твоя́: в ни́хже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удии́ непра́ведному, евре́йскою за́вистию пре́дан бы́в, Всеви́дче, и все́й пра́ведне судя́й земли́, Ада́ма дре́вняго изба́вил еси́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ки́ниа Свята́я, и простра́ннейши небе́с, я́ко И́же во все́й тва́ри Невмести́маго Сло́ва Бо́жия прие́мши, Еди́на яви́лася еси́, Присноде́во.Тво́й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опие́м в ребро́ Твое́, о Христе́ мой, прободе́н быв, от ребра́ челове́ча созда́нную, губи́тельства всем челове́ком бы́вшую хода́таицу, / кля́твы свободи́л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а́вен Отцу́ по Существу́ сый, свяще́нный храм Пречи́стаго Твоего́ и Всечестна́го телесе́, из ме́ртвых воскреси́л еси́, Христе́ Спа́се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Сы́н Тво́й, Де́во, Соде́тель Ада́ма первозда́ннаго, не созда́ние, а́ще и пло́ть одушевле́ну Себе́ из Тебе́ созда́л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а́вен Отцу́ Сы́н Тво́й, Де́во, Сло́во Бо́жие, Ипоста́сь соверше́нна во двою́ естеству́, Иису́с Госпо́дь, Бо́г соверше́н и Челове́к.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Богома́ти, вели́кий во проро́цех Иса́ия прови́де ду́хом,/ Угль име́ющу во чре́ве, ве́рныя просвеща́ющ и собла́зны вся пожига́ющ,/ спаса́я род челове́ч.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Ааро́нов прозя́бла еси́/ и зло́бный ко́рень исто́ргнула еси́, Де́во Богоневе́стная,/ Жизнода́теля ро́ждши ми́ру,/ Его́же моли́ сему́ гра́ду спасти́ся от мно́гих напа́стей.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у́бо приступи́те с весе́лием, Богоизбра́нное ста́до, Росси́йстии собо́ри,/ ко Всечестне́й Бо́жии Ма́тери и честны́й Ея́ о́браз любе́зно приими́те:/ се бо благода́ть неисчерпа́емая, во́ды точа́щи Боже́ственныя неоску́дно,/ Ю́же, ве́рнии, почти́м и честно́му образу́ Ея́ поклони́мся.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ко́рене Иессе́ева дре́во возрасте́ всем животное,/ Плод у́бо прозя́бла еси́ во утро́бе Твое́й, Де́во Чи́стая,/ вся лю́ди насыща́ющи Твое́ю ми́лостию.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и исчеза́ет ду́х мо́й: но простры́й, Влады́ко, высо́кую Твою́ мы́шцу, я́ко Петра́ мя, Упра́вителю, спаси́.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ми́лости и щедро́т обы́де мя́, благоутро́бным сни́тием Твои́м: вопло́щься бо, Влады́ко, и бы́в в ра́бии зра́це обожи́л еси́, с Собо́ю сопросла́вив.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подъя́т умертви́тель, умерщвле́наго оживле́нно ви́дя: Твоего́ воскресе́ния си́и су́ть, Христе́, о́бразы, и стра́сти Твоея́ Пречи́стыя победи́тельная.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я́же Еди́на Созда́телю и челове́ком, па́че ума́ исхода́таившая, Сы́на Твоего́ ми́лостива прегре́шшым рабо́м Твои́м, и побо́рника бы́ти, помоли́ся.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а́нами Ты искуси́вся, от а́да ура́неных, стра́стию Креста́ совоскреси́л еси́. Те́мже Ти зову́: возведи́ от тли живо́т мой,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тверза́ются Ти Христе́ стра́хом врата́ а́дова, сосу́ды же вра́жия восхища́ются: те́мже Тя жены́ срето́ша, вме́сто печа́ли ра́дость прии́мша.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ообража́ется е́же по на́м, от Нетле́нныя Де́вы, И́же о́бразом неразлу́чный (о́бразу неприча́стный) о́бразом бы́в и ве́щию, не прело́жся Божество́м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е́здны грехо́в, и бу́ри страсте́й, Пречи́стая, изба́ви мя́: еси́ бо приста́нище, и бе́здна чуде́с, ве́рою притека́ющым к Тебе́.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Тебе́, Богома́ти, истече́ поток сла́дкий,/ вся напая́я лю́ди, душ измыва́я скве́рны, Богоро́дице Влады́чице,/ спаси́ всех, покланя́ющихся ве́рно честно́му о́бразу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у́бо, совоку́пльшеся вку́пе, воспое́м Чи́стую Де́ву,/ Богоизбра́нную ле́ствицу Иа́ковлю, Гедео́ново же руно́, ра́дости Хода́таицу,/ кре́пость и похвалу́ спаса́емых, Богороди́тельницу Чи́стую.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весе́лие приближа́ется,/ скорбь же потребля́ется, ве́рнии спаса́ются,/ я́ко от исто́чника ра́дость почерпа́юще, вы́ну хвала́ми воспева́ют:/ ра́дуйся, Чи́стая Влады́чице, спасе́ния на́шего нача́ток/ и всех ве́рных стена́ и похвала́.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ода́ждь нам по́мощь мольба́ми Твои́ми, Пречи́стая Богоро́дице,/ ско́рби у́бо нахо́дят на ны и печа́ли умножа́ются, врази́ ополча́ются,/ но Ты, Пречи́стая, предста́вши, изба́ви,/ враго́в на́ших шата́ние низложи́, на враги́ побе́ду да́руй,/ да посра́мятся вси, явля́ющии рабо́м Твои́м зла́я.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и земля́ дне́сь да ликовству́ют, и Христа́ Бо́га единому́дренно да воспева́ют, я́ко у́зники от гробо́в воскреси́. Сра́дуется вся́ тва́рь, принося́щи досто́йныя пе́сни Созда́телю все́х, и Изба́вителю на́шему: я́ко челове́ки из а́да дне́сь я́ко Жизнода́тель совозве́д, на небеса́ совозвыша́ет, и низлага́ет вра́жия возноше́ния, и врата́ а́дова сокруша́ет Боже́ственною держа́вою вла́сти Своея́.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дре́вле благочести́выя три́ о́троки ороси́л еси́ в пла́мени халде́йстем, све́тлым Божества́ огне́м и на́с озари́, Благослове́н еси́, взыва́ющыя,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све́тлая катапета́сма (заве́са), в распя́тии Соде́теля, сокрове́нную в Писа́нии явля́ющи ве́рным и́стину, благослове́н еси́, зову́щым,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рободе́нным Твои́м Ре́бром, ка́плями Богото́чныя Животворя́щия Кро́ве, Христе́, смотри́тельно ка́плющия на зе́млю, су́щих от земли́ возсозда́л еси́, благослове́н еси́, зову́щих,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у́ха Блага́го со Отце́м просла́вим, и с Сы́ном Единоро́дным, Еди́но в Трие́х ве́рнии чту́ще Нача́ло, и Еди́но Божество́: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про́ста со́лнце на кресте́ ви́сяща челове́ка, но Бо́га воплоще́нна зря помрача́ется. Ему́же и пое́м: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ре́пкаго Божество́м прие́м ад страшли́вый, нетле́ния Пода́теля, ду́ши пра́ведных вопию́щия изблева́: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и держа́й го́рния си́лы, И́же со Отце́м седя́й, де́вственныма рука́ма носи́мь: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́ра сме́рть, но сию́ Тебе́ бесе́довавшую (соедини́вшуся) погуби́л еси́, от Де́вы Богоипоста́сная пло́ть бы́в: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порфи́рою и ви́ссом, червле́ною хлами́дою, Де́во Богоро́дице Влады́чице,/ град Твой Тобо́ю оде́явся, Христа́ велича́ет/ и прише́ствие честна́го Твоего́ о́браза сла́вит,/ я́вльшася па́че луч со́лнечных/ и немра́чным све́том просвеща́юща велегла́сно хваля́щия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крижа́ли, богопи́санныя пе́рстом Ду́ха, в я́рости Моисе́й сокруши́;/ но в Тебе́, Чи́стая, пресла́вный Творе́ц всели́вся, невре́дну Тя сохрани́./ Ему́же пое́м:/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риими́ Твои́х раб мольбы, Пречи́стая Де́во Богоро́дице,/ непостоя́нную бу́рю ути́ши моли́твами Твои́ми/ и сове́ты проти́вных враго́в разжени́,/ напада́ющих на ста́до Твое́, Всенепоро́чная Влады́чице.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еди́ну Помо́щницу ро́ду челове́ческому, Богоро́дице Мари́е,/ Зижди́тель всех рождество́м Свои́м назна́мена и проро́цы прообрази́ша:/ ов Тя дверь, ин же Тя ло́жницу Бо́жию;/ мы же Тя воспева́ем Роди́тельницу Бо́жию, и Хода́таицу к Бо́гу,/ и Засту́пницу от всех зол, находя́щих на ны.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предстоя́ше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све́тлость, егда́ кре́ст Тво́й водрузи́ся на ло́бнем, и тва́рь преклоня́шеся стра́хом, воспева́ющи: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Христе́, из гро́ба, и па́дшаго прельще́нием, дре́вом испра́вил еси́ Боже́ственною си́лою, зову́ща и глаго́люща: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Бо́жий яви́лася еси́, Вмести́лище одушевле́нное, и Ковче́г: Творца́ бо челове́ком, Богороди́тельнице Пречи́стая, примири́ла еси́, и досто́йно вся́ дела́ пое́м Тя́,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нестра́стное, безстра́стно у́бо Божество́м, стра́ждет же пло́тию Бог, Ему́же и пое́м: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сну́вый у́бо, я́ко сме́ртен, воскре́сл еси́, я́ко Безсме́ртен, Спа́се, и спаса́еши от сме́рти пою́щих: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и́ны у́мныя я́ко Ма́ти превозшла́ еси́, и бли́з Бо́га бы́вши: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есте́ственную, красне́йшу показа́ла еси́, облистава́ющую пло́ть Божества́.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Тя, Де́во, по достоя́нию воспое́м?/ По́мощь тве́рдую, Храни́тельницу жи́зни на́шея/ и Хода́таицу непрело́жну к Сы́ну Твоему́ и Бо́гу на́шему,/ Его́же воспева́ем и превозно́сим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ве́те прекра́сный и во́ня пи́щная, облагоуха́еши, Богоро́дице Мари́е, вся,/ и спаса́еши, и от неду́г исцеля́еши, бе́сы прогоня́еши./ Те́мже Ти вопие́м:/ ра́дуйея, Помо́щнице всем моля́щимся ве́рным.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я́вльшися, Богома́ти, нахожде́ния проти́вных отгоня́:/ Тя бо чту́щим се́рдцем те́плым яви́лася еси́ стена́, и огражде́ние,/ и спаси́тельное прибе́жище.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ави́дски воспева́ем Ти песнь, го́ру Бо́жию Тя имену́юще, Пречи́стая Де́во:/ Исто́чника бо су́щим приснотеку́щаго источи́ла еси́./ Его́же пое́м и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о́вое чу́до и боголе́пное, деви́ческую бо две́рь затворе́ную я́ве прохо́дит Госпо́дь, на́г во вхо́де, и Плотоно́сец яви́ся во исхо́де Бо́г, и пребыва́ет Две́рь затворе́на: Сию́ неизрече́нно, я́ко Богома́терь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тра́шно е́сть зре́ти Тебе́, Творца́, на дре́ве воздви́жена, Сло́ве Бо́жий, пло́тски же стра́ждуща Бо́га за рабы́, и во гро́бе бездыха́нна лежа́ща, ме́ртвыя же из а́да разреши́вша: те́мже Тя́, Христе́, я́ко Всеси́льна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тли́ сме́ртныя спа́сл еси́, Христе́, пра́отцы, положе́н бы́в во гро́бе ме́ртв, и живо́т процве́л еси́, ме́ртвыя воскреси́в, руководи́в естество́ челове́ческое ко све́ту, и в Боже́ственное обле́к нетле́ние. Те́мже исто́чника Тя́ све́та при́сно жива́го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и Престо́л яви́лася еси́ Бо́жий, во́ньже всели́ся И́же в вы́шних сы́й, рожде́йся неискусому́жно, Всечи́стая, пло́ти Твоея́ не отве́рз вся́чески врата́. Те́мже непреста́нными, Чи́стая, моли́твами Твои́ми, язы́ки ва́рварския ско́ро до конца́ покори́.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есть челове́ком от безче́стныя сме́рти всем источи́л еси́: ея́же распя́тием Твои́м, Спа́се, вкуси́в, существо́м сме́ртным нетле́ние мне дарова́л еси́, Христе́,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пасл мя еси́ воскре́с из гро́ба, Христе́: воскре́сл же еси́, и Отцу́ приве́л еси́ Твоему́ Роди́телю: одесну́ю же Его́ спосади́л еси́ / за благоутро́бие ми́лости Твоея́,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ы́тость Твои́х похва́л, Де́во, благочести́вым ве́рным отню́д не быва́ет: жела́нием бо жела́ние при́сно Боже́ственное, и Духо́вное прие́млюще, я́ко Ма́терь Бо́жию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 еси́ на́м непосты́дную Моли́твенницу, Тебе́ ро́ждшую, Христе́. Тоя́ мольба́ми Ми́лостива подае́ши на́м Ду́ха, Пода́теля бла́гости, от Отца́ Тобо́ю происходя́ща.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Хода́таице, возвесели́ наш смысл вопи́ти Тебе́, Богоро́дице Чи́стая:/ ра́дуйся, Храни́тельнице на́ша,/ держа́во, и огражде́ние, и спаси́тельное прибе́жище.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восхваля́т согла́сно Тя не́бо и земля́ ,/ я́ко Жизнода́теля ми́ру ро́ждши:/ ра́дуйся, ти́хое приста́нище, живо́тныя воды исто́чниче неисчерпа́емый, Влады́чице.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обра́вшеся днесь, лю́дие, во сре́тение Пречи́стыя Бо́жия ма́тере,/ Я́же виногра́да мы́сленнаго грезн нося́щи,/ вино́ источа́ющ всегда́ и весе́лия всех исполня́ющ,/ я́ко Богоро́дицу по до́лгу сла́вим.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река вод живо́тных, вся удо́лия напоя́ющи,/ на́ша собла́зны, Богома́ти, погрузи́ и до конца́ потре́би́.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блиста́вшеся, ви́дим предстоя́ща в живоно́снем гро́бе му́жа в блеща́щихся ри́зах: мироно́сицам прекло́ньшым ли́ца на зе́млю, небесы́ Влады́чествующаго воскре́снию да научи́мся, и к Живота́ гро́бу с Петро́м притеце́м: и соде́янному уди́вльшеся пребу́дем Христа́ ви́дети.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Пресвятыя Богородицы Подо́бен: Посети́л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почти́тся днесь Богома́ти, Зижди́теля ро́ждшая,/ ра́йских две́рей отверзе́ние и всего́ ми́ра очище́ние,/ побе́ду да́вшая христолюби́вому во́инству,/ о Сей бо проро́цы глаго́лаша, Той поклони́мся.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уразуме́йте стра́шныя та́йны си́лу: Христо́с бо Спа́с на́ш, Е́же в нача́ле Сло́во, распя́тся на́с ра́ди, и во́лею погребе́ся, и воскре́се из ме́ртвых, е́же спасти́ вся́ческая: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ове́даша вся́ чудеса́ стра́жие Твои́, Го́споди: но собо́р суеты́ испо́лни мздо́ю десни́цу и́х, скры́ти мня́ше воскресе́ние Твое́, е́же ми́р сла́вит: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испо́лнишася воскресе́ния иску́с прии́мша: Мари́а бо Магдали́на ко гро́бу прии́де, обре́те а́нгела на ка́мени седя́ща, ри́зами блиста́ющася и глаго́люща: что́ и́щете жива́го с ме́ртвыми: не́сть зде́, но воста́, я́коже рече́, предваря́я вы́ в Галиле́и.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све́те Твое́м, Влады́ко, у́зрим све́т, Человеколю́бче: воскре́сл бо еси́ из ме́ртвых, спасе́ние ро́ду челове́ческому да́руя: да Тя́ вся́ тва́рь славосло́вит Еди́наго Безгре́шнаго,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Анато́лиевы, гла́с то́йже.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е́снь у́треннюю мироно́сицы жены́ со слеза́ми приноша́ху Тебе́, Го́споди, благоуха́ния бо арома́ты иму́щя, гро́ба Твоего́ достиго́ша, пречи́стое те́ло Твое́ пома́зати тща́щяся. А́нгел седя́й на ка́мени те́м благовести́: что́ и́щете жива́го с ме́ртвыми? сме́рть бо попра́в воскре́се я́ко Бо́г, подая́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листа́яся а́нгел на гро́бе Твое́м животво́рнем, мироно́сицам глаго́лаше: истощи́в гро́бы Изба́витель плени́ а́да, и воскре́се тридне́вен, я́ко Еди́н Бо́г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чре́ва пре́жде денни́цы роди́х Тя:/ кля́тся Госпо́дь и не раска́ется.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гро́бе Тя́ иска́ше, прише́дши во еди́ну от суббо́т Мари́а Магдали́на, не обре́тши же рыда́ше с пла́чем вопию́щи: увы́ мне́, Спа́се мо́й! Укра́ден бы́л еси́ все́х Царю́. Супру́г же живоно́сных а́нгел вну́трь гро́ба вопия́ше: что́ пла́чеши, о же́но? пла́чу, глаго́лет, я́ко взя́ша Го́спода моего́ от гро́ба, и не ве́м, где́ положи́ша Его́. Сия́ же обра́щшися вспя́ть, я́ко ви́де Тя́, а́бие возопи́: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вре́и затвори́ша во гро́бе Живо́т, разбо́йник же отве́рзе язы́ком наслажде́ние, зовы́й и глаго́ля: И́же со мно́ю мене́ ра́ди распны́йся: сообе́си ми ся на дре́ве, и яви́ся мне́ на престо́ле со Отце́м седя́: то́й бо е́сть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4-я,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 бе́ глубоко́, и жены́ приидо́ша на гро́б Тво́й, Христе́: но те́ло не обре́теся жела́емое и́ми: те́мже недоумева́ющымся, я́же в ри́зах блеща́щихся предста́вшая глаго́ласта: что́ жива́го с ме́ртвыми и́щете? воста́, я́коже предрече́, что́ не по́мните глаго́л Его́? и́мже ве́ровавшя ви́денная пропове́даху, но мня́хуся лжа́ благове́щения: та́ко бы́ша еще́ ко́сни ученицы́: но Пе́тр тече́ и ви́дев просла́ви Твоя́ в себе́ чудеса́.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 Христе́ за́поведь Твою́, пра́отца Ада́ма из рая́ изгна́л еси́: разбо́йника же ще́дре испове́давша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огре́шших на́с сме́ртною осуди́л еси́ кля́твою, Живода́вче и Го́споди, те́лом же Твои́м, безгре́шне Влады́ко, пострада́в, сме́ртныя оживи́л еси́ зову́щыя: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ме́ртвых, совоскреси́л еси́ на́с от страсте́й воскресе́нием Твои́м, Го́споди: сме́ртную же всю́ си́лу погуби́л еси́, Спа́се.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ридне́вным Твои́м погребе́нием, и́же во а́де умерщвле́нныя я́ко Бо́г оживотвори́вый, совоздви́гл еси́, и нетле́ние все́м я́ко Бла́г источи́л еси́ на́м, ве́рою зову́щым всегда́: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пе́рвее яви́лся еси́, воскре́с из ме́ртвых, Спа́се, возопи́в: е́же ра́дуйтеся, и те́ми друго́м Твои́м возвеща́еши воста́ние Твое́, Христе́,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горе́ Моисе́й ру́це распросте́р, прообразова́ние кре́ст, Амали́ка победи́вый: мы́ же ве́рою того́ на бе́сы ору́жие кре́пкое прие́мше, вси́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Пресвятыя Богородицы ,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отве́ргше, Богому́дрии, прииди́те в сре́тение прекра́сныя зари́,/ держа́щия пресве́тлую лучу́, вся просвеща́ющую/ и ми́лостию весь мир обога́щшую.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Богома́ти, всечестну́ю и чудотво́рную ико́ну Росси́йстии лю́ди стяжа́вше,/ я́ко заступле́ние кре́пко и сте́ну неруши́му,/ моля́тся Ти, на враги́ побе́ду дарова́ти оте́честву на́шему.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́блак светоза́рный показа́ся,/ росо́ю благода́ти вся омыва́ющи теле́сныя скве́рны/ и ду́ши просвеща́ющи, еди́на Всепе́тая.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ре́во многопло́дно яви́лася еси́, пи́щею неги́блющею вся насыща́ющи,/ ду́ши же веселя́щи, Богоневе́сто Чи́стая,/ добродея́ния всем источи́/ и от скорбе́й ну́ждных спаси́.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93,Рим.6:18-23):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свобо́ждшеся от греха́, порабо́тистеся пра́вде. Челове́ческо глаго́лю, за не́мощь пло́ти ва́шея. Я́коже у́бо предста́висте у́ды ва́ша рабы́ нечистоте́ и беззако́нию в беззако́ние, та́ко ны́не предста́вите у́ды ва́ша рабы́ пра́вде во святы́ню. Егда́ бо раби́ бе́сте греха́, свобо́дни бе́сте от пра́вды. Кий у́бо тогда́ име́сте плод? О ни́хже ны́не стыдите́ся, кончи́на бо о́нех, смерть. Ны́не же свобо́ждшеся от греха́, порабо́щшеся же Бо́гови, и́мате плод ваш во святы́ню, кончи́ну же жизнь ве́чную. Обро́цы бо греха́ смерть: дарова́ние же Бо́жие живо́т ве́чный о Христе́ Иису́се Го́споде на́шем.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третий: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25.,Мф.8:5-13)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вше́дшу Иису́су в Капернау́м, приступи́ к Нему́ со́тник, моля́ Его́ и глаго́ля: Го́споди, о́трок мой лежи́т в дому́ осла́блен, лю́те стражда́. И глаго́ла ему́ Иису́с: Аз прише́д изцелю́ его́. И отвеща́в со́тник, рече́ Ему́: Го́споди, несмь досто́ин, да под кров мой вни́деши, но то́кмо рцы сло́во, и изцеле́ет о́трок мой. И́бо аз челове́к есмь под вла́стию, имы́й под собо́ю во́ины, и глаго́лю сему́: иди́, и и́дет. И друго́му: прииди́, и прии́дит. И рабу́ моему́: сотвори́ сие́, и сотвори́т. Слы́шав же Иису́с, удиви́ся, и рече́ гряду́щим по Нем: ами́нь глаго́лю вам, ни во Изра́или толи́ки ве́ры обрето́х. Глаго́лю же вам, я́ко мно́зи от восто́к и за́пад прии́дут и возля́гут со Авраа́мом и Исаа́ком и Иа́ковом во Ца́рствии Небе́снем. Сы́нове же ца́рствия изгна́ни бу́дут во тму кроме́шнюю, ту бу́дет плачь и скре́жет зубо́м. И рече́ Иису́с со́тнику: иди́, и я́коже ве́ровал еси́, бу́ди тебе́. И изцеле́ о́трок его́ в той час.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ладимирская икона Божией Матери, по церковному преданию, написана святым апостолом и евангелистом Лукой еще при жизни Пресвятой Богородицы. Она написана на доске из стола, на котором совершали трапезу Господь Иисус Христос, Его Пречистая Матерь и праведный Иосиф Обручник. Сама Пресвятая Дева видела икону и предрекла ее благодатную силу: «Благодать Рождшагося от Меня и Моя с сею иконою да будет».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450 году, при императоре Феодосии II Младшем (408–450), святая икона была перенесена из Иерусалима в Константинополь. В 1131 году Константинопольский Патриарх Лука Хризоверг прислал ее в Киев в дар великому князю Юрию Долгорукому. Икона Божией Матери была поставлена в женском монастыре в Вышгороде, который в древности был удельным владением святой благоверной княгини Ольги († 969; память 11 июля). Сын Юрия Долгорукогосвятой благоверный князь Андрей Боголюбекий († 1174; память 4 июля) хотел перенести икону в Суздаль. Но в 10 верстах от Владимира-на-Клязьме лошади, на которых везли икону, остановились и никакими усилиями их не могли сдвинуть с места. После усердной молитвы перед святым образом князь Андрей получил повеление Богоматери поставить икону во Владимире. Святой князь исполнил слово Божией Матери и оставил икону во Владимире, где для нее был построен величественный Успенский собор. С тех пор икона Божией Матери стала именоваться Владимирской.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ладимирская икона – один из наиболее чтимых образов Пресвятой Богородицы на Руси. С древних времен она прославилась многими чудесами. Молитвы перед Владимирской иконой неоднократно спасали Отечество от многих бед. Икона участвовала во многих походах русского воинства, особенно она прославилась как заступница Руси от нашествия монголо-татарских завоевателей. Русская Православная Церковь установила празднование в честь Владимирской иконы Божией Матери трижды в год (21 мая, 23 июня, 26 августа).</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3 июня празднество Божией Матери в честь Ее святой Владимирской иконы совершается в благодарение за избавление Москвы от нашествия хана Ахмата в 1480 году, при великом князе Иоанне III. С огромными полчищами хан Ахмат шел к Москве, по пути разоряя русские земли. Он дошел до реки Угры. Великий князь Иоанн III со своим войском стал на противоположном берегу реки. В отечественной истории это событие известно под названием «стояние на Угре». Продолжительное время оба войска не предпринимали решительных действий. Затем великий князь приказал своим войскам отходить, чтобы после перехода реки татарами начать сражение на своем берегу. Перед Владимирской иконой совершались непрестанные молебны, и вера православных не осталась бесплодной. Ночью на татар напал необъяснимый страх и их отступление превратилось в паническое бегство. Это событие имело огромное историческое значение для Руси: победа над Ахматом, дарованная русскому народу предстательством Божией Матери, стала окончательным свержением татаромонгольского ига, тяготевшего над Россией многие годы. В память об этом реку Угру назвали «поясом Богоматери». В благодарность за освобождение от татарского ига в 1480 году и было установлено празднование в честь Владимирской иконы Божией Матери. 23 июня в Москве совершался крестный ход с Владимирской иконой из Успенского собора в Кремле, где она хранилась, в Сретенский мужской монастырь, основанный на месте встречи Владимирской иконы Божией Матери, перенесенной в Москву из Владимира в 1395 году.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23 Июня 2025 года, Воскресение, (А77), Глас 3. Служба Воскресная в соединении с полиелейной службой Сре́тение чудотво́рныя ико́ны Пресвяты́я Богоро́дицы, я́же нарица́ется «Влади́мирская».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2024-11-22T23:41:55Z</dcterms:created>
  <dc:creator>Apache POI</dc:creator>
</cp:coreProperties>
</file>