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8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25 Июня 2025 года, Вторник, (А79), Глас 3. Отдание праздника рождества Иоанна Предтечи вместе со службой Святы́х чудотво́рцев Му́ромских кня́зя Петра́, во и́ноцех Дави́да, и княги́ни Февро́нии, во и́нокинях Евфроси́нии. Служба Славословная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е́х: сохраню́ пути́ моя́, е́же не согреша́ти ми́ языко́м мои́м: положи́х усто́м мои́м храни́ло, внегда́ воста́ти гре́шному пре́до мно́ю. Онеме́х и смири́хся, и умолча́х от бла́г, и боле́знь моя́ обнови́ся. Согре́яся се́рдце мое́ во мне́, и в поуче́нии мое́м разгори́тся о́гнь. Глаго́лах язы́ком мои́м: скажи́ ми́, Го́споди, кончи́ну мою́ и число́ дне́й мои́х, ко́е е́сть́ Да разуме́ю, что́ лиша́юся а́з́ Се́ пя́ди положи́л еси́ дни́ моя́, и соста́в мо́й я́ко ничто́же пре́д Тобо́ю, оба́че вся́ческая суета́ вся́к челове́к живы́й. У́бо о́бразом хо́дит челове́к, оба́че всу́е мяте́тся: сокро́вищствует, и не ве́сть, кому́ собере́т я́. И ны́не кто́ терпе́ние мое́, не Госпо́дь ли́ и соста́в мо́й от Тебе́ е́сть. От все́х беззако́ний мои́х изба́ви мя́, поноше́ние безу́мному да́л мя́ еси́. Онеме́х и не отверзо́х у́ст мои́х, я́ко Ты́ сотвори́л еси́. Отста́ви от Мене́ ра́ны Твоя́: от кре́пости бо руки́ Твоея́ а́з исчезо́х. Во обличе́ниих о беззако́нии наказа́л еси́ челове́ка и иста́ял еси́, я́ко паучи́ну, ду́шу eго́: оба́че всу́е вся́к челове́к. Услы́ши моли́тву мою́, Го́споди, и моле́ние мое́ вну́ши, сле́з мои́х не премолчи́: я́ко пресе́льник а́з е́смь у тебе́ и пришле́ц, я́коже вси́ отцы́ мои́. Осла́би ми́, да почи́ю, пре́жде да́же не отъи́ду, и ктому́ не бу́ду.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И возведе́ мя́ от ро́ва страсте́й, и от бре́ния ти́ны, и поста́ви на ка́мени но́зе мои́, и испра́ви стопы́ моя́, и вложи́ во уста́ моя́ пе́снь но́ву, пе́ние Бо́гу на́шему. У́зрят мно́зи и убоя́тся, и упова́ют на Го́спода. Блаже́н му́ж, eму́же е́сть и́мя Госпо́дне упова́ние eго́, и не призре́ в суеты́ и неистовле́ния ло́жная. Мно́га сотвори́л еси́ Ты́, Го́споди, Бо́же мо́й, чудеса́ Твоя́ и помышле́нием Твои́м не́сть кто́ уподо́бится Тебе́: возвести́х и глаго́лах, умно́жишася па́че числа́. Же́ртвы и приноше́ния не восхоте́л еси́, те́ло же сверши́л ми́ еси́, всесожже́ний и о гресе́ не взыска́л еси́. Тогда́ ре́х: се́ прииду́, в глави́зне кни́жне пи́сано е́сть о мне́: е́же сотвори́ти во́лю Твою́, Бо́же мо́й, восхоте́х, и зако́н Тво́й посреде́ чре́ва моего́. Благовести́х пра́вду в це́ркви вели́цей, се́ устна́м мои́м не возбраню́: Го́споди, Ты́ разуме́л еси́. Пра́вду Твою́ не скры́х в се́рдце мое́м, и́стину Твою́ и спасе́ние Твое́ ре́х, не скры́х ми́лость Твою́ и и́стину Твою́ от со́нма мно́га. Ты́ же, Го́споди, не удали́ щедро́т Твои́х от Мене́: ми́лость Твоя́ и и́стина Твоя́ вы́ну да засту́пите мя́. Я́ко одержа́ша мя́ зла́я, и́мже не́сть числа́, постиго́ша мя́ беззако́ния моя́, и не возмого́х зре́ти, умно́жишася па́че вла́с главы́ моея́, и се́рдце мое́ оста́ви мя́. Благоволи́, Го́споди, изба́вити мя́: Го́споди, во е́же помощи́ ми́ вонми́. Да постыдя́тся и посра́мятся вку́пе и́щущии ду́шу мою́ изъя́ти ю́, да возвратя́тся вспя́ть и постыдя́тся хотя́щии ми́ зла́я. Да прии́мут а́бие сту́д сво́й глаго́лющии ми́: бла́гоже, бла́гоже. Да возра́дуются и возвеселя́тся о Тебе́ вси́ и́щущии Тебе́, Го́споди, и да реку́т вы́ну: да возвели́чится Госпо́дь, лю́бящии спасе́ние Твое́. А́з же ни́щ е́смь и убо́г, Госпо́дь попече́тся о мне́. Помо́щник мо́й и защи́титель мо́й еси́ Ты́, Бо́же мо́й, не закосни́.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разумев́аяй на ни́ща и убо́га, в де́нь лю́т изба́вит eго́ Госпо́дь. Госпо́дь да сохрани́т eго́ и живи́т eго́, и да ублажи́т eго́ на земли́, и да не преда́ст eго́ в ру́ки враго́в eго́. Госпо́дь да помо́жет eму́ на одре́ боле́зни eго́: все́ ло́же eго́ обрати́л еси́ в боле́зни eго́. А́з ре́х: Го́споди, поми́луй мя́, исцели́ ду́шу мою́, я́ко согреши́х Ти́. Вра́зи мои́ ре́ша мне́ зла́я: когда́ у́мрет и поги́бнет и́мя eго́́ И вхожда́ше ви́дети, всу́е глаго́лаше се́рдце eго́, собра́ беззако́ние себе́, исхожда́ше во́н и глаго́лаше вку́пе. На мя́ шепта́ху вси́ врази́ мои́, на мя́ помышля́ху зла́я мне́. Сло́во законопресту́пное возложи́ша на мя́: еда́ спя́й не приложи́т воскресну́ти́ И́бо челове́к ми́ра моего́, на него́же упова́х, яды́й хле́бы моя́, возвели́чи на мя́ запина́ние. Ты́ же, Го́споди, поми́луй мя́ и возста́ви мя́ и возда́м и́м. В се́м позна́х, я́ко восхоте́л мя́ еси́, я́ко не возра́дуется вра́г мо́й о мне́. Мене́ же за незло́бие прия́л и утверди́л мя́ еси́ пре́д Тобо́ю в ве́к. Благослове́н Госпо́дь Бо́г Изра́илев от ве́ка и до ве́ка: бу́ди, бу́ди.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́мже о́бразом жела́ет еле́нь на исто́чники водны́я, си́це жела́ет душа́ моя́ к Тебе́, Бо́же. Возжада́ душа́ моя́ к Бо́гу Кре́пкому, Живо́му: когда́ прииду́ и явлю́ся лицу́ Бо́жию́ Бы́ша сле́зы моя́ мне́ хле́б де́нь и но́щь, внегда́ глаго́латися мне́ на вся́к де́нь: где́ е́сть Бо́г тво́й́ Сия́ помяну́х и излия́х на мя́ ду́шу мою́, я́ко пройду́ в ме́сто селе́ния ди́вна, да́же до до́му Бо́жия, во гла́се ра́дования и испове́дания шу́ма пра́зднующаго. Вску́ю приско́рбна еси́, душе́ моя́́ и вску́ю смуща́еши мя́́ Упова́й на Бо́га, я́ко испове́мся Ему́, спасе́ние лица́ моего́, и Бо́г мо́й. Ко мне́ самому́ душа́ моя́ смяте́ся: се́го ра́ди помяну́х Тя́ от земли́ Иорда́нски и Ермонии́мски, от горы́ ма́лыя. Бе́здна бе́здну призыва́ет во гла́се хля́бий Твои́х, вся́ высоты́ Твоя́ и во́лны Твоя́ на мне́ преидо́ша. В де́нь запове́сть Госпо́дь ми́лость Свою́, и но́щию пе́снь Его́ от Мене́, моли́тва Бо́гу живота́ моего́. Реку́ Бо́гу: засту́пник мо́й еси́, почто́ мя́ забы́л еси́́ и вску́ю се́туя хожду́, внегда́ оскорбля́ет вра́ѓ Внегда́ сокруша́тися косте́м мои́м, поноша́ху ми́ врази́ мои́, внегда́ глаго́лати и́м мне́ на вся́к де́нь: где́ е́сть Бо́г тво́й́ Вску́ю приско́рбна еси́, душе́ моя́́ и вску́ю смуща́еши мя́́ Упова́й на Бо́га, я́ко испове́мся Ему́, спасе́ние лица́ моего́, и Бо́г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Бо́же, и разсуди́ прю́ мою́, от язы́ка непреподо́бна, от челове́ка непра́ведна и льсти́ва изба́ви мя́. Зане́ Ты́ еси́, Бо́же, кре́пость моя́, вску́ю отри́нул мя́ еси́́ и вску́ю се́туя хожду́, внегда́ оскорбля́ет вра́ѓ Посли́ све́т Тво́й и и́стину Твою́, та́ мя́ наста́виста и введо́ста мя́ в го́ру святу́ю Твою́ и в селе́ния Твоя́. И вни́ду к же́ртвеннику Бо́жию, к Бо́гу веселя́щему ю́ность мою́, испове́мся Тебе́ в гу́слех, Бо́же, Бо́же мо́й. Вску́ю приско́рбна еси́, душе́ моя́́ и вску́ю смуща́еши мя́́ Упова́й на Бо́га, я́ко испове́мся Ему́, спасе́ние лица́ моего́, и Бо́г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уши́ма на́шима услы́шахом, и отцы́ на́ши возвести́ша на́м де́ло, е́же соде́лал еси́ во дне́х и́х, во дне́х дре́вних. Рука́ Твоя́ язы́ки потреби́, и насади́л я́ еси́, озло́бил еси́ лю́ди и изгна́л еси́ я́. Не бо мече́м свои́м насле́диша зе́млю, и мы́шца и́х не спасе́ и́х, но десни́ца Твоя́, и мы́шца Твоя́, и просвеще́ние лица́ Твоего́, я́ко благоволи́л еси́ в ни́х. Ты́ еси́ Са́м Ца́рь мо́й и Бо́г мо́й, запове́даяй спасе́ния Иа́ковля. О Тебе́ враги́ на́ша избоде́м ро́ги, и о и́мени Твое́м уничижи́м востаю́щыя на ны́. Не на лу́к бо мо́й упова́ю, и ме́ч мо́й не спасе́т мене́. Спа́сл бо еси́ на́с от стужа́ющих на́м, и ненави́дящих на́с посрами́л еси́. О Бо́зе похва́лимся ве́сь де́нь и о и́мени Твое́м испове́мыся во ве́к. Ны́не же отри́нул еси́ и посрами́л еси́ на́с, и не изы́деши, Бо́же, в си́лах на́ших. Возврати́л еси́ на́с вспя́ть при вразе́х на́ших, и ненави́дящии на́с расхища́ху себе́. Да́л еси́ на́с я́ко о́вцы сне́ди, и во язы́цех разсе́ял ны́ еси́. Отда́л еси́ лю́ди Твоя́ без цены́, и не бе́ мно́жество в восклица́ниих на́ших. Положи́л еси́ на́с поноше́ние сосе́дом на́шим, подражне́ние и поруга́ние су́щым о́крест на́с. Положи́л еси́ на́с в при́тчу во язы́цех, покива́нию главы́ в лю́дех. Ве́сь де́нь сра́м мо́й пре́до мно́ю е́сть, и сту́д лица́ моего́ покры́ мя́ от гла́са поноша́ющаго и оклевета́ющаго, от лица́ вра́жия и изгоня́щаго. Сия́ вся́ приидо́ша на ны́, и не забы́хом Тебе́, и не непра́вдовахом в заве́те Твое́м. И не отступи́ вспя́ть се́рдце на́ше, и уклони́л еси́ стези́ на́ша от пути́ Твоего́. Я́ко смири́л еси́ на́с на ме́сте озлобле́ния, и прикры́ ны́ се́нь сме́ртная. А́ще забы́хом и́мя Бо́га на́шего и а́ще возде́хом ру́ки на́ша к бо́гу чужде́му. Не Бо́г ли взы́щет си́х́ То́й бо́ ве́сть та́йная се́рдца. Зане́ Тебе́ ра́ди умерщвля́емся ве́сь де́нь, вмени́хомся я́ко о́вцы заколе́ния. Воста́ни, вску́ю спи́ши, Го́споди́ Воскресни́ и не отри́ни до конца́. Вску́ю лице́ Твое́ отвраща́еши́ Забыва́еши нищету́ на́шу и ско́рбь на́шу́ Я́ко смири́ся в пе́рсть душа́ на́ша, прильпе́ земли́ утро́ба на́ша. Воскресни́, Го́споди, помози́ на́м и изба́ви на́с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тры́гну се́рдце мое́ сло́во бла́го, глаго́лю а́з дела́ моя́ Царе́ви: язы́к мо́й тро́сть кни́жника скоропи́сца. Кра́сен добро́тою па́че сыно́в челове́ческих, излия́ся благода́ть во устна́х Твои́х, сего́ ра́ди благослови́ Тя́ Бо́г во ве́к. Препоя́ши ме́ч Тво́й по бедре́ Твое́й, Си́льне. Красото́ю Твое́ю и добро́тою Твое́ю, и наляцы́, и успева́й, и ца́рствуй и́стины ра́ди и кро́тости, и пра́вды, и наста́вит Тя́ ди́вно десни́ца Твоя́. Стре́лы Твоя́ изощре́ны, Си́льне, лю́дие под Тобо́ю паду́т в се́рдцы вра́г царе́вых. Престо́л Тво́й, Бо́же, в ве́к ве́ка: же́зл пра́вости, же́зл Ца́рствия Твоего́. Возлюби́л еси́ пра́вду и возненави́дел еси́ беззако́ние, се́го ра́ди пома́за Тя́, Бо́же, Бо́г Тво́й еле́ем ра́дости, па́че прича́стник Твои́х. Сми́рна и ста́кти и касси́а от ри́з Твои́х, от тя́жестей слоно́вых , из ни́хже возвесели́ша Тя́. Дще́ри царе́й в че́сти Твое́й, предста́ Цари́ца одесну́ю Тебе́, в ри́зах позлаще́нных оде́яна преиспещре́на. Слы́ши, Дщи́, и ви́ждь, и приклони́ у́хо Твое́, и забу́ди лю́ди Твоя́, и до́м отца́ Твоего́. И возжела́ет Ца́рь доброты́ Твоея́: зане́ То́й е́сть Госпо́дь Тво́й и поклони́шися Ему́. И дщи́ Ти́рова с да́ры, лицу́ Твоему́ помо́лятся бога́тии лю́дстии. Вся́ сла́ва Дще́ре Царе́вы вну́трь, ря́сны златы́ми оде́яна и преиспещре́на. Приведу́тся Царю́ де́вы в сле́д ея́, и́скренния ея́ приведу́тся Тебе́. Приведу́тся в весе́лии и ра́довании, введу́тся в хра́м Царе́в. Вме́сто оте́ц Твои́х бы́ша сы́нове Твои́: поста́виши я́ кня́зи по все́й земли́. Помяну́ и́мя Твое́ во вся́ком ро́де и ро́де. Сего́ ра́ди лю́дие испове́дятся Тебе́ в ве́к и во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Помо́щник в ско́рбех, обре́тших ны́ зело́. Сего́ ра́ди не убои́мся, внегда́ смуща́ется земля́ и прелага́ются го́ры в сердца́ морска́я. Возшуме́ша и смято́шася во́ды и́х, смято́шася го́ры кре́постию Его́. Ре́чная устремле́ния веселя́т гра́д Бо́жий: освяти́л е́сть селе́ние Свое́ Вы́шний. Бо́г посреде́ eго́, и не подви́жится: помо́жет eму́ Бо́г у́тро зау́тра. Смятошася язы́цы, уклонишася царствия: даде глас Свой Вышний, подви́жеся земля́. Госпо́дь си́л с на́ми, засту́пник на́ш Бо́г Иа́ковль. Прииди́те и ви́дите дела́ Бо́жия, я́же положи́ чудеса́ на земли́: отъе́мля бра́ни до коне́ц земли́, лу́к сокруши́т и сло́мит ору́жие, и щиты́ сожже́т огне́м. Упраздни́теся и разуме́йте, я́ко А́з е́смь Бо́г: вознесу́ся во язы́цех, вознесу́ся на земли́. Госпо́дь си́л с на́ми, засту́пник на́ш Бо́г Иа́ковль.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Крестителя Господня Иоанна Предтечи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Самогла́сны: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азреша́ет Заха́риино молча́ние рожде́йся Иоа́нн,/ и́бо не подоба́ше отцу́ молча́ти, произше́дшу гла́су,/ но, я́коже неве́ровавшу пе́рвее, язы́к связа́,/ си́це я́вльшуся да́ти отцу́ свобожде́ние./ Ему́же и благовести́ся, и роди́ся глас Сло́ва/ и Све́та Предте́ча,/ моля́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глас Сло́ва/ глас, за неве́рие держи́мый, разреша́ет оте́чь/ и Це́ркви явля́ет благоча́дие,/ соу́зы непло́дствия разреша́я ма́терии./ Свети́льник Све́та предгряде́т,/ заря́ Со́лнца Пра́вды возвеща́ет прише́ствие/ в созда́ние всех и спасе́ние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о́жию Сло́ву хотя́щу от Де́вы роди́тися,/ А́нгел от ста́рческих чресл происхо́дит,/ вели́кий в рожде́нных жена́ми/ и проро́ков превы́шший:/ подоба́ше бо Боже́ственных веще́й пресла́вным бы́ти нача́лом,/ кроме́ во́зраста исча́дие/ и без се́мене зача́тие./ Творя́й чудеса́ во спасе́ние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Благоверных князей Петра́ и Февро́нии Глас 4, Подо́бен: Я́ко до́бля: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духо́вне соше́дшеся днесь, ве́рнии,/ на́ша засту́пники восхва́лим,/ прего́рдаго зми́я попра́вшия,/ Петра́ благочести́ваго вку́пе с Февро́ниею,/ чудотво́рцы Му́ромския,/ яко́ целому́дрия рачи́тели,/ Христу́ моля́щияся о спасе́нии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аста́ ны́не всесве́тлая па́мять ва́ша,/ пресла́вный Пе́тре с прему́дрою Февро́ниею,/ осеня́ющи новоизбра́нныя лю́ди./ Тем Христа́ моли́те о спасе́нии всех,/ любо́вию вас непреста́нно, блаже́ннии, почита́ющих,/ чудотво́рцев Му́ромских.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е́рвее у́бо, прехва́льнии,/ от ю́ности ва́шея Христу́ рабо́тасте,/ су́щая в ми́ре сем, я́ко уме́ты, презре́вше/ и сего́ ра́ди ми́лостынею и моли́твами/ до́бре Тому́ угоди́вше./ Тем и по сме́рти исцеле́ние подава́ете всем,/ ве́рою вас почита́ющим.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до́бля: ,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лаже́нно и треблаже́нно оте́чество ва́ше,/ блаже́н и град, в не́мже жили́ще име́сте,/ прече́стен же и свят храм,/ в не́мже положе́на бы́ша честна́я телеса́ ва́ша,/ пресла́вный Пе́тре с прему́дрою Февро́ниею,/ Христу́ моли́теся,/ Его́же от ю́ности возлюби́сте,/ сохрани́ти оте́чество ва́ше/ и душа́м на́шим дарова́ти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Борогордичен Крестителя Господня Иоанна Предтечи, Глас 8-й: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иждь Елисаве́ть, к Де́ве Мари́и глаго́лющу:/ что́ пришла́ еси́ ко мне, Ма́ти Го́спода моего́?/ Ты Царя́ но́сиши, и аз во́ина,/ Ты Законода́вца, и аз законоположи́теля,/ Ты Сло́ва, и аз гла́с,/ пропове́дающ Ца́рство Небе́сное.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Благоверных князей Петра́ и Февро́нии,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До́ме Евфра́фов: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вели́кое со́лнце,/ вселе́нней всей/ яви́стеся, блаже́ннии,/ чудесы́ просвеща́юще весь мир,/ те́мже, соше́дшеся, вси воспое́м вас.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ве́том сия́я/ Боже́ственныя благода́ти,/ пресве́тлый ваш пра́здник ра́достен всем,/ его́же, ра́дующеся,/ и́скренно вси восхва́лим.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му́ромстии наро́ди,/ вели́цыи и ма́лии,/ восхва́лим в вас пре́жде ца́рствовавшии,/ те́плыя предста́тели,/ но́выя чудотво́рцы, Петра́ и Февро́нию.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и весели́ся о Го́споде, гра́де Му́роме,/ и све́тло торжеству́й и лику́й, Це́рковь Бо́жия,/ в не́йже лежи́т честно́е сокро́вище,/ пресла́вных но́вых чудотво́рцев/ Петра́ благочести́ваго и Февро́нии прему́дрыя,/ сокро́вище дра́го и ковче́г пресла́вен,/ телеса́, чудеса́ точа́щая всем, притека́ющим с ве́рою./ Сего́ ра́ди прииди́те, вси лю́дие,/ соше́дшеся, ве́рнии, поклони́мся святы́м./ Тецы́те, собра́вшеся, и псало́мски восплещи́те рука́ми,/ и, лику́юще, ра́дуйтеся, и, веселя́щеся, си́це глаго́лите:/ ра́дуйтеся, пресла́внии чудотво́рцы,/ Пе́тре блаже́нне и Февро́ние Богому́драя,/ гра́да бо на́шего утвержде́ние/ и нас, ве́рных, спасе́ние./ И ны́не, в па́мяти ва́шей,/ испроси́те у Христа́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Крестителя Господня Иоанна Предтечи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лисаве́ть зача́т Предте́чу благода́ти,/ Де́ва же Го́спода сла́вы,/ целова́стеся о́бе ма́тери,/ и младе́нец взыгра́ся:/ внутрь бо раб хва́ляше Влады́ку./ Удиви́вшися же, ма́ти Предте́чева нача́т вопи́ти:/ отку́ду мне се,/ да Ма́ти Го́спода моего́ прии́де ко Мне?/ Да спасе́т лю́ди отча́янныя/ Име́яй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Крестителя Господня Иоанна Предтечи,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и Предте́че прише́ствия Христо́ва,/ досто́йно восхвали́ти тя недоуме́ем мы, любо́вию чту́щии тя:/ непло́дство бо ро́ждшия и о́тчее безгла́сие разреши́ся/ сла́вным и честны́м твои́м рождество́м,/ и воплоще́ние Сы́на Бо́жия ми́рови пропове́дуется.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Боородичен воскресный,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rPr>
        <w:t xml:space="preserve"> </w:t>
      </w:r>
      <w:r>
        <w:rPr>
          <w:rFonts w:ascii="Cambria" w:hAnsi="Cambria" w:cs="Cambria" w:eastAsia="Cambria"/>
          <w:color w:val="000000"/>
        </w:rPr>
        <w:t/>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Крестителя Господня Иоанна Предтечи,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и Предте́че прише́ствия Христо́ва,/ досто́йно восхвали́ти тя недоуме́ем мы, любо́вию чту́щии тя:/ непло́дство бо ро́ждшия и о́тчее безгла́сие разреши́ся/ сла́вным и честны́м твои́м рождество́м,/ и воплоще́ние Сы́на Бо́жия ми́рови пропове́дуется. </w:t>
      </w:r>
      <w:r>
        <w:rPr>
          <w:rFonts w:ascii="Cambria" w:hAnsi="Cambria" w:cs="Cambria" w:eastAsia="Cambria"/>
          <w:sz w:val="27"/>
          <w:b w:val="on"/>
          <w:color w:val="F00000"/>
        </w:rPr>
        <w:t>(Дважды)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Боородичен воскресный,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Благоверных князей Петра́ и Февро́нии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Лик а́нгельский: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пра́зднуем вку́пе всесвяту́ю па́мять Петра́ и Февро́нии прему́дрых, / Це́рковь бо сла́вит, вопию́щи к ним: / моли́твами ва́шими, блаже́ннии, исцели́те неду́ги и боле́зни на́ша // и вся́ких искуше́ний изба́вите ве́рою па́мять ва́шу восхваля́ющих.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у́до чуде́с, Благода́тная, в Тебе́ зря́щи, тварь ра́дуется: / зачала́ бо еси́ безсе́менно родила́ еси́ неизрече́нно, / Его́же чинонача́лия А́нгелов ви́дети не мо́гут. // Того́ моли́ о душа́х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Благоверных князей Петра́ и Февро́нии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Красоте́ де́вства: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му́ще дух и́стинный, прему́дрии, / те́мже мы, соше́дшеся, ве́рнии, па́мять ва́шу велича́ем, / и облобыза́ем честну́ю ра́ку, исцеле́ния получа́юще неоску́дно, / и, пою́ще, рцем си́це: / Пе́тре пресла́вне ку́пно с супру́жницею Февро́ниею, / Христу́ моли́теся сохрани́ти оте́чество ва́ше, / и разруши́ти междоусо́бную страсте́й на́ших брань, // и дарова́ти нам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расоте́ де́вства Твоего́ и пресве́тлой чистоте́ Твое́й Гаврии́л удиви́вся, / вопия́ше Ти́, Богоро́дице: / ку́ю Ти́ похвалу́ принесу́ досто́йную? / Что́ же возъимену́ю Тя́? / Недоумева́ю и ужаса́юся. / Те́мже, я́ко повеле́н бых, вопию́ Ти́: // ра́дуйся, Благода́тная.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КАНОН(4-4-6):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Первым поется канон октоиха на 4, затем канон Крестителя Господня Иоанна Предтечи на 4 , затем канон Благоверных князей Петра́ и Февро́нии на 6.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умили́телен(без мученичнов на 4),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Д</w:t>
      </w:r>
      <w:r>
        <w:rPr>
          <w:sz w:val="27"/>
          <w:rFonts w:ascii="Cambria" w:hAnsi="Cambria" w:cs="Cambria" w:eastAsia="Cambria"/>
          <w:color w:val="000000"/>
          <w:i w:val="on"/>
          <w:b w:val="on"/>
        </w:rPr>
        <w:t xml:space="preserve">и́вно, сла́вно творя́й чудеса́, Ты́ еси́, Бо́же, бе́здну оземлени́вый, и колесни́цы потопи́вый, и лю́ди спасы́й пою́щыя Тебе́, я́ко Царю́ на́шему и Бо́гу.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а́ми себе́ пре́жде конца́ ве́рнии пла́чим от всея́ души́: приближа́ется жени́х, возжже́м дея́ния я́коже све́тлыя свещы́, я́ко да Боже́ственный черто́г улучи́м вку́пе.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ока́явся дре́вле Манасси́а от всея́ души́, спасе́ся: возопи́ бо от среды́ у́з свя́зан ко еди́ному Влады́це. Тому́ ревну́й душе́, и спасе́шися удо́бь.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Крестителя Господня Иоанна Предтечи(На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́нгела Небе́сна име́в,/ Боже́ственнаго твоего́ рождества́ прозна́менающа, сла́вне,/ зе́мен А́нгел яви́лся еси́ и Небе́сный челове́к, Предте́че.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ысото́ю жития́ пачеесте́ственна/ не́бо яви́лся еси́ и твердь слове́сная,/ Христа́ у́бо, я́коже со́лнце, посреде́, доброде́тели же, я́коже зве́зды, стяжа́в.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естна́ смерть твоя́, му́дре, пред Го́сподем, поже́ршимся нас ра́ди:/ и му́жеский пол, я́ко а́гнец слове́сен, носи́м.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Благоверных князей Петра́ и Февро́нии(На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еснь Твоему́ уго́днику, на земли́ Тебе́ просла́вльшему,/ Петру́ принести́, Бо́же, да́руй ми,/ я́ко да Смыслода́вца пе́сньми возвели́чу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ас, преблаже́ннии, оте́честву ва́шему,/ я́ко пресве́тлое со́лнце, Христо́с показа́,/ чудесы́ всех озаря́ющее, ве́рою к вам приходя́щих.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о теле́сных небре́гше, и земна́я, я́ко тле́нная, возненави́девше,/ и сего́ ра́ди ми́ра отре́кшеся, преподо́бных че́сти сподо́бистеся,/ с ни́миже о ми́ре моли́теся.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Богоро́дице, ро́ждшая пло́тию присносу́щное Сло́во Безнача́льнаго Отца́, Присноде́во,/ Ему́же ны́не взыва́ем:/ Изба́вителю Бо́гу на́шему пои́м.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умили́телен(без мученичнов на 4),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епло́дная душе́ и безча́дная, стяжи́ пло́д благосла́вный, веселя́щися возопи́й: утверди́хся Тобо́ю, Бо́же, не́сть свя́т, не́сть пра́веден, па́че Тебе́,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 Бо́жий отверго́х несмы́сленно, и осужде́н бы́ти и́мам: и что́ сотворю́, не ве́м. Судие́ пра́веднейший, уще́дрив спаси́ мя милосе́рдием Твои́м.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осто́к Человеколю́бче сы́й восто́ков, возсия́й ми́, молю́ся, пра́вды све́т, изъима́я мя́ страсте́й омраче́ния, и тьмы́ муче́ния, Многоми́лостиве.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Крестителя Господня Иоанна Предтечи(На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епло́днаго чре́ва многоцве́тное прозябе́ние,/ непло́дную ду́шу мою́ покажи́ многопло́дну/ до́брыми прозябе́нии, я́коже виногра́д расту́щ,/ доброде́телей точа́щ сла́дкое гро́здие.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вяще́ннаго вои́стинну ко́рене/ и чи́ста се́мене священноро́дная прозябе́ кра́сная ветвь,/ и прозя́бшаго Христа́, от Иессе́я Боже́ственнаго ко́рене живоно́сное прозябе́ние,/ блаже́нне, крести́л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тена́ния немо́лчна, и ча́сты сле́зы, и сокруше́но се́рдце,/ и дух смире́н даждь ми, прехва́льне, и се́тованен плач,/ и тепло́ умиле́ние, и боле́знь пребы́тну.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Благоверных князей Петра́ и Февро́нии(На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езпомо́щным бу́ди помо́щник, блаже́нне Пе́тре,/ и печа́льным ми́лостивное утеше́ние,/ да, твои́ми моли́твами избавля́еми, почита́ем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иногда́ зми́я уби́в, коне́чному безве́стию пре́дал еси́,/ та́ко и ны́не твое́ оте́чество борю́щих победи́, треблаже́нне,/ да тя прославля́ем.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иждь уны́ние, виждь печа́ль, виждь беду́, на ны напа́дающую от проти́вных,/ те́мже моли́твою твое́ю ко Го́споду премени́, Пе́тре,/ да благоче́стно тя почита́ем.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ебе́ вси стяжа́хом, христиа́не, прибе́жище и сте́ну/ и Тебе́ славосло́вим немо́лчно, Безневе́стная.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и́ра сего́ княже́ние и сла́ву вре́менну помышля́я,/ сего́ ра́ди благоче́стно в ми́ре пожи́л еси́, Пе́тре,/ ку́пно и с супру́жницею твое́ю прему́дрою Февро́ниею,/ ми́лостынею и моли́твами Бо́гу угоди́вше./ Те́мже, и по сме́рти неразлу́чно во гро́бе лежа́ще,/ исцеле́ние неви́димо подава́ете,/ и ны́не Христу́ моли́теся/ сохрани́ти град же и лю́ди, и́же вас сла́вящих.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ясни́ язык мой, Спа́се, и умири́ се́рдце мое́,/ разшири́ уста́ моя́ и напо́лни Ду́ха и прему́дрости,/ да и́миже возглаго́лю и воспою́ си́це Твоя́ чудотво́рцы:/ ра́дуйся, Пе́тре блаже́нне с прехва́льною Февро́ниею вку́пе./ Ра́дуйтеся, зе́мли Росси́йстей засту́пницы и князе́м правосла́вным помо́щницы./ Ра́дуйтеся, оте́честву ва́шему храни́тели и гра́ду на́шему утвержде́ние./ О пречестна́я дво́ице и благо́е сопряже́ние, Христу́ моли́теся/ сохрани́ти град и лю́ди, и́же вас сла́вящих.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Крестителя Господня Иоанна Предтечи,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Повеле́нное: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З</w:t>
      </w:r>
      <w:r>
        <w:rPr>
          <w:sz w:val="27"/>
          <w:rFonts w:ascii="Cambria" w:hAnsi="Cambria" w:cs="Cambria" w:eastAsia="Cambria"/>
          <w:color w:val="000000"/>
        </w:rPr>
        <w:t xml:space="preserve">аха́риин плод, непло́дныя цвет роди́ся днесь нам от обеща́ния,/ честны́й Иоа́нн, Предте́ча Госпо́день,/ игра́я же во утро́бе ма́терни, пропове́дует и пре́жде рождества́ Соде́теля всех./ Сей показа́ неизрече́нное Бо́жие и спаси́тельное явле́ние,/ сего́ вси почита́ем.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Благоверных князей Петра́ и Февро́нии,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лагослове́нному и светоно́сному торжеству́,/ я́коже со́лнцу возсия́вшему, Петра́ и Февро́нии, во всем ми́ре,/ к ни́мже стеце́мся, ве́рнии, и непреста́нно вопие́м си́це:/ а́ще и преидо́сте от земли́, пресла́внии, но нас не отлучи́стеся/ и та́мо со А́нгелы Тро́ице предстоите́,/ Ю́же моли́те спасти́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О́тчее, Христа́ Бо́га на́шего, от Тебе́ воплоти́вшагося, позна́хом, Богоро́дице Де́во,/ Еди́на Чи́стая, Еди́на Благослове́нная./ Тем непреста́нно Тя, воспева́юще, велича́ем.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умили́телен(без мученичнов на 4),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риосене́нную го́ру Авваку́м прозря́ше, пречи́стую Твою́ утро́бу, Чи́стая, те́м взыва́ше: от ю́га прии́дет Бо́г, и святы́й от горы́ приосене́нныя ча́щи.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источи́вый из ка́мене дре́вле лю́дем непокори́вым, Христе́, и пререка́ющым, во́ду жа́жды исцеле́ния, от невла́жныя души́ моея́, Бо́же, умиле́ния ка́плю измыва́ющую мя́ источи́.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рачу́ боля́щих, се́рдца моего́ стра́сти исцели́ благоутро́бным Твои́м манове́нием, покая́ния сему́, Спа́се, прилага́я пла́стырь, я́ко бла́г, Боже́ственнаго бы́лия, я́ко да ве́рою славосло́влю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Крестителя Господня Иоанна Предтечи(На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довле́ют уста́ челове́ча восхвали́ти тя,/ его́же уста́ Христо́ва похвали́ша, сла́дкая и медото́чная,/ и жа́зни испо́лнь су́щая, и сло́во всем да́рующая./ Оба́че приими́ мое́ пе́ние, ве́дый любо́вь,/ и са́мое то моле́ние, а́бо неизбе́жно.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и́стое яви́ся се́рдце твое́, Предте́че, мироположе́ние Свята́го Ду́ха,/ благоуха́ющее доброде́тели, кадя́щее ра́зум, сладя́щее благодея́ния./ Блаже́ни у́бо ели́цы чи́стии се́рдцем, Бо́га бо ти́и, рече́, у́зрят.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осече́ние секи́ры при ко́рени приближа́ется, и свиде́тельствуется,/ я́ко вся́ко дре́во, не творя́щее плода́ добра́, се́чивом посека́ется/ и вве́ржется во огнь гее́нский./ Те́мже трепеща́, душе́ моя́, и плоды́ покая́ния принеси́.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име́я на Небесе́х житие́, прия́т град, иму́щ основа́ния незы́блемая,/ гра́да бо зде не вожделе́л еси́,/ пребыва́ющий же Иерусали́м, я́ве свобо́дный, ма́терь Па́влову, Вы́шний Сио́н.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Благоверных князей Петра́ и Февро́нии(На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хода́тай и засту́пник оте́честву твоему́,/ я́ко сопроти́вных реша́тель бу́ди, заступа́я лю́ди твоя́,/ тебе́, Пе́тре, сла́вящия.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 Небе́сных оби́телех с преподо́бными и пра́ведными веселя́ся,/ преблаже́нне Пе́тре ку́пно с Февро́ниею,/ не преста́й моля́ о лю́дех твои́х.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мо́лимся, преблаже́нне, сопроти́вных шата́ние низложи́/ и неду́ги челове́ков облегчи́,/ я́ко да во гла́сех хвале́ния тебе́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чище́ние на́шим да́руй прегреше́нием, я́ко Пребла́г,/ и умири́ мир Твой, Бо́же, моли́твами ро́ждшия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умили́телен(без мученичнов на 4),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́тренююще воспева́ем Тя́, Сло́ве, сы́не Бо́жий единоро́дне: Тво́й ми́р да́ждь на́м, и поми́луй ны́ пою́щыя Тя́, и ве́рно покланя́ющыяся.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кропи́в мя́ покая́ния иссо́пом, очи́сти от скве́рн страсте́й, да явлю́ся Тебе́ чи́ст, егда́ хо́щеши, Иису́се, суди́ти вся́ческим, пра́ведным Твои́м судо́м.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а́ны согни́шася, Спа́се, преокая́нныя моея́ души́: исцели́телю боля́щих, и да́телю благи́х, исцели́в спаси́ мя, мно́гия ра́ди Твоея́ ми́лости.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Крестителя Господня Иоанна Предтечи(На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ети́йствующий язы́к, любому́дренно гремя́щих словеса́, и глаго́л си́лы,/ и число́м, и заве́том теку́щии, и пле́щущее высокогла́сие ра́зум/ восхвали́ти тя досто́йно не мо́гут.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учено́сен о́блак, дождь кропя́щ разуме́ний,/ и иста́явшия неразу́мия пла́менем и исчеза́ющия прохлажда́ющ росо́ю,/ просте́рта Христо́с тя показа́, Предте́че.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а́ры нетле́нными, и благодея́нии Боже́ственными,/ и дарова́нии обогати́ мя, обнища́вшаго и наготу́юща от доброде́тели вся́кия,/ и твои́м покро́вом оде́й мя спаси́тельным, я́коже Боже́ственною ри́зою.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кве́рныя мы́сли и тлетво́рная помышле́ния израсти́вши,/ душа́ моя́, блаже́нне, страсте́й те́рнием оляде́:/ е́юже ве́щию разгоре́вшися, твои́х моли́тв огне́м очи́щ,/ страх Бо́жий в ней всей.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Благоверных князей Петра́ и Февро́нии(На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емля́ освяти́ся, прие́мши честна́я телеса́ ва́ша,/ Богоблаже́ннии Пе́тре и Февро́ние,/ челове́цы же, прие́млюще ва́ми исцеле́ние, Христа́ сла́вят,/ и́скренно вас просла́вльшаго.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преидо́сте от земли́, но к Небе́сным доспе́ете/ и та́мо со А́нгелы Тро́ице предста́ете,/ Ю́же моли́те спасти́ любо́вию вас почита́ющих, блаже́ннии.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зве́зды пресве́тлыя и я́ко незаходи́мое со́лнце, стяжа́вше вас,/ оте́чество ва́ше хва́лится,/ почита́юще па́мять ва́шу пречестну́ю, Пе́тре и Февро́ние.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е́ву пое́м Тя по рождестве́, Богоро́дице,/ Ты бо пло́тию Бо́га Сло́ва нам родила́ еси́,/ Ему́же вси си́це зове́м:/ пути́ на́ша напра́ви, мо́лим Ти 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умили́телен(без мученичнов на 4),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лубина́ страсте́й воста́ на мя́, и бу́ря проти́вных ве́тров: но предвари́в мя́ Ты́ спаси́, Спа́се, и изба́ви от тли́ я́ко спа́сл еси́ от зве́ря проро́ка.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тмрачи́хся греха́ мгло́ю, и лежу́ неде́йствен ве́сь: и́же уязви́выйся мене́ ра́ди копие́м иногда́, Христе́ Бо́же, уще́дри мя́ Твои́м милосе́рдием.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теню́, и в злы́х пребыва́ю: слезю́, и суда́ не трепе́щу, нечу́вствием болю́: Сло́ве Бо́жий, уще́дри мя́ и спаси́, благи́ми судьба́ми Твои́ми.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Крестителя Господня Иоанна Предтечи(На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безпло́тен, Крести́телю, и невеще́ствен, поуча́яся безсме́ртию невеще́ственных,/ в ме́ртвенней и ве́щней пло́ти твое́й любому́дрием же коне́чным украси́лся еси́, постя́ся,/ и был еси́ а́нгельскому и челове́ческому существу́ соприча́стник.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ресве́тло во звезда́х со́лнце, во времена́х же сладча́йша весна́,/ всех же святы́х собо́ру ты я́коже звезда́м надлежи́ши со́лнце/ неразсу́дным вели́чеством, по вся́кому обога́щся естеству́.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ели́кий христиа́н засту́пниче, те́плый гре́шников уте́шителю,/ Небе́снаго Ца́рствия вити́я, вво́дниче в Боже́ственное Креще́ние,/ пропове́дниче покая́ния, покая́ния мя о́бразы утверди́.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Благоверных князей Петра́ и Февро́нии(На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пречестна́я дво́ице!/ О вели́цыи свети́льницы!/ Освяти́те и просла́вите любо́вию вас в пе́снех сла́вящих, чудотво́рцы.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пресве́тлая дво́ице и я́ко пречестна́я верста́ и благосочета́ние,/ яре́м Госпо́день взе́мше, Тому́ от души́ порабо́тасте.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сове́тницы до́брии своему́ жити́ю,/ еди́ну мысль во двою́ те́лу иму́ще, мир чудесы́ просвеща́ете,/ те́мже и нас озари́те моли́твами ва́шими.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ясня́ют проро́честии гла́си Бо́жию Тя, Де́во, Роди́тельницу,/ пое́м же Тя и мы, ви́дяще сбытие́ честны́х прорица́ний,/ де́вству вои́стинну и чистоте́ вмести́лище.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Крестителя Господня Иоанна Предтечи,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ре́жде непло́ды днесь Христо́ва Предте́чу ражда́ет,/ и той есть исполне́ние вся́каго проро́чества:/ Его́же бо проро́цы пропове́даша,/ на Сего́ во Иорда́не ру́ку положи́в,/ яви́ся Бо́жия Сло́ва проро́к, пропове́дник, вку́пе и Предте́ча.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ису́са Христа́, и́стиннаго Бо́га на́шего,/ Иса́ия иногда́ и проро́цы вси во о́бразех ви́деша и се́нех,/ но сей бо́лий сих бысть проро́к, я́коже пи́шет:/ Бо́га бо Сло́ва, Его́же прорече́, ви́де во пло́ти и осяза́,/ и пре́жде рожде́ния провозвеща́ет игра́нии свои́ми всему́ ми́ру ра́дость,/ я́ко пе́рвее яви́ся Сло́ва прише́ствия проро́к и пропове́дник,/ вку́пе и Предте́ча.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умили́телен(без мученичнов на 4),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ла́мень ороси́вый пе́щный, и о́троки неопали́мы спасы́й, благослове́н еси́ во ве́ки, Го́споди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бнажи́хся от ри́з нетле́ния, облеко́хся же в дела́ безче́стия. Те́мже вопию́ Ти: Бо́же ще́дрый, доброде́телей мя́ оде́ждами просвети́.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чи́ма блу́дныма окаля́хся, и осяза́нием невоздержа́ния оскверни́хся, и ме́рзок бы́х пред Тобо́ю Иису́се, я́ко блу́днаго приими́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Крестителя Господня Иоанна Предтечи(На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роро́ков верх, апо́столов печа́ть и по́стников нача́ло,/ соверше́ние пра́ведных, утвержде́ние му́чеников тя Христо́с, блаже́нне, показа́,/ и́стинная Глава́ всея́ Це́ркве.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чре́ва ма́терня испо́лнился еси́ Свята́го Ду́ха, Предте́че,/ и сике́ра и вина́ не пил еси́, я́коже рече́ отцу́ твоему́ А́нгел./ Те́мже наре́клся еси́ вели́к пред Бо́гом.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рести́вый челове́ки во огни́ Святы́м Ду́хом пе́рвее/ огне́м гее́нским то́кмо крести́т по́слежде Тому́ неве́рующия,/ и́хже го́рькаго креще́ния, Крести́телю, изба́ви мя.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Благоверных князей Петра́ и Февро́нии(На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боле́зни к тебе́ прибега́ющих избавля́й, пребла́женне Пе́тре/ ку́пно с Февро́ниею, Христу́ вопию́щих:/ оте́ц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приста́нище бу́дите, преблаже́ннии,/ и небу́рное оти́шие су́щим во гресе́х,/ да и мы с ва́ми Христу́ возопие́м:/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приста́нище бу́дите, преблаже́ннии,/ и небу́рное оти́шие су́щим во гресе́х,/ да и мы с ва́ми Христу́ возопие́м:/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пресла́вная па́мять Петра́ и Февро́нии, я́ко со́лнце, возсия́ в ми́ре,/ в ню́же соше́дшеся, вси воспое́м си́це:/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а́пля Богото́чная, от Тебе́ ро́ждшаяся, мир освяти́, Богоро́дице Де́во:/ ка́пли мне ми́лости источи́,/ освяща́ющия ду́ши и помышле́ния земны́х.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умили́телен(без мученичнов на 4),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́нгельми немо́лчно в вы́шних сла́вимаго Бо́га, небеса́ небе́с, земля́, и го́ры, и хо́лми, и глубина́, и ве́сь ро́д челове́ческий, пе́сньми Того́ я́ко Созда́теля и Изба́вителя благослови́те,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стра́ха Твоего́ не име́х живу́щаго в се́рдце мое́м, всю́ сконча́х плотску́ю сла́сть безсо́вестный, и трепе́щу Твоего́ суда́ все́х Царю́: не возгнуша́йся мене́ ны́не ка́ющагося.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зе́млю святу́ю мя́ прейти́, Многоми́лостиве, сподо́би, на не́йже живу́т кро́тцыи, покая́нием измы́в мя́ земна́го греха́, и́же на земли́ безгре́шно рожде́йся от Де́вы.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Крестителя Господня Иоанна Предтечи(На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о́ду сла́дку напои́тельну непокори́вым и неразу́мным источи́ лю́дем изра́ильтеским/ жезла́ уязвле́нием/ ке́мень немо́кренный, и тве́рдый, и несеко́мый;/ от непло́дных же и безча́дных чресл нам истече́ река́ исцеле́ний.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похвала́ми, проро́че, творя́т па́мять твою́/ собо́р пра́ведных, проро́к сосло́вие, му́ченик во́инства/ и по́стник составле́ние, чи́нове преподо́бных и святы́х всех:/ па́мять бо пра́ведных вои́стинну с похвала́ми.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е́бо одушевле́нное, доброде́тельми, я́ко звезда́ми, украше́нное,/ златосия́нное и златоза́рное со́лнце, све́щник благода́ти, сокро́вище Ду́ха,/ Ца́рствия вели́кий пропове́дник, вити́я Богодохнове́нный,/ громогла́сный язы́к, труба́ вели́кая, Предте́ча да воспое́тся.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Благоверных князей Петра́ и Февро́нии(На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чи́сти и прости́ согреше́ния на́ша, Безгре́шне,/ моли́твами Твои́х уго́дник Петра́ и Февро́нии,/ да пое́м Тя, Христе́,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от сердца́ руко́ю недосто́йною приноси́мое вам хвале́ние, блаже́ннии, приими́те/ и мольбу́ сотвори́те о нас ко Христу́ Бо́гу.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евце́м, Тебе́ пою́щим, Тро́ице Пресвята́я,/ согреше́ния оста́ви, я́ко Пребла́га,/ моли́тв ра́ди Петра́ и Февро́нии, да Тя пое́м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ожества́ сосу́д бы́вши, Чи́стая,/ просвети́ мя в повеле́нии Све́та ходи́ти, Пречи́стая,/ от чре́ва Твоего́ возсия́вшаго и просвети́вшаго ве́рных сердца́.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умили́телен(без мученичнов на 4),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лагослове́н Госпо́дь Бо́г Изра́илев, воздви́гнувый ро́г спасе́ния на́м, в дому́ Дави́да о́трока своего́, милосе́рдия ра́ди ми́лости, в ни́хже посети́ на́с восто́к с высоты́, и напра́вил ны́ е́сть на пу́ть ми́ра.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вре́мя благоприя́тно, и де́нь очище́ния: обрати́тися восхощи́ про́чее, о душе́, твори́ти плоды́ покая́ния: да не безпло́дну Тя́ обря́щет сме́ртная секи́ра стра́шная, и я́ко смоко́вницу дре́внюю посе́кши, огню́ та́мошнему по́слет.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иногда́ бога́тый веселю́ся в сла́достех, немилосе́рдие мно́гое имы́й к бли́жнему, и огня́ не устраша́юся неугаси́маго. Те́мже, Влады́ко, умягчи́ ми окамене́ние души́, я́ко да поне́ наконе́ц милосе́рдием просвещу́ся омраче́нный.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Крестителя Господня Иоанна Предтечи(На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тебе́, влады́це моему́ и те́плому души́ моея́ засту́пнику,/ худо́е сие́ принесо́х приноше́ние,/ ра́бское служе́ние, блаже́нне, благоразу́мно исполня́я,/ е́же вонми́, возлю́бль нрав пе́рвее дел и пре́жде да́ра произволе́ние.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ечи́стыми устна́ми и скве́рными Пречи́стыя Де́вы всечи́стаго тя сро́дника, блаже́нне, молю́,/ нечи́стый и скве́рный и окаля́ный сластьми́:/ омы́й те́ло, очисти́ дух и ду́шу мою́ освяти́.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ерто́га Небе́снаго таи́нниче, Жениха́ Христа́ дру́же и́скренний,/ стоя́й и глас слы́ша ра́достный Женихо́в досто́йно,/ покажи́ блага́го гла́са и мене́ со благослове́нными насле́дника Ца́рствия,/ Бо́гу зову́щу в насле́дие.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Благоверных князей Петра́ и Февро́нии(На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ю́ности ва́шея чи́стую со́весть иму́ще к Бо́гу,/ сего́ ра́ди, благоче́стно пожи́вше, к Вы́шним преидо́сте./ Моли́те Христа́ о нас, да вас любо́вию почита́ем.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предстоя́ще Святе́й Тро́ице с преподо́бными и пра́ведными,/ моли́теся, блаже́ннии, изба́вити нас вся́каго преще́ния и гне́ва,/ да вас непреста́нно велича́ем.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твои́ мо́лят тя, Богоблаже́нне Пе́тре,/ ку́пно моли́ Христа́ с прему́дрою Февро́ниею,/ с не́юже в ми́ре богоуго́дно пожи́л еси́,/ изба́вити нас от вся́ких зол.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чудесе́ вели́каго!/ Ка́ко вмести́ся во утро́бу Твою́ Христо́с Бог, ника́коже вмести́мый?/ Его́же за хва́лящия Тя умоли́, Де́во, от бед изба́вити нас/ и от беззако́нных челове́к всегда́.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Крестителя Господня Иоанна Предтечи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редте́чево днесь радостотво́рное рожде́ние се́тование реши́т о́тча безгла́сия и ро́ждшия непло́дство,/ возвеща́ет же настоя́щую ра́дость и весе́лие,/ те́мже и вся тварь све́тло того́ пра́зднует.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Благоверных князей Петра́ и Февро́нии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Посети́л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благоче́стно пра́зднующим па́мять ва́шу, Богоблаже́ннии Пе́тре и Февро́ние,/ вку́пе ми́рно пожи́вше и благоче́стно,/ моли́те Христа́ грехо́в оставле́ние дарова́ти рабо́м ва́шим.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ресвята́я Богоро́дице, упова́ние на́ше и похвало́,/ Тя еди́ну ве́дуще, ве́рою покланя́ющеся, мо́лим:/ ра́дуйся, Неискусобра́чная Свята́я Мари́е, покро́ве и огражде́ние на́ше/ и Помо́щница су́щим в беда́х./ Моли́ Христа́, Сына Твоего́, за рабы́ Твоя́, на Тя бо наде́емся.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Благоверных князей Петра́ и Февро́нии,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светоза́рное со́лнце,/ блаже́ннии, от за́пада возсия́вше,/ всю Росси́йскую зе́млю просвети́сте/ и к све́ту весе́лия наста́висте;/ и ны́не о пою́щих вас, Пе́тре блаже́нне с прему́дрою Февро́ниею,/ и сла́вящих лю́дех, и прося́щих исцеле́ния,/ и ко Христу́ и́скренно притека́ющих/ моли́те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вели́кое и несказа́нное чу́до/ Боже́ственныя благода́ти,/ Петра́ блаже́ннаго с прему́дрою Февро́ниею/ ка́ко возмо́жем воспе́ти или́ изглаго́лати?/ О́ваго я́ко хра́бра и богочести́ва,/ о́ву же я́ко му́дру и благове́рие храня́щу./ Ов у́бо го́рдаго зми́я победи́,/о́ва же смире́ние любля́ше;/ и ны́не Христу́ Бо́гу мо́лятся/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сечестны́й приспе́ пра́здник святы́х чудотво́рцев,/ хода́тайствуя всем спасе́ние,/ в не́мже, та́йно восплеска́вше, к ним си́це рцем:/ ра́дуйтеся, свети́ла те́мным мы́сленнаго Со́лнца;/ ра́дуйся, Пе́тре ку́пно с супру́жницею твое́ю,/ благове́рие храня́ще во Еди́нстве Святы́я Тро́ицы,/ Ю́же моли́те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е́рвее у́бо, прехва́льнии,/ от ю́ности своея́ Христу́ порабо́тавше,/ су́щаго в ми́ре сем/ я́ко прехва́льна позна́вше/ и сего́ ра́ди ми́лостынею и моли́твами/ до́бре Тому́ угоди́вше./ Те́мже и по сме́рти исцеле́ние подава́ете всем,/ ве́рою вас почита́ющим, Пе́тре и Февро́ние,/ и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язы́цы,/ восплещи́те рука́ми и ликовству́йте,/ прииди́те, вси росси́йстии святи́телие и свяще́нницы,/ мона́си же и прости́и,/ духо́вне возвесели́мся/ в наро́читый день пра́здника но́вых чудотво́рцев Му́ромских,/ Петра́ блаже́ннаго и Февро́нии прему́дрыя./ И сих, я́ко цве́ты, хвала́ми и пе́сньми почти́м,/ си́це глаго́люще:/ ра́дуйтеся, пресла́внии,/ Небе́снии челове́цы, земни́и А́нгели,/ Ду́ха Свята́го оби́телище,/ ева́нгельскому гла́су у́бо возсле́дницы,/ тем и прия́сте вме́сто тле́нных нетле́нная./ И ны́не в па́мяти ва́шей моли́те Христа́ Бо́га/ сохрани́ти оте́чество ва́ше/ и поми́ловати град и лю́ди, почита́ющия вас,/ и спасти́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(Вторник утра на 2-й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Мари́е Богоро́дице, / хра́ме неразруши́мый, па́че же святы́й, / я́коже вопие́т проро́к: / свят храм Твой, ди́вен в пра́вде.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Крестителя Господня Иоанна Предтечи,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и Предте́че прише́ствия Христо́ва,/ досто́йно восхвали́ти тя недоуме́ем мы, любо́вию чту́щии тя:/ непло́дство бо ро́ждшия и о́тчее безгла́сие разреши́ся/ сла́вным и честны́м твои́м рождество́м,/ и воплоще́ние Сы́на Бо́жия ми́рови пропове́дуется.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Боородичен воскресный,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Крестителя Господня Иоанна Предтечи,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и Предте́че прише́ствия Христо́ва,/ досто́йно восхвали́ти тя недоуме́ем мы, любо́вию чту́щии тя:/ непло́дство бо ро́ждшия и о́тчее безгла́сие разреши́ся/ сла́вным и честны́м твои́м рождество́м,/ и воплоще́ние Сы́на Бо́жия ми́рови пропове́дуется.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и́ра сего́ княже́ние и сла́ву вре́менну помышля́я,/ сего́ ра́ди благоче́стно в ми́ре пожи́л еси́, Пе́тре,/ ку́пно и с супру́жницею твое́ю прему́дрою Февро́ниею,/ ми́лостынею и моли́твами Бо́гу угоди́вше./ Те́мже, и по сме́рти неразлу́чно во гро́бе лежа́ще,/ исцеле́ние неви́димо подава́ете,/ и ны́не Христу́ моли́теся/ сохрани́ти град же и лю́ди, и́же вас сла́вящих.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Крестителя Господня Иоанна Предтечи,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и Предте́че прише́ствия Христо́ва,/ досто́йно восхвали́ти тя недоуме́ем мы, любо́вию чту́щии тя:/ непло́дство бо ро́ждшия и о́тчее безгла́сие разреши́ся/ сла́вным и честны́м твои́м рождество́м,/ и воплоще́ние Сы́на Бо́жия ми́рови пропове́дуется.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Крестителя Господня Иоанна Предтечи,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ре́жде непло́ды днесь Христо́ва Предте́чу ражда́ет,/ и той есть исполне́ние вся́каго проро́чества:/ Его́же бо проро́цы пропове́даша,/ на Сего́ во Иорда́не ру́ку положи́в,/ яви́ся Бо́жия Сло́ва проро́к, пропове́дник, вку́пе и Предте́ча.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Крестителя Господня Иоанна Предтечи,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и Предте́че прише́ствия Христо́ва,/ досто́йно восхвали́ти тя недоуме́ем мы, любо́вию чту́щии тя:/ непло́дство бо ро́ждшия и о́тчее безгла́сие разреши́ся/ сла́вным и честны́м твои́м рождество́м,/ и воплоще́ние Сы́на Бо́жия ми́рови пропове́дуется.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и́ра сего́ княже́ние и сла́ву вре́менну помышля́я,/ сего́ ра́ди благоче́стно в ми́ре пожи́л еси́, Пе́тре,/ ку́пно и с супру́жницею твое́ю прему́дрою Февро́ниею,/ ми́лостынею и моли́твами Бо́гу угоди́вше./ Те́мже, и по сме́рти неразлу́чно во гро́бе лежа́ще,/ исцеле́ние неви́димо подава́ете,/ и ны́не Христу́ моли́теся/ сохрани́ти град же и лю́ди, и́же вас сла́вящих.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Благоверных князей Петра́ и Февро́нии,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У</w:t>
      </w:r>
      <w:r>
        <w:rPr>
          <w:sz w:val="27"/>
          <w:rFonts w:ascii="Cambria" w:hAnsi="Cambria" w:cs="Cambria" w:eastAsia="Cambria"/>
          <w:color w:val="000000"/>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хода́тай и засту́пник оте́честву твоему́,/ я́ко сопроти́вных реша́тель бу́ди, заступа́я лю́ди твоя́,/ тебе́, Пе́тре, сла́вящия.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 Небе́сных оби́телех с преподо́бными и пра́ведными веселя́ся,/ преблаже́нне Пе́тре ку́пно с Февро́ниею,/ не преста́й моля́ о лю́дех твои́х.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мо́лимся, преблаже́нне, сопроти́вных шата́ние низложи́/ и неду́ги челове́ков облегчи́,/ я́ко да во гла́сех хвале́ния тебе́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Благоверных князей Петра́ и Февро́нии,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боле́зни к тебе́ прибега́ющих избавля́й, пребла́женне Пе́тре/ ку́пно с Февро́ниею, Христу́ вопию́щих:/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приста́нище бу́дите, преблаже́ннии,/ и небу́рное оти́шие су́щим во гресе́х,/ да и мы с ва́ми Христу́ возопие́м:/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пресла́вная па́мять Петра́ и Февро́нии, я́ко со́лнце, возсия́ в ми́ре,/ в ню́же соше́дшеся, вси воспое́м си́це:/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а́пля Богото́чная, от Тебе́ ро́ждшаяся, мир освяти́, Богоро́дице Де́во:/ ка́пли мне ми́лости источи́,/ освяща́ющия ду́ши и помышле́ния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Крестителя Господня Иоанна Предтечи,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и Предте́че прише́ствия Христо́ва,/ досто́йно восхвали́ти тя недоуме́ем мы, любо́вию чту́щии тя:/ непло́дство бо ро́ждшия и о́тчее безгла́сие разреши́ся/ сла́вным и честны́м твои́м рождество́м,/ и воплоще́ние Сы́на Бо́жия ми́рови пропове́дуется.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Крестителя Господня Иоанна Предтечи,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непло́ды днесь Христо́ва Предте́чу ражда́ет,/ и той есть исполне́ние вся́каго проро́чества:/ Его́же бо проро́цы пропове́даша,/ на Сего́ во Иорда́не ру́ку положи́в,/ яви́ся Бо́жия Сло́ва проро́к, пропове́дник, вку́пе и Предте́ча.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и́ра сего́ княже́ние и сла́ву вре́менну помышля́я,/ сего́ ра́ди благоче́стно в ми́ре пожи́л еси́, Пе́тре,/ ку́пно и с супру́жницею твое́ю прему́дрою Февро́ниею,/ ми́лостынею и моли́твами Бо́гу угоди́вше./ Те́мже, и по сме́рти неразлу́чно во гро́бе лежа́ще,/ исцеле́ние неви́димо подава́ете,/ и ны́не Христу́ моли́теся/ сохрани́ти град же и лю́ди, и́же вас сла́вящих.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Крестителя Господня Иоанна Предтечи,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и Предте́че прише́ствия Христо́ва,/ досто́йно восхвали́ти тя недоуме́ем мы, любо́вию чту́щии тя:/ непло́дство бо ро́ждшия и о́тчее безгла́сие разреши́ся/ сла́вным и честны́м твои́м рождество́м,/ и воплоще́ние Сы́на Бо́жия ми́рови пропове́дуется.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Крестителя Господня Иоанна Предтечи,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непло́ды днесь Христо́ва Предте́чу ражда́ет,/ и той есть исполне́ние вся́каго проро́чества:/ Его́же бо проро́цы пропове́даша,/ на Сего́ во Иорда́не ру́ку положи́в,/ яви́ся Бо́жия Сло́ва проро́к, пропове́дник, вку́пе и Предте́ча.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и́ра сего́ княже́ние и сла́ву вре́менну помышля́я,/ сего́ ра́ди благоче́стно в ми́ре пожи́л еси́, Пе́тре,/ ку́пно и с супру́жницею твое́ю прему́дрою Февро́ниею,/ ми́лостынею и моли́твами Бо́гу угоди́вше./ Те́мже, и по сме́рти неразлу́чно во гро́бе лежа́ще,/ исцеле́ние неви́димо подава́ете,/ и ны́не Христу́ моли́теся/ сохрани́ти град же и лю́ди, и́же вас сла́вящих.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Прокимен(Во вторник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Возвесели́тся пра́ведник о Го́споде/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и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Благоверных князей Петра́ и Февро́нии,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114,Рим.14:9-18):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на сие́ Христо́с и у́мре, и воскре́се и оживе́, да и ме́ртвыми и живы́ми облада́ет. Ты же почто́ осужда́еши бра́та твоего́, или́ ты что уничижа́еши бра́та твоего́? Вси бо предста́нем суди́щу Христо́ву. Пи́сано бо есть: живу́ Аз, глаго́лет Госпо́дь, я́ко Мне поклони́тся вся́ко коле́но, и всяк язы́к испове́стся Бо́гови. Те́мже у́бо ки́йждо нас о себе́ сло́во даст Бо́гу. Не ктому́ у́бо друг дру́га осужда́ем, но сие́ па́че суди́те, е́же не полага́ти претыка́ния бра́ту или́ собла́зна. Вем и извеще́н есмь о Христе́ Иису́се я́ко ничто́же скве́рно са́мо собо́ю, то́чию помышля́ющему что скве́рно бы́ти, о́ному скве́рно есть. А́ще у́бо бра́шна ра́ди брат твой скорби́т, уже́ не по любви́ хо́диши, не бра́шном твои́м того́ погубля́й, за него́же Христо́с у́мре. Да не ху́лится у́бо ва́ше благо́е. Несть бо Ца́рство Бо́жие бра́шно и питие́, но пра́вда, и мир, и ра́дость о Ду́се Свя́те. И́же бо си́ми слу́жит Христо́ви, благоуго́ден есть Бо́гови и иску́сен челове́ком.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Благоверных князей Петра́ и Февро́нии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(Во вторник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четве́ртый: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Благоверных князей Петра́ и Февро́нии,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Блажен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46А.,Мф.12:14-16, 22-30)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сове́т сотвори́ша фарисе́е на Иису́са, ка́ко Его́ погубя́т. Иису́с же разуме́в оты́де отту́ду. И по Нем идо́ша наро́ди мно́зи, и исцели́ их всех. И запрети́ им, да не я́ве Его́ творя́т. Тогда́ приведо́ша к Нему́ бесную́щася сле́па и не́ма, и исцели́ его́, я́ко слепо́му и немо́му глаго́лати и гля́дати. И дивля́хуся вси наро́ди глаго́люще: еда́ Сей есть Христо́с сын Дави́дов? Фарисе́е же слы́шавше ре́ша: Сей не изго́нит бе́сы, то́кмо о веельзеву́ле кня́зе бесо́встем. Ве́дый же Иису́с мы́сли их, рече́ им: вся́кое ца́рство разде́льшееся на ся запусте́ет, и всяк град или́ дом раздели́выйся на ся не ста́нет. И а́ще сатана́ сатану́ изго́нит, на ся раздели́лся есть: ка́ко у́бо ста́нет ца́рство его́? И а́ще Аз о веельзеву́ле изгоню́ бе́сы, сы́нове ва́ши о ком изго́нят? Сего́ ра́ди ти́и вам бу́дут судии́. А́ще ли же Аз о Ду́се Бо́жии изгоню́ бе́сы, у́бо пости́же на вас Ца́рствие Бо́жие. Или́ ка́ко мо́жет кто вни́ти в дом кре́пкаго и сосу́ды его́ расхи́тити, а́ще не пе́рвее свя́жет кре́пкаго, и тогда́ дом его́ расхи́тит? И́же несть со Мно́ю, на Мя есть, и и́же не собира́ет со Мно́ю, расточа́ет.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Благоверных князей Петра́ и Февро́нии (зачало 10А.,Мф.4:25-5:12А):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по Иису́се идо́ша наро́ди мно́зи от Галиле́и и десяти́ град, и от Иерусали́ма и Иуде́и, и со о́наго по́лу Иорда́на. Узре́в же наро́ды, взы́де на гору́, и се́дшу Ему́, приступи́ша к Нему́ ученицы́ Его́. И отве́рз уста́ Своя́, уча́ше их, глаго́ля: блаже́ни ни́щии ду́хом, я́ко тех есть Ца́рствие Небе́сное. Блаже́ни пла́чущии, я́ко ти́и уте́шатся. Блаже́ни кро́тцыи, я́ко ти́и насле́дят зе́млю. Блаже́ни а́лчущии и жа́ждущии пра́вды, я́ко ти́и насы́тятся. Блаже́ни ми́лостивии, я́ко ти́и поми́ловани бу́дут. Блаже́ни чи́стии се́рдцем, я́ко ти́и Бо́га у́зрят. Блаже́ни миротво́рцы, я́ко ти́и сы́нове Бо́жии нареку́тся. Блаже́ни изгна́ни пра́вды ра́ди, я́ко тех есть Ца́рствие Небе́сное. Блаже́ни есте́, егда́ поно́сят вам, и иждену́т, и реку́т всяк зол глаго́л на вы лжу́ще, Мене́ ра́ди. Ра́дуйтеся и весели́теся, я́ко мзда ва́ша мно́га на небесе́х.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Причастен(Во вторник  и Благоверных князей Петра́ и Февро́нии совпадают):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Благоверным князьям Петру и Февро́нии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велицыи угодницы Божии и предивнии чудотворцы, благовернии княже Петре и княгине Февроние, града Мурома предстатели, честнаго брака хранители и о всех нас усерднии ко Господу молитвенницы!
Вы во дни земнаго жития вашего образ благочестия, христианския любве и верности друг ко другу даже до гроба явили есте и тем законное и благословенное супружество прославили есте.
Сего ради к вам прибегаем и молимся со усердием крепким: принесите за нас, грешных, святыя молитвы ваша ко Господу Богу, и испросите нам вся благопотребная душам и телесем нашим: веру праву, надежду благу, любовь нелицемерну, благочестие непоколебимое, в добрых делех преуспеяние*, наипаче же союзом брачным сочетавшимся даруйте молитвами вашими целомудрие, друг ко другу любовь в союзе мира, единомыслие душ и телес, ложе ненаветное, пребывание незазорное, семя долгожизненное, о чадех благодать, домы исполнены благостыни и в жизни вечней неувядаемый венец славы Небесныя.
Ей, чудотворцы святии! Не презрите молитв наших, со умилением вам возносимых, но будите приснии заступницы наши пред Господем и сподобите нас предстательством вашим спасение вечное получити и Царствие Небесное наследовати, да славословим неизреченное человеколюбие Отца и Сына и Святаго Духа, в Троице покланяемаго Бога,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Благоверных князей Петра́ и Февро́нии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лаговерный князь Петр был вторым сыном Муромского князя Юрия Владимировича. Он вступил на Муромский престол в 1203 году. За несколько лет до этого святой Петр заболел проказой, от которой никто не мог его излечить. В сонном видении князю было открыто, что его может исцелить дочь пчеловода благочестивая дева Феврония, крестьянка деревни Ласковой в Рязанской земле. Святой Петр послал в ту деревню своих людей.
Когда князь увидел святую Февронию, то так полюбил ее за благочестие, мудрость и доброту, что дал обет жениться на ней после исцеления. Святая Феврония исцелила князя и вышла за него замуж. Святые супруги пронесли любовь друг ко другу через все испытания. Гордые бояре не захотели иметь княгиню из простого звания и потребовали, чтобы князь отпустил ее. Святой Петр отказался, и супругов изгнали. Они на лодке отплыли по Оке из родного города. Святая Феврония поддерживала и утешала святого Петра. Но вскоре город Муром постиг гнев Божий, и народ потребовал, чтобы князь верулся вместе с святой Февронией.
Святые супруги прославились благочестием и милосердием.
Скончались они в один день и час 25 июня 1228 года, приняв перед этим монашеский постриг с именами Давид и Евфросиния. Тела святых были положены в одном гробе.
Святые Петр и Феврония являются образцом христианского супружества. Своими молитвами они низводят Небесное благословение на вступающих в брак.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25 Июня 2025 года, Вторник, (А79), Глас 3. Отдание праздника рождества Иоанна Предтечи вместе со службой Святы́х чудотво́рцев Му́ромских кня́зя Петра́, во и́ноцех Дави́да, и княги́ни Февро́нии, во и́нокинях Евфроси́нии. Служба Славословная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2024-11-22T00:51:24Z</dcterms:created>
  <dc:creator>Apache POI</dc:creator>
</cp:coreProperties>
</file>