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11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28 Июня 2025 года (11 Июля 2025 года по н.ст.), Пятница, (А82), Глас 3. Свята́го священному́ченика Григо́рия Сама́рина диа́кона (1940).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Григо́рия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рехва́льне священному́чениче Григо́рїе, / тя ни темни́ца изнури́ла есть, / ни глад умори́, / ни озлобле́ния и ра́ны смято́ша, / во е́же разлучи́ти тя от любве́ Бо́жия / и богодаровaнныя па́ствы. / Те́мже Христу́, свя́те, моли́ся / дарова́ти Це́ркви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рехва́льне священному́чениче Григо́рїе, / тя ни темни́ца изнури́ла есть, / ни глад умори́, / ни озлобле́ния и ра́ны смято́ша, / во е́же разлучи́ти тя от любве́ Бо́жия / и богодаровaнныя па́ствы. / Те́мже Христу́, свя́те, моли́ся / дарова́ти Це́ркви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рехва́льне священному́чениче Григо́рїе, / тя ни темни́ца изнури́ла есть, / ни глад умори́, / ни озлобле́ния и ра́ны смято́ша, / во е́же разлучи́ти тя от любве́ Бо́жия / и богодаровaнныя па́ствы. / Те́мже Христу́, свя́те, моли́ся / дарова́ти Це́ркви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сехва́льне священному́чениче Григо́рїе, / от бра́тий по пло́ти страда́ния до кро́ве претерпева́я, / в себе́ помышля́л еси́, / я́ко Го́спода ра́ди умерщвля́еми есмы́ / и несть на́ша брань проти́ву пло́ти и кро́ви, / но к миродержи́телю тьмы ве́ка сего́. / Те́мже Христу́, свя́те, моли́ся, / дарова́ти земли́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сехва́льне священному́чениче Григо́рїе, / от бра́тий по пло́ти страда́ния до кро́ве претерпева́я, / в себе́ помышля́л еси́, / я́ко Го́спода ра́ди умерщвля́еми есмы́ / и несть на́ша брань проти́ву пло́ти и кро́ви, / но к миродержи́телю тьмы ве́ка сего́. / Те́мже Христу́, свя́те, моли́ся, / дарова́ти земли́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сехва́льне священному́чениче Григо́рїе, / от бра́тий по пло́ти страда́ния до кро́ве претерпева́я, / в себе́ помышля́л еси́, / я́ко Го́спода ра́ди умерщвля́еми есмы́ / и несть на́ша брань проти́ву пло́ти и кро́ви, / но к миродержи́телю тьмы ве́ка сего́. / Те́мже Христу́, свя́те, моли́ся, / дарова́ти земли́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ресла́вне священному́чениче Григо́рїе, / ты же́ртву безкро́вную / пе́рвее благогове́йне соверша́я, / по́слежде, я́ко всепло́дие, / себе́ сама́го в же́ртву живу́ю прине́сл еси́, / моля́, да прости́тся грех богобо́рчества наро́да на́шего. / И ны́не Христу́, свя́те, моли́ся / дарова́ти лю́дем росси́йским //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ресла́вне священному́чениче Григо́рїе, / ты же́ртву безкро́вную / пе́рвее благогове́йне соверша́я, / по́слежде, я́ко всепло́дие, / себе́ сама́го в же́ртву живу́ю прине́сл еси́, / моля́, да прости́тся грех богобо́рчества наро́да на́шего. / И ны́не Христу́, свя́те, моли́ся / дарова́ти лю́дем росси́йским //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Ц</w:t>
      </w:r>
      <w:r>
        <w:rPr>
          <w:sz w:val="27"/>
          <w:rFonts w:ascii="Cambria" w:hAnsi="Cambria" w:cs="Cambria" w:eastAsia="Cambria"/>
          <w:color w:val="000000"/>
        </w:rPr>
        <w:t xml:space="preserve">е́ркве Росси́йския сла́во / и Оте́чества на́шего украше́ние, / священному́чениче Григо́рїе, / вла́стию, от Бо́га тебе́ да́нною, / руга́тели безбо́жныя облича́л еси́, / и, я́ко во́лки лю́тыя, от ста́да твоего́ отгна́л еси́ / и диа́вола посрами́л еси́, / кровь же твоя́, я́ко А́велева, / от земли́ на́шея вопие́т немо́лчно. / Сего́ ра́ди хода́тай на Небеси́ о нас ве́рен бу́ди // и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семи́рную сла́ву, / от челове́к прозя́бшую / и Влады́ку ро́ждшую, / Небе́сную дверь воспои́м, Мари́ю Де́ву, / Безпло́тных песнь и ве́рных удобре́ние: / Сия́ бо яви́ся не́бо и храм Божества́, / Сия́ прегражде́ние вражды́ разруши́вши, / мир введе́ и Ца́рствие отве́рзе; / Сию́ у́бо иму́ще ве́ры утвержде́ние, / Побо́рника и́мамы из Нея́ ро́ждшагося Го́спода. / Дерза́йте у́бо, дерза́йте, лю́дие Бо́жии, / и́бо Той победи́т враги́, / я́ко Всеси́лен.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Священному́ченика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ея́нiй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глаго́лющим же апо́столом к лю́дем, / наидо́ша на ни́х свяще́нницы и воево́да церко́вный, и саддуке́и, / жа́ляще си, за е́же учи́ти им лю́ди и возвеща́ти о Иису́се воскресе́ние ме́ртвых; / и возложи́ша на них ру́ки и положи́ша их в соблюде́ние до у́трия: / бе бо ве́чер уже́. / Мно́зи же от слы́шавших сло́во ве́роваша: / и бысть число́ муже́й я́ко ты́сящ пя́ть. / Бысть же нау́трие собра́тися князе́м их, и ста́рцем, и кни́жником во Иерусали́м: / и А́нне архиере́ю, и Каиа́фе, и Иоа́нну, и Алекса́ндру, / и ели́цы бе́ша от ро́да архиере́йска. / И, поста́вльше их посреде́, вопроша́ху: / ко́ею си́лою, или́ ко́им и́менем сотвори́сте сие́ вы? / Тогда́ Петр, испо́лнився Ду́ха Свя́та, рече́ к ним: / кня́зи лю́дстии и ста́рцы Изра́илевы, / а́ще мы днесь истязу́еми есмы́ о благодея́нии челове́ка не́мощна, / о чесо́м сей спасе́ся, / разу́мно бу́ди всем вам и всем лю́дем Изра́илевым, / я́ко во и́мя Иису́са Христа́ Назоре́я, / Его́же вы распя́сте, / Его́же Бог воскреси́ от ме́ртвых, / о Сем сей стои́т пред ва́ми здрав. / Сей есть ка́мень, укоре́нный от вас, зи́ждущих, / бы́вый во главу́ у́гла, / и несть ни о еди́ном же ино́м спасе́ния; / несть бо ино́го и́мене под небесе́м, да́ннаго в челове́цех, / о не́мже подоба́ет спасти́ся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ея́нiй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ви́дяще иуде́и Петро́во дерзнове́ние и Иоа́нново и разуме́вше, / я́ко челове́ка некни́жна еста́ и про́ста, дивля́хуся, / зна́ху же их, я́ко со Иису́сом бе́ста; / ви́дяще же исцеле́вшаго челове́ка с ни́ма стоя́ща, / ничто́же имя́ху проти́ву рещи́. / Повеле́вше же и́ма вон из со́нмища изы́ти, / стяза́хуся ко друг дру́гу, глаго́люще: / что сотвори́м челове́кома си́ма? / Я́ко у́бо наро́читое зна́мение бысть и́ма, / всем живу́щим во Иерусали́ме я́ве, / и не мо́жем отврещи́ся; / но да не бо́лее простре́тся в лю́дех, / преще́нием да запрети́м и́ма ктому́ не глаго́лати о и́мени сем ни еди́ному от челове́к. / И призва́вше их, / запове́даша и́ма отню́дь не провещава́ти, ниже́ учи́ти о и́мени Иису́сове. / Петр же и Иоа́нн, отвеща́вше к ним, ре́ста: / а́ще пра́ведно есть пред Бо́гом / вас послу́шати па́че, не́жели Бо́га? / Суди́те: не мо́жем бо мы, я́же ви́дехом и слы́шахом, не глаго́лати. / Они́ же, призапре́щше и́ма, пусти́ша я, / ничто́же обре́тше, ка́ко му́чити их, люде́й ра́ди, / я́ко вси прославля́ху Бо́га о бы́вшем: / лет бо бя́ше мно́жае четы́редесяти челове́к той, / на не́мже бысть чу́до сие́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ея́нiй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отпуще́на бы́вша апо́стола приидо́ста ко свои́м и возвести́ста, / ели́ка к ни́ма архиере́и и ста́рцы ре́ша. / Они́ же, слы́шавше, единоду́шно воздвиго́ша глас к Бо́гу и реко́ша: / Влады́ко, Ты, Бо́же, сотвори́вый не́бо и зе́млю и мо́ре и вся, я́же в них, / И́же усты́ Дави́да, о́трока Твоего́, рече́: / вску́ю шата́шася язы́цы и лю́дие поучи́шася тще́тным? / Предста́ша ца́рие зе́мстии, / и кня́зи собра́шася вку́пе на Го́спода и на Христа́ Его́. / Собра́шася бо вои́стину во гра́де сем на свята́го О́трока Твоего́ Иису́са, / Его́же пома́зал еси́, / И́род же и Понти́йский Пила́т, с язы́ки и людьми́ изра́илевыми, / сотвори́ти, ели́ка рука́ Твоя́ и сове́т Твой преднарече́ бы́ти. / И ны́не, Го́споди, при́зри на преще́ния их / и даждь рабо́м Твои́м со вся́ким дерзнове́нием глаго́лати сло́во Твое́, / внегда́ ру́ку Твою́ простре́ти Ти во исцеле́ния, / и зна́мением и чудесе́м быва́ти и́менем святы́м О́трока Твоего́ Иису́са. / И помоли́вшимся им, подви́жеся ме́сто, иде́же бя́ху со́брани, / и испо́лнишася вси Ду́ха Свя́та, / и глаго́лаху сло́во Бо́жие со дерзнове́нием.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Священному́ченика Григо́рия, 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Тридне́вен: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толп непоколеби́мый Ру́сския Це́ркве был еси́, / гоне́ния лю́тая претерпева́я, / день и нощь в моли́тве подвиза́лся еси́, / священному́чениче Григо́рїе, / огне́м ре́вности и ду́хом кро́тости / па́ству твою́ ко Христу́ путеводя́, // тем тя любо́вию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е́рен Бо́гу и Це́ркви был еси́ да́же до сме́рти, / священному́чениче Григо́рїе, / ны́не же, с ли́ки новому́ченик и испове́дников Росси́йских / предстоя́ Христу́ Царю́, / моли́ся с ни́ми приле́жно / дарова́ти нам мир //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уше́вная и теле́сная страда́ния твоя́ / и смерть за Го́спода во́льная от безбо́жных / отверзо́ша ти, свя́те Григо́рїе, / врата́ жи́зни ве́чныя / и укрепи́ша бра́тий твои́х испове́дати Христа́. / Те́мже Ему́ моли́ся при́сно, // да утверди́тся Правосла́вие на Руси́ во ве́ки.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Священному́ченика Григо́рия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́нгели страда́нием твои́м дивля́хуся, / и Це́рковь Небе́сная ра́достно тя прия́т, / достохва́льне Григо́рїе. / Ны́не же, свяще́ннеи ру́це твои́ / к Престо́лу Святы́я Тро́ицы простира́я, / помина́й зе́млю Ру́сскую, / ю́же возлюби́л еси́, // моля́ о спасе́нии сла́вящих тя благоче́стно.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Священному́ченика Григо́рия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 и вся́кия ско́рби изба́ви зе́млю Ру́сскую, / до́м Твой нарече́нную / и кровьми́ новому́ченик освяще́нную. / Да не постыди́мся, Влады́чице Держа́вная, / Тя призыва́ющии, / Ты бо еси́ правосла́вных по́мощь, / ра́дость и покро́в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Священному́ченика Григо́рия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квозе́ огнь муче́ния, я́ко свиде́тель ве́рный, проше́л еси́, / блаже́нне Григо́рїе, / сего́ ра́ди с ли́ки святы́х земли́ Ру́сския / в Небе́снем Оте́честве торжеству́еши. / Помози́ и нам бы́ти ве́рным Христу́ и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Всепе́тая Де́во, / Тя ве́мы Покро́в земли́ Ру́сския, / Тебе́ бо, гре́шнии, и́мамы предста́тельство, / Тебе́ стяжа́хом в напа́стех спасе́ние, / Еди́ну Всенепоро́чную.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Священному́ченика Григо́рия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оле́зньми и страда́нии твои́ми, священному́чениче Григо́рїе, / Бо́га просла́вил еси́ / и хода́тай ве́рный о нас яви́лся еси́. / Сего́ ра́ди с любо́вию вопие́м ти: / не преста́й моли́тися о чту́щих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оли́твеннице те́плая, Засту́пнице ро́да христиа́нскаго, / приими́ моле́ния раб Твои́х / и осени́ Русь Правосла́вную покро́вом Твоея́ бла́гости.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Священному́ченика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Григо́рїе, / и чтим честна́я страда́ния твоя́, / я́же за Христа́ во утвержде́ние на Руси́ Правосла́вия // претерпе́л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священному́чениче Григо́рїе, / и чтим честна́я страда́ния твоя́, / я́же за Христа́ во утвержде́ние на Руси́ Правосла́вия //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Го́споди, воздви́гни си́лу Твою́ и прииди́, во е́же спасти́ ны.
Глаго́лах о свиде́ниих Твои́х пред цари́ и не стыдя́хся.
Вси язы́цы обыдо́ша мя, и и́менем Госпо́дним противля́хся им.
Тебе́ ра́ди умерщвля́емся весь день, вмени́хомся я́ко о́вцы заколе́ния.
Кре́пость моя́ и пе́ние мое́ Госпо́дь и бысть мне во спасе́ние.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Григо́рїе, / и чтим честна́я страда́ния твоя́, / я́же за Христа́ во утвержде́ние на Руси́ Правосла́вия //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Священному́ченика Григо́рия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о́блий страда́льче и служи́телю Та́ин Бо́жиих, / священному́чениче Григо́рїе, / Це́ркве Ру́сския похвало́ и утвержде́ние, / ны́не, пра́зднующе твою́ па́мять, / Бо́гу, просла́вльшему тя, благода́рственно вопие́м: / сла́ва Да́вшему ти кре́пость во страда́ниих, / сла́ва Венча́вшему тя, / сла́ва Спаса́ющему нас твои́ми моли́твами.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редста́тельнице те́плая и Засту́пнице усе́рдная, / в годи́ну безбо́жия от коне́чныя поги́бели / зе́млю Ру́сскую изба́вльшая всемо́щным хода́тайством к Сы́ну Твоему́, / и ны́не не оста́ви нас моли́твами Твои́ми, Влады́чице Богоро́дице.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роидо́хом сквозе́ огнь и во́ду, / и изве́л еси́ ны́ в поко́й.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роидо́хом сквозе́ огнь и во́ду, / и изве́л еси́ ны́ в поко́й.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азже́гл ны́ еси́, я́коже разжиза́ется сребро́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роидо́хом сквозе́ огнь и во́ду, / и изве́л еси́ ны́ в поко́й.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роидо́хом сквозе́ огнь и во́ду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изве́л еси́ ны́ в поко́й.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Священному́ченика Григо́рия,/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попусти́ Госпо́дь по грехо́м на́шим / братоуби́йство, гоне́ния и ве́ры Христо́вы поруга́ние, / ты, священному́чениче Григо́рїе, / Це́ркве Росси́йския столп непоколеби́мый яви́лся еси́ / и, кровь свою́ за Христа́ пролия́в, / па́ству во еди́нстве соблю́л еси́. / Ны́не же, на Небеси́ предстоя́ с ли́ки новому́чеников, //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 Бо́жией послушли́в быв,/ дияконства дар прия́л еси́, священному́чениче Григо́рие,/ и, за Христа́ да́же до сме́рти пострада́в,/ ве́рный сын Це́ркве яви́лся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згна́ние и разлуче́ние с па́ствою твое́ю му́жественне претерпе́л еси́, священному́чениче Григо́рие,/ но ничто́же возмо́же разлучи́ти тя от любве́ Бо́жия.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езбоя́зненно пропове́довал еси́ лю́дем покая́ние, священному́чениче Григо́рие,/ да обратя́т сердца́ своя́ к Бо́гу/ и то́кмо на Него́ в ско́рбех и лише́ниих упова́ние и́мут.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а́ти Бо́жия,/ дом Твой, Свята́я Русь, мо́лит Тя:/ изба́ви лю́ди Твоя́ от вся́кия ну́жды и ве́чнаго осужде́ния.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испыта́ние ве́ры твоея́, священному́чениче Григо́рие,/ страда́ние за Христа́, я́ко благода́тный дар, прия́л еси́/ и кро́вию твое́ю Ру́сскую зе́млю обагри́л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гоне́ние от безбо́жных,/ столп непоколеби́м Ру́сския Це́ркве яви́лся еси́, священному́чениче Григо́рие,/ святы́х, я́ко бли́жних сро́дник, в по́мощь призыва́я,/ с ни́миже ку́пно ны́не прославля́ешися.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умерщвле́н был еси́ те́лом, священному́чениче Григо́рие,/ оба́че ду́хом ко́зни диа́вольския посрами́л еси́,/ име́я Христа́ прибе́жище и утвержде́ние.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Предста́тельницу, Пречи́стая Де́во, мо́лим:/ преложи́ на́шу печа́ль на ра́дость и ско́рби належа́щия изба́ви, Засту́пнице на́ша.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Священному́ченика Григо́рия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аве́ты испове́дников и священному́чеников Христо́вых восприе́м,/ ду́шу твою́ за ве́ру Правосла́вную положи́л еси́, свя́те,/ е́юже утвержда́ется земля́ Ру́сская./ Сего́ ра́ди моли́ся, священному́чениче Григо́рие,/ любо́вию чту́щим тя ве́рным Христу́ до конца́ бы́ти.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и́мамы ина́го прибе́жища, ра́зве Тебе́, Богоро́дице,/ Оте́чества на́шего усе́рдная Засту́пнице:/ всяк бо, почита́яй Тя, наде́жду обрета́ет.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не дерза́ют язы́цы рещи́: где есть Бог ваш?/ Кровь бо новому́чеников от земли́ на́шея вопие́т:/ Го́споди, Госпо́дь наш, я́ко чу́дно и́мя Твое́ по всей Ру́сстей земли́.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́мже о́бразом жела́ет еле́нь на исто́чники водны́я,/ си́це ты, страстоте́рпче Григо́рие, к живоно́сным страда́нием за Христа́ прите́кл еси́,/ и́миже при́сно свяще́нно обновля́ется лице́ земли́ Ру́сския.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земна́я ни во что вмени́в Христа́ ра́ди,/ сло́вом и житие́м, священному́чениче Григо́рие, ве́рных поуча́л еси́:/ о Бо́зе сотвори́м си́лу,/ и Той уничижи́т стужа́ющия нам.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тена́ необори́мая и Покро́в всемо́щный Росси́йским новому́чеником яви́лася еси́, Пресвята́я Де́во,/ те́мже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луч Со́лнца Пра́вды яви́лся еси́, священному́чениче Григо́рие,/ и страда́ньми твои́ми мглу безбо́жия над Оте́чеством на́шим разсе́ял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безбо́жнии тща́хуся сокры́ти тя в темни́це, священному́чениче Григо́рие,/ Госпо́дь яви́ тя испове́дника Своего́ всем конце́м земли́ Ру́сския.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у́сския Це́ркве свети́льниче свяще́нный Григо́рие,/ кровьми́ му́ченическими неугаси́мо светя́й и у Престо́ла Бо́жия предстоя́й,/ моли́ся о чту́щих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от Де́вы неизрече́нно рожде́йся, Го́споди,/ сохрани́ моли́твами Ея́ Це́рковь Твою́,/ Тебе́ сла́вящую правосла́вными гла́сы.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осприи́м меч духо́вный, и́же есть глаго́л Бо́жий,/ безбо́жных ко́зни сокруши́л еси́, священному́чениче Григо́рие,/ и вся разжже́нныя стре́лы лука́ваго угаси́л еси́ щито́м ве́ры Правосла́вныя.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дияконех благоче́стно пожи́в и муче́ния путь терпели́во восприи́м,/ сугу́бую мзду на Небесе́х обре́л еси́, священному́чениче Григо́рие,/ иде́же ева́нгельски при́сно ра́дуешися и весели́шися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ичто́же возмо́же разлучи́ти тя, богоприя́тне, от любве́ Христо́вы:/ ни скорбь, ни гоне́ние, ни смерть,/ вся бо сия́ си́лою Возлю́бльшаго тя Го́спода препобеди́л еси́, священному́чениче.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ое́м Тя, Предста́тельнице те́плая и Засту́пнице христиа́н, Богоро́дице Всепе́тая,/ я́ко со все́ми святы́ми земли́ Ру́сския мо́лиши Сы́на Твоего́ и Бо́га на́шего/ обрести́ нам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расу́йся и лику́й, Це́рковь Ру́сская,/ я́ко благопло́дная лоза́ свяще́ннаго страда́льца израсти́вшая,/ добропобе́дным муче́нием сердца́ ве́рных укрепи́вшаго,/ за́поведи Госпо́дни испо́лнившаго и при́сно ева́нгельски учи́вшаго:/ прииди́те, ча́да, послу́шайте мене́,/ не убо́йтеся от убива́ющих те́ло, души́ же не могу́щих уби́ти,/ убо́йтеся же па́че могу́щаго ду́шу и те́ло погуби́ти в гее́нне./ Те́мже, священному́чениче Григо́рие,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трие́ о́троцы, в пещи́ вавило́нстей пла́менем объя́тии, моли́твою не сгара́ху,/ та́ко ты, священному́чениче Григо́рие, во огни́ муче́ний благода́тию ве́ру сохрани́л еси́./ Сего́ ра́ди ны́не с новому́ченики Росси́йскими лику́еши:/ благослове́н еси́, Бо́же отце́в земли́ на́шея.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о́троцы, в пещи́ неопаля́емии, злато́му истука́ну не поклони́шася,/ та́ко же и ты, священному́чениче Григо́рие, огне́м муче́ний неопаля́емь,/ безбо́жие небоя́зненно облича́л еси́, взыва́я с новому́ченики Росси́йскими:/ благослове́н еси́, Бо́же отце́в земли́ на́шея.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е́ртву живу́ю и всесожже́ние Творцу́ себе́ сама́го принося́, священному́чениче Григо́рие,/ с новому́ченики Росси́йскими воспева́л еси́:/ могу́щии, покаря́йтеся, я́ко с на́ми Бог отце́в земли́ на́шея.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па́че ума́ и естества́ Бо́га ро́ждши, Неискусому́жная Мари́е,/ чту́щия Тя от враг ви́димых и неви́димых изба́ви,/ Ты бо еси́ земли́ отце́в на́ших Держа́ва необори́мая.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е́млю Ру́сскую, безбо́жными гоне́нии неща́дно жего́мую,/ слеза́ми и кровьми́ твои́ми напои́л еси́, священному́чениче Григо́рие,/ сего́ ра́ди плоды́ ве́ры, ча́да церко́вная, возрасти́л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ло́бы мучи́телей не убоя́лся еси́,/ огне́м любве́ Боже́ственныя ты́я препобеди́в,/ те́мже благода́ть моли́тися о нас стяжа́л еси́, священному́чениче Григо́рие, достохва́льне.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лагословля́я гони́телей твои́х, блаже́нне Григо́рие,/ усе́рдно моли́лся еси́ за них,/ да пока́ются и ку́пно с ве́рными бра́тиями благословя́т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риста́ зря́щи умерщвля́ема, Многопе́тая Влады́чица,/ и ви́дящи исполне́ние Си́меонова прорече́ния, слезя́щи взыва́ше:/ благослове́н еси́,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ука́ми беззако́нных убие́н,/ же́ртва благоприя́тная и во́льное заколе́ние Бо́гу прине́слся еси́, свя́тче Бо́жий Григо́рие./ Тем благода́рне па́мять твою́ почита́ем.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оспо́дь, исполня́я смотре́ние Свое́ о Це́ркви Ру́сстей,/ засту́пника тя, священному́чениче Григо́рие, соде́ла./ Те́мже моли́ся Ему́, во благоче́стии нам пребыва́ти и спасти́ся душа́м на́шим.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бе́здна бла́гости Бо́жия!/ Дарова́ бо Бог возлю́бленным Свои́м ве́ры ра́ди пострада́ти/ и тя, священному́чениче Григо́рие,/ я́ко плод кра́сный спаси́тельнаго се́яния, избра́ от земли́ Ру́сския.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азори́ сове́ты вся, на ны вооруже́нныя, Ма́ти Бо́га Вы́шняго,/ и ра́дости испо́лни упова́ющия на Тя,/ да усе́рдно вси Твое́ пропове́дуем заступле́ние.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Священному́ченика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а́ству хле́бом сло́ва Бо́жия насыща́я/ и вино́м прему́дрости свяще́нныя напоя́я,/ теплото́ю любве́ твоея́ да́ры сия́ раствори́л еси́, священному́чениче Григо́рие./ И ны́не высо́ким пропове́данием веща́еши ча́дом Це́ркве Ру́сския:/ приступи́те ко Го́споду, и просвети́теся,/ и ли́ца ва́ша не постыдя́тся.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Тебе́ мы хва́лимся, Богороди́тельнице,/ и к Бо́гу Тя и́мамы Предста́тельство,/ простри́ ру́ку Твою́ необори́мую/ и сокруши́ враги́ Це́ркве Ру́сския.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Григо́рия,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зна́мение/ земли́ Ру́сстей, Го́споди,/ священному́ченика, уго́дника Твоего́, Григо́рие,/ я́ко да тем умоле́н быва́я,/ отврати́ши пра́ведный Твой гнев,/ и не поги́бнет свята́я/ и боголюби́вая Русь// предста́тельством но́ваго страстоте́рпца.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зна́мение/ земли́ Ру́сстей, Го́споди,/ священному́ченика, уго́дника Твоего́, Григо́рие,/ я́ко да тем умоле́н быва́я,/ отврати́ши пра́ведный Твой гнев,/ и не поги́бнет свята́я/ и боголюби́вая Русь// предста́тельством но́ваго страстоте́рпца.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е́ртву хвале́ния/ при́сно Го́сподеви принося́,/ священному́чениче Григо́рие,/ в коне́ц сама́го себе́/ в же́ртву жи́ву и свя́ту,/ благоуго́дну и соверше́нну предста́вил еси́,/ те́мже ти ве́рно вопие́м:/ благоприя́тны сотвори́ моли́твы на́ша// о благостоя́нии Це́ркве Ру́сския.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редста́телю Це́ркве Ру́сския,/ священному́чениче Григо́рие всехва́льне,/ вы́ну зряй Лице́ Го́спода на Небесе́х,/ не пре́зри ни еди́наго/ от ма́лых чад ея́,/ но ра́достно покая́ние на́ше приими́/ и моли́ при́сно// сыново́м Росси́йским спасти́ся.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Я́ко крин посреде́ те́рния,/ в страда́ниих за Христа́ процве́л еси́, священному́чениче Григо́рие,/ да не затми́тся в земли́ на́шей свет Правосла́вия/ во открове́ние язы́ком и сла́ву наро́да Ру́сскаго./ И ны́не, в селе́ниих ра́йских пребыва́я,/ неувяда́емо благоуха́еши// ве́ре твое́й подража́ющим.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О, пресла́внаго чудесе́:,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 Небесе́ и земли́ Цари́ца, / от святы́х сро́дников на́ших умоля́емая, / до ны́не зе́млю Ру́сскую покрыва́ет / и ли́ка Своего́ изображе́нии ми́лостивно обогаща́ет. / О Влады́чице Держа́вная! / Не преста́ни и на бу́дущее вре́мя / во утвержде́ние на Руси́ Правосла́вия// ми́лости и чудеса́ излива́ти до ве́ка.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Григо́рия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Григо́рия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Григо́рия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Священному́ченика Григо́рия,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испыта́ние ве́ры твоея́, священному́чениче Григо́рие,/ страда́ние за Христа́, я́ко благода́тный дар, прия́л еси́/ и кро́вию твое́ю Ру́сскую зе́млю обагри́л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гоне́ние от безбо́жных,/ столп непоколеби́м Ру́сския Це́ркве яви́лся еси́, священному́чениче Григо́рие,/ святы́х, я́ко бли́жних сро́дник, в по́мощь призыва́я,/ с ни́миже ку́пно ны́не прославля́ешися.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умерщвле́н был еси́ те́лом, священному́чениче Григо́рие,/ оба́че ду́хом ко́зни диа́вольския посрами́л еси́,/ име́я Христа́ прибе́жище и утвержде́ние.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Священному́ченика Григо́рия,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осприи́м меч духо́вный, и́же есть глаго́л Бо́жий,/ безбо́жных ко́зни сокруши́л еси́, священному́чениче Григо́рие,/ и вся разжже́нныя стре́лы лука́ваго угаси́л еси́ щито́м ве́ры Правосла́вныя.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дияконех благоче́стно пожи́в и муче́ния путь терпели́во восприи́м,/ сугу́бую мзду на Небесе́х обре́л еси́, священному́чениче Григо́рие,/ иде́же ева́нгельски при́сно ра́дуешися и весели́шися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ичто́же возмо́же разлучи́ти тя, богоприя́тне, от любве́ Христо́вы:/ ни скорбь, ни гоне́ние, ни смерть,/ вся бо сия́ си́лою Возлю́бльшаго тя Го́спода препобеди́л еси́, священному́чениче.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Тя, Предста́тельнице те́плая и Засту́пнице христиа́н, Богоро́дице Всепе́тая,/ я́ко со все́ми святы́ми земли́ Ру́сския мо́лиши Сы́на Твоего́ и Бо́га на́шего/ обрести́ нам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Священному́ченика Григо́рия,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120,Рим.16:1-16):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вруча́ю вам Фи́ву, сестру́ на́шу, су́щу служи́тельницу це́ркве, я́же в Кегхре́ех, да прии́мете ю́ о Го́споде досто́йне святы́м, и споспе́шствуйте ей, о не́йже а́ще от вас потре́бует ве́щи, и́бо сия́ засту́пница мно́гим бысть, и самому́ мне. Целу́йте Приски́ллу и Аки́лу, споспе́шника моя́ о Христе́ Иису́се и́же по души́ мое́й своя́ вы́я положи́ша, и́хже не аз еди́н благодарю́, но и вся це́ркви язы́ческия, и дома́шнюю их це́рковь. Целу́йте Епене́та возлю́бленнаго ми, и́же есть нача́ток Аха́ии во Христа́. Целу́йте Мариа́мь, я́же мно́го труди́ся о нас. Целу́йте Андрони́ка и Иуни́ю, сро́дники моя́ и спле́нники моя́, и́же суть наро́читы во Апо́столех, и́же и пре́жде мене́ ве́роваша во Христа́. Целу́йте Ампли́а возлю́бленнаго ми о Го́споде. Целу́йте Урва́на споспе́шника на́шего о Христе́, и Стахи́а возлю́бленнаго ми. Целу́йте Апе́ллиа иску́сна о Христе́. Целу́йте су́щыя от Аристову́ла. Целу́йте Иродио́на сро́дника моего́. Целу́йте и́же от Нарки́сса су́щыя о Го́споде. Целу́йте Трифе́ну и Трифо́су тружда́ющыяся о Го́споде. Целу́йте Перси́ду возлю́бленную, я́же мно́го труди́ся о Го́споде. Целу́йте Ру́фа избра́ннаго о Го́споде, и ма́терь его́ и мою́. Целу́йте Асигкри́та, Фле́гонта, Е́рма, Патро́ва, Ерми́а, и су́щую с ни́ми бра́тию. Целу́йте Филоло́га и Иули́ю, Нире́а и сестру́ его́, и Олимпа́на, и су́щыя с ни́ми вся святы́я. Целу́йте друг дру́га лобза́нием святы́м. Целу́ют вы вся це́ркви Христо́вы.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за субботу 29 июня (Зачало 97,Рим.8:14-21):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ели́цы Ду́хом Бо́жиим во́дятся, си́и суть сы́нове Бо́жии. Не прия́сте бо ду́ха рабо́ты па́ки в боя́знь, но прия́сте Ду́ха сыноположе́ния, о Не́мже вопие́м: А́вва О́тче. Са́мый Дух спослушеству́ет ду́хови на́шему, я́ко есмы́ ча́да Бо́жия. А́ще же ча́да, и насле́дницы: насле́дницы у́бо Бо́гу, снасле́дницы же Христу́, поне́же с Ним стра́ждем, да и с Ним просла́вимся. Непщу́ю бо, я́ко недосто́йны стра́сти ны́нешняго вре́мене к хотя́щей сла́ве яви́тися в нас. Ча́яние бо тва́ри, открове́ния сыно́в Бо́жиих ча́ет. Суете́ бо тварь повину́ся не во́лею, но за повину́вшаго ю́, на упова́нии, я́ко и сама́ тварь свободи́тся от рабо́ты истле́ния в свобо́ду сла́вы чад Бо́жиих.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Священному́ченика Григо́рия (Зачало 99,Рим.8:28-39):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лю́бящым Бо́га вся поспешеству́ют во благо́е, су́щым по предуве́дению зва́нным. И́хже бо предуве́де, тех и предуста́ви сообра́зным бы́ти о́бразу Сы́на Своего́, я́ко бы́ти Ему́ перворо́дну во мно́гих бра́тиях. А и́хже предуста́ви, тех и призва́, а и́хже призва́, сих и оправда́, а и́хже оправда́, сих и просла́ви. Что у́бо рече́м к сим, а́ще Бог по нас, кто на ны? И́же у́бо Своего́ Сы́на не пощаде́, но за ны вся пре́дал есть Его́, ка́ко у́бо не и с Ним вся нам да́рствует? Кто пое́млет на избра́нныя Бо́жия? Бог оправда́яй. Кто осужда́яй? Христо́с Иису́с уме́рый, па́че же и воскресы́й, И́же и есть одесну́ю Бо́га, И́же и хода́тайствует о нас. Кто ны разлучи́т от любве́ Бо́жия? Скорбь ли, или́ теснота́, или́ гоне́ние, или́ глад, или́ нагота́, или́ беда́, или́ мечь? Я́коже есть пи́сано: я́ко Тебе́ ра́ди умерщвля́еми есмы́ весь день, вмени́хомся я́коже о́вцы заколе́ния. Но о сих всех препобежда́ем за Возлю́бльшаго ны. Извести́хся бо, я́ко ни смерть, ни живо́т, ни А́нгели, ни Нача́ла, ниже́ Си́лы, ни настоя́щая, ни гряду́щая, ни высота́, ни глубина́, ни и́на тварь ка́я возмо́жет нас разлучи́ти от любве́ Бо́жия, я́же о Христе́ Иису́се Го́споде на́шем.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Помо́щник в ско́рбех, обре́тших ны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55.,Мф.13:44-54А)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подо́бно есть Ца́рствие Небе́сное сокро́вищу сокрове́ну на селе́, е́же обре́т челове́к скры, и от ра́дости его́ и́дет, и вся, ели́ка и́мать, продае́т, и купу́ет село́ то. Па́ки подо́бно есть Ца́рствие Небе́сное челове́ку купцу́, и́щущу до́брыя би́серы, и́же обре́т еди́н многоце́нен би́сер, шед продаде́ вся, ели́ка имя́ше, и купи́ его́. Па́ки подо́бно есть Ца́рствие Небе́сное не́воду вве́ржену в мо́ре и от вся́каго ро́да собра́вшу, и́же егда́ испо́лнися, извлеко́ша и на край, и се́дше избра́ша до́брыя в сосу́ды, а злы́я изверго́ша вон. Та́ко бу́дет в сконча́ние ве́ка: изы́дут А́нгели, и отлуча́т злы́я от среды́ пра́ведных, и вве́ргут их в пещь о́гненную, ту бу́дет плачь и скре́жет зубо́м. Глаго́ла им Иису́с: разуме́сте ли сия́ вся? Глаго́лаша Ему́: ей, Го́споди. Он же рече́ им: сего́ ра́ди всяк кни́жник, научи́вся Ца́рствию Небе́сному, подо́бен есть челове́ку домови́ту, и́же изно́сит от сокро́вища своего́ но́вая и ве́тхая. И бысть, егда́ сконча́ Иису́с при́тчи сия́, пре́йде отту́ду. И прише́д во оте́чествие Свое́, уча́ше их на со́нмищи их.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за субботу 29 июня (зачало 30.,Мф.9:9-13)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преходя́ Иису́с, ви́де челове́ка седя́ща на мы́тнице, Матфе́а глаго́лема, и глаго́ла ему́: по Мне гряди́. И воста́в по Нем и́де. И бысть Ему́ возлежа́щу в дому́, и се мно́зи мытари́ и гре́шницы прише́дше возлежа́ху со Иису́сом и со ученики́ Его́. И ви́девше фарисе́е, глаго́лаху ученико́м Его́: почто́ с мытари́ и гре́шники Учи́тель ваш яст и пие́т? Иису́с же слы́шав рече́ им: не тре́буют здра́вии врача́, но боля́щии. Ше́дше же научи́теся, что есть: ми́лости хощу́, а не же́ртвы? Не приидо́х бо призва́ти пра́ведники, но гре́шники на покая́ние.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Священному́ченика Григо́рия (зачало 106.,Лк.21:12-19):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внемли́те от челове́к, возложа́т на вы ру́ки своя́ и иждену́т, предаю́ще на со́нмища и темни́цы, ведо́мы к царе́м и влады́кам, и́мене Моего́ ра́ди, прилучи́тся же вам во свиде́тельство. Положи́те у́бо на сердца́х ва́ших, не пре́жде поуча́тися отвещава́ти. Аз бо дам вам уста́ и прему́дрость, е́йже не возмо́гут проти́витися или́ отвеща́ти вси противля́ющиися вам. Пре́дани же бу́дете и роди́тели и бра́тиею и ро́дом и дру́ги, и умертвя́т от вас. И бу́дете ненави́дими от всех и́мене Моего́ ра́ди. И влас главы́ ва́шея не поги́бнет. В терпе́нии ва́шем стяжи́те ду́шы ва́ша.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Священному́ченика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Священному́ченику Григо́рию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избра́нниче и уго́дниче Христо́в, священному́чениче Григо́рие, Це́ркве Ру́сския сто́лпе непоколеби́мый, земли́ на́шея благо́е прозябе́ние и кра́сный плод, сро́дников твои́х предста́телю и наста́вниче! Ты во вре́мя гоне́ния безбо́жнаго от сокро́вищницы души́ твоея́ спаси́тельное испове́дание Правосла́вныя ве́ры изне́сл еси́, и лю́дем ве́рным па́стырь до́брый яви́лся еси́, ду́шу твою́ за Христа́ и Его́ о́вцы полага́я и лю́тыя во́лки дале́че отгоня́я. Ны́не у́бо при́зри на нас, недосто́йных чад твои́х, умиле́нною душе́ю и сокруше́нным се́рдцем тя призыва́ющих. Умоли́ Го́спода Бо́га, да прости́т согреше́ния на́ша и изба́вит от а́довых уз и ве́чнаго муче́ния. Утверди́ нас в ве́ре святе́й, научи́ нас всегда́ твори́ти во́лю Бо́жию и храни́ти за́поведи церко́вныя. Бу́ди па́стырем на́шим пра́вило ве́ры, во́ином вождь духо́вный, боля́щим врач изря́дный, печа́льным уте́шитель, гони́мым засту́пник, ю́ным наста́вник, всем же благосе́рдый оте́ц и те́плый моли́твенник, я́ко да моли́твами твои́ми соблюде́тся в Правосла́вии Свята́я Русь и непреста́нно сла́вится в ней и́мя Пресвяты́я Тро́ицы, Отца́, и Сы́на, и Свята́го Ду́ха,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Григо́рия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ригорий Васильевич Самарин (1893 - 1940), диакон, священномученик
Память 28 июня, в Соборах новомучеников и исповедников Церкви Русской и святых Биробиджанской епархии
Родился 9 января 1893 года в селе Салмановка Пензенской губернии в семье крестьянина.
Окончил Пензенское духовное училище.
С 21 октября 1914 года нёс послушание псаломщика в храме Михаила Архангела города Керки Закаспийской области.
В 1914 году был призван в армию и служил до 1918 года рядовым.
В октябре 1919 года был назначен псаломщиком к Покровской церкви села Высокого Чемкентского уезда Сыр-Дарьинской области (ныне - село Шакпак баба Тюлькубасского района Южно-Казахстанской области Казахстана).
9 февраля 1920 года был рукоположен во диакона к этому храму.
27 сентября 1922 года был назначен диаконом Иосифо-Георгиевской соборной церкви города Ташкента.
С 3 августа 1923 года стал служить на родине в храме Архангела Михаила в селе Салмановке.
В 1925 году переехал в город Беднодемьянск (ныне Спасск) Пензенской губернии и в мае был назначен на служение в Вознесенскую церковь.
В 1931 году вместе с семьей переехал в Московскую область и 20 апреля получил назначение в храм святых мучеников Адриана и Наталии города Лосиноостровска Московской области (ныне - в черте города Москвы).
20 апреля 1935 года был назначен диаконом к Петропавловской соборной церкви города Коломны. В Коломне смогли снять маленькую комнатку, в которой ютилась семья отца Григория, состоящая из шести человек.
Служил благоговейно и часто, детей водил в храм на службу, учил молитвам. В Коломне встретился со священником Василием Горбачевым, с которым познакомился еще до революции. Отцу Василию и его семье долго не давали разрешения на прописку в Коломне, и отец Григорий убеждал друга потерпеть, не возмущаться.
Коломенским районным отделом управления НКВД по Московской области, – писали сотрудники НКВД, – вскрыта и ликвидируется контрреволюционная церковно-монархическая организация... В своем составе контрреволюционная церковно-монархическая организация насчитывает до пятидесяти человек – из числа духовенства, бывших людей, кулаков раскулаченных и активных церковников.
11 августа 1937 года был арестован и заключен в Коломенскую тюрьму. Во время ареста у отца Григория были изъяты ноты церковных песнопений, девять церковных книг и настольная книга священно- и церковнослужителя, составленная протоиереем Сергием Булгаковым.
Против него подписались под протоколами допросов свидетели, иные не читая их, как священник Петропавловского собора, в котором служил диакон, благочинный церквей города Коломны; он показал, будто бы диакон Григорий говорил, что «коммунизм есть общность даже и жен, большевики из русского народа хотят сделать безвольного раба, который бы им беспрекословно во всем подчинялся и исполнял их прихоти. Большевики затягивают петлю на шее русского народа, но как бы они не просчитались и не попали в нее сами»
В день ареста начались допросы.
- Вы арестованы как участник контрреволюционной организации. Вы подтверждаете это? - спросил следователь.
- Нет, участником контрреволюционной организации я не являюсь
- Вы лжете перед следствием, следствие располагает материалами, изобличающими вам в участии в контрреволюционной церковно-монархической организации. Требую от вас правдивых показаний по этому вопросу.
- Свой предыдущий ответ подтверждаю. Участником контрреволюционной церковно-монархической организации я не являюсь
Следователь начал зачитывать показания арестованных священников города Коломны Алексеева, Сердобольского, Руднева, которые обвинили отца Григория в контрреволюционной деятельности, которую он якобы проводил. Все эти лжесвидетельства отец Григорий категорически отверг.
29 августа состоялся еще один допрос.
- На протяжении нескольких дней вы упорно продолжаете скрывать от следствия свое участие в контрреволюционной церковно-монархической организации. Требую от вас прекратить ваше упирательство и приступить к исчерпывающим показаниям, - потребовал следователь.
- Я дал вам показания и считаю, что они являются исчерпывающими, больше показать ничего не могу, и виновным себя в участии в контрреволюционной церковно-монархической организации я не признаю.
Через некоторое время отца Григория перевели в Таганскую тюрьму в Москве, где он 5 сентября снова был допрошен.
- Вы обвиняетесь как участник контрреволюционной группировки. Требуем от вас показаний.
- Я ни в какой контрреволюционной организации не состоял и антисоветской деятельности не вел.
Впоследствии, в 1957 году, органами внутренних дел было проведено расследование, которое вскрыло факты нарушения следствия в 1937 году сотрудниками Коломенского районного отделения НКВД. Было установлено, что следователи арестовывали людей без всяких оснований, во время следствия заставляли подписывать выдуманные показания. К тем, кто отказывался это сделать, применяли непрерывные, так называемые "конвейерные", допросы, длившиеся несколько суток и сопровождавшиеся оскорблениями, угрозами, многочасовым стоянием и побоями. Но эти испытания не сломили отца Григория.
9 октября 1937 года тройка НКВД приговорила диакона Григория Самарина к десяти годам заключения в исправительно-трудовом лагере. Наказание он был отправлен отбывать в Бурлаг НКВД. Ольга Михайловна, жена отца Григория, обратилась в НКВД с просьбой пересмотреть дело мужа. В 1939 году дело было пересмотрено, однако жалоба была "оставлена без последствий, за несостоятельностью мотивов".
Из лагеря, незадолго до смерти, отец Григорий послал своим детям письмо, в котором наставлял их читать душеполезные книги, учиться и помогать маме.
Скончался 11 июля 1940 года от воспаления легких в лагере в Хабаровском крае на станции Известковой (ныне посёлок Известковый Облученского района Еврейской автономной области).
В 1957 году был реабилитирован.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28 Июня 2025 года (11 Июля 2025 года по н.ст.), Пятница, (А82), Глас 3. Свята́го священному́ченика Григо́рия Сама́рина диа́кона (1940).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2024-11-22T20:53:30Z</dcterms:created>
  <dc:creator>Apache POI</dc:creator>
</cp:coreProperties>
</file>