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16 июля 2025 по н. ст.</w:t>
      </w:r>
    </w:p>
    <w:p>
      <w:pPr>
        <w:spacing w:line="240" w:lineRule="auto" w:after="10" w:before="20"/>
        <w:ind w:leftChars="4" w:firstLine="1"/>
        <w:jc w:val="center"/>
      </w:pPr>
      <w:r/>
      <w:r/>
      <w:r>
        <w:rPr>
          <w:rFonts w:ascii="Cambria" w:hAnsi="Cambria" w:cs="Cambria" w:eastAsia="Cambria"/>
          <w:color w:val="ff0000"/>
          <w:b w:val="on"/>
          <w:sz w:val="30"/>
        </w:rPr>
        <w:t xml:space="preserve">3 Июля 2025 года (16 Июля 2025 года по н.ст.), Среда, (А87), Глас 4. И́же во святы́х отца́ на́шего Фили́ппа, митрополи́та Моско́вскаго и всея́ Руси́, но́ваго испове́дника. Служба Бденнная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ВСЕНО́ЩНОЕ БДЕ́НИЕ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оста́ните!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Священнослужи́тели в алтаре́:  </w:t>
      </w:r>
      <w:r/>
      <w:r>
        <w:rPr>
          <w:b w:val="on"/>
          <w:sz w:val="20"/>
        </w:rPr>
      </w:r>
      <w:r>
        <w:rPr>
          <w:b w:val="on"/>
          <w:sz w:val="18"/>
        </w:rPr>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святи́теля Фили́ппа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а́дуйся, свяще́нная главо́,/ чи́стый сосу́де Свята́го Ду́ха,/ святи́телю Фили́ппе,/ Богодохнове́нный орга́не,/ благоче́стия пучи́но неисчерпа́емая,/ церко́вное украше́ние,/ ца́рствующаго гра́да Москвы́ вели́кое удобре́ние,/ Росси́йское утвержде́ние,/ оби́димых засту́пниче,/ апо́столов ревни́телю,/ нра́вы подо́бниче Златоу́стому,/ му́жественно положи́л еси́ ду́шу твою́ за па́ству твою́,/ Христа́, и́стиннаго Архипа́стыря, подража́я,/ Его́же, моли́ дарова́ти душа́м на́шим/ мир 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а́дуйся, свяще́нная главо́,/ чи́стый сосу́де Свята́го Ду́ха,/ святи́телю Фили́ппе,/ Богодохнове́нный орга́не,/ благоче́стия пучи́но неисчерпа́емая,/ церко́вное украше́ние,/ ца́рствующаго гра́да Москвы́ вели́кое удобре́ние,/ Росси́йское утвержде́ние,/ оби́димых засту́пниче,/ апо́столов ревни́телю,/ нра́вы подо́бниче Златоу́стому,/ му́жественно положи́л еси́ ду́шу твою́ за па́ству твою́,/ Христа́, и́стиннаго Архипа́стыря, подража́я,/ Его́же, моли́ дарова́ти душа́м на́шим/ мир 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а́дуйся, златоза́рная уста́,/ Богопе́снивая ла́стовице, преподо́бне,/ сто́лпе правосла́вия непоколеби́мый/ и гра́да на́шего стена́ необори́мая,/ прибе́жище скорбя́щих,/ обурева́емых приста́нище ти́хое,/ всех притека́ющих к тебе́ защи́тниче от бед и скорбе́й/ и подуща́телю к ре́вности пе́ний боголе́пных,/ му́чеником и испове́дником подо́бниче,/ равностоя́телю святы́х А́нгел,/ апо́столов единонра́вне,/ Христа́ непреста́нно моли́,/ дарова́ти душа́м на́шим/ мир 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а́дуйся, златоза́рная уста́,/ Богопе́снивая ла́стовице, преподо́бне,/ сто́лпе правосла́вия непоколеби́мый/ и гра́да на́шего стена́ необори́мая,/ прибе́жище скорбя́щих,/ обурева́емых приста́нище ти́хое,/ всех притека́ющих к тебе́ защи́тниче от бед и скорбе́й/ и подуща́телю к ре́вности пе́ний боголе́пных,/ му́чеником и испове́дником подо́бниче,/ равностоя́телю святы́х А́нгел,/ апо́столов единонра́вне,/ Христа́ непреста́нно моли́,/ дарова́ти душа́м на́шим/ мир 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а́дуйся, свяще́нная главо́,/ святи́телю Фили́ппе,/ я́ко многосве́тлое со́лнце, озаря́еши всю́ду уче́нии твои́ми/ и упа́сл еси́ ста́до твое́ на па́житех духо́вных,/ незы́блен, я́ко на ка́мени основа́н тве́рдем./ Те́мже и му́жеством твои́м царя́ удиви́л еси́,/ я́рость его́ на кро́тость преложи́ти моля́,/ ку́пно и претя́,/ за е́же непра́ведно престо́ла и па́ствы тя лиши́в, он/ посла́ Твери́ гра́да в монасты́рь, нарица́емый О́трочь,/ иде́же непра́ведно смерть прия́л еси́,/ моля́ся о убива́ющих тя и глаго́ля:/ Го́споди, не поста́ви им в грех сего́./ Те́мже от Христа́ Бо́га вене́ц тебе́ дарова́ся, блаже́нне,/ Его́же моли́ дарова́ти душа́м на́шим/ мир 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а́дуйся, свяще́нная главо́,/ святи́телю Фили́ппе,/ я́ко многосве́тлое со́лнце, озаря́еши всю́ду уче́нии твои́ми/ и упа́сл еси́ ста́до твое́ на па́житех духо́вных,/ незы́блен, я́ко на ка́мени основа́н тве́рдем./ Те́мже и му́жеством твои́м царя́ удиви́л еси́,/ я́рость его́ на кро́тость преложи́ти моля́,/ ку́пно и претя́,/ за е́же непра́ведно престо́ла и па́ствы тя лиши́в, он/ посла́ Твери́ гра́да в монасты́рь, нарица́емый О́трочь,/ иде́же непра́ведно смерть прия́л еси́,/ моля́ся о убива́ющих тя и глаго́ля:/ Го́споди, не поста́ви им в грех сего́./ Те́мже от Христа́ Бо́га вене́ц тебе́ дарова́ся, блаже́нне,/ Его́же моли́ дарова́ти душа́м на́шим/ мир 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а́дуйся, по́стнических подвиго́в носи́вый ле́гкий яре́м,/ Тро́ицы чи́стый до́ме,/ благово́нный сосу́де,/ церко́вное утвержде́ние,/ апо́столов сопресто́льниче,/ святи́телей удобре́ние,/ сла́ва му́чеников/ и преподо́бных украше́ние,/ пра́вило доброде́телей изве́стное,/ смире́ния све́тлая высото́,/ оби́димых засту́пниче,/ ни́щих пита́телю./ Христа́, блаже́нне, моли́/ дарова́ти душа́м на́шим мир и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а́дуйся, по́стнических подвиго́в носи́вый ле́гкий яре́м,/ Тро́ицы чи́стый до́ме,/ благово́нный сосу́де,/ церко́вное утвержде́ние,/ апо́столов сопресто́льниче,/ святи́телей удобре́ние,/ сла́ва му́чеников/ и преподо́бных украше́ние,/ пра́вило доброде́телей изве́стное,/ смире́ния све́тлая высото́,/ оби́димых засту́пниче,/ ни́щих пита́телю./ Христа́, блаже́нне, моли́/ дарова́ти душа́м на́шим мир и ве́лию ми́лость.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 Глас 8: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а́дуйся и весели́ся, сла́внейший гра́де Москва́,/ све́тло торжеству́й, Христо́ва Це́ркви,/ совоку́пльшися, лику́й, богосо́бранная па́ство:/ днесь созыва́ет нас архипа́стыря всеми́рное торжество́./ Прииди́те, у́бо све́тло пра́зднуим в па́мять его́, глаго́люще:/ ра́дуйся, святи́телю Богому́дре,/ и́же, я́ко броне́ю, му́жеством духо́вным вооружи́л еси́ себе́/ и непослу́шающия тя обличи́л еси́ необинове́нно/ да́нною тебе́ от еди́наго Бо́га вла́стию./ Ра́дуйся, скорбя́щим душе́ю Боже́ственное утеше́ние,/ и оби́димым защи́тниче, и всем ве́рным благоути́шное приста́нище./ Те́мже, обстоя́ще всечестну́ю твою́ ра́ку,/ любе́зно облобыза́ем, святи́телю Фили́ппе:/ тобо́ю про́сим получи́ти Боже́ственнаго человеколю́бия/ и твои́ми моли́твами ми́ру мир дарова́ти/ и душа́м на́шим ве́лию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Догматик на глас Славы,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арь Небе́сный / за человеколю́бие на земли́ яви́ся / и с челове́ки поживе́, / от Де́вы бо Чи́стыя плоть прие́мый / и из Нея́ проше́дый с восприя́тием, / Еди́н есть Сын, сугу́б естество́м, / но не Ипоста́сию. / Те́мже, соверше́нна Того́ Бо́га / и соверше́нна Челове́ка вои́стинну пропове́дающе, / испове́дуем Христа́ Бо́га на́шего: / Его́же моли́, Ма́ти Безневе́стная, / поми́ловатися душа́м на́шим.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Во вторник вечера,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и́лость Твоя́, Го́споди, / пожене́т мя вся дни живота́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Твоя́, Го́споди, / пожене́т мя вся дни живота́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пасе́т мя, и ничто́же мя лиши́т, на ме́сте зла́чне, та́мо всели́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Твоя́, Го́споди, / пожене́т мя вся дни живота́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и́лость Твоя́,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ожене́т мя вся дни живота́ моего́.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святи́теля Фили́ппа: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ри́тчей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10 и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а́мять пра́веднаго с похвала́ми,/ и благослове́ние Госпо́дне на главе́ его́./ Блаже́н челове́к, и́же обре́те прему́дрость,/ и сме́ртен, и́же уве́де ра́зум./ Лу́чше бо сию́ купова́ти, не́жели зла́та и сребра́ сокро́вища./ Честне́йшая же есть ка́мений многоце́нных,/ все же честно́е недосто́йно ея́ есть./ Долгота́ бо дней и ле́та живота́ в десни́це ея́,/ в шу́йце же ея́ бога́тство и сла́ва,/ от уст ея́ исхо́дит пра́вда,/ зако́н же и ми́лость на язы́це но́сит./ Послу́шайте у́бо мене́, о ча́да, честна́я бо реку́,/ и блаже́н челове́к, и́же пути́ моя́ сохрани́т:/ исхо́ди бо мой, исхо́ди живота́,/ и уготовля́ется хоте́ние от Го́спода./ Сего́ ра́ди молю́ вас и предлага́ю мой глас сыново́м челове́ческим:/ я́ко аз, прему́дрость, устро́их сове́т,/ и ра́зум, и смысл аз призва́х./ Мой сове́т и утвержде́ние, мой ра́зум, моя́ же кре́пость./ Аз мене́ лю́бящия люблю́,/ и́щущии же мене́ обря́щут благода́ть./ Разуме́йте у́бо, незло́бивии, кова́рство, ненака́заннии же, прилага́йте сердца́./ Послу́шайте мене́ и па́ки, честна́я бо реку́/ и отве́рзу от усте́н пра́вая, я́ко и́стине поучи́тся горта́нь мой,/ ме́рзки же предо мно́ю устны́ лжи́выя./ С пра́вдою вси глаго́лы уст мои́х,/ ничто́же в них стро́потно, ниже́ развраще́нно./ Вся пра́ва суть разумева́ющим/ и про́ста обрета́ющим ра́зум./ Науча́ю бо вас и́стине,/ да бу́дет о Го́споде наде́жда ва́ша,/ и испо́лнитеся Ду́ха.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Соломо́новы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4 и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ра́ведник а́ще пости́гнет сконча́тися, в поко́и бу́дет./ Осу́дит же пра́ведник умира́яй живу́щия нечести́выя./ У́зрят бо кончи́ну пра́веднаго и не разуме́ют, что́ совеща́ша о нем,/ я́ко пове́ржет Госпо́дь нечести́выя безгла́сны ниц/ и поколе́блет их от основа́ний,/ и до после́дняго исче́знут в боле́зни, и па́мять их поги́бнет./ Прии́дут бо в помышле́ние согреше́ний свои́х ужа́сни,/ и обличи́т их сопроти́в беззако́ния их./ Тогда́ ста́нет в дерзнове́нии мно́зе пра́ведник пред лице́м оскорби́вших его́/ и отмета́ющих труды́ его́./ Ви́девше же его́, смяту́тся стра́хом мно́гим/ и ужа́снутся о пресла́вном спасе́нии его́./ Реку́т бо в себе́, ка́ющеся,/ и в тесноте́ ду́ха воздо́хнут, и реку́т:/ сей бе, его́же име́хом не́когда в посме́х/ и в при́тчу поноше́ния, безу́мнии./ Житие́ его́ вмени́хом неи́стово и кончи́ну его́ безче́стну./ Ка́ко вмени́ся в сыне́х Бо́жиих и во святы́х жре́бий его́ есть?/ У́бо заблуди́хом от пути́ и́стиннаго,/ и пра́вды свет не облиста́ нам, и со́лнце не возсия́ нам./ Беззако́нных испо́лнихомся стезь и поги́бели,/ и ходи́хом стези́ непрохо́дны,/ пути́ же Госпо́дня не разуме́хом.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Соломо́новы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10, 6, 8 и 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У</w:t>
      </w:r>
      <w:r>
        <w:rPr>
          <w:sz w:val="27"/>
          <w:rFonts w:ascii="Cambria" w:hAnsi="Cambria" w:cs="Cambria" w:eastAsia="Cambria"/>
          <w:color w:val="000000"/>
        </w:rPr>
        <w:t xml:space="preserve">ста́ пра́веднаго ка́плют прему́дрость,/ устне́ же муже́й му́дрых ве́дят благода́ть./ Уста́ му́дрых поуча́тся прему́дрости,/ пра́вда же избавля́ет их от сме́рти./ Сконча́вшуся му́жу пра́ведну, не поги́бнет наде́жда./ Сын бо пра́веден ражда́ется в живо́т/ и во благи́х свои́х плод пра́вды обы́мет./ Свет пра́ведным всегда́, и от Госпо́да обря́щут благода́ть и сла́ву./ Язы́к му́дрых до́брая свесть, и в се́рдце их почи́ет му́дрость./ Лю́бит Госпо́дь преподо́бная сердца́,/ прия́тни же Ему́ вси непоро́чнии в пути́./ Му́дрость Госпо́дня просвеща́ет лице́ разу́мнаго./ Постига́ет бо жела́ющия ю, пре́жде да́же, разуме́ти ю,/ и удо́бь у́зрится от любящих ю./ У́треневавый к ней, не утруди́тся,/ и бдяй ея́ ра́ди вско́ре без печа́ли бу́дет/ . Я́ко досто́йных ея́ сама́ обхо́дит, и́щущи,/ и во стезя́х ея́ явля́ется им благоприе́мне./ Му́дрости никогда́же одоле́ет зло́ба./ Сих ра́ди и рачи́тель бых добро́ты ея́,/ и возлюби́х ю, и поиска́х от ю́ности моея́./ И взыска́х неве́сту привести́ себе́, я́ко всех Влады́ка возлюби́ ю./ Таи́бница бо есть Бо́жия хи́трости и обрета́тельница дел Его́./ Труды́ ея́ суть доброде́тели,/ целому́дрию же и ра́зуму та учи́т,/ пра́вде и му́жеству, и́хже потре́бнее ничто́же есть в житии́ челове́ком./ Аще же и мно́га иску́сства жела́ет кто,/ весть дре́вняя и бы́ти хотя́щая разсмо́трит./ Свесть изви́тия слове́с и разреше́ния гада́ний,/ зна́мения и чудеса́ проразуме́ет и сбытия́ време́н и лет,/ и всем сове́тник есть благ, я́ко безсме́ртие есть в ней/ и благосла́вие во обще́нии слове́с ея́./ Сего́ ра́ди бесе́довах ко Го́споду, и помоли́хся Ему́,/ и рех от всего́ се́рдца моего́:/ Бо́же отце́в и Го́споди ми́лости,/ сотвори́вый вся сло́вом Твои́м и му́дростию Твое́ю устро́ивый челове́ка,/ да владе́ет бы́вшими от Тебе́ тварьми́/ и да управля́ет мир в преподо́бии и пра́вде./ Даждь ми Твои́х престо́лов приседя́щую прему́дрость/ и не отлучи́ мене́ от о́трок Твои́х,/ я́ко аз раб Твой и сын рабы́ни Твоея́./ Посли́ ю с Небе́с от свята́го жили́ща Твоего́ и от престо́ла сла́вы Твоея́,/ да, су́щи со мно́ю, научи́т мя, что́ благоуго́дно есть пред Тобо́ю,/ и наста́вит мя в ра́зум, и сохрани́т мя в сла́ве свое́й./ Помышле́ния бо сме́ртных вся боязли́ва/ и погреши́тельна умышле́ния 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Лития: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Поется стихира храма </w:t>
      </w:r>
      <w:r>
        <w:rPr>
          <w:rFonts w:ascii="Cambria" w:hAnsi="Cambria" w:cs="Cambria" w:eastAsia="Cambria"/>
          <w:sz w:val="27"/>
          <w:b w:val="on"/>
          <w:color w:val="F00000"/>
        </w:rPr>
        <w:t>Одна из стихир по указанию настоятеля  —  из числа вечерних литийных стихир храмового святого (как правило, первая), либо та, которая поется по 50-м псалме на полиелейной утрене. В том случае, если храмовый святой не имеет указанных песнопений (например, шестеричная служба), может быть пропета стихира с «Господи, воззвах» или из другого цикла стихир.</w:t>
      </w:r>
    </w:p>
    <w:p>
      <w:pPr>
        <w:spacing w:line="240" w:lineRule="auto" w:after="10" w:before="20"/>
        <w:ind w:leftChars="4"/>
      </w:pPr>
      <w:r/>
      <w:r/>
      <w:r>
        <w:rPr>
          <w:rFonts w:ascii="Cambria" w:hAnsi="Cambria" w:cs="Cambria" w:eastAsia="Cambria"/>
          <w:i w:val="on"/>
          <w:b w:val="on"/>
          <w:color w:val="ff0000"/>
          <w:sz w:val="24"/>
        </w:rPr>
        <w:t xml:space="preserve">Стихиры святи́теля Фили́ппа: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Л</w:t>
      </w:r>
      <w:r>
        <w:rPr>
          <w:sz w:val="27"/>
          <w:rFonts w:ascii="Cambria" w:hAnsi="Cambria" w:cs="Cambria" w:eastAsia="Cambria"/>
          <w:color w:val="000000"/>
        </w:rPr>
        <w:t xml:space="preserve">е́потно оте́чества твоего́ не оста́вил еси́,/ о́тче Фили́ппе,/ но возврати́лся еси́ в ца́рствующий град Москву́,/ в не́мже, Ду́хом Святы́й освяти́вся, был еси́ архиере́й/ и пасл еси́ па́ству твою́ многотру́дно,/ за ю́же мно́гая озлобле́ния, и безче́ствования,/ и изгна́ние претерпе́л еси́ и пострада́л еси́ ея́ ра́ди да́же до сме́рти,/ и ко Христу́ пресели́лся еси́, ра́дуяся./ Ны́не же па́ки Це́рковь ви́девши тя в себе́,/ возвесели́ся в возвраще́нии твое́м,/ я́ко бо дар многоце́нен, прие́мши мо́щи твоя́,/ зове́т Влады́це:/ моли́твами, Христе́, архиере́я Твоего́/ да́руй лю́дем Твои́м прегреше́ний проще́ние и ве́лию ми́лость.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А</w:t>
      </w:r>
      <w:r>
        <w:rPr>
          <w:sz w:val="27"/>
          <w:rFonts w:ascii="Cambria" w:hAnsi="Cambria" w:cs="Cambria" w:eastAsia="Cambria"/>
          <w:color w:val="000000"/>
        </w:rPr>
        <w:t xml:space="preserve">́нгел земны́й, Небе́сный челове́к,/ рачи́тель Боже́ственныя сла́вы,/ земны́х же презира́тель яви́лся еси́,/ стра́сти покори́в и плоть порабо́тив ду́ху,/ апо́столов сострада́льче,/ страстоте́рпцев единонра́вне,/ благоре́вностно, Фили́ппе, Христо́в зако́н исполня́я,/ ду́шу твою́ за лю́ди положи́л еси́./ И ны́не предстоя́ Христо́ву престо́лу,/ моли́ся о нас, ча́дех твои́х.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толп непоколеби́м Христо́вы Це́ркве,/ о́тче, был еси́:/ Боже́ственною бо ре́вностию разже́гся,/ дерзнове́нно непра́ведное начина́ние пра́ведно разоря́еши,/ царя́ же и лю́ди науча́еши/ апо́стольским и оте́ческим преда́нием после́довати,/ и от разделе́ния ца́рства и зла́го начина́ния преста́ти повелева́еши,/ и преще́ньми по вла́сти, от Бо́га да́нней тебе́, му́жественне запреща́еши,/ непокоря́ющия же ся твоему́ пра́вому уче́нию/ суду́ Бо́жию предае́ши./ Того́ ра́ди я́ко и́стинный па́стырь/ положи́л еси́ ду́шу твою́ за па́ству твою́,/ подража́телю и́стиннаго Па́стыря Христа́,/ и ны́не, архиере́е Фили́ппе,/ моли́ спасти́ся всем,/ любо́вию чту́щим свяще́нную па́мять твою́.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одоба́ет ца́рствующему гра́ду Москве́/ Фили́ппа везде́ име́ти архиере́я,/ я́ко не́кую у́тварь ца́рскую/ и сокро́вище некра́домо,/ всем подаю́ща бога́тство спаси́тельное испове́дания/ и вся собира́юща к соедине́нию пе́сней боголе́пных./ К нему́же возопии́м:/ святи́телю и испове́дниче,/ моли́ Христа́ Бо́га о душа́х на́ших.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ри́зри на моле́ния Твои́х раб, Всенепоро́чная, / утоля́ющи лю́тая на ны воста́ния, / вся́кия ско́рби нас изменя́ющи, / Тя бо Еди́ну, тве́рдое и изве́стное утвержде́ние, и́мамы, / и Твое́ предста́тельство стяжа́хом, / да не постыди́мся, Влады́чице, Тя призыва́ющии, / потщи́ся на умоле́ние Тебе́ ве́рно вопию́щих: / ра́дуйся, Влады́чице, / всех по́моще, ра́досте и покро́ве, / и спасе́ние душ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преосвяще́ннейшем митрополи́те (или архиепи́скопе, или епископе имярек) и о всем во Христе́ бра́тстве на́шем, и о вся́кой души́ христиа́нстей, скорбя́щей же и озло́бленней, ми́лости Бо́жия и по́мощи тре́бующей; о покрове́нии гра́да сего́, и живу́щих в нем, о ми́ре, и состоя́нии всего́ мира; о благостоя́нии святы́х Бо́жиих церкве́й; о спасе́нии и по́мощи со тща́нием и стра́хом Бо́жиим тружда́ющихся и служа́щих оте́ц и бра́тий на́ших; о оста́вльшихся и во отше́ствии су́щих; о исцеле́нии в не́мощех лежа́щих; о успе́нии, осла́бе, блаже́нней па́мяти и о оставле́нии грехо́в всех преждеотше́дших оте́ц и бра́тий на́ших, зде лежа́щих и повсю́ду правосла́вных; о избавле́нии плене́нных, и о бра́тиях на́ших во слу́жбах су́щих, и о всех служа́щих и служи́вших во святе́м хра́ме сем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(50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е́же сохрани́тися гра́ду сему́, и свято́му хра́му сему́, и вся́кому гра́ду и стране́, от гла́да, губи́тельства, тру́са, пото́па, огня́, меча́, наше́ствия иноплеме́нников и междоусо́бныя бра́ни; о е́же ми́лостиву и благоуве́тливу бы́ти благо́му и человеколюби́вому Бо́гу на́шему, отврати́ти вся́кий гнев на ны дви́жимый, и изба́вити ны от належа́щаго и пра́веднаго Своего́ преще́ния и поми́ловати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и о е́же услы́шати Го́споду Бо́гу глас моле́ния нас, гре́шных, и поми́ловати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У</w:t>
      </w:r>
      <w:r>
        <w:rPr>
          <w:b w:val="on"/>
          <w:sz w:val="18"/>
          <w:rFonts w:ascii="Cambria" w:hAnsi="Cambria" w:cs="Cambria" w:eastAsia="Cambria"/>
          <w:color w:val="000000"/>
        </w:rPr>
        <w:t xml:space="preserve">слы́ши ны, Бо́же, Спа́сителю наш, упова́ние всех конце́в земли́ и су́щих в мо́ри дале́че, и ми́лостив, ми́лостив бу́ди, Влады́ко, о гресе́х на́ших, и поми́луй ны. Ми́лостив бо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лады́ко многоми́лостиве, Го́споди Иису́се Христе́, Бо́же наш,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благоприя́тну сотвори́ моли́тву на́шу, да́руй нам оставле́ние прегреше́ний на́ших, покры́й нас кро́вом крилу́ Твое́ю, отжени́ от нас вся́каго врага́ и супоста́та, умири́ на́шу жизнь. Го́споди, поми́луй нас и мир Твой, и спаси́ ду́ши на́ша,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святи́теля Фили́ппа,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О, пресла́внаго чудесе́: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вети́льниче Фили́ппе,/ удобре́нием боголе́пных доброде́телей/ обита́лище пречи́сто Всесвята́го Ду́ха/ и нетле́нно сокро́вище был еси́,/ всем подаю́щ бога́тство неистощи́мое,/ све́тлыми дыха́нии слове́с твои́х,/ я́ко у́тварию злато́ю, украша́яся,/ проро́чески бо изы́де веща́ние/ твои́х исправле́ний, о́тче святи́телю.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У</w:t>
      </w:r>
      <w:r>
        <w:rPr>
          <w:sz w:val="27"/>
          <w:rFonts w:ascii="Cambria" w:hAnsi="Cambria" w:cs="Cambria" w:eastAsia="Cambria"/>
          <w:color w:val="000000"/>
          <w:b w:val="on"/>
        </w:rPr>
        <w:t xml:space="preserve">ста́ моя́ возглаго́лют прему́дрость/ и поуче́ние се́рдца моего́ ра́зум.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вети́льниче слове́сный,/ язы́че благонаказа́тельный,/ богозна́менный глас веща́ния/ уче́ний твои́х, святи́телю,/ весьма́ подвиза́яся к ре́вности боголе́пней,/ апо́столов был еси́ подража́тель, Богому́дре./ Те́мже, ре́вностию царя́ удиви́в,/ Христо́ва Ца́рствия насле́дник яви́лся еси́,/ Его́же моли́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У</w:t>
      </w:r>
      <w:r>
        <w:rPr>
          <w:sz w:val="27"/>
          <w:rFonts w:ascii="Cambria" w:hAnsi="Cambria" w:cs="Cambria" w:eastAsia="Cambria"/>
          <w:color w:val="000000"/>
          <w:b w:val="on"/>
        </w:rPr>
        <w:t xml:space="preserve">ста́ пра́веднаго поуча́тся прему́дрости,/ и язы́к его́ возглаго́лет суд.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Росси́йстии собо́ри,/ днесь честно́е святи́теля торжество́/ благоче́стно пе́сньми почти́м:/ той бо вои́стинну Свята́го Ду́ха осия́ние/ от ю́ности сподо́бися прия́ти,/ воздержа́нием те́ло свое́ удручи́в,/ и душе́вною чистото́ю све́та трисо́лнечнаго заря́ яви́ся,/ и ны́не мо́лится о чту́щих его́.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́ко светоза́рная звезда́, во гра́де на́шем Москве́/ возсия́л еси́ уче́ньми слове́с твои́х,/ всеблаже́нне Фили́ппе приснопа́мятне:/ ты бо прему́дрый пропове́датель показа́лся еси́/ и прее́мник благоче́стия яви́лся еси́,/ царя́ и лю́ди твоя́, пасо́мыя тобо́ю,/ утвержда́я и́стинным уче́нием Христо́вым,/ е́же в любви́ и соедине́нии неразде́льнем пребыва́ти./ По преставле́нии же твое́м чи́стое и нетле́нное те́ло твое́/ честне́й и многослову́щей оби́тели,/ в не́йже духо́вно породи́лся еси́,/ я́ко у́тварь многоце́нну, пре́дал еси́./ Отту́ду же по мно́гих ле́тех/ в ца́рствующий град возврати́вшася,/ ублажа́ем тя со псалмы́ и пе́сньми/ и святу́ю и всечестну́ю пра́зднуем па́мять твою́.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из первого приложения на глас Славы: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воре́ц и Изба́витель мой, Пречи́стая, / Христо́с Госпо́дь, из Твои́х ложе́сн проше́д, / в мя оболки́йся, /пе́рвыя кля́твы Ада́ма свободи́. / Те́мже Ти, Всечи́стая, / я́ко Бо́жии Ма́тери же и Де́ве вои́стинну / вопие́м немо́лчно: / ра́дуйся, А́нгельски, ра́дуйся, Влады́чице, / предста́тельство, и покро́ве, / и спасе́ние душ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святи́теля Фили́ппа, Глас 8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ервопресто́льников прее́мниче,/ сто́лпе правосла́вия, и́стины побо́рниче,/ но́вый испове́дниче, святи́телю Фили́ппе,/ положи́вый ду́шу за па́ству твою́,/ те́мже, я́ко име́я дерзнове́ние ко Христу́,/ моли́ за оте́чество на́ше, за град же и лю́ди,/ чту́щия досто́йно святу́ю па́мять твою́. </w:t>
      </w:r>
      <w:r>
        <w:rPr>
          <w:rFonts w:ascii="Cambria" w:hAnsi="Cambria" w:cs="Cambria" w:eastAsia="Cambria"/>
          <w:sz w:val="27"/>
          <w:b w:val="on"/>
          <w:color w:val="F00000"/>
        </w:rPr>
        <w:t>(Дважды)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огоро́дице Де́во, ра́дуйся,/ Благода́тная Мари́е, Госпо́дь с Тобо́ю:/ благослове́на Ты в жена́х/ и благослове́н Плод чре́ва Твоего́,// яко Спа́са родила́ еси душ на́ших.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Благослове́ние хле́бов: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Иису́се Христе́ Бо́же наш, благослови́вый пять хле́бов и пять ты́сящ насы́тивый, Сам благослови́ и хле́бы сия́, пшени́цу, вино́ и еле́й; и умно́жи сия́ во гра́де сем и во всем ми́ре Твое́м; и вкуша́ющыя от них ве́рныя освяти́. Я́ко Ты еси́ благословля́яй и освяща́яй вся́ческая, Христе́ Бо́же наш, и Тебе́ сла́ву возсыла́ем, со Безнача́льным Твои́м Отце́м, и Всесвяты́м,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святи́теля Фили́ппа, Глас 8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ервопресто́льников прее́мниче,/ сто́лпе правосла́вия, и́стины побо́рниче,/ но́вый испове́дниче, святи́телю Фили́ппе,/ положи́вый ду́шу за па́ству твою́,/ те́мже, я́ко име́я дерзнове́ние ко Христу́,/ моли́ за оте́чество на́ше, за град же и лю́ди,/ чту́щия досто́йно святу́ю па́мять твою́.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нас ра́ди рожде́йся от Де́вы / и, распя́тие претерпе́в, Благи́й, / испрове́ргий сме́ртию смерть / и Воскресе́ние явле́й я́ко Бог, / не пре́зри, я́же созда́л еси́ руко́ю Твое́ю, / яви́ человеколю́бие Твое́, Ми́лостиве. / Приими́ ро́ждшую Тя, Богоро́дицу, моля́щуюся за ны, / и спаси́, Спа́се наш, лю́ди отча́янныя.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десятая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Тя́, Го́споди, упова́х, да не постыжу́ся в ве́к. Пра́вдою Твое́ю изба́ви мя́ и изми́ мя́, приклони́ ко мне́ у́хо Твое́ и спаси́ мя́. Бу́ди ми́ в Бо́га защи́тителя и в ме́сто кре́пко спасти́ мя́, я́ко утвержде́ние мое́ и прибе́жище мое́ еси́ Ты́. Бо́же мо́й, изба́ви мя́ из руки́ гре́шнаго, из руки́ законопресту́пнаго и оби́дящаго, я́ко Ты́ еси́ терпе́ние мое́, Го́споди, Го́споди, упова́ние мое́ от ю́ности моея́. В Тебе́ утверди́хся от утро́бы, от чре́ва ма́тере моея́ Ты́ еси́ мо́й покрови́тель: о Тебе́ пе́ние мое́ вы́ну. Я́ко чу́до бы́х мно́гим, и Ты́ помо́щник мо́й кре́пок. Да испо́лнятся уста́ моя́ хвале́ния, я́ко да воспою́ сла́ву Твою́, ве́сь де́нь великоле́пие Твое́. Не отве́ржи мене́ во вре́мя ста́рости, внегда́ оскудева́ти кре́пости мое́й, не оста́ви мене́. Я́ко ре́ша врази́ мои́ мне́, и стрегу́щии ду́шу мою́ совеща́ша вку́пе, глаго́люще: Бо́г оста́вил е́сть eго́, пожени́те и ими́те eго́, я́ко не́сть избавля́яй. Бо́же мо́й, не удали́ся от Мене́, Бо́же мо́й, в по́мощь мою́ вонми́. Да постыдя́тся и исче́знут оклевета́ющии ду́шу мою́, да облеку́тся в сту́д и сра́м и́щущии зла́я мне́. А́з же всегда́ возупова́ю на Тя́ и приложу́ на вся́ку похвалу́ Твою́. Уста́ моя́ возвестя́т пра́вду Твою́, ве́сь де́нь спасе́ние Твое́, я́ко не позна́х кни́жная. Вни́ду в си́ле Госпо́дни; Го́споди, помяну́ пра́вду Тебе́ еди́наго. Бо́же мо́й, и́мже научи́л мя́ еси́ от ю́ности моея́, и до ны́не возвещу́ чудеса́ Твоя́, и да́же до ста́рости и престаре́ния, Бо́же мо́й, не оста́ви мене́, до́ндеже возвещу́ мы́шцу Твою́ ро́ду всему́ гряду́щему, си́лу Твою́ и пра́вду Твою́, Бо́же, да́же до вы́шних, я́же сотвори́л ми́ еси́ вели́чия. Бо́же, кто́ подо́бен Тебе́́ Ели́ки яви́л ми́ еси́ ско́рби мно́ги и злы́, и обра́щься оживотвори́л мя́ еси́, и от бе́здн земли́ возве́л мя́ еси́. Умно́жил еси́ на мне́ вели́чествие Твое́, и обра́щься уте́шил мя́ еси́, и от бе́здн земли́ па́ки возве́л мя́ еси́. И́́бо а́з испове́мся Тебе́ в лю́дех, Го́споди, в сосу́дех псало́мских и́стину Твою́, Бо́же, воспою́ Тебе́ в гу́слех, Свя́тый Изра́илев. Возра́дуетеся устне́ мои́, егда́ воспою́ Тебе́, и душа́ моя́, ю́же еси́ изба́вил. Еще́ же и язы́к мо́й ве́сь де́нь поучи́тся пра́вде Твое́й, егда́ постыдя́тся и посра́мятся и́щущии зла́я мне́.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су́д Тво́й царе́ви да́ждь, и пра́вду Твою́ сы́ну царе́ву: суди́ти лю́дем Твои́м в пра́вде, и ни́щым Твои́м в суде́. Да восприи́мут го́ры ми́р лю́дем, и хо́лми пра́вду. Су́дит ни́щым людски́м, и спасе́т сы́ны убо́гих и смири́т клеветника́. И пребу́дет с со́лнцем, и пре́жде луны́ ро́да родо́в. Сни́дет я́ко до́ждь на руно́, и я́ко ка́пля, ка́плющая на зе́млю. Возсия́ет во дне́х eго́ пра́вда и мно́жество ми́ра, до́ндеже отъи́мется луна́. И облада́ет от мо́ря до мо́ря, и от ре́к до коне́ц все́ленныя. Пред ни́м припаду́т Ефио́пляне, и врази́ eго́ пе́рсть поли́жут. Ца́рие Фарси́йстии и о́строви да́ры принесу́т, ца́рие Ара́встии и Сава́ да́ры приведу́т; и покло́нятся eму́ вси́ ца́рие зе́мстии, вси́ язы́цы порабо́тают eму́. Я́ко изба́ви ни́ща от си́льна, и убо́га, eму́же не бе́ помо́щника. Пощади́т ни́ща и убо́га, и ду́шы убо́гих спасе́т: от ли́хвы и от непра́вды изба́вит ду́шы и́х, и че́стно и́мя eго́ пред ни́ми. И жи́в бу́дет, и да́стся eму́ от зла́та Арави́йска, и помо́лятся о не́м вы́ну, ве́сь де́нь благословя́т eго́. Бу́дет утвержде́ние на земли́ на версе́х го́р, превознесе́тся па́че Лива́на пло́д eго́: и процвету́т от гра́да я́ко трава́ земна́я. Бу́дет и́мя eго́ благослове́но во ве́ки, пре́жде со́лнца пребыва́ет и́мя eго́, и благословя́тся в не́м вся́ коле́на земна́я, вси́ язы́цы ублажа́т eго́. Благослове́н Госпо́дь Бо́г Изра́илев, творя́й чудеса́ еди́н. И благослове́но и́мя сла́вы Его́ во ве́к и в ве́к ве́ка, и испо́лнится сла́вы Его́ вся́ земля́: бу́ди, бу́ди.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72: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о́ль бла́г Бо́г Изра́илев, пра́вым се́рдцем. Мои́ же вма́ле не подвижа́стеся но́зе: вма́ле не пролия́шася стопы́ моя́. Я́ко возревнова́х на беззако́нныя, ми́р гре́шников зря́. Я́ко не́сть восклоне́ния в сме́рти и́х, и утвержде́ния в ра́не и́х. В труде́х челове́ческих не су́ть, и с челове́ки не прии́мут ра́н. Сего́ ра́ди удержа́ я́ горды́ня и́х до конца́: оде́яшася непра́вдою и нече́стием свои́м. Изы́дет я́ко из ту́ка непра́вда и́х, преидо́ша в любо́вь се́рдца. Помы́слиша и глаго́лаша в лука́встве, непра́вду в высоту́ глаго́лаша. Положи́ша на небеси́ уста́ своя́, и язы́к и́х пре́йде по земли́. Сего́ ра́ди обратя́тся лю́дие мои́ се́мо, и дни́е испо́лнени обря́щутся в ни́х. И ре́ша: ка́ко уве́де Бо́ѓ и а́ще е́сть ра́зум в Вы́шнем́ Се́, сии́ гре́шницы и гобзу́ющии в ве́к, удержа́ша бога́тство. И ре́х: еда́ всу́е оправди́х се́рдце мое́ и умы́х в непови́нных ру́це мои́, и бы́х я́звен ве́сь де́нь, и обличе́ние мое́ на у́тренних. А́ще глаго́лах, пове́м та́ко: се́ ро́ду сыно́в Твои́х, eму́же обеща́хся . И непщева́х разуме́ти: сие́ тру́д е́сть пре́до мно́ю, до́ндеже вни́ду во святи́ло Бо́жие и разуме́ю в после́дняя и́х. Оба́че за льще́ния и́х положи́л еси́ и́м зла́я, низложи́л еси́ я́, внегда́ разгорде́шася. Ка́ко бы́ша в запусте́ние́ Внеза́пу исчезо́ша, погибо́ша за беззако́ние свое́. Я́ко со́ние востаю́щаго, Го́споди, во гра́де Твое́м о́браз и́х уничижи́ши. Я́ко разжже́ся се́рдце мое́, и утро́бы моя́ измени́шася. И а́з уничиже́н и не разуме́х, ско́тен бы́х у тебе́. И а́з вы́ну с Тобо́ю, удержа́л еси́ ру́ку десну́ю мою́, и сове́том Твои́м наста́вил мя́ еси́, и со сла́вою прия́л мя́ еси́. Что́ бо́ ми́ е́сть на небеси́́ и от Тебе́ что́ восхоте́х на земли́́ Исчезе́ се́рдце мое́ и пло́ть моя́, Бо́же се́рдца моего́, и ча́сть моя́, Бо́же, во ве́к. Я́ко се́ удаля́ющии себе́ от Тебе́ поги́бнут; потреби́л еси́ вся́каго любоде́ющаго от Тебе́. Мне́ же прилепля́тися Бо́гови бла́го е́сть, полага́ти на Го́спода упова́ние мое́, возвести́ти ми́ вся́ хвалы́ Твоя́ во врате́х дще́ре Сио́ни.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ску́ю, Бо́же, отри́нул еси́ до конца́́ Разгне́вася я́рость Твоя́ на о́вцы па́жити Твоея́́ Помяни́ со́нм Тво́й, eго́же стяжа́л еси́ испе́рва, изба́вил еси́ жезло́м достоя́ния Твоего́, гора́ Сио́н сия́ , в не́йже всели́лся еси́. Воздви́гни ру́це Твои́ на горды́ни и́х в коне́ц, ели́ка лука́внова вра́г во святе́м Твое́м. И восхва́лишася ненави́дящии Тя́ посреде́ пра́здника Твоего́, положи́ша зна́мения своя́, зна́мения, и не позна́ша, я́ко во исхо́де превы́ше; я́ко в дубра́ве древя́не секи́рами разсеко́ша две́ри eго вку́пе: се́чивом и оско́рдом разруши́ша и́. Возжго́ша огне́м святи́ло Твое́, на земли́ оскверни́ша жили́ще и́мене Твоего́. Ре́ша в се́рдце свое́м ю́жики и́х вку́пе: прииди́те и оста́вим вся́ пра́здники Бо́жия от земли́. Зна́мения и́х  не ви́дехом: не́сть ктому́ проро́ка, и на́с не позна́ет ктому́. Доко́ле, Бо́же, поно́сит вра́ѓ Раздражи́т проти́вный и́мя Твое́ до конца́́ Вску́ю отвраща́еши ру́ку Твою́ и десни́цу Твою́ от среды́ не́дра Твоего́ в коне́ц́ Бо́г же Ца́рь на́ш пре́жде ве́ка соде́ла спасе́ние посреде́ земли́. Ты́ утверди́л еси́ си́лою Твое́ю мо́ре, Ты́ сте́рл еси́ гла́вы зми́ев в воде́, Ты́ сокруши́л еси́ главу́ зми́еву, да́л еси́ того́ бра́шно лю́дем Ефио́пским. Ты́ расто́ргл еси́ исто́чники и пото́ки, Ты́ изсуши́л еси́ ре́ки Ифа́мския. Тво́й е́сть де́нь, и Твоя́ е́сть но́щь: Ты́ соверши́л еси́ зарю́ и со́лнце. Ты́ сотвори́л еси́ вся́ преде́лы зе́мли, жа́тву и весну́ Ты́ созда́л еси́ я́. Помяни́ сия́: вра́г поноси́ Го́сподеви, и лю́дие безу́мнии раздражи́ша и́мя Твое́. Не преда́ждь звере́м ду́шу, испове́дающуся Тебе́, ду́ш убо́гих Твои́х не забу́ди до конца́. При́зри на заве́т Тво́й, я́ко испо́лнишася помраче́ннии земли́ домо́в беззако́ний. Да не возврати́тся смире́нный посра́млен, ни́щ и убо́г восхва́лита и́мя Твое́. Воста́ни, Бо́же, суди́ прю́ Твою́, помяни́ поноше́ние Твое́, е́же от безу́мнаго ве́сь де́нь. Не забу́ди гла́са моли́твенник Твои́х, горды́ня ненави́дящих Тя́ взы́де вы́ну .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74: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спове́мыся Тебе́, Бо́же, испове́мыся Тебе́, и призове́м и́мя Твое́; пове́м вся́ чудеса́ Твоя́. Егда́ прии́му вре́мя, А́з правоты́ возсужду́. Раста́яся земля́ и вси́ живу́щии на не́й, А́з утверди́х столпы́ ея́. Ре́х беззако́ннующым, не беззако́ннуйте: и согреша́ющым, не возноси́те ро́га, не воздвиза́йте на высоту́ ро́га ва́шего, и не глаго́лите на Бо́га непра́вду: я́ко ниже́ от исхо́д, ниже́ от за́пад, ниже́ от пусты́х го́р. Я́ко Бо́г судия́ е́сть: сего́ смиря́ет, и сего́ возно́сит. Я́ко ча́ша в руце́ Госпо́дни, вина́ нерастворе́на испо́лнь растворе́ния, и уклони́ от сея́ в сию́: оба́че дро́ждие его́ не истощи́ся, испию́т вси́ гре́шнии земли́. А́з же возра́дуюся в ве́к, воспою́ Бо́гу Иа́ковлю: и вся́ ро́ги гре́шных сломлю́, и вознесе́тся ро́г пра́веднаго.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е́дом во Иуде́и Бо́г: во Израи́ли ве́лие и́мя Его́. И бы́сть в ми́ре ме́сто Его́ и жили́ще Его́ в Сио́не. Та́мо сокруши́ кре́пости луко́в, ору́жие и ме́ч и бра́нь. Просвеща́еши Ты́ ди́вно от го́р ве́чных. Смято́шася вси́ неразу́мнии се́рдцем: усну́ша сно́м свои́м, и ничто́же обрето́ша вси́ му́жие бога́тства в рука́х свои́х. От запреще́ния Твоего́, Бо́же Иа́ковль, воздрема́ша все́дшии на ко́ни. Ты́ стра́шен еси́, и кто́ противоста́нет Тебе́́ Отто́ле гне́в Тво́й. С небесе́ слы́шан сотвори́л еси́ су́д: земля́ убоя́ся, и умолча́, внегда́ воста́ти на су́д Бо́гу, спасти́ вся́ кро́ткия земли́. Я́ко помышле́ние челове́ческое испове́стся Тебе́: и оста́нок помышле́ния пра́зднует Ти́. Помоли́теся и воздад́ите Го́сподеви Бо́гу на́шему. Вси́ и́же о́крест Его́ принесу́т да́ры, стра́шному и отъе́млющему ду́хи князе́й, стра́шному па́че царе́й земны́х.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 Бо́гу, и вня́т ми́. В де́нь ско́рби моея́ Бо́га взыска́х рука́ма мои́ма, но́щию пред Ни́м, и не прельще́н бы́х; отве́ржеся уте́шитися душа́ моя́. Помяну́х Бо́га и возвесели́хся, поглумля́хся  и малоду́шествоваше ду́х мо́й. Предвари́сте стражбы́ о́чи мои́: смято́хся и не глаго́лах. Помы́слих дни́ пе́рвыя, и ле́та ве́чная помяну́х, и поуча́хся: но́щию се́рдцем мои́м глумля́хся, и тужа́ше  ду́х мо́й: еда́ во ве́ки отри́нет Госпо́дь, и не приложи́т благоволи́ти па́ки́ Или́ до конца́ ми́лость Свою́ отсече́т, сконча́ глаго́л от ро́да в ро́д́ Еда́ забу́дет уще́дрити Бо́ѓ Или́ уде́ржит во гне́ве Свое́м щедро́ты Своя́́ И ре́х: ны́не нача́х, сия́ изме́на десни́цы Вы́шняго. Помяну́х дела́ Госпо́дня, я́ко помяну́ от нача́ла чудеса́ Твоя́, и поучу́ся во все́х де́лех Твои́х, и в начина́ниих Твои́х поглумлю́ся . Бо́же, во святе́м пу́ть Тво́й: кто́ Бо́г ве́лий я́ко Бо́г на́ш́ Ты́ еси́ Бо́г творя́й чудеса́: сказа́л еси́ в лю́дех си́лу Твою́, изба́вил еси́ мы́шцею Твое́ю лю́ди Твоя́, сы́ны Иа́ковли и Ио́сифовы. Ви́деша Тя́ во́ды, Бо́же, ви́деша Тя́ во́ды, и убоя́шася: смято́шася бе́здны, мно́жество шу́ма во́д, гла́с да́ша о́блацы, и́бо стре́лы Твоя́ прехо́дят. Гла́с гро́ма Твоего́ в колеси́, освети́ша мо́лния Твоя́ вселе́нную: подви́жеся и тре́петна бы́сть земля́. В мо́ри путие́ Твои́, и стези́ Твои́ в вода́х мно́гих, и следы́ Твоя́ не позна́ются. Наста́вил еси́ я́ко о́вцы лю́ди Твоя́ руко́ю Моисе́овою и Ааро́нею.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святи́теля Фили́ппа ,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ровь твоя́, му́дре, вопие́т от земли́, я́ко А́велева,/ но́вый испове́дниче, святи́телю Фили́ппе,/ я́рости бо царе́вы не убоя́лся еси́,/ му́дре того́ поуча́я и суему́дренная свире́пства облича́я./ Сего́ ра́ди всели́лся еси́ в Небе́сный черто́г Христа́ Бо́га на́шего.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сех Творца́, Бо́га и Соде́теля, Всенепоро́чная Чи́стая,/ Ду́хом Боже́ственным в ложесна́х заче́нши, нетле́нно родила́ еси́,/ Его́же сла́вяще, Тя воспева́ем, Де́во, я́ко пала́ту Всецаря́ и ми́ра спасе́ние.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перваянадесять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немли́те, лю́дие мои́, зако́ну моему́, приклони́те у́хо ва́ше во глаго́лы у́ст мои́х. Отве́рзу в при́тчах уста́ моя́, провеща́ю гана́ния испе́рва. Ели́ка слы́шахом и позна́хом я́, и отцы́ на́ши пове́даша на́м: не утаи́шася от ча́д и́х в ро́д и́н, возвеша́юще хвалы́ Госпо́дни и си́лы Его́, и чудеса́ Его́, я́же сотвори́. И воздви́же свиде́ние во Иа́кове, и зако́н положи́ во Изра́или: ели́ка запове́да отце́м на́шим, сказа́ти я́ сыново́м свои́м, я́ко да позна́ет ро́д и́н, сы́нове родя́щиися, и воста́нут и пове́дят я́ сыново́м свои́м: да положа́т на Бо́га упова́ние свое́, и не забу́дут де́л Бо́жиих, и за́поведи Его́ взы́щут. Да не бу́дут я́коже отцы́ и́х, ро́д стропти́в и преогорчева́яй, ро́д и́же не испра́ви се́рдца своего́, и не уве́ри с Бо́гом ду́ха своего́. Сы́нове Ефре́мли наляца́юще и стреля́юще лу́ки, возврати́шася в де́нь бра́ни: не сохрани́ша заве́та Бо́жия, и в зако́не Его́ не восхоте́ша ходи́ти. И забы́ша благодея́ния Его́, и чудеса́ Его́, я́же показа́ и́м пред отцы́ и́х, я́же сотвори́ чудеса́ в земли́ Еги́петстей, на по́ли Танео́се. Разве́рзе мо́ре, и проведе́ и́х, предста́ви во́ды я́ко ме́х. И наста́ви я́ о́блаком во дни́, и всю́ но́щь просвеще́нием огня́. Разве́рзе ка́мень в пусты́ни, и напои́ я́ я́ко в бе́здне мно́зе, и изведе́ во́ду из ка́мене, и низведе́ я́ко ре́ки во́ды. И приложи́ша еще́ согреша́ти Ему́, преогорчи́ша Вы́шняго в безво́дней; и искуси́ша Бо́га в сердца́х свои́х, вопроси́ти бра́шна душа́м свои́м. И клевета́ша на Бо́га, и ре́ша: еда́ возмо́жет Бо́г угото́вати трапе́зу в пусты́ни́ Поне́же порази́ ка́мень, и потеко́ша во́ды, и пото́цы наводни́шася: еда́ и хле́б мо́жет да́ти, или́ угото́вати трапе́зу лю́дем Свои́м́ Сего́ ра́ди слы́ша Госпо́дь и презре́: и о́гнь возгоре́ся во Иа́кове, и гне́в взы́де на Изра́иля, я́ко не ве́роваша Бо́гови, ниже́ упова́ша на спасе́ние Его́. И запове́да облако́м свы́ше, и две́ри небесе́ отве́рзе, и одожди́ и́м ма́нну я́сти, и хле́б небе́сный даде́ и́м. Хле́б а́нгельский яде́ челове́к, бра́шно посла́ и́м до сы́тости. Воздви́же ю́г с небесе́, и наведе́ си́лою Свое́ю ли́ва, и одожди́ на ня́ я́ко пра́х пло́ти, и я́ко песо́к морски́й пти́цы перна́ты. И нападо́ша посреде́ ста́на и́х, о́крест жили́щ и́х. И ядо́ша и насы́тишася зело́, и жела́ние и́х принесе́ и́м. Не лиши́шася от жела́ния своего́: еще́ бра́шну су́щу во усте́х и́х: и гне́в Бо́жий взы́де на ня́, и уби́ множа́йшая и́х, и избра́нным Изра́илевым запя́т. Во все́х си́х согреши́ша еще́, и не ве́роваша чудесе́м Его́. И исчезо́ша в суете́ дни́е и́х, и ле́та и́х со тща́нием. Егда́ убива́ше я́, тогда́ взыска́ху Его́, и обраща́хуся, и у́треневаху к Бо́гу: и помяну́ша, я́ко Бо́г помо́щник и́м е́сть, и Бо́г Вы́шний изба́витель и́м е́сть. И возлюби́ша Его́ усты́ свои́ми, и язы́ком свои́м солга́ша Ему́: се́рдце же и́х не бе́ пра́во с Ни́м, ниже́ уве́ришася в заве́те Его́. То́йже е́сть ще́др, и очи́стит грехи́ и́х, и не растли́т, и умно́жит отврати́ти я́рость Свою́, и не разжже́т всего́ гне́ва Своего́. И помяну́, я́ко пло́ть су́ть, д́ух ходя́й и не обраща́яйся. Колькра́ты преогорчи́ша Его́ в пусты́ни, прогне́ваша Его́ в земли́ безво́дней́ И обрати́шася, и искуси́ша Бо́га, и Свята́го Изра́илева раздражи́ша, и не помяну́ша руки́ Его́ в де́нь, во́ньже изба́ви я́ из руки́ оскорбля́юшаго, я́коже положи́ во Еги́пте зна́мения Своя́, и чудеса́ Своя́ на по́ли Танео́се, и прело́жи в кро́вь ре́ки и́х, и исто́чники и́х, я́ко да не пию́т. Посла́ на ня́ пе́сия му́хи и поядо́ша я́: и жа́бы, и растли́ я́. И даде́ рже́ плоды́ и́х, и труды́ и́х пруго́м. Уби́ гра́дом виногра́ды и́х, и черни́чие и́х сла́ною, и предаде́ гра́ду скоты́ и́х, и име́ние и́х огню́. Посла́ на ня́ гне́в я́рости Своея́, я́рость и гне́в и ско́рбь, посла́ние а́нгелы лю́тыми. Путесотвори́ стезю́ гне́ву Своему́, и не пощаде́ от сме́рти ду́ш и́х: и скоты́ и́х в сме́рти заключи́, и порази́ вся́кое перворо́дное в земли́ Еги́петстей, нача́ток вся́каго труда́ и́х в селе́ниих Ха́мовых. И воздви́же я́ко о́вцы лю́ди Своя́, и возведе́ я́ я́ко ста́до в пусты́ни, и наста́ви я́ на упова́ние, и не убоя́шася, и враги́ и́х покры́ мо́ре. И введе́ я́ в го́ру святы́ни Своея́, го́ру сию́, ю́же стяжа́ десни́ца Его́. И изгна́ от лица́ и́х язы́ки, и по жре́бию даде́ и́м [зе́млю] у́жем жребодая́ния, и всели́ в селе́ниих и́х коле́на Изра́илева. И искуси́ша и преогорчи́ша Бо́га Вы́шняго, и свиде́ний Его́ не сохрани́ша, и отврати́шася, и отверго́шася, я́коже и отцы́ и́х, преврати́шася в лу́к развраще́н, и прогне́ваша Его́ в хо́лмех свои́х и во истука́нных свои́х раздражи́ша Его́. Слы́ша Бо́г и презре́, и уничижи́ зело́ Изра́иля, и отри́ну ски́нию Сило́мскую, селе́ние, е́же  всели́ся в челове́цех. И предаде́ в пле́н кре́пость и́х, и добро́ту и́х в ру́ки враго́в, и затвори́ во ору́жии лю́ди Своя́, и достоя́ние Свое́ презре́. Ю́ношы и́х пояде́ о́гнь, и де́вы и́х не осе́тованы бы́ша; свяще́нницы и́х мече́м падо́ша, и вдо́вицы и́х не опла́каны бу́дут. И воста́ я́ко спя́ Госпо́дь, я́ко си́лен и шу́мен от вина́, и порази́ враги́ Своя́ вспя́ть, поноше́ние ве́чное даде́ и́м. И отри́ну селе́ние Ио́сифово, и коле́но Ефре́мово не избра́, и избра́ коле́но Иу́дово, го́ру Сио́ню, ю́же возлюби́, и созда́ я́ко единоро́га святи́лище Свое́, на земли́ основа́ и́ в ве́к. И избра́ Дави́да раба́ Своего́, и восприя́т eго́ от ста́д о́вчих. От дои́лиц поя́т eго́ пасти́ Иа́кова раба́ Своего́ и Изра́иля достоя́ние Свое́. И упасе́ я́ в незло́бии се́рдца своего́, и в ра́зумех руку́ свое́ю наста́вил я́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78: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приидо́ша язы́цы в достоя́ние Твое́, оскверни́ша хра́м святы́й Тво́й, положи́ша Иерусали́м я́ко ово́щное храни́лище, положи́ша тру́пия ра́б Твои́х бра́шно пти́цам небе́сным, пло́ти преподо́бных Твои́х звере́м земны́м. Пролия́ша кро́вь и́х я́ко во́ду о́крест Иерусали́ма, и не бе́ погреба́яй. Бы́хом поноше́ние сосе́дом на́шым, подражне́ние и поруга́ние су́щым о́крест на́с. Доко́ле, Го́споди, прогне́ваешися до конца́́ Разжже́тся я́ко о́гнь рве́ние Твое́́ Проле́й гне́в Тво́й на язы́ки не зна́ющыя Тебе́, и на ца́рствия, я́же и́мене Твоего́ не призва́ша, я́ко поядо́ша Иа́кова, и ме́сто eго́ опустоши́ша. Не помяни́ на́ших беззако́ний пе́рвых: ско́ро да предваря́т ны́ щедро́ты Твоя́, Го́споди, я́ко обнища́хом зело́. Помози́ на́м, Бо́же, Спаси́телю на́ш, сла́вы ра́ди и́мене Твоего́, Го́споди, изба́ви ны́, и очи́сти грехи́ на́ша и́мене ра́ди Твоего́. Да не когда́ реку́т язы́цы, где́ е́сть Бо́г и́х́ И да уве́стся во язы́цех пред очи́ма на́шима отмще́ние кро́ве ра́б Твои́х пролиты́я. Да вни́дет пред Тя́ воздыха́ние окова́нных, по вели́чию мы́шцы Твоея́ снабди́ сы́ны умерщвле́нных. Возда́ждь сосе́дом на́шым седмери́цею в не́дро и́х поноше́ние и́х, и́мже поноси́ша Тя́, Го́споди. Мы́ же, лю́дие Твои́ и о́вцы па́жити Твоея́, испове́мыся Тебе́, Бо́же, во ве́к, в ро́д и ро́д возвести́м хвалу́ Твою́.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асы́й Изра́иля вонми́, наставля́яй я́ко овча́ Ио́сифа; Седя́й на Херуви́мех яви́ся пред Ефре́мом и Beниами́ном, и Манасси́ем; воздви́гни си́лу Твою́, и прииди́ во е́же спасти́ на́с. Бо́же, обрати́ ны́, и просвети́ лице́ Твое́, и спасе́мся. Го́споди Бо́же си́л, доко́ле гне́ваешися на моли́тву ра́б Твои́х́ Напита́еши на́с хле́бом сле́зным, и напои́ши на́с слеза́ми в ме́ру. Положи́л еси́ на́с в пререка́ние сосе́дом на́шым, и врази́ на́ши подражни́ша ны́. Го́споди Бо́же Си́л, обрати́ ны́, и просвети́ лице́ Твое́, и спасе́мся. Виногра́д из Еги́пта прене́сл еси́, изгна́л еси́ язы́ки, и насади́л еси́ и́. Путесотвори́л еси́ пред ни́м, и насади́л еси́ коре́ния eго́, и испо́лни зе́млю. Покры́ го́ры се́нь eго́, и ве́твия eго́ ке́дры Бо́жия; простре́ ро́зги eго́ до мо́ря, и да́же до ре́к о́трасли eго́. Вску́ю низложи́л еси́ опло́т eго́, и объима́ют и́ вси́ мимоходя́щии путе́м́ Озоба́ и́ ве́прь от дубра́вы, и уедине́нный ди́вий пояде́ и́. Бо́же си́л, обрати́ся у́бо, и при́зри с небесе́ и ви́ждь, и посети́ виногра́д се́й, и соверши́ и́, eго́же насади́ десни́ца Твоя́, и на сы́на челове́ческаго, eго́же укрепи́л еси́ Себе́. Пожже́н огне́м и раско́пан, от запреще́ния лица́ Твоего́ поги́бнут. Да бу́дет рука́ Твоя́ на му́жа десни́цы Твоея́, и на сы́на челове́ческаго, eго́же укрепи́л еси́ Себе́, и не отсту́пим от Тебе́; оживи́ши ны́, и и́мя Твое́ призове́м. Го́споди Бо́же Си́л, обрати́ ны́, и просвети́ лице́ Твое́, и спасе́мся.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а́дуйтеся Бо́гу, помо́щнику на́шему, воскли́кните Бо́гу Иа́ковлю, приими́те псало́м и дади́те тимпа́н, псалти́рь кра́сен с гу́сльми, воструби́те в новоме́сячии трубо́ю, во благознамени́тый де́нь пра́здника ва́шего, я́ко повеле́ние Изра́илеви е́сть, и судьба́ Бо́гу Иа́ковлю. Свиде́ние во Ио́сифе положи́ е́, внегда́ изы́ти eму́ от земли́ Еги́петския, языка́ eго́же не ве́дяше услы́ша. Отъя́т от бре́мене хребе́т eго́, ру́це eго́ в коши́ порабо́тасте. В ско́рби призва́л Мя́ еси́, и изба́вих тя́, услы́шах тя́ в та́йне бу́рне, искуси́х тя́ на воде́ пререка́ния. Слы́шите, лю́дие мои́, и засвиде́тельствую ва́м, Изра́илю, а́ще послу́шаеши Мене́. Не бу́дет Тебе́ бо́г но́в, ниже́ поклони́шися бо́гу чужде́му. А́з бо е́смь Госпо́дь Бо́г тво́й, изведы́й тя́ от земли́ Еги́петския, разшири́ уста́ Твоя́, и испо́лню я́. И не послу́шаша лю́дие мои́ гла́са Моего́, и Изра́иль не вня́т Ми́: и отпусти́х я́ по начина́нием серде́ц и́х, по́йдут в начина́ниих свои́х. А́ще бы́ша лю́дие Мои́ послу́шали Мене́, Изра́иль а́ще бы в пути́ Моя́ ходи́л, ни о чесо́м же у́бо враги́ eго́ смири́л бы́х, и на оскорбля́юшыя и́х возложи́л бы́х ру́ку Мою́. Врази́ Госпо́дни солга́ша Eму́, и бу́дет вре́мя и́х в ве́к. И напита́ и́х от ту́ка пшени́чна, и от ка́мене ме́да насы́ти 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81: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ста́ в со́нме бого́в, посреде́ же бо́ги разсу́дит. Доко́ле су́дите непра́вду, и ли́ца гре́шников прие́млете́ Суди́те си́ру и убо́гу, смире́на и ни́ща оправда́йте. Изми́те ни́ща и убо́га, из руки́ гре́шничи изба́вите eго́. Не позна́ша, ниже́ уразуме́ша, во тьме́ хо́дят: да подви́жатся вся́ основа́ния земли́. А́з ре́х: бо́зи есте́, и сы́нове Вы́шняго вси́. Вы́ же я́ко челове́цы умира́ете, и я́ко еди́н от князе́й па́даете. Воскресни́, Бо́же, суди́ земли́: я́ко Ты́ насле́диши во все́х язы́цех.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кто́ уподо́бится Тебе́́ Не премолчи́ ниже́ укроти́ , Бо́же. Я́ко се́ врази́ Твои́ возшуме́ша, и ненави́дящии Тя́ воздвиго́ша главу́. На лю́ди Твоя́ лука́вноваша во́лею, и совеща́ша на святы́я Твоя́. Ре́ша: прииди́те и потреби́м я́ от язы́к, и не помяне́тся и́мя Изра́илево ктому́. Я́ко совеща́ша единомышле́нием вку́пе, на Тя́ заве́т завеща́ша: селе́ния Идуме́йска, и Исма́илите, Моа́в и Ага́ряне: Гева́л и Аммо́н, и Амали́к, иноплеме́нницы с живу́щими в Ти́ре, и́бо и Ассу́р прии́де с ни́ми, бы́ша в заступле́ние сыново́м Ло́товым. Сотвори́ и́м я́ко Мадиа́му и Сиса́ре, я́ко Иави́му в пото́це Ки́ссове. Потреби́шася во Аендо́ре, бы́ша я́ко гно́й земны́й. Положи́ кня́зи и́х, я́ко Ори́ва и Зи́ва, и Зеве́а и Салма́на, вся́ кня́зи и́х, и́же ре́ша: да насле́дим себе́ святи́лише Бо́жие. Бо́же мо́й, положи́ я́ я́ко ко́ло, я́ко тро́сть пред лице́м ве́тра. Я́ко о́гнь попаля́яй дубра́вы, я́ко пла́мень пожига́яй го́ры, та́ко пожене́ши я́ бу́рею Твое́ю, и гне́вом Твои́м смяте́ши я́. Испо́лни лица́ и́х безче́стия, и взы́щут и́мене Твоего́, Го́споди. Да постыдя́тся и смяту́тся в ве́к ве́ка, и посра́мятся и поги́бнут. И да позна́ют, я́ко и́мя Тебе́ Госпо́дь, Ты́ еди́н вы́шний по все́й земли́.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о́ль возлю́бленна селе́ния Твоя́, Го́споди си́л! Жела́ет и скончава́ется душа́ моя́ во дворы́ Госпо́дни, се́рдце мое́ и пло́ть моя́ возра́довастася о Бо́зе жи́ве. И́бо пти́ца обре́те себе́ хра́мину, и го́рлица гнездо́ себе́, иде́же положи́т птенцы́ своя́; олтари́ Твоя́, Го́споди Си́л, Царю́ мо́й и Бо́же мо́й. Блаже́ни живу́щии в дому́ Твое́м, в ве́ки веко́в восхва́лят Тя́. Блаже́н му́ж, eму́же е́сть заступле́ние eго́ у тебе́; восхожде́ния в се́рдце свое́м положи́, во юдо́ль плаче́вную, в ме́сто е́же положи́ , и́бо благослове́ние да́ст Законополага́яй. По́йдут от си́лы в си́лу: яви́тся Бо́г бого́в в Сио́не. Го́споди Бо́же Си́л, услы́ши моли́тву мою́, вну́ши, Бо́же Иа́ковль. Защи́тниче на́ш, ви́ждь, Бо́же, и при́зри на лице́ христа́ Твоего́. Я́ко лу́чше де́нь еди́н во дво́рех Твои́х па́че ты́сящ: изво́лих примета́тися в дому́ Бо́га моего́ па́че, неже́ жи́ти ми́ в селе́ниих гре́шничих. Я́ко ми́лость и и́стину лю́бит Госпо́дь, Бо́г благода́ть и сла́ву да́ст, Госпо́дь не лиши́т благи́х ходя́щих незло́бием. Го́споди Бо́же си́л, Блаже́н челове́к уповая́й на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лаговоли́л еси́, Го́споди, зе́млю Твою́, возврати́л еси́ пле́н Иа́ковль: оста́вил еси́ беззако́ния люде́й Твои́х, покры́л еси́ вся́ грехи́ и́х. Укроти́л еси́ ве́сь гне́в Тво́й, возврати́лся еси́ от гне́ва я́рости Твоея́. Возврати́ на́с, Бо́же спасе́ний на́ших, и отврати́ я́рость Твою́ от на́с. Еда́ во ве́ки прогне́ваешися на ны́́ Или́ простре́ши гне́в Тво́й от ро́да в ро́д́ Бо́же, Ты́ обра́щься оживи́ши ны́, и лю́дие Твои́ возвеселя́тся о Тебе́. Яви́ на́м, Го́споди, ми́лость Твою́, и спасе́ние Твое́ да́ждь на́м. Услы́шу, что́ рече́т о мне́ Госпо́дь Бо́г: я́ко рече́т ми́р на лю́ди Своя́, и на преподо́бныя Своя́, и на обраща́ющыя сердца́ к Нему́. Оба́че бли́з боя́щихся Его́ спасе́ние Его́, всели́ти сла́ву в зе́млю на́шу. Ми́лость и и́стина срето́стеся, пра́вда и ми́р облобыза́стася. И́стина от земли́ возсия́, и пра́вда с небесе́ прини́че, и́бо Госпо́дь да́ст бла́гость, и земля́ на́ша да́ст пло́д сво́й. Пра́вда пред Ни́м предъи́дет, и положи́т в пу́ть стопы́ своя́.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святи́теля Фили́ппа ,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реподо́бне и треблаже́нне, священноиспове́дниче Фили́ппе,/ па́стырю до́брый, Началопа́стыря Христа́ уго́дниче,/ положи́вый ду́шу твою́ за лю́ди моско́вскаго наро́да, па́ствуемаго тобо́ю,/ те́мже и ны́не, о́тче наш, святи́телю Фили́ппе блаже́нне,/ испроси́ у Го́спода, е́же дарова́ти нам ве́лию ми́лость.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и́вно чу́до зача́тия и неизрече́нен о́браз рождества́ Твоего́ в Тебе́ позна́ся, Де́во Чи́стая,/ удивля́ет мой ум и ужаса́ет по́мысл,/ сла́ва Твоя́, Богоро́дице, по всем простре́ся, ко спасе́нию душ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святи́теля Фили́ппа: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 святи́телю о́тче Фили́ппе, / и чте́м святу́ю па́мять твою́: / ты бо мо́лиши за нас / Христа́, Бо́га на́шего.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тя, / святи́телю о́тче Фили́ппе, / и чте́м святу́ю па́мять твою́: / ты бо мо́лиши за нас / Христа́, Бо́га на́шего.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слы́шите сия́, вси язы́цы, внуши́те, вси, живу́щии по вселе́нней. / Уста́ моя́ возглаго́лют прему́дрость, и поуче́ние се́рдца моего́ ра́зум. / Прииди́те ча́да, послу́шайте мене́, стра́ху Госпо́дню научу́ вас. / Благовести́х пра́вду в Це́ркви вели́цей. / И́стину Твою́ и спасе́ние Твое́ рех. / Пове́м И́мя Твое́ бра́тии мое́й, посреде́ Це́ркве воспою́ Тя. / Услы́ша ти ми глас хвалы́ Твоея́ и пове́дати вся чудеса́ Твоя́. / Возненави́дех це́рковь лука́внующих и с нечести́выми не ся́ду. / Я́ко сохрани́х пути́ Госпо́дни и не нече́ствовах от Бо́га моего́. / Уста́ пра́веднаго поуча́тся прему́дрости, и язы́к его́ возглаго́лет суд. / Пра́вда Его́ пребыва́ет в век ве́ка. / Свяще́нницы Твои́ облеку́тся пра́вдою, и преподо́бнии Твои́ возра́дуются. / Блаже́ни, живу́щии в дому́ Твое́м, в ве́ки веко́в восхва́лят Тя.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 святи́телю о́тче Фили́ппе, / и чте́м святу́ю па́мять твою́: / ты бо мо́лиши за нас / Христа́, Бо́га на́шего.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святи́теля Фили́ппа ,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Прему́дрости: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ропове́дует, о́тче, тебе́ ны́не Росси́йская митропо́лия,/ ю́же от боле́зней и скорбе́й избавля́еши, Богоблаже́нне Фили́ппе,/ А́нгелов собесе́дник яви́вся./ Те́мже, со апо́столы и му́ченики лику́я, помо́щник быва́еши в ско́рбех, всеизря́дне,/ пла́чущих утеше́ние,/ па́стырь и наста́вник заблу́ждших, Фили́ппе блаже́нне./ И нас твои́ми моли́твами изба́ви от бед/ и моли́ся Христу́ Бо́гу,/ да оставле́ние пода́ст ве́рою и любо́вию чту́щим святу́ю па́мять твою́.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ебе́сную дверь и киво́т, пресвяту́ю го́ру, све́тлый о́блак воспои́м,/ неопали́мую купину́, слове́сный рай, Е́вы воззва́ние,/ вселе́нныя всея́ вели́кое сокро́вище,/ я́ко спасе́ние в Ней соде́лася ми́ру и оставле́ние дре́вних согреше́ний./ Сего́ ра́ди вопие́м Ей:/ моли́ся Сы́ну Твоему́ прегреше́ний оставле́ние дарова́ти/ благоче́стно покланя́ющимся всесвято́му рождеству́ Твоему́.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Ч</w:t>
      </w:r>
      <w:r>
        <w:rPr>
          <w:b w:val="off"/>
          <w:sz w:val="18"/>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Ч</w:t>
      </w:r>
      <w:r>
        <w:rPr>
          <w:b w:val="off"/>
          <w:sz w:val="18"/>
          <w:rFonts w:ascii="Cambria" w:hAnsi="Cambria" w:cs="Cambria" w:eastAsia="Cambria"/>
          <w:color w:val="000000"/>
        </w:rPr>
        <w:t xml:space="preserve">то возда́м Го́сподеви о всех,/ я́же воздаде́ 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Ч</w:t>
      </w:r>
      <w:r>
        <w:rPr>
          <w:b w:val="off"/>
          <w:sz w:val="18"/>
          <w:rFonts w:ascii="Cambria" w:hAnsi="Cambria" w:cs="Cambria" w:eastAsia="Cambria"/>
          <w:color w:val="000000"/>
        </w:rPr>
        <w:t xml:space="preserve">естна́ пред Го́сподем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Луки́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24.,Лк.6:17-23А)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 вре́мя о́но, ста Иису́с на ме́сте ра́вне, и наро́д учени́к Его́, и мно́жество мно́го люде́й от всея́ Иуде́и и Иерусали́ма, и помо́рия Ти́рска и Сидо́нска, и́же приидо́ша послу́шати Его́ и исцели́тися от неду́г свои́х, и стра́ждущии от дух нечи́стых, и исцеля́хуся. И весь наро́д иска́ше прикаса́тися Ему́, я́ко си́ла от Него́ исхожда́ше, и исцеля́ше вся. И той возве́д о́чи свои́ на ученики́ своя́, глаго́лаше: блаже́ни ни́щии ду́хом, я́ко ва́ше есть Ца́рствие Бо́жие. Блаже́ни, а́лчущии ны́не, я́ко насы́титеся. Блаже́ни, пла́чущии ны́не, я́ко возсмее́теся. Блаже́ни бу́дете, егда́ возненави́дят вас челове́цы, и егда́ разлуча́т вы и поно́сят, и пронесу́т и́мя ва́ше я́ко зло, Сы́на Челове́ческаго ра́ди. Возра́дуйтеся в той день и взыгра́йте, се бо мзда ва́ша мно́га на небеси́.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святи́теля Фили́ппа,/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по́столов ревни́теля, Фили́ппа,/ преблаже́ннаго отца́ и учи́теля,/ соше́дшеся, восхва́лим, глаго́люще:/ ра́дуйся, святи́телю, тве́рдый умо́м,/ благода́тию и и́стиною, освяще́нне,/ отню́дуже и прия́телище был еси́ Ду́ха Всесвята́го./ И ны́не со архиере́и предстоя́ престо́лу Христо́ву,/ моли́ся при́сно о рабе́х твои́х.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о́ду проше́д я́ко су́шу, / и еги́петскаго зла́ избежа́в, / изра́ильтянин вопия́ше: // Изба́вителю и Бо́гу на́шему пои́м.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но́гими содержи́мь напа́стьми, к Тебе́ прибега́ю, спасе́ния иски́й: о Ма́ти Сло́ва и Де́во, от тя́жких и лю́тых мя́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мя́ смуща́ют прило́зи, мно́гаго уны́ния испо́лнити мою́ ду́шу; умири́, Отрокови́це, тишино́ю Сы́на и Бо́га Твоего́, Всенепоро́чная.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па́са ро́ждшую Тя́ и Бо́га, молю́, Де́во, изба́витися ми́ лю́тых; к Тебе́ бо ны́не прибега́я, простира́ю и ду́шу и помышле́ние.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еду́гующа те́лом и душе́ю, посеще́ния Боже́ственнаго и промышле́ния от Тебе́ сподо́би, еди́на Богома́ти, я́ко блага́я, Блага́го же Роди́тельница.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Фили́ппа(На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Фили́ппе,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́гнче Бо́жий и Сло́ве, светозаре́нием Свята́го Твоего́ Ду́ха/ мра́чному уму́ моему́ светоно́сную лучу́ низпосли́/ и сло́во ми вдохни́ восхвали́ти, его́же Сам избра́л и прия́л еси́,/ верх страда́льца свяще́ннаго Фили́ппа.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Фили́ппе,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лагода́ть, свя́те, Боже́ственную рабу́ твоему́ у Бо́га испроси́/ и разуме́ния мою́ испо́лни ду́шу восхвали́ти житие́ твое́, Фили́ппе святи́телю,/ и́мже вся удиви́л еси́, подвиза́вся, Го́споду поя́:/ сла́вно бо просла́вися.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ели́ких доброде́телей светозаре́нием сия́ют твоя́ де́тели, преподо́бне:/ удиви́шася бо ца́рие кре́пкому твоему́ му́жеству,/ я́ко в наказа́нии к ним язы́к твой не ослабе́, и Го́споду поя́ше:/ сля́вно бо просла́вися.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Г</w:t>
      </w:r>
      <w:r>
        <w:rPr>
          <w:sz w:val="27"/>
          <w:rFonts w:ascii="Cambria" w:hAnsi="Cambria" w:cs="Cambria" w:eastAsia="Cambria"/>
          <w:color w:val="000000"/>
        </w:rPr>
        <w:t xml:space="preserve">лаго́лы Богоглаго́ливых пропове́дников, о Тебе́, Богома́ти, испо́лнишася:/ се бо родиля́ еси́, Де́во, мла́до Отрочя́,/ Ада́ма дре́вняго старе́йшо и сопресто́льна Роди́телю,/ ми́ра всего́ на спасе́ние и тле́ния измене́ние.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ебе́снаго кру́га Верхотво́рче Го́споди, / и Це́ркве Зижди́телю, / Ты́ мене́ утверди́ в любви́ Твое́й, / жела́ний кра́ю, ве́рных утвержде́ние, // Еди́не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и покро́в жи́зни моея́ полага́ю Тя́, Богороди́тельнице Де́во: Ты́ мя́ окорми́ ко приста́нищу Твоему́, благи́х вино́вна, ве́рных Утвержде́ние, еди́на Всепе́тая.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олю́, Де́во, душе́вное смуще́ние и печа́ли моея́ бу́рю разори́ти: Ты́ бо, Богоневе́стная, Нача́льника тишины́ Христа́ родила́ еси́, еди́на Пречи́ста.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лагоде́теля ро́ждши до́брых вино́внаго, благодея́ния бога́тство все́м источи́: вся́ бо мо́жеши, я́ко си́льнаго в кре́пости Христа́ ро́ждши, Богоблаже́нная.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ю́тыми неду́ги и боле́зненными страстьми́ истяза́ему, Де́во, Ты́ ми́ помози́: исцеле́ний бо неоску́дное Тя́ зна́ю Сокро́вище, Пренепоро́чная, неиждива́емое.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Фили́ппа(На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Фили́ппе,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оброде́телей на го́ру восте́кл еси́ и во мрак виде́ния вшел еси́, святи́телю Фили́ппе,/ и позна́л еси́, ели́ко вме́стно, Непостижи́маго естество́м,/ просвеще́ния же испо́лнен быв, о́тче, прия́л еси́ Боже́ственную благодя́ть.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Фили́ппе,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ди́наго Бо́га добро́тою ища́ и еди́ную Его́ получи́ти сла́ву жела́я, блаже́нне,/ сла́ву и честь земна́го пребыва́ния я́ко преходя́щую оста́вил еси́/ и я́ко уго́дник просия́л еси́ всех Влады́ки Христа́.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еля́нием Ду́ха пло́ти жела́ние увяди́л еси́/ и себе́, блаже́нне, обручи́л еси́ сожи́тельницу чистоту́,/ от нея́же ча́да тебе́ роди́шася – вся доброде́тели, присносла́вне,/ ча́до тя содева́ющия невеще́ственнаго Све́та.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З</w:t>
      </w:r>
      <w:r>
        <w:rPr>
          <w:sz w:val="27"/>
          <w:rFonts w:ascii="Cambria" w:hAnsi="Cambria" w:cs="Cambria" w:eastAsia="Cambria"/>
          <w:color w:val="000000"/>
        </w:rPr>
        <w:t xml:space="preserve">ми́я мы́сленнаго умертви́ла еси́,/ умертви́вшаго Ада́ма в раи́ и Е́ве прама́тери соде́лавшаго печа́ль,/ Жизнь прозя́бши, Де́во Чи́стая, от тле́ния нас свободи́вшую:/ Бог бо бе из Твои́х ложе́сн проше́д неизрече́нно.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совоку́пльшыя духо́вно утверди́/ в Боже́ственней Твое́й сла́ве,// венце́в сла́вы сподо́би.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святи́теля Фили́ппа ,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Прему́дрости: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апо́стола избра́ннаго тезоимени́т, о́тче, и подража́тель,/ беды́ претерпе́л еси́ и гоне́ния,/ ре́вность вообража́я проро́ка Илии́ и Крести́теля, му́жеси обличи́л еси́ беззако́ннующия/ и престо́л, вве́ренный тебе́, до́бре упра́вил еси́,/ ра́вное о́ных тече́ние сконча́в./ Я́ко ми́лоть, те́ло твое́ на земли́ оста́вил еси́,/ испуща́еши, я́ко ми́ро, благоуха́ния арома́т/ и, я́ко дождь, излива́еши благода́ть духо́вну,/ напоя́я та́йно бразды́ серде́ц на́ших./ Фили́ппе святи́телю, моли́ Христа́ Бо́га грехо́в оставле́ние дарова́ти/ чту́щим любо́вию святу́ю па́мять твою́.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́ко Де́ву и еди́ну в жена́х, Тя, без се́мене ро́ждшую Бо́га пло́тию,/ вси ублажа́ем, ро́ди челове́честии:/ огнь бо всели́ся в Тя Божества́,/ и я́ко Младе́нца млеко́м пита́еши Зижди́теля и Го́спода./ Тем, а́нгельский и челове́ческий род, досто́йно сла́вим пресвято́е рождество́ Твое́/ и согла́сно вопие́м Ти:/ моли́ Христа́ Бо́га согреше́ний оставле́ние дарова́ти/ покланя́ющимся ве́рою пресвято́му рождеству́ Твоему́.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 смотре́ния Твоего́ та́инство, / разуме́х дела́ Твоя́, // и просла́вих Твое́ Божество́.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мои́х смуще́ние, Ко́рмчию ро́ждшая Го́спода, и бу́рю утиши́ мои́х прегреше́ний, Богоневе́стная.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илосе́рдия Твоего́ бе́здну призыва́ющу пода́ждь ми́, Я́же Благосе́рдаго ро́ждшая, и Спа́са все́х пою́щих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аслажда́ющеся, Пречи́стая, Твои́х дарова́ний, благода́рственное воспева́ем пе́ние, ве́дуще Тя́ Богома́терь.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боле́зни моея́ и не́мощи низлежа́щу ми́, я́ко Боголюби́ва, помози́, Богоро́дице, еди́на Присноде́во.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Фили́ппа(На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Фили́ппе,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ло́бою дви́жимии на тя, незло́биваго а́гнца, я́ко ди́вии зве́рие, воста́ша:/ словесы́ твои́ми, я́ко остно́м, сре́чеми, не терпя́ще,/ я́ростию поощря́хуся, святи́телю Богому́дре.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Фили́ппе,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мать тя засту́пника мир весь и помо́щника в напа́стех,/ я́ко бо побо́рник ве́рен и ско́рый предста́тель к твое́й па́стве прири́щущия/ напа́стей и бед изыма́еши, свяще́нными твои́ми моли́твами.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́спо́лнив до́брыя по́двиги, тезоимени́те, жела́ннаго, Богому́дре, сподо́бился еси́ безсме́ртия,/ иде́же, ра́дуяся, вене́ц побе́ды взял еси́ и вопие́ши:/ сла́ва си́ле Твое́й, сла́ва, Христе́, прише́ствию Твоему́.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К</w:t>
      </w:r>
      <w:r>
        <w:rPr>
          <w:sz w:val="27"/>
          <w:rFonts w:ascii="Cambria" w:hAnsi="Cambria" w:cs="Cambria" w:eastAsia="Cambria"/>
          <w:color w:val="000000"/>
        </w:rPr>
        <w:t xml:space="preserve">ре́пость всех враго́в низложи́, Ма́ти Бо́жия,/ оскорбля́ющих воспева́ющия Тя, я́ко ро́ждшая Го́спода сла́вы,/ невреди́мо Твое́ ста́до спаса́й от злых прираже́ний,/ я́ко да по до́лгу Тя ублажа́ем.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зову́щыя:// сла́ва, Христе́, си́ле Твое́й.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росвети́ на́с повеле́нии Твои́ми Го́споди, / и мы́шцею Твое́ю высо́кою / Тво́й ми́р пода́ждь на́м, //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спо́лни, Чи́стая, весе́лия се́рдце мое́, Твою́ нетле́нную даю́щи ра́дость, весе́лия ро́ждшая Вино́внаго.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зба́ви на́с от бе́д, Богоро́дице Чи́стая, ве́чное ро́ждши Избавле́ние, и Ми́р, вся́к у́м преиму́щий.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азреши́ мглу́ прегреше́ний мои́х, Богоневе́сто, просвеще́нием Твоея́ све́тлости, Све́т ро́ждшая Боже́ственный и преве́чный.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сцели́, Чи́стая, души́ моея́ неможе́ние, посеще́ния Твоего́ сподо́бльшая, и здра́вие моли́твами Твои́ми пода́ждь ми́.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Фили́ппа(На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Фили́ппе,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луча́ пра́вды Со́лнца, яви́ся ми́ру/ светлостьми́ доброде́телей, предста́тельство твое́, святи́телю Фили́ппе,/ разоря́ющее о́блак наше́дших бед;/ тя и ны́не пою́щия в ми́ре сохрани́,/ и просла́ви я красото́ю, и просвети́.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Фили́ппе,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еч обоюдоо́стр язы́к твой показа́ся, в Христо́в страх вооружи́вся, блаже́нне,/ разу́мно изобличи́в нача́льствующия, во свиде́тельство Христа́ Всецаря́,/ вино́вна на среду́ приводя́, и Боже́ственныя Его́ ученики́.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ов яви́лся еси́ ре́вностию, я́коже вторы́й Моисе́й,/ не зна́мении стра́шными удивля́я,/ но Боже́ственных слове́с уче́нии наставля́я к ти́хому приста́нищу но́ваго Изра́иля,/ от страсте́й Еги́пта изводя́.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́блак разу́мный Тя имену́ем,/ из Тебе́ бо Христо́с возсия́, Всенепоро́чная, и простра́ннейшу Тя небе́с показа́,/ Того́ бо неискусому́жно родила́ еси́, Чи́стая,/ воплоще́нна за милосе́рдие неисповеди́мое.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воспева́ющым Тя́// ми́р подава́ющая.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оли́тву пролию́ ко Го́споду, / и Тому́ возвещу́ печа́ли моя́, / я́ко зо́л душа́ моя́ испо́лнися, / и живо́т мо́й а́ду прибли́жися, / и молю́ся я́ко Ио́на: // от тли́ Бо́же, возведи́ мя.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ме́рти и тли́ я́ко спа́сл е́сть, Са́м Ся́ изда́в сме́рти, тле́нием и сме́ртию мое́ естество́ я́то бы́вшее, Де́во, моли́ Го́спода и Сы́на Твоего́, враго́в злоде́йствия мя́ изба́вити.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редста́тельницу Тя́ живота́ ве́м, и Храни́тельницу тве́рду, Де́во, и напа́стей реша́щу молвы́, и нало́ги бесо́в отгоня́ющу; и молю́ся всегда́, от тли́ страсте́й мои́х изба́вити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сте́ну прибе́жища стяжа́хом, и ду́ш всесоверше́нное спасе́ние, и простра́нство в ско́рбех, Отрокови́це, и просвеще́нием Твои́м при́сно ра́дуемся: о Влады́чице, и ны́не на́с от страсте́й и бе́д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ны́не немощству́яй лежу́, и не́сть исцеле́ния пло́ти мое́й; но Бо́га и Спа́са ми́ру, и Изба́вителя неду́гов ро́ждшая, Тебе́ молю́ся Благо́й: от тли́ неду́г возста́ви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Фили́ппа(На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Фили́ппе,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ромышле́ние о́бщее творя́ о пасо́мых тобо́ю,/ е́же бы́ти им душе́ю и се́рдцем единосло́вне, во Христо́ве еди́ней ве́ре пребыва́ющим,/ язы́ческия же отрева́л еси́ обы́чаи/ и разделе́ния бежа́ти, му́дре, научи́л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Фили́ппе,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е́вностию Христо́вою поостри́вся, я́рость самодержа́внаго на кро́тость преложи́ти тща́лся еси́,/ и к преще́нием царе́вым непрекло́нен отню́д был еси́,/ я́ко Христо́вых за́поведей де́латель,/ и показа́лся еси́ я́ко кре́пок хра́брник,/ за па́ству твою́ пострада́в да́же до сме́рти, ра́дуяся.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ветоно́сную лучу́, сия́ющу во мра́це жития́ су́щим,/ святи́телю Фили́ппе, ви́дим тя,/ и я́ко свещу́ неугаси́мую, невеще́ственному приобщи́вшагося Све́ту/ и вся освеща́юща концы, тьму неразу́мия отъе́млюща.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я иногда́ написа́ скрижа́ль богообра́зне во проро́цех Моисе́й,/ све́щник же Све́та, и сень, и жезл процве́тший, Всенепоро́чная,/ и ста́мну, ма́нну нося́щую, и ле́ствицу,/ е́юже возведо́хомся от земли́ к высоте́.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святи́теля Фили́ппа,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Де́ва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равосла́вия наста́вника и и́стины провозве́стника,/ Златоу́стаго ревни́теля, Росси́йскаго свети́льника,/ Фили́ппа прему́драго восхва́лим,/ пи́щею слове́с свои́х разу́мно ча́да своя́ пита́юща:/ той бо язы́ком хвале́ния поя́ше,/ устна́ма же пе́ние веща́ше,/ я́ко таи́нник Бо́жия благода́ти.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любострада́льцы, пе́нием и пе́сньми духо́вными/ па́мять священному́ченика соверша́юще, Боже́ственне возвесели́мся:/ вре́мя на́шего весе́лия и натрижне́ния наста́,/ в не́же прие́млем страсте́й разреше́ния дар./ Я́ко бо столп, огне́м яви́ся попаля́ющ беззако́ннующих главы́,/ ве́рных же просвеща́ющ ду́ши уче́ньми Богоразу́мия/ и в Боже́ственный град Го́рний Иерусали́м, я́ко друга́го Изра́иля, вводя́щ,/ я́ко учени́к Бо́жия благода́ти.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 Иуде́и доше́дше о́троцы, в Вавило́не иногда́, ве́рою Тро́ическою пла́мень пе́щный попра́ша, пою́ще: отце́в Бо́же, благослове́н еси́.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а́ше спасе́ние я́коже восхоте́л еси́, Спа́се, устро́ити, во утро́бу Де́выя всели́лся еси́, Ю́же ми́ру Предста́тельницу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оли́теля ми́лости, Его́же родила́ еси́, Ма́ти Чи́стая, умоли́ изба́витися от прегреше́ний и душе́вных скве́рн ве́рою зову́щим: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окро́вище спасе́ния и исто́чник нетле́ния, Тя́ ро́ждшую, и сто́лп утвержде́ния, и две́рь покая́ния, зову́щим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еле́сныя сла́бости и душе́вныя неду́ги, Богороди́тельнице, любо́вию приступа́ющих к кро́ву Твоему́, Де́во, исцели́ти сподо́би, Спа́са Христа́ на́м ро́ждшая.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Фили́ппа(На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Фили́ппе,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кра́шен благоле́пно Го́споду предста́л еси́ доброде́тельными по́двиги,/ вене́ц же нося́ страда́ния, испещре́н кро́вными ка́плями, святи́телю Фили́ппе./ Те́мже соверша́ющия светоно́сную па́мять твою́ при́сно помина́й и пою́щия:/ оте́ц на́ших Бо́же, благослове́н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Фили́ппе,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Ф</w:t>
      </w:r>
      <w:r>
        <w:rPr>
          <w:sz w:val="27"/>
          <w:rFonts w:ascii="Cambria" w:hAnsi="Cambria" w:cs="Cambria" w:eastAsia="Cambria"/>
          <w:color w:val="000000"/>
        </w:rPr>
        <w:t xml:space="preserve">араони́т мы́сленных враго́в ополче́ния, блаже́нне, избе́г,/ легко́ преше́л еси́ к Го́рним,/ та́мо водворя́яся, иде́же по́честь сла́вы получи́в терпе́нием,/ во све́те пра́ведных, в ра́довании святых, воспева́я:/ оте́ц на́ших Бо́же, благослове́н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ва́лят тя, блажа́ще любо́вию, прити́чущии к ра́це твое́й, блаже́нне,/ в ней бо, мо́щи твоя́ целу́юще, оби́льно благода́ть прие́млют:/ прикоснове́нием бо вред оче́с исцели́л еси́/ и боле́знь зубо́в облегчи́л еси́ пою́щих:/ оте́ц на́ших Бо́же, благослове́н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т любве́ душе́вныя вопию́ Ти, Влады́чице:/ пресве́тлаго Со́лнца о́блаче, спаси́тельная две́ре, Небе́сная врата́,/ ле́ствице мы́сленная, всех христиа́н мольбу́ приими́, Тя блажа́щих,/ наде́жду душ на́ших, и Сы́ну Твоему́ зову́щих:/ оте́ц на́ших Бо́же, благослове́н еси́.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Ц</w:t>
      </w:r>
      <w:r>
        <w:rPr>
          <w:sz w:val="27"/>
          <w:rFonts w:ascii="Cambria" w:hAnsi="Cambria" w:cs="Cambria" w:eastAsia="Cambria"/>
          <w:color w:val="000000"/>
          <w:i w:val="on"/>
          <w:b w:val="on"/>
        </w:rPr>
        <w:t xml:space="preserve">аря́ Небе́снаго, / Его́же пою́т во́и А́нгельстии, // хвали́те и превозноси́те во вся́ ве́ки.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о́мощи я́же от Тебе́ тре́бующия не пре́зри, Де́во, пою́щия и превознося́щия Тя́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еможе́ние души́ моея́ исцеля́еши, и теле́сныя боле́зни, Де́во, да Тя́ просла́влю, Чи́стая,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сцеле́ний бога́тство излива́еши ве́рно пою́щим Тя́, Де́во, и превознося́щим неизрече́нное Твое́ Рождество́.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апа́стей Ты́ прило́ги отгоня́еши, и страсте́й нахо́ды, Де́во: те́мже Тя́ пое́м во вся́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Фили́ппа(На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Фили́ппе,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Ц</w:t>
      </w:r>
      <w:r>
        <w:rPr>
          <w:sz w:val="27"/>
          <w:rFonts w:ascii="Cambria" w:hAnsi="Cambria" w:cs="Cambria" w:eastAsia="Cambria"/>
          <w:color w:val="000000"/>
        </w:rPr>
        <w:t xml:space="preserve">ели́ши незави́стно ве́рно призыва́ющия тя:/ я́ко предста́в, а́бие разсла́блена возста́вил еси́/ и стра́ждущему ятро́ прикоснове́нием ручны́м уврачи́л еси́,/ уны́нием скорбя́ща явле́нием твои́м в ра́дость претвори́л еси́,/ при́сно де́йствуя вся, блаже́нне, всем во ве́ки.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Фили́ппе,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есть многоце́нную твоему́ верху́, страда́ния вене́ц,/ я́ко победоно́сцу, живоно́сною десни́цею Зижди́тель возложи́, всеблаже́нне,/ те́ло же твое́ соблюде́ невреди́мо от боко́в землены́х, испуща́ющее благоуха́ния арома́т./ Си́це тя просла́ви Подвигополо́жник во вся ве́ки.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Ш</w:t>
      </w:r>
      <w:r>
        <w:rPr>
          <w:sz w:val="27"/>
          <w:rFonts w:ascii="Cambria" w:hAnsi="Cambria" w:cs="Cambria" w:eastAsia="Cambria"/>
          <w:color w:val="000000"/>
        </w:rPr>
        <w:t xml:space="preserve">ата́ния и бра́ни междоусо́бныя укроти́,/ и свере́пеющия во́лки на ста́до твое́, блаже́нне,/ я́ко И́стинный па́стырь, моли́тв твои́х па́лицею дале́че отжени́,/ и оте́чество на́ше держа́вно устро́й, и воста́ния язы́ков покори́,/ да я́ко предста́теля тя воспева́ем во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Щ</w:t>
      </w:r>
      <w:r>
        <w:rPr>
          <w:sz w:val="27"/>
          <w:rFonts w:ascii="Cambria" w:hAnsi="Cambria" w:cs="Cambria" w:eastAsia="Cambria"/>
          <w:color w:val="000000"/>
        </w:rPr>
        <w:t xml:space="preserve">ито́м ве́ры храм Твой святы́й, Богоро́дице Де́во, сохрани́,/ и в нем славосло́вящия Тя ку́пно сла́вы Твоея́ сподо́би,/ и нахожде́ния ва́рварскаго и томле́ния их изба́ви ны,/ ума́ на́шего во́лны свере́пыя укроти́ моли́твою Твое́ю, Всепе́тая.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ои́стинну Богоро́дицу / Тя́ испове́дуем, / спасе́нии Тобо́ю, Де́во Чи́стая, // с Безпло́тными Ли́ки Тя́ велича́юще.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о́ка сле́з мои́х не отврати́ся, Я́же от вся́каго лица́ вся́ку сле́зу отъе́мшаго, Де́во, Христа́ ро́ждшая.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а́дости мое́ се́рдце испо́лни, Де́во, Я́же ра́дости прие́мшая исполне́ние, грехо́вную печа́ль потребля́ющи.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риста́нище и предста́тельство к Тебе́ прибега́ющих бу́ди, Де́во, и стена́ неруши́мая, прибе́жище же и покро́в и весе́лие.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ве́та Твоего́ заря́ми просвети́, Де́во, мра́к неве́дения отгоня́ющи, благове́рно Богоро́дицу Тя́ испове́дающих.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Фили́ппа(На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Фили́ппе,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ди́но естество́ Тро́ицы богосло́вил еси́,/ су́етным же поуча́ющияся сме́ло, всему́дре, обличи́в/ и Боже́ственными наказа́нии твои́ми ве́рныя увеща́в, му́дре, укрепи́л еси́,/ А́нгелов сожи́телю, святи́телю Фили́ппе,/ па́мять твою́ пра́зднующия в ми́ре соблюди́.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Фили́ппе,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Ю</w:t>
      </w:r>
      <w:r>
        <w:rPr>
          <w:sz w:val="27"/>
          <w:rFonts w:ascii="Cambria" w:hAnsi="Cambria" w:cs="Cambria" w:eastAsia="Cambria"/>
          <w:color w:val="000000"/>
        </w:rPr>
        <w:t xml:space="preserve">́ношам немова́ние сро́дно присвое́ние быва́ет, но отце́м любе́зно вои́стинну;/ ты же, о́тче, приими́ на́ше сие́ благодаре́ние,/ не я́ко досто́йно и́стинно твоея́ хвалы́,/ но я́ко от усе́рдия тебе́ приноси́мо,/ не бо мо́жем ле́потно хвали́ти тя и велича́ти.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апо́столов сопресто́лен и му́чеников слико́вен, святи́телем равноче́стен,/ страстоте́рпче Фили́ппе, предста́тельством твои́м пою́щия тя в ми́ре сохрани́/ и оте́чества на́шего рог возвы́си, ва́рварская же свере́пства низложи́,/ да, ра́дующеся, пое́м тя, велича́юще.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 Све́та прия́телище, Богора́дованная Влады́чице,/ святи́телем вои́стинну утвержде́ние и преподо́бным всем похвало́!/ Спаси́ ны от бед и обстоя́ний и язы́ков наше́ствия,/ воспева́ющия, Тя, Многопе́тую.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святи́теля Фили́ппа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Посети́л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Р</w:t>
      </w:r>
      <w:r>
        <w:rPr>
          <w:sz w:val="27"/>
          <w:rFonts w:ascii="Cambria" w:hAnsi="Cambria" w:cs="Cambria" w:eastAsia="Cambria"/>
          <w:color w:val="000000"/>
        </w:rPr>
        <w:t xml:space="preserve">евни́телю целому́дрия, от ю́наго воспита́ния, святи́телю Фили́ппе,/ потща́лся еси́, за и́стину укоря́емь и изгна́н бы́ти/ и тоя́ ра́ди смерть го́рькую подъя́л еси́;/ и ны́не, на Небесе́х предстоя́ престо́лу Святы́я Тро́ицы,/ при́сно о нас моли́ся, ве́рою и любо́вию соверша́ющих па́мять твою́.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Щ</w:t>
      </w:r>
      <w:r>
        <w:rPr>
          <w:sz w:val="27"/>
          <w:rFonts w:ascii="Cambria" w:hAnsi="Cambria" w:cs="Cambria" w:eastAsia="Cambria"/>
          <w:color w:val="000000"/>
        </w:rPr>
        <w:t xml:space="preserve">едро́ты Твоя́, Бо́же, на лю́ди Твоя́ низпосли́/ моли́твами Пречи́стыя Твоея́ Ма́тере и всех святы́х/ и ра́ди святи́теля Твоего́ Фили́ппа да́руй нам ве́лию ми́лость.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святи́теля Фили́ппа,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я́ко до́бля: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ече́ние соверши́л еси́/ и ве́ру соблю́л еси́,/ святи́телю блаже́нне Фили́ппе,/ сего́ ра́ди Христо́с тя венча́ све́тлым венце́м пра́вды/ и украси́ твое́ испове́дание, досточу́дне./ Тем, Небе́сное насле́дие прие́м,/ Спа́су моли́ся/ о воспева́ющих па́мять твою́.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ече́ние соверши́л еси́/ и ве́ру соблю́л еси́,/ святи́телю блаже́нне Фили́ппе,/ сего́ ра́ди Христо́с тя венча́ све́тлым венце́м пра́вды/ и украси́ твое́ испове́дание, досточу́дне./ Тем, Небе́сное насле́дие прие́м,/ Спа́су моли́ся/ о воспева́ющих па́мять твою́.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Ф</w:t>
      </w:r>
      <w:r>
        <w:rPr>
          <w:sz w:val="27"/>
          <w:rFonts w:ascii="Cambria" w:hAnsi="Cambria" w:cs="Cambria" w:eastAsia="Cambria"/>
          <w:color w:val="000000"/>
        </w:rPr>
        <w:t xml:space="preserve">или́ппе блаже́нне,/ испове́дников подража́телю,/ те́пле хва́лящим тя предста́тель бу́ди,/ и от вся́кия беды́, греха́ же и бу́ри/ и страсте́й мучи́тельства, о́тче, изба́ви ны,/ я́ко му́ченик неосла́блен/ и святи́тель богоприя́тен./ Дерзнове́ние име́я ко Христу́ Бо́гу,/ моли́ся о воспева́ющих па́мять твою́.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Ф</w:t>
      </w:r>
      <w:r>
        <w:rPr>
          <w:sz w:val="27"/>
          <w:rFonts w:ascii="Cambria" w:hAnsi="Cambria" w:cs="Cambria" w:eastAsia="Cambria"/>
          <w:color w:val="000000"/>
        </w:rPr>
        <w:t xml:space="preserve">или́ппе святи́телю,/ разу́мнаго све́та заря́,/ церко́вное свети́ло,/ архиере́йская красото́,/ мона́шескаго по́стническаго жи́тельства и́стинное пра́вило,/ наш же засту́пник те́плый показа́лся еси́,/ свобожда́я от губи́тельства лука́вых,/ моля́ся, о́тче, о пою́щих па́мять твою́.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ы еси́ па́стырь до́брый/ и учи́тель изря́дный,/ святи́телю Фили́ппе,/ тя всегда́ восхваля́юще, вопие́м:/ тобо́ю Бог украси́ це́рковь Ма́тере Своея́,/ и те́ло твое́, за па́ству твою́ во изгна́нии пострада́вшее,/ многоле́тно же в земли́ сокрове́нное,/ престо́лу твоему́ возврати́, и лю́ди твоя́ возвесели́;/ те́мже моля́ся не преста́й о хва́лящих и чту́щих па́мять твою́,/ прося́ оставле́ния грехо́в и спасе́ния душа́м на́шим.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см. прил. 2-е (Среду утра на 6-й глас славы)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А</w:t>
      </w:r>
      <w:r>
        <w:rPr>
          <w:sz w:val="27"/>
          <w:rFonts w:ascii="Cambria" w:hAnsi="Cambria" w:cs="Cambria" w:eastAsia="Cambria"/>
          <w:color w:val="000000"/>
        </w:rPr>
        <w:t xml:space="preserve">́гнца Своего́ Агница Нескве́рная дре́вле и Непоро́чная Влады́чица / на Дре́ве Кре́стнем я́ко узре́, / ма́терски восклица́ше и дивя́щися вопия́ше: / Ча́до Мое́ Сладча́йшее, / что зре́ние сие́ но́вое и пресла́вное? / Ка́ко сонм безблагода́тный суди́щу Пила́тову предаде́ Тя, / и осужда́ет на смерть Живота́ вся́ческих? / Но воспева́ю Твое́ неизрече́нное, Сло́ве, снизхожде́ние.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святи́теля Фили́ппа,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ервопресто́льников прее́мниче,/ сто́лпе правосла́вия, и́стины побо́рниче,/ но́вый испове́дниче, святи́телю Фили́ппе,/ положи́вый ду́шу за па́ству твою́,/ те́мже, я́ко име́я дерзнове́ние ко Христу́,/ моли́ за оте́чество на́ше, за град же и лю́ди,/ чту́щия досто́йно святу́ю па́мять твою́.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нас ра́ди рожде́йся от Де́вы / и, распя́тие претерпе́в, Благи́й, / испрове́ргий сме́ртию смерть / и Воскресе́ние явле́й я́ко Бог, / не пре́зри, я́же созда́л еси́ руко́ю Твое́ю, / яви́ человеколю́бие Твое́, Ми́лостиве. / Приими́ ро́ждшую Тя, Богоро́дицу, моля́щуюся за ны, / и спаси́, Спа́се наш, лю́ди отча́янныя.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святи́теля Фили́ппа,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ервопресто́льников прее́мниче,/ сто́лпе правосла́вия, и́стины побо́рниче,/ но́вый испове́дниче, святи́телю Фили́ппе,/ положи́вый ду́шу за па́ству твою́,/ те́мже, я́ко име́я дерзнове́ние ко Христу́,/ моли́ за оте́чество на́ше, за град же и лю́ди,/ чту́щия досто́йно святу́ю па́мять твою́.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святи́теля Фили́ппа,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Де́ва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равосла́вия наста́вника и и́стины провозве́стника,/ Златоу́стаго ревни́теля, Росси́йскаго свети́льника,/ Фили́ппа прему́драго восхва́лим,/ пи́щею слове́с свои́х разу́мно ча́да своя́ пита́юща:/ той бо язы́ком хвале́ния поя́ше,/ устна́ма же пе́ние веща́ше,/ я́ко таи́нник Бо́жия благода́ти.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 а́ду, Спа́се мой, соше́л еси́,/ и врата́ сокруши́вый я́ко всеси́лен,/ уме́рших, я́ко Созда́тель, совоскреси́л еси́,/ и сме́рти жа́ло сокруши́л еси́,/ и Ада́м от кля́твы изба́влен бысть, Человеколю́бче;/ те́мже вси зове́м:// спаси́ нас,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святи́теля Фили́ппа,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ервопресто́льников прее́мниче,/ сто́лпе правосла́вия, и́стины побо́рниче,/ но́вый испове́дниче, святи́телю Фили́ппе,/ положи́вый ду́шу за па́ству твою́,/ те́мже, я́ко име́я дерзнове́ние ко Христу́,/ моли́ за оте́чество на́ше, за град же и лю́ди,/ чту́щия досто́йно святу́ю па́мять твою́.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святи́теля Фили́ппа,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Де́ва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равосла́вия наста́вника и и́стины провозве́стника,/ Златоу́стаго ревни́теля, Росси́йскаго свети́льника,/ Фили́ппа прему́драго восхва́лим,/ пи́щею слове́с свои́х разу́мно ча́да своя́ пита́юща:/ той бо язы́ком хвале́ния поя́ше,/ устна́ма же пе́ние веща́ше,/ я́ко таи́нник Бо́жия благода́ти.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святи́теля Фили́ппа,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ервопресто́льников прее́мниче,/ сто́лпе правосла́вия, и́стины побо́рниче,/ но́вый испове́дниче, святи́телю Фили́ппе,/ положи́вый ду́шу за па́ству твою́,/ те́мже, я́ко име́я дерзнове́ние ко Христу́,/ моли́ за оте́чество на́ше, за град же и лю́ди,/ чту́щия досто́йно святу́ю па́мять твою́.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святи́теля Фили́ппа,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Де́ва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равосла́вия наста́вника и и́стины провозве́стника,/ Златоу́стаго ревни́теля, Росси́йскаго свети́льника,/ Фили́ппа прему́драго восхва́лим,/ пи́щею слове́с свои́х разу́мно ча́да своя́ пита́юща:/ той бо язы́ком хвале́ния поя́ше,/ устна́ма же пе́ние веща́ше,/ я́ко таи́нник Бо́жия благода́ти.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святи́теля Фили́ппа,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У</w:t>
      </w:r>
      <w:r>
        <w:rPr>
          <w:sz w:val="27"/>
          <w:rFonts w:ascii="Cambria" w:hAnsi="Cambria" w:cs="Cambria" w:eastAsia="Cambria"/>
          <w:color w:val="000000"/>
        </w:rPr>
        <w:t xml:space="preserve">тверди́ся се́рдце мое́ во Го́споде,/ вознесе́ся рог мой в Бо́зе мое́м,/ разшири́шася на враги́ моя́ уста́ моя́,/ возвесели́хся о спасе́нии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оброде́телей на го́ру восте́кл еси́ и во мрак виде́ния вшел еси́, святи́телю Фили́ппе,/ и позна́л еси́, ели́ко вме́стно, Непостижи́маго естество́м,/ просвеще́ния же испо́лнен быв, о́тче, прия́л еси́ Боже́ственную благодя́ть.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ди́наго Бо́га добро́тою ища́ и еди́ную Его́ получи́ти сла́ву жела́я, блаже́нне,/ сла́ву и честь земна́го пребыва́ния я́ко преходя́щую оста́вил еси́/ и я́ко уго́дник просия́л еси́ всех Влады́ки Христа́.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еля́нием Ду́ха пло́ти жела́ние увяди́л еси́/ и себе́, блаже́нне, обручи́л еси́ сожи́тельницу чистоту́,/ от нея́же ча́да тебе́ роди́шася – вся доброде́тели, присносла́вне,/ ча́до тя содева́ющия невеще́ственнаго Све́та.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святи́теля Фили́ппа,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ромышле́ние о́бщее творя́ о пасо́мых тобо́ю,/ е́же бы́ти им душе́ю и се́рдцем единосло́вне, во Христо́ве еди́ней ве́ре пребыва́ющим,/ язы́ческия же отрева́л еси́ обы́чаи/ и разделе́ния бежа́ти, му́дре, научи́л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е́вностию Христо́вою поостри́вся, я́рость самодержа́внаго на кро́тость преложи́ти тща́лся еси́,/ и к преще́нием царе́вым непрекло́нен отню́д был еси́,/ я́ко Христо́вых за́поведей де́латель,/ и показа́лся еси́ я́ко кре́пок хра́брник,/ за па́ству твою́ пострада́в да́же до сме́рти, ра́дуяся.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ветоно́сную лучу́, сия́ющу во мра́це жития́ су́щим,/ святи́телю Фили́ппе, ви́дим тя,/ и я́ко свещу́ неугаси́мую, невеще́ственному приобщи́вшагося Све́ту/ и вся освеща́юща концы, тьму неразу́мия отъе́млюща.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я иногда́ написа́ скрижа́ль богообра́зне во проро́цех Моисе́й,/ све́щник же Све́та, и сень, и жезл процве́тший, Всенепоро́чная,/ и ста́мну, ма́нну нося́щую, и ле́ствицу,/ е́юже возведо́хомся от земли́ к высоте́.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святи́теля Фили́ппа,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ервопресто́льников прее́мниче,/ сто́лпе правосла́вия, и́стины побо́рниче,/ но́вый испове́дниче, святи́телю Фили́ппе,/ положи́вый ду́шу за па́ству твою́,/ те́мже, я́ко име́я дерзнове́ние ко Христу́,/ моли́ за оте́чество на́ше, за град же и лю́ди,/ чту́щия досто́йно святу́ю па́мять твою́.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святи́теля Фили́ппа,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равосла́вия наста́вника и и́стины провозве́стника,/ Златоу́стаго ревни́теля, Росси́йскаго свети́льника,/ Фили́ппа прему́драго восхва́лим,/ пи́щею слове́с свои́х разу́мно ча́да своя́ пита́юща:/ той бо язы́ком хвале́ния поя́ше,/ устна́ма же пе́ние веща́ше,/ я́ко таи́нник Бо́жия благода́ти.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святи́теля Фили́ппа,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ервопресто́льников прее́мниче,/ сто́лпе правосла́вия, и́стины побо́рниче,/ но́вый испове́дниче, святи́телю Фили́ппе,/ положи́вый ду́шу за па́ству твою́,/ те́мже, я́ко име́я дерзнове́ние ко Христу́,/ моли́ за оте́чество на́ше, за град же и лю́ди,/ чту́щия досто́йно святу́ю па́мять твою́.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святи́теля Фили́ппа,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равосла́вия наста́вника и и́стины провозве́стника,/ Златоу́стаго ревни́теля, Росси́йскаго свети́льника,/ Фили́ппа прему́драго восхва́лим,/ пи́щею слове́с свои́х разу́мно ча́да своя́ пита́юща:/ той бо язы́ком хвале́ния поя́ше,/ устна́ма же пе́ние веща́ше,/ я́ко таи́нник Бо́жия благода́ти.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святи́теля Фили́ппа,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пе́рвый: Уста́ моя́ возглаго́лют прему́дрость,/ и поуче́ние се́рдца моего́ ра́зум.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ста́ моя́ возглаго́лют прему́дрость,/ и поуче́ние се́рдца моего́ ра́зум.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У</w:t>
      </w:r>
      <w:r>
        <w:rPr>
          <w:sz w:val="27"/>
          <w:rFonts w:ascii="Cambria" w:hAnsi="Cambria" w:cs="Cambria" w:eastAsia="Cambria"/>
          <w:color w:val="000000"/>
        </w:rPr>
        <w:t xml:space="preserve">слы́шите сия́, вси язы́цы, внуши́те, вси, живу́щии по вселе́нней.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ста́ моя́ возглаго́лют прему́дрость,/ и поуче́ние се́рдца моего́ ра́зум.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У</w:t>
      </w:r>
      <w:r>
        <w:rPr>
          <w:sz w:val="27"/>
          <w:rFonts w:ascii="Cambria" w:hAnsi="Cambria" w:cs="Cambria" w:eastAsia="Cambria"/>
          <w:color w:val="000000"/>
        </w:rPr>
        <w:t xml:space="preserve">ста́ моя́ возглаго́лют прему́дрость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поуче́ние се́рдца моего́ ра́зум.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о Евре́ем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святи́теля Фили́ппа (Зачало 335,Евр.13:17-21):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повину́йтеся наста́вником ва́шим и покаря́йтеся, ти́и бо бдят о душа́х ва́ших, я́ко сло́во возда́ти хотя́ще, да с ра́достию сие́ творя́т, а не воздыха́юще, несть бо поле́зно вам сие́. Моли́теся о нас, упова́ем бо, я́ко добру́ со́весть и́мамы во всем, до́бре хотя́ще жи́ти. Ли́шше же молю́, сие́ твори́те, да вско́ре устро́юся вам. Бог же ми́ра, возведы́й из ме́ртвых Па́стыря овца́м вели́каго, кро́вию заве́та ве́чнаго, Го́спода на́шего Иису́са Христа́, да соверши́т вы во вся́ком де́ле бла́зе, сотвори́ти во́лю Его́, творя́ в вас благоуго́дное пред Ним, Иису́с Христо́м. Ему́же сла́ва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святи́теля Фили́ппа,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вторы́й: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У</w:t>
      </w:r>
      <w:r>
        <w:rPr>
          <w:sz w:val="27"/>
          <w:rFonts w:ascii="Cambria" w:hAnsi="Cambria" w:cs="Cambria" w:eastAsia="Cambria"/>
          <w:color w:val="000000"/>
        </w:rPr>
        <w:t xml:space="preserve">ста праведнаго поучатся премудрости, и язык его возглаголет суд.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З</w:t>
      </w:r>
      <w:r>
        <w:rPr>
          <w:sz w:val="27"/>
          <w:rFonts w:ascii="Cambria" w:hAnsi="Cambria" w:cs="Cambria" w:eastAsia="Cambria"/>
          <w:color w:val="000000"/>
        </w:rPr>
        <w:t xml:space="preserve">акон Бога его в сердце его, и не запнутся стопы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Иоа́нна Богослова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Иоа́нна Богослова,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Иоа́нна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святи́теля Фили́ппа (зачало 36.,Ин.10:9-16):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ко прише́дшым к Нему́ иуде́ем: Аз есмь дверь, Мно́ю а́ще кто вни́дет, спасе́тся, и вни́дет, и изы́дет, и па́жить обря́щет. Тать не прихо́дит, ра́зве да укра́дет, и убие́т, и погуби́т, Аз приидо́х, да живо́т и́мут и ли́шше и́мут. Аз есмь па́стырь до́брый, па́стырь до́брый ду́шу свою́ полага́ет за о́вцы. А нае́мник, и́же несть па́стырь, ему́же не суть о́вцы своя́, ви́дит во́лка гряду́ща и оставля́ет о́вцы, и бе́гает, и волк расхи́тит их, и распу́дит о́вцы. А нае́мник бежи́т, я́ко нае́мник есть и неради́т о овца́х. Аз есмь па́стырь до́брый, и зна́ю Моя́, и зна́ют Мя Моя́. Я́коже зна́ет Мя Оте́ц, и Аз зна́ю Отца́, и ду́шу Мою́ полага́ю за о́вцы. И и́ны о́вцы и́мам, я́же не суть от двора́ сего́, и ты́я Ми подоба́ет привести́, и глас Мой услы́шат, и бу́дет еди́но ста́до, и еди́н Па́стырь.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святи́теля Фили́ппа: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па́мять ве́чную бу́дет пра́ведник,/ от слу́ха зла не убои́тся.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Mолитва святи́телю Фили́ппу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пречестна́я и свяще́нная главо́ и благода́ти Свята́го Ду́ха испо́лненная, Спа́сово со Отце́м обита́лище, вели́кий архиере́е, те́плый наш засту́пниче, святи́телю Фили́ппе! Предстоя́ у Престо́ла всех Царя́, и наслажда́яся Све́та Единосу́щныя Тро́ицы, и херуви́мски со А́нгелы возглаша́я песнь Трисвяту́ю, вели́кое и неизсле́дованное дерзнове́ние име́я ко Всеми́лостивому Влады́це, моли́ся па́ствы Христо́вы спасти́ люде́й, благостоя́ние Святы́х Церкве́й утверди́, архиере́и благоле́пием святи́тельства укра́си, мона́шествующих к по́двигом до́браго тече́ния укрепи́, град Москву́ и вся гра́ды и страны́ до́бре сохрани́ и ве́ру святу́ю непоро́чну соблюсти́ умоли́. Мир весь умири́, от гла́да и па́губы изба́ви ны и от нападе́ния иноплеме́нных сохрани́, ста́рыя уте́ши, ю́ныя накажи́, безу́мныя умудри́, вдови́цы поми́луй, сироты́ заступи́, младе́нцы возрасти́, плене́нныя возврати́, немощству́ющия исцели́ и везде́ те́пле призыва́ющих тя и с ве́рою притека́ющих к тебе́ и усе́рдно припа́дающих и моля́щихся от вся́ких напа́стей и бед хода́тайством твои́м свободи́. Моли́ о нас Всеще́драго и Человеколюби́ваго Христа́ Бо́га на́шего, да и в день стра́шнаго прише́ствия Его́ шу́ияго стоя́ния изба́вит нас и ра́дости святы́х прича́стники сотвори́т со все́ми святы́ми во ве́ки.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святи́теля Фили́ппа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еренесение нощей святителя Филиппа, митрополита Московского, всея России чудотворца. После мученической кончины святителя Филиппа 23 декабря 1569 года, умерщвленного в Тверском Отроче монастыре опричником Малютой Скуратовым, тело святителя было предано погребению в названном монастыре.</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1591 году, по ходатайству игумена Соловецкой обители Иакова, в которой святитель Филипп был долгие годы игуменом (1548–1566), гроб с нетленным телом святителя был перенесен из Твери в Соловецкий монастырь, где стал благоговейно почитаться. Нетленное тело святителя Филиппа было положено в могилу, приготовленную им для себя еще во время пребывания в этом монастыре, под папертью храма во имя преподобных Зосимы и Савватия Соловецких, около гроба своего бывшего наставника, духовника и уставщика Соловецкой обители иеромонаха Ионы (Шамина).</w:t>
      </w:r>
    </w:p>
    <w:p>
      <w:pPr>
        <w:spacing w:line="240" w:lineRule="auto" w:afterLines="10" w:beforeLines="20"/>
        <w:ind w:firstLine="400"/>
      </w:pPr>
      <w:r>
        <w:rPr>
          <w:rFonts w:ascii="Cambria" w:hAnsi="Cambria" w:cs="Cambria" w:eastAsia="Cambria"/>
          <w:color w:val="ff0000"/>
          <w:sz w:val="28"/>
          <w:b w:val="on"/>
        </w:rPr>
        <w:t>3</w:t>
      </w:r>
      <w:r>
        <w:rPr>
          <w:rFonts w:ascii="Cambria" w:hAnsi="Cambria" w:cs="Cambria" w:eastAsia="Cambria"/>
          <w:color w:val="000000"/>
          <w:sz w:val="27"/>
        </w:rPr>
        <w:t>1 мая 1646 года, после получения игуменом Соловецкого монастыря Илией грамоты Патриарха Московского и всея Руси Иосифа от 29 апреля того же года об открытии мощей святителя Филиппа, его святые мощи были торжественно переложены в новую гробницу и поставлены в Преображенском соборе Соловецкой обители.</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начале 1652 года митрополит Новгородский Никон (впоследствии Святейший Патриарх), в епархии которого находился Соловецкий монастырь, обратился к Патриарху Иосифу с предложением перенести в Москву мощи трех святителей-мучеников: митрополита Филиппа, Святейших Патриархов Иова и Ермогена.</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 благословению Патриарха Иосифа митрополит Никон в марте 1652 года отправился на Соловки с покаянной грамотой царя Алексея Михайловича, в которой он молитвенно просил святителя Филиппа о прощении грехов своего прадеда Иоанна Грозного. Текст грамоты, вероятно, был продиктован царю митрополитом Никоном. В грамоте Алексей Михайлович обращался к почившему святителю как к живому и просил его возвратиться в Москву: «Ничто столько не печалит души моей, пресвятый Владыко, как то, что ты не находишься в нашем Богохранимом царствующем граде Москве, во святой соборной церкви Успения Пресвятой Богородицы, вместе с бывшими до тебя и по тебе святителями, чтобы ради ваших совокупных молитв, всегда неподвижной пребывала Святая Соборная и Апостольская Церковь и вера Христова, которою спасаемся. Молю тебя, приди сюда и разреши согрешение прадеда нашего, царя и великого князя Иоанна, совершенное против тебя нерассудно, завистию и несдержанною яростию. Хотя я и не повинен в досаждении тебе, но гроб прадеда приводит меня в жалость, что ты со времени изгнания твоего и доселе пребываешь вдали от твоей святительской паствы. Преклоняю пред тобою сан мой царский за согрешившего против тебя, да отпустишь ему согрешение его своим к нам пришествием и да упразднится поношение, которое лежит на нем за изгнание тебя. Молю тебя о сем, о священная главо, и преклоняю честь моего царства пред твоими честными мощами, повергаю на умоление тебе всю мою власть...».</w:t>
      </w:r>
    </w:p>
    <w:p>
      <w:pPr>
        <w:spacing w:line="240" w:lineRule="auto" w:afterLines="10" w:beforeLines="20"/>
        <w:ind w:firstLine="400"/>
      </w:pPr>
      <w:r>
        <w:rPr>
          <w:rFonts w:ascii="Cambria" w:hAnsi="Cambria" w:cs="Cambria" w:eastAsia="Cambria"/>
          <w:color w:val="ff0000"/>
          <w:sz w:val="28"/>
          <w:b w:val="on"/>
        </w:rPr>
        <w:t>М</w:t>
      </w:r>
      <w:r>
        <w:rPr>
          <w:rFonts w:ascii="Cambria" w:hAnsi="Cambria" w:cs="Cambria" w:eastAsia="Cambria"/>
          <w:color w:val="000000"/>
          <w:sz w:val="27"/>
        </w:rPr>
        <w:t>итрополит Никон в сопровождении князя И. Н. Хованского и большой свиты добрался до берега Белого моря 13 мая. Первая попытка достичь Соловецких островов оказалась неудачной: буря разметала суда и выбросила их на берег. Лишь 3 июня цель была достигнута. После трех дней поста, совершив праздничную литургию в Духов день, митрополит Никон зачитал с амвона покаянную грамоту царя и вложил ее в руки святителя Филиппа. Чтение грамоты сопровождалось плачем братии. После чтения митрополит Никон, по просьбе братии Соловецкого монастыря, отделил часть мощей святителя Филиппа для оставления их обители. Вечером 7 июня митрополит Никон с мощами святителя отбыл в обратный путь. На материке, в устье Онеги, его ожидали царские гонцы с письмом из Москвы, в котором царь Алексей Михайлович извещал о кончине Патриарха Иосифа и просил поспешить с возвращением. На обратном пути в Каргополе 20 июня в соборе в честь Рождества Христова митрополит Никон совершил пред мощами святителя Филиппа молебен. Достигнув Кирилло-Белозерского монастыря, далее двинулись на речных судах по Шексне и 30 июня были в Ярославле. 4 июля в Троице-Сергиевом монастыре вновь был совершен молебен пред мощами святителя Филиппа. В 12-ти верстах от обители, в селе Воздвиженском, к сопровождению мощей святителя Филиппа присоединилось почетное посольство из Москвы: митрополит Казанский Корнилий (†1656), архиепископ Вологодский Маркелл (†1663) с духовенством и князь Трубецкой со своей свитой. Митрополит Никон по царскому повелению отбыл в Москву, чтобы подготовить торжественную встречу святых мощей в первопрестольном граде. 8 июля мощи святителя Филиппа были перенесены в село Ростокино. Утром 9 июля из Кремля двинулся крестный ход, возглавляемый митрополитом Никоном и митрополитом Ростовским Варлаамом, за которыми следовал царь Алексей Михайлович со своей свитой и несметное множество москвичей. Крестный ход был на некоторое время задержан у храма во Имя Святой Троицы, что «на камельках», из-за внезапной кончины престарелого митрополита Варлаама.</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о время перенесения нетленных мощей святителя Филиппа из Соловецкого монастыря в Москву совершилось много чудесных исцелений. Торжественная встреча святых мощей в Москве состоялась 9 июля 1652 года. На месте встречи мощей святителя Филиппа московским духовенством и народом был воздвигнут крест, от которого получила свое название Крестовская застава в Москве (у Рижского вокзала). Ныне этот крест хранится в алтаре Знаменского храма. Вначале мощи святителя Филиппа поставили на Лобном месте на Красной площади, где пред ними был совершен торжественный молебен, затем их постадили в Кремле на площади у Грановитой палаты, откуда перенесли в Большой Успенский Собор.</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течение многих дней мощи святителя Филиппа стояли в центре Успенского собора, и все это время не оскудевал поток приходивших к ним с молитвой верующих. Во все эти дни с утра до вечера был колокольный звон как в Пасхальную седмицу. 17 июля после торжественной службы мощи святителя Филиппа были переложены в серебряную гробницу у юго-восточной двери алтаря, возле иконостаса, где и пребывают доныне.</w:t>
      </w:r>
    </w:p>
    <w:p>
      <w:pPr>
        <w:spacing w:line="240" w:lineRule="auto" w:afterLines="10" w:beforeLines="20"/>
        <w:ind w:firstLine="400"/>
      </w:pPr>
      <w:r>
        <w:rPr>
          <w:rFonts w:ascii="Cambria" w:hAnsi="Cambria" w:cs="Cambria" w:eastAsia="Cambria"/>
          <w:color w:val="ff0000"/>
          <w:sz w:val="28"/>
          <w:b w:val="on"/>
        </w:rPr>
        <w:t>Ч</w:t>
      </w:r>
      <w:r>
        <w:rPr>
          <w:rFonts w:ascii="Cambria" w:hAnsi="Cambria" w:cs="Cambria" w:eastAsia="Cambria"/>
          <w:color w:val="000000"/>
          <w:sz w:val="27"/>
        </w:rPr>
        <w:t>ерез три года на гробницу святителя Филиппа царь Алексей Михайлович возложил пелену, вышитую в «царицыных светлицах», замечательный памятник русского шитья.</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разднование перенесения мощей святителя Филиппа вначале совершалось 17 июля. В 1669 году празднование было перенесено на 3 июля.</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3 Июля 2025 года (16 Июля 2025 года по н.ст.), Среда, (А87), Глас 4. И́же во святы́х отца́ на́шего Фили́ппа, митрополи́та Моско́вскаго и всея́ Руси́, но́ваго испове́дника. Служба Бденнная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2024-11-22T20:25:33Z</dcterms:created>
  <dc:creator>Apache POI</dc:creator>
</cp:coreProperties>
</file>