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18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5 Июля 2025 года (18 Июля 2025 года по н.ст.), Пятница, (А89), Глас 4. Преподобному́ченицы вели́кия княги́ни Елисаве́ты и с не́ю преподобному́ченицы Варва́ры.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преподобному́ченицы Елисаве́ты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воспои́м Елисаве́ту преподобному́ченицу,/ я́ко звезду́, от за́пада возше́дшую/ и на восто́це путь свой сконча́вшую,/ во тьме ве́ка сего́ безбо́жнаго просия́вшую/ и страда́ньми Жениху́ Небе́сному обручи́вшуюся,/ ны́не же в ли́це святы́х просла́вленную./ Тоя́ моли́твами, Христе́ Бо́же,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воспои́м Елисаве́ту преподобному́ченицу,/ я́ко звезду́, от за́пада возше́дшую/ и на восто́це путь свой сконча́вшую,/ во тьме ве́ка сего́ безбо́жнаго просия́вшую/ и страда́ньми Жениху́ Небе́сному обручи́вшуюся,/ ны́не же в ли́це святы́х просла́вленную./ Тоя́ моли́твами, Христе́ Бо́же,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боголю́бцы,/ святу́ю Елисаве́ту восхва́лим,/ о́трасль благу́ю христиа́нскаго ро́да,/ я́же, от ю́ности Ева́нгелие возлюби́вши,/ чистоте́ и милосе́рдию прилежа́,/ в но́вем же оте́честве, своему́ супру́жнику во всем после́дующи,/ и́стиною Правосла́вия просвети́ся./ Тоя́ моли́твами, Христе́ Бо́же,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боголю́бцы,/ святу́ю Елисаве́ту восхва́лим,/ о́трасль благу́ю христиа́нскаго ро́да,/ я́же, от ю́ности Ева́нгелие возлюби́вши,/ чистоте́ и милосе́рдию прилежа́,/ в но́вем же оте́честве, своему́ супру́жнику во всем после́дующи,/ и́стиною Правосла́вия просвети́ся./ Тоя́ моли́твами, Христе́ Бо́же,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празднолю́бцы,/ па́мять пра́ведныя Елисаве́ты све́тло почти́м,/ та бо, крест Христо́в в се́рдце свое́м нося́щи,/ уби́йцу супру́га своего́ ми́лостивно прости́/ и, ника́коже возропта́вши на Го́спода,/ во́ли Его́ себе́ предаде́/ и к вя́щшему по́двигу себе́ предугото́ва./ Тоя́ моли́твами, Христе́ Бо́же,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празднолю́бцы,/ па́мять пра́ведныя Елисаве́ты све́тло почти́м,/ та бо, крест Христо́в в се́рдце свое́м нося́щи,/ уби́йцу супру́га своего́ ми́лостивно прости́/ и, ника́коже возропта́вши на Го́спода,/ во́ли Его́ себе́ предаде́/ и к вя́щшему по́двигу себе́ предугото́ва./ Тоя́ моли́твами, Христе́ Бо́же,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жен сосло́вие,/ два пути́ и два о́браза любве́ ко Го́споду просла́вим,/ я́же Ма́рфа и Мари́я яви́сте:/ о́ва Христу́ усе́рдне послужи́,/ о́ва словесе́м Его́ благогове́йне внима́ше,/ свята́я же Елисаве́та/ си́и два пути́ во еди́нем служе́нии прему́дро сочета́./ Тоя́ моли́твами, Христе́ Бо́же, спаси́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жен сосло́вие,/ два пути́ и два о́браза любве́ ко Го́споду просла́вим,/ я́же Ма́рфа и Мари́я яви́сте:/ о́ва Христу́ усе́рдне послужи́,/ о́ва словесе́м Его́ благогове́йне внима́ше,/ свята́я же Елисаве́та/ си́и два пути́ во еди́нем служе́нии прему́дро сочета́./ Тоя́ моли́твами, Христе́ Бо́же, спаси́ ду́ши на́ша.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реподобному́ченице вели́кая княги́не Елисаве́то,/ ве́рная исполни́тельнице за́поведей Го́сподних,/ подвигополо́жнице, путь служе́ния бли́жним избра́вшая,/ ты, стра́ха челове́ческаго ника́коже убоя́вшися,/ оте́чество но́вое не оста́вила еси́/ и му́ченическую смерть за Христа́/ вку́пе с Варва́рою ве́рною прия́ла еси́./ Те́мже, на Небесе́х ны́не Бо́гу предстоя́щи,/ не оста́ви нас любо́вию твое́ю/ и бу́ди о душа́х на́ших моли́твенница/ и о Це́ркви Ру́сской те́плая предста́тельница.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преподобному́ченицы Елисаве́ты: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преподобному́ченицы Елисаве́ты: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Егда́ от Дре́ва: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се́рдце твое́ позна́ в ско́рбех любо́вь Бо́жию,/ тогда́ кро́тостию, смире́нием и любо́вию/ стра́ждущим усе́рдно послужи́ла еси́,/ страстоте́рпице свята́я княги́не Елисаве́то,/ егда́ же бу́ря безбо́жия на зе́млю Ру́сскую на́йде,/ тогда́, оте́чества твоего́ но́ваго не оста́вльши,/ страда́ния и смерть за Христа́ претерпе́ла еси́./ Мы же, почита́юще по́двиги твоя́, усе́рдно про́сим:/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сем предста́тельствуеши, Блага́я,/ прибега́ющим с ве́рою в держа́вный Твой покро́в,/ ина́го бо не и́мамы, гре́шнии, к Бо́гу в беда́х и ско́рбех при́сно избавле́ния,/ обремене́ннии грехи́ мно́гими,/ Ма́ти Бо́га Вы́шняго,/ те́мже Ти припа́даем,/ изба́ви от вся́каго обстоя́ния рабы́ Твоя́.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преподобному́ченицы Елисаве́ты,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лагове́рная княги́не Елисаве́то,/ ты, дом отца́ твоего́ супру́жества ра́ди оста́вльши,/ возлюби́ла еси́ страну́ Ру́сскую,/ иде́же Це́рковь Правосла́вную,/ я́ко сокро́вище многоце́нное обрела́ еси́/ и, пома́зание Ду́ха Свята́го восприе́мши,/ путе́м те́сным ко спасе́нию после́довала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огому́драя княги́не Елисаве́то,/ ты, в се́рдце твое́м прие́мши Ева́нгельское сло́во:/ люби́те враги́ ва́ша,/ добро́ твори́те ненави́дящим вас,/ уби́йцу супру́га твоего́ прости́ла еси́,/ те́мже, за́поведь Бо́жию испо́лнивши,/ любви́ и всепроще́нию всех науча́еши.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 це́рквах благослови́те Бо́га,/ Го́спода от исто́чник Изра́илевых.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ла́вою ца́рственною на земли́ осия́нная,/ Ца́рство Бо́жие внутрь себе́ стяжа́ла еси́,/ вели́кая княги́не Елисаве́то,/ сего́ ра́ди страда́ния и смерть, я́ко дре́вния му́ченицы, безро́потно прия́ла еси́/ и венце́м многоце́нным от Царя́ Христа́ украси́лася еси́,/ Ему́же во сла́ве предстои́ши/ и мо́лишися о душа́х на́ших.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́ночествующии и мирсти́и, я́ко наста́вницу, тя почита́ют,/ преподобному́ченице Елисаве́то,/ всем бо о́браз христиа́нскаго жития́ показа́вши,/ доброде́телем Ма́рфы и Мари́и подража́ти нас научи́ла еси́./ Те́мже моли́м тя:/ наста́ви нас на путь пра́веден,/ и́мже благоче́стно ше́ствующе,/ дости́гнем Ца́рствия Небе́снаго,/ я́ко вожде́леннаго приста́нища.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рам и дверь еси́, / пала́та и престо́л Царе́в, / Де́во Всечестна́я, / Е́юже Изба́витель мой, Христо́с Госпо́дь, / во тьме спя́щим яви́ся, / Со́лнце сый пра́вды, просвети́ти хотя́, / я́же созда́ по о́бразу Своему́ руко́ю Свое́ю. / Те́мже, Всепе́тая, / я́ко ма́терне дерзнове́ние к Нему́ стяжа́вшая, / непреста́нно моли́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преподобному́ченицы Елисаве́ты, Глас 1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мире́нием досто́инство кня́жеское сокры́вши,/ богому́драя Елисаве́то,/ сугу́бым служе́нием Ма́рфы и Мари́и Христа́ почти́ла еси́,/ милосе́рдием, терпе́нием и любо́вию себе́ предочи́стивши,/ я́ко же́ртва пра́ведная Бо́гу принесла́ся еси́./ Мы же, чту́ще доброде́тельное житие́ и страда́ния твоя́,/ я́ко и́стинную наста́вницу усе́рдно про́сим тя:/ свята́я му́ченице вели́кая княги́не Елисаве́то,/ моли́ Христа́ Бо́га// спасти́ и просвети́ти ду́ши на́ша.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преподобному́ченицы Елисаве́ты, Глас 1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мире́нием досто́инство кня́жеское сокры́вши,/ богому́драя Елисаве́то,/ сугу́бым служе́нием Ма́рфы и Мари́и Христа́ почти́ла еси́,/ милосе́рдием, терпе́нием и любо́вию себе́ предочи́стивши,/ я́ко же́ртва пра́ведная Бо́гу принесла́ся еси́./ Мы же, чту́ще доброде́тельное житие́ и страда́ния твоя́,/ я́ко и́стинную наста́вницу усе́рдно про́сим тя:/ свята́я му́ченице вели́кая княги́не Елисаве́то,/ моли́ Христа́ Бо́га// спасти́ и просвети́ти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преподобному́ченицы Елисаве́ты ,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безбо́жнии лю́дие Це́рковь Бо́жию отверго́ша и ве́ру Христо́ву тща́хуся разори́ти, новому́ченицы и испове́дницы Це́ркве Ру́сския беззако́ние и ложь о́ных обличи́ша, о мучи́телех свои́х моля́щеся: Го́споди, не поста́ви им греха́ сего́, не ве́дят бо, что творя́т.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ве́рных блага́я Предста́тельнице, просвети́ ду́ши на́ша, во е́же правосла́вно чти́ти и воспева́ти Тя и Сы́на Твоего́, Присноблаже́нная.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преподобному́ченицы Елисаве́ты ,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ла́ву земну́ю и добро́ту мимотеку́щую оста́вльши, бога́тство сла́вы ве́чныя обрела́ еси́, Елисаве́то великоимени́тая, ве́ры Правосла́вныя и Ева́нгельских за́поведей ревни́тельнице и пресла́вная во святы́х преподобному́ченице.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ресвята́я Де́во, Ма́ти Христа́ Бо́га на́шего, му́чеников сла́во и испове́дников укрепле́ние, моли́ Сы́на Твоего́, уще́дрити и спасти́ рабы́ Твоя́.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преподобному́ченицы Елисаве́ты: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свята́я преподобному́ченице вели́кая княги́не Елисаве́то,/ и чтим честна́я страда́ния твоя́,/ я́же за Христа́/ претерпе́ла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свята́я преподобному́ченице вели́кая княги́не Елисаве́то,/ и чтим честна́я страда́ния твоя́,/ я́же за Христа́/ претерпе́ла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 Помо́щник в скорбе́х, обре́тших ны зело́. / Сего́ ра́ди не убои́мся, внегда́ смуща́ется земля́. / Бо́же, кто уподо́бится Тебе́? Да не премолчи́ши, ниже́ укроти́ши, Бо́же. / Я́ко Тебе́ ра́ди умерщвля́еми есмы́ весь день. / Вмени́хомся, я́ко о́вцы заколе́ния. / Положи́л еси́ нас в при́тчу во язы́цех. / И бых язве́н весь день. / Разже́гл еси́ ны, я́коже разжиза́ется сребро́. / Проидо́хом сквозе́ огнь и во́ду, и изве́л еси́ нас в поко́й. / Весели́теся о Го́споде и ра́дуйтеся, пра́веднии. / Я́ко Госпо́дь в ро́де пра́ведных, / и насле́дие их в век бу́дет. / Воззва́ша пра́веднии, и Госпо́дь услы́ша их. / Свет возсия́ пра́веднику, и пра́вым се́рдцем весе́лие. / В па́мять ве́чную бу́дет пра́ведник. / Святы́м, и́же суть на земли́ Его́, удиви́ Госпо́дь вся хоте́ния Своя́ в них. / Ди́вен Бог во святы́х Свои́х. / Пра́ведник, я́ко фи́никс, процвете́т, я́ко кедр, и́же в Лива́не, умно́жится. / Возвесели́тся пра́ведник о Го́споде и упова́ет на Него́. / И похва́лятся вси пра́вии се́рдцем.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свята́я преподобному́ченице вели́кая княги́не Елисаве́то,/ и чтим честна́я страда́ния твоя́,/ я́же за Христа́/ претерпе́ла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преподобному́ченицы Елисаве́ты ,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равосла́вную Це́рковь возлюби́вши, благове́рная княги́не Елисаве́то, по́двигом святы́х поревнова́ла еси́ и, дар проще́ния и смире́ния от Бо́га обре́тши, су́етную я́рость безу́мных мучи́телей твои́х победи́ла еси́. Сего́ ра́ди Пресвяте́й Тро́ице с новому́ченики и испове́дники Це́ркве Ру́сския предстои́ши и мо́лишися о спасе́нии душ на́ших.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 отве́рзет Госпо́дь уста́ песносло́вцев Твои́х, Богоотрокови́це, во е́же пе́ти Тя непреста́нно, я́ко земли́ Ру́сския держа́вную Влады́чицу и всему́ ро́ду на́шему Предста́тельницу.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и́вен Бог во святы́х Свои́х,/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 це́рквах благослови́те Бо́га, Го́спода от исто́чник Изра́илевых.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и́вен Бог во святы́х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62.,Мф.15:21-28)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вни́де Иису́с во страны́ Ти́рския и Сидо́нския. И се жена́ Ханане́йска, от преде́л тех изше́дши, возопи́ к Нему́ глаго́лющи: поми́луй мя, Го́споди, сы́не Дави́дов, дщи моя́ зле бесну́ется. Он же не отвеща́ ей словесе́. И присту́пльше ученицы́ Его́, моля́ху Его́, глаго́люще: отпусти́ ю́, я́ко вопие́т в след нас. Он же отвеща́в рече́: несмь по́слан, то́кмо ко овца́м поги́бшым до́му Изра́илева. Она́ же прише́дши поклони́ся Ему́, глаго́лющи: Го́споди, помози́ ми. Он же отвеща́в рече́: несть добро́ отя́ти хле́ба ча́дом и поврещи́ псом. Она́ же рече́: ей, Го́споди, и́бо и пси ядя́т от крупи́ц па́дающих от трапе́зы господе́й свои́х. Тогда́ отвеща́в Иису́с рече́ ей: о, же́но, ве́лия ве́ра твоя́, бу́ди тебе́ я́коже хо́щеши. И изцеле́ дщи ея́ от того́ часа́.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преподобному́ченицы Елисаве́ты,/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е́лию ве́ру стяжа́вши,/ ко враго́м любо́вь яви́ла еси́,/ преподобному́ченице Елисаве́то,/ и, на Бо́га во испыта́ниих упова́ющи,/ стра́ждущим да́же до конца́ послужи́ла еси́./ Те́мже и за нас моли́ Всеблага́го Бо́га,/ да пода́ст нам оставле́ние грехо́в/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Елисаве́ты(На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ода́ждь, Го́споди, души́ мое́й просвеще́ние и уста́ моя́ недосто́йная отве́рзи, я́ко да воспою́ уго́дницу Твою́, преподобному́ченицу Елисаве́ту, в не́йже и́мя Твое́ свято́е сла́вно просла́вися.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свята́я преподобному́ченице Елисаве́то, кня́жеским досто́инством и сла́вою на земли́ украше́нная, ты, да́нный тебе́ от Бо́га тала́нт приумно́живши, небе́сною сла́вою возсия́ла еси́ и себе́, я́ко дар многоце́нный, Христу́ принесла́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риста́ Подвигополо́жника при́сно в души́ твое́й иму́щи, му́ченице Варва́ро, Тому́ невозвра́тным по́мыслом после́довала еси́ и в послуша́нии во́ли Бо́жией да́же до сме́рти пребыла́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оспои́м сла́ву Пресвяте́й Де́ве Богоро́дице, приведо́шася бо Царю́ Христу́ вслед Ея де́вы и жены́, с ни́миже и святы́я преподобному́ченицы Елисаве́та и Варва́ра, Небе́снаго черто́га насле́дницы и ве́чери Го́сподни прича́стницы.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Елисаве́ты(На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те́чество твое́ оста́вивши, в земли́ Ру́сской све́том Правосла́вныя ве́ры просвети́лася еси́, иде́же, лю́дем любо́вию и милосе́рдием послужи́вши, муче́ние и смерть Христа́ ра́ди претерпе́ла еси́. Сего́ ра́ди Госпо́дь Небе́снаго Оте́чества насле́дницу тя показа́.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честны́я оста́нки му́жа рука́ма твои́ма во гроб полага́ла еси́, Елисаве́то многострада́льная, не ожесточи́ла еси́ се́рдца твоего́, ниже́ отча́янию предала́ся еси́, но, те́плую моли́тву Го́сподеви вознося́щи, безбо́жнаго уби́йцу Ева́нгельски прости́ла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а́поведь о любви́ к бли́жним испо́лнити возжеле́вши, красоту́ ми́ра сего́ и сла́дость вре́менную презре́ла еси́, Варва́ро богому́драя. Сего́ ра́ди, во оби́тель милосе́рдия прише́дши и в послуша́ние настоя́тельнице себе́ преда́вши, стра́ждущим до́бре послужи́ла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Пресвята́я Ма́ти Де́во! Ду́шу мою́ омраче́нную грехми́ све́том Сы́на Твоего́ ми́лостивно просвети́, да, Тобо́ю направля́емь, Черто́га Небе́снаго дости́гну.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преподобному́ченицы Елисаве́ты ,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Го́спода возлюби́вши, Тому́ после́довала еси́, благове́рная княги́не Елисаве́то, и яви́лася еси́, я́ко земля́ благопло́дная, в не́йже до́брое се́мя Правосла́вия стори́чный плод принесе́. Те́мже, име́ющи де́рзновение ко Го́споду, моли́ безпло́дие серде́ц на́ших разреши́ти, да принесе́м Ему́ плоды́ покая́ния, любве́ и смире́ния, и Ца́рствия Небе́снаго сподо́бимся.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ресвята́я Богоро́дице Де́во, принеси́ моли́тву о нас к Сы́ну и Бо́гу Твоему́, погиба́ем бо от мно́жества прегреше́ний и вопие́м: Ты еси́ Хода́таица и Спору́чница всех, на Тя упова́ние возложи́вших.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Елисаве́ты(На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о́вая Ма́рфа яви́лася еси́, преподобному́ченице Елисаве́то, убо́гим и неду́жным, я́ко Самому́ Го́споду, усе́рдно послужи́вши. Научи́ и нас в бли́жних на́ших о́браз Влады́ки Христа́ всегда́ зре́ти и Тому́ с любо́вию служи́ти.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лагу́ю ча́сть избра́вши, Мари́и уподо́билася еси́, свята́я Елисаве́то, и, все помышле́ние твое́ ко Го́споду иму́щи, непреста́нно словесе́м Его́ поуча́лася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омоли́теся Го́сподеви о нас, преподобному́ченицы Елисаве́то и Варва́ро, вы бо, Ева́нгельский путь служе́ния бли́жним избра́вше, Христу́ да́же до сме́рти ве́рны пребы́ли есте́ и зе́млю кро́тких насле́довали есте́.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лаже́на Ты в жена́х еси́, Пренепоро́чная Влады́чице, Тобо́ю бо к нам Зижди́тель всех сни́де, е́же возста́вити па́дший Ада́мов о́браз и возвести́ нас к пе́рвому блаже́нству.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Елисаве́ты(На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еизрече́нным смотре́нием страда́ний причасти́вшися, свята́я Елисаве́то, Дух Боже́ственный в се́рдце твое́м стяжа́ла еси́, И́мже просвеща́ема, лю́дем моли́твою и милосе́рдием послужи́ла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оли́твами твои́ми, преподобному́ченице, ду́ши неду́гующих и немощству́ющих врачева́ла еси́ и сестры́ оби́тели о́бразом жития́ твоего́ му́дре наставля́ла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Го́сподеви себе́ преда́вши и про́мыслу Бо́жию повину́ющися, вся в житии́ твое́м с благодаре́нием прия́ла еси́, преподобному́ченице Варва́ро, и по сме́рти венце́м му́ченическим венча́лася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и́мамы ины́я по́мощи, ни ины́я наде́жды, ра́зве Тебе́, Влады́чице, сего́ ра́ди к Тебе́ припа́даем: приими́ моле́ния на́ша, и принеси́ я́ к престо́лу Сы́на Твоего́, Всенепоро́чная.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Елисаве́ты(На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е́мы милосе́рдие твое́, преподобному́ченице Елисаве́то, я́ко не отвраща́лася еси́ скорбя́щих и нужда́ющихся, та́ко и нас, недосто́йных, не оста́ви твои́м заступле́нием и моли́ся Го́споду о исправле́нии на́шего жития́.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любо́вию приима́ющи больны́я, си́рыя и кре́постию оскуде́вшия, благове́рная княги́не Елисаве́то, духо́вный глад и жа́жду тех утоля́ла еси́, та́ко и нас, воспева́ющих святу́ю па́мять твою́, не оста́ви моли́твами твои́ми.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е́рна бы́вши нача́льнице твое́й в служе́нии бли́жним, Варва́ро преподобному́ченице, пребыла́ еси́ ве́рна ей и во страда́нии да́же до сме́рти, по сло́ву Подвигополо́жника Христа́: претерпе́вый до конца́, той спасе́н буде́т.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умоли́ Сы́на Твоего́, Христа́ Бо́га на́шего, да омы́ет скве́рну души́ моея́ и облече́т в оде́жду све́тлую, в не́йже предста́в пред Ним, не лише́н буду Черто́га бра́чнаго.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преподобному́ченицы Елисаве́ты,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ели́чие по́двига ве́ры кто пове́сть?/ Во про́пасти земне́й све́том небе́сным осия́нная,/ страстоте́рпица вели́кая княги́ня Елисаве́та/ со А́нгелы во псалме́х и пе́ниих ра́довашеся/ и, убие́ние претерпева́ющи,/ о безбо́жных мучи́телех взыва́ше:/ Го́споди, прости́ им грех сей,/ не ве́дят бо, что творя́т./ Тоя́ моли́твами, Христе́ Бо́же,/ поми́луй и спаси́ ду́ши на́ша.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ру́жие про́йде се́рдце твое́, благове́рная княги́не Елисаве́то, егда́ узре́ла еси́ убие́ннаго супру́га твоего́; те́мже, кра́сная ми́ра сего́ оста́вивши, всю жизнь свою́ Бо́гу предала́ еси́ и, благочести́вых жен и дев во оби́тель Ма́рфы и Мари́и собра́вши, стра́ждущим лю́дем усе́рдно послужи́ла еси́. Егда́ же к страда́нию призва́ тя Госпо́дь, о безбо́жных мучи́телех взыва́ла еси́: Го́споди, прости́ им грех сей, не ве́дят бо, что творя́т. Тоя́ моли́твами, Христе́ Бо́же, поми́луй и спаси́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Елисаве́ты(На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огреши́хом, беззако́нновахом, непра́вдовахом пред Бо́гом и сего́ ра́ди, лю́тыми скорбьми́ обурева́еми, в во́ли на́шей ходи́ти оста́влени бы́хом. Но моли́твами святы́я преподобному́ченицы Елисаве́ты и всех новому́ченик, умилосе́рдися, пощади́ и вразуми́ нас, Го́споди, да пое́м Ти: благослове́н еси́, Го́споди Бо́же,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лочести́вии лю́дие мно́гажды досажда́ху ти, свята́я преподобному́ченице Елисаве́то, ты же ве́рою бла́го за зло сим воздава́ла еси́. Сего́ ра́ди мы, ча́да твоя́, я́ко наста́вницу в житии́ христиа́нстем тя иму́ще, с тобо́ю воспева́ем: благослове́н еси́, Го́споди Бо́же,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Го́споди, моли́твами достохва́льныя преподобному́ченицы Варва́ры всех, почита́ющих па́мять ея святу́ю и благоче́стно взыва́ющих: благослове́н еси́, Го́споди Бо́же,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Пресвяту́ю Богоро́дицу: Та бо, покро́в Свой святы́й над ми́ром распросте́рши, сугу́бую моли́тву о земли́ Ру́сской возсыла́ет, во е́же помощи́ лю́дем стра́ждущим и ве́рою зову́щим: благослове́н еси́, Го́споди Бо́же,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Елисаве́ты(На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в про́пасть земну́ю вве́ржена была́ еси́, свята́я Елисаве́то, не поколеба́ся ве́ра твоя́ и милосе́рдие не оскуде́, не оста́вила бо еси́ да́же до сме́рти служе́ния стра́ждущим, к Бо́гу вопию́щи: благослови́те, лю́дие, Го́спода и превозноси́те Его́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аучи́ нас досто́йно Го́споду служи́ти и в послуша́нии во́ли Его́ пребыва́ти, преподобному́ченице Елисаве́то, да не буде́т нам и́го Его́ благо́е в скорбь и бре́мя Его́ ле́гкое в тяготу́, но с ра́достию возопие́м: благослови́те, лю́дие, Го́спода и превозноси́те Его́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́коже дре́вле му́ченицы  свиде́телие Христо́вы в ми́ре безбо́жнем бы́ша, та́ко и вы, святы́я Елисаве́то и Варва́ро, ве́ру во Христа́ яви́ли есте́ и сме́ртию запечатле́ли есте́, вопию́ще: благослови́те, лю́дие, Го́спода и превозноси́те Его́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себлага́я Богоро́дице, на спасе́ния стези́ наста́ви мя, оскудева́ют бо дни моя́ в суете́ и попече́нии о де́лех мирски́х, но покры́й милосе́рдием Твои́м не́мощь мою́ и спаси́ мя.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Елисаве́ты(На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и́вны де́ла Твоя́, Го́споди! Преподобному́ченица Елисаве́та в земли́ Алапа́евстей беззако́нно убие́нная ны́не во святе́м гра́де Иерусали́ме я́ве мощми́ почи́вает и в первопресто́льнем гра́де Москве́ с че́стию просла́вляется. Ю́же моли́твенно почита́юще, с благодаре́нием взыва́ем: сла́ва Бо́гу, просла́вляющему святы́я Своя́.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реподобному́ченице Елисаве́то,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и́вны де́ла Твоя́, Го́споди! Преподобному́ченица Елисаве́та во глубину́ про́пасти вве́рженная, на высоте́ горы́ Елео́нския во святе́м хра́ме упокое́ние мощми́ свои́ми прие́млет. Ю́же лю́дие моли́твенно почита́юще, с благодаре́нием взыва́ют: сла́ва Бо́гу, просла́вляющему святы́я Своя́.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и́вны де́ла Твоя́, Го́споди! Преподобному́ченицы Елисаве́та и Варва́ра, в земно́м житии́ сою́зом любве́ связу́емыя, неразлу́чны во страда́нии бы́ша и по сме́рти не разлучи́шася. И́хже лю́дие моли́твенно почита́юще, с благодаре́нием взыва́ют: сла́ва Бо́гу, просла́вляющему святы́я Своя́.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тжени́ от душ на́ших собла́зны и стра́сти грехо́вныя, Пресвята́я Де́во, да не поги́бнем в беззако́нниих, но да спасе́мся моли́твами Твои́ми и святы́х преподобному́чениц Елисаве́ты и Варва́ры.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преподобному́ченицы Елисаве́ты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Гефсимани́йстей ве́си восхоте́ла еси́ погребена́ бы́ти, преподобному́ченице Елисаве́то, красоты́ ра́ди и свя́тости ме́ста сего́. Бог же благо́е жела́ние твое́ испо́лни, да просвети́тся свет твой пред челове́ки по сло́ву Го́сподню.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рему́дрость Ипоста́сную, Сло́во Пресу́щное и Врача́ душ и телес ро́ждшая, Де́во, исцели́ души́ моея́ боле́знь и к жи́зни ве́чней наста́ви.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преподобному́ченицы Елисаве́ты,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вели́кая княги́не Елисаве́то,/ се́рдце сострада́тельное иму́щи,/ во гра́де первопресто́льнем оби́тель милосе́рдия воздви́гла еси́,/ в не́йже стра́ждущим и немощны́м послужи́ла еси́./ Сего́ ра́ди, богому́драя учени́ца Христо́ва яви́вшися,/ в земли́ Ру́сской просия́ла еси́./ Ны́не же с ве́рною послу́шницею твое́ю Варва́рою/ во сла́ве Бо́жией пребыва́еши/ и мо́лишися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вели́кая княги́не Елисаве́то,/ се́рдце сострада́тельное иму́щи,/ во гра́де первопресто́льнем оби́тель милосе́рдия воздви́гла еси́,/ в не́йже стра́ждущим и немощны́м послужи́ла еси́./ Сего́ ра́ди, богому́драя учени́ца Христо́ва яви́вшися,/ в земли́ Ру́сской просия́ла еси́./ Ны́не же с ве́рною послу́шницею твое́ю Варва́рою/ во сла́ве Бо́жией пребыва́еши/ и мо́лишися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честна́я преподобному́ченице Елисаве́то,/ пре́лести ми́ра грехо́внаго избежа́вши,/ о́браз терпе́ния, любве́ и смире́ния/ лю́дем ру́сским показа́ла еси́,/ изгна́ние же Христа́ ра́ди нивочто́же вмени́вши/ и во́ли Бо́жией во всем покори́вшися,/ убие́ние беззако́нное претерпе́ла еси́./ Сего́ ра́ди во Ца́рствии Небе́снем/ те́плая засту́пница нам быва́еши.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богому́драя преподобному́ченице Елисаве́то,/ егда́ ору́жие ду́шу твою́ про́йде,/ ро́пот и уны́ние му́жественно отри́нувши,/ моли́твою и благотворе́нием ду́шу утверди́ла еси́,/ сего́ ра́ди, любо́вь Бо́жию в се́рдце стяжа́вши,/ скорбь, тесноту́, гоне́ние и смерть благода́рне претерпе́ла еси́./ Те́мже преста́ви Госпо́дь тя к жи́зни ве́чней/ и к ра́дости неизрече́нней,/ ю́же угото́ва лю́бящим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благове́рная вели́кая княги́не Елисаве́то!/ Над страстьми́ плотски́ми ца́рствующи,/ страда́ньми вре́менными в оде́жды нетле́ния облачи́лася еси́,/ те́мже и Всецаря́ неве́ста чи́стая яви́лася еси́./ Ны́не же, на Небеси́ дерзнове́ние иму́щи,/ моли́ о нас, недосто́йных ча́дех твои́х,/ ве́рою творя́щих святу́ю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лады́чице, приими́ моли́твы раб Твои́х/ и изба́ви нас/ от вся́кия ну́жды и печа́ли.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преподобному́ченицы Елисаве́ты,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мире́нием досто́инство кня́жеское сокры́вши,/ богому́драя Елисаве́то,/ сугу́бым служе́нием Ма́рфы и Мари́и Христа́ почти́ла еси́,/ милосе́рдием, терпе́нием и любо́вию себе́ предочи́стивши,/ я́ко же́ртва пра́ведная Бо́гу принесла́ся еси́./ Мы же, чту́ще доброде́тельное житие́ и страда́ния твоя́,/ я́ко и́стинную наста́вницу усе́рдно про́сим тя:/ свята́я му́ченице вели́кая княги́не Елисаве́то,/ моли́ Христа́ Бо́га// спасти́ и просвети́ти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преподобному́ченицы Елисаве́ты,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мире́нием досто́инство кня́жеское сокры́вши,/ богому́драя Елисаве́то,/ сугу́бым служе́нием Ма́рфы и Мари́и Христа́ почти́ла еси́,/ милосе́рдием, терпе́нием и любо́вию себе́ предочи́стивши,/ я́ко же́ртва пра́ведная Бо́гу принесла́ся еси́./ Мы же, чту́ще доброде́тельное житие́ и страда́ния твоя́,/ я́ко и́стинную наста́вницу усе́рдно про́сим тя:/ свята́я му́ченице вели́кая княги́не Елисаве́то,/ моли́ Христа́ Бо́га//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преподобному́ченицы Елисаве́ты,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ели́чие по́двига ве́ры кто пове́сть?/ Во про́пасти земне́й све́том небе́сным осия́нная,/ страстоте́рпица вели́кая княги́ня Елисаве́та/ со А́нгелы во псалме́х и пе́ниих ра́довашеся/ и, убие́ние претерпева́ющи,/ о безбо́жных мучи́телех взыва́ше:/ Го́споди, прости́ им грех сей,/ не ве́дят бо, что творя́т./ Тоя́ моли́твами, Христе́ Бо́же,/ поми́луй и спаси́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преподобному́ченицы Елисаве́ты,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мире́нием досто́инство кня́жеское сокры́вши,/ богому́драя Елисаве́то,/ сугу́бым служе́нием Ма́рфы и Мари́и Христа́ почти́ла еси́,/ милосе́рдием, терпе́нием и любо́вию себе́ предочи́стивши,/ я́ко же́ртва пра́ведная Бо́гу принесла́ся еси́./ Мы же, чту́ще доброде́тельное житие́ и страда́ния твоя́,/ я́ко и́стинную наста́вницу усе́рдно про́сим тя:/ свята́я му́ченице вели́кая княги́не Елисаве́то,/ моли́ Христа́ Бо́га//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преподобному́ченицы Елисаве́ты,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ели́чие по́двига ве́ры кто пове́сть?/ Во про́пасти земне́й све́том небе́сным осия́нная,/ страстоте́рпица вели́кая княги́ня Елисаве́та/ со А́нгелы во псалме́х и пе́ниих ра́довашеся/ и, убие́ние претерпева́ющи,/ о безбо́жных мучи́телех взыва́ше:/ Го́споди, прости́ им грех сей,/ не ве́дят бо, что творя́т./ Тоя́ моли́твами, Христе́ Бо́же,/ поми́луй и спаси́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преподобному́ченицы Елисаве́ты,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мире́нием досто́инство кня́жеское сокры́вши,/ богому́драя Елисаве́то,/ сугу́бым служе́нием Ма́рфы и Мари́и Христа́ почти́ла еси́,/ милосе́рдием, терпе́нием и любо́вию себе́ предочи́стивши,/ я́ко же́ртва пра́ведная Бо́гу принесла́ся еси́./ Мы же, чту́ще доброде́тельное житие́ и страда́ния твоя́,/ я́ко и́стинную наста́вницу усе́рдно про́сим тя:/ свята́я му́ченице вели́кая княги́не Елисаве́то,/ моли́ Христа́ Бо́га//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преподобному́ченицы Елисаве́ты,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ели́чие по́двига ве́ры кто пове́сть?/ Во про́пасти земне́й све́том небе́сным осия́нная,/ страстоте́рпица вели́кая княги́ня Елисаве́та/ со А́нгелы во псалме́х и пе́ниих ра́довашеся/ и, убие́ние претерпева́ющи,/ о безбо́жных мучи́телех взыва́ше:/ Го́споди, прости́ им грех сей,/ не ве́дят бо, что творя́т./ Тоя́ моли́твами, Христе́ Бо́же,/ поми́луй и спаси́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преподобному́ченицы Елисаве́ты,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Т</w:t>
      </w:r>
      <w:r>
        <w:rPr>
          <w:sz w:val="27"/>
          <w:rFonts w:ascii="Cambria" w:hAnsi="Cambria" w:cs="Cambria" w:eastAsia="Cambria"/>
          <w:color w:val="000000"/>
        </w:rPr>
        <w:t xml:space="preserve">ы еси́ Утвержде́ние,/ притека́ющих к Тебе́, Го́споди,/ Ты еси́ Свет омраче́нных/ и пое́т Тя дух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те́чество твое́ оста́вивши, в земли́ Ру́сской све́том Правосла́вныя ве́ры просвети́лася еси́, иде́же, лю́дем любо́вию и милосе́рдием послужи́вши, муче́ние и смерть Христа́ ра́ди претерпе́ла еси́. Сего́ ра́ди Госпо́дь Небе́снаго Оте́чества насле́дницу тя показа́.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честны́я оста́нки му́жа рука́ма твои́ма во гроб полага́ла еси́, Елисаве́то многострада́льная, не ожесточи́ла еси́ се́рдца твоего́, ниже́ отча́янию предала́ся еси́, но, те́плую моли́тву Го́сподеви вознося́щи, безбо́жнаго уби́йцу Ева́нгельски прости́ла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а́поведь о любви́ к бли́жним испо́лнити возжеле́вши, красоту́ ми́ра сего́ и сла́дость вре́менную презре́ла еси́, Варва́ро богому́драя. Сего́ ра́ди, во оби́тель милосе́рдия прише́дши и в послуша́ние настоя́тельнице себе́ преда́вши, стра́ждущим до́бре послужи́ла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преподобному́ченицы Елисаве́ты,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е́мы милосе́рдие твое́, преподобному́ченице Елисаве́то, я́ко не отвраща́лася еси́ скорбя́щих и нужда́ющихся, та́ко и нас, недосто́йных, не оста́ви твои́м заступле́нием и моли́ся Го́споду о исправле́нии на́шего жития́.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любо́вию приима́ющи больны́я, си́рыя и кре́постию оскуде́вшия, благове́рная княги́не Елисаве́то, духо́вный глад и жа́жду тех утоля́ла еси́, та́ко и нас, воспева́ющих святу́ю па́мять твою́, не оста́ви моли́твами твои́ми.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е́рна бы́вши нача́льнице твое́й в служе́нии бли́жним, Варва́ро преподобному́ченице, пребыла́ еси́ ве́рна ей и во страда́нии да́же до сме́рти, по сло́ву Подвигополо́жника Христа́: претерпе́вый до конца́, той спасе́н буде́т.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умоли́ Сы́на Твоего́, Христа́ Бо́га на́шего, да омы́ет скве́рну души́ моея́ и облече́т в оде́жду све́тлую, в не́йже предста́в пред Ним, не лише́н буду Черто́га бра́чнаго.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преподобному́ченицы Елисаве́ты,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мире́нием досто́инство кня́жеское сокры́вши,/ богому́драя Елисаве́то,/ сугу́бым служе́нием Ма́рфы и Мари́и Христа́ почти́ла еси́,/ милосе́рдием, терпе́нием и любо́вию себе́ предочи́стивши,/ я́ко же́ртва пра́ведная Бо́гу принесла́ся еси́./ Мы же, чту́ще доброде́тельное житие́ и страда́ния твоя́,/ я́ко и́стинную наста́вницу усе́рдно про́сим тя:/ свята́я му́ченице вели́кая княги́не Елисаве́то,/ моли́ Христа́ Бо́га// спасти́ и просвети́ти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преподобному́ченицы Елисаве́ты,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ели́чие по́двига ве́ры кто пове́сть?/ Во про́пасти земне́й све́том небе́сным осия́нная,/ страстоте́рпица вели́кая княги́ня Елисаве́та/ со А́нгелы во псалме́х и пе́ниих ра́довашеся/ и, убие́ние претерпева́ющи,/ о безбо́жных мучи́телех взыва́ше:/ Го́споди, прости́ им грех сей,/ не ве́дят бо, что творя́т./ Тоя́ моли́твами, Христе́ Бо́же,/ поми́луй 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преподобному́ченицы Елисаве́ты,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мире́нием досто́инство кня́жеское сокры́вши,/ богому́драя Елисаве́то,/ сугу́бым служе́нием Ма́рфы и Мари́и Христа́ почти́ла еси́,/ милосе́рдием, терпе́нием и любо́вию себе́ предочи́стивши,/ я́ко же́ртва пра́ведная Бо́гу принесла́ся еси́./ Мы же, чту́ще доброде́тельное житие́ и страда́ния твоя́,/ я́ко и́стинную наста́вницу усе́рдно про́сим тя:/ свята́я му́ченице вели́кая княги́не Елисаве́то,/ моли́ Христа́ Бо́га// спасти́ и просвети́ти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преподобному́ченицы Елисаве́ты,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ели́чие по́двига ве́ры кто пове́сть?/ Во про́пасти земне́й све́том небе́сным осия́нная,/ страстоте́рпица вели́кая княги́ня Елисаве́та/ со А́нгелы во псалме́х и пе́ниих ра́довашеся/ и, убие́ние претерпева́ющи,/ о безбо́жных мучи́телех взыва́ше:/ Го́споди, прости́ им грех сей,/ не ве́дят бо, что творя́т./ Тоя́ моли́твами, Христе́ Бо́же,/ поми́луй 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преподобному́ченицы Елисаве́ты,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Ди́вен Бог во святы́х Свои́х,/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 це́рквах благослови́те Бо́га, Го́спода от исто́чник Изра́илевых.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Изра́илев.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втора́го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преподобному́ченицы Елисаве́ты (Зачало 181,2 Кор.6:1-10):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поспе́шствующе мо́лим, не вотще́ благода́ть Бо́жию прия́ти вам. Глаго́лет бо: во вре́мя прия́тно послу́шах тебе́, и в день спасе́ния помого́х ти. Се ны́не вре́мя благоприя́тно, се ны́не день спасе́ния. Ни еди́но ни в че́мже даю́ще претыка́ние, да служе́ние безпоро́чно бу́дет, но во всем представля́юще себе́ я́коже Бо́жия слуги́, в терпе́нии мно́зе, в ско́рбех, в беда́х, в теснота́х, в ра́нах, в темни́цах, в нестрое́ниих, в труде́х, во бде́ниих, в поще́ниих, во очище́нии, в ра́зуме, в долготерпе́нии, в бла́гости, в Ду́се Свя́те, в любви́ нелицеме́рне, в словеси́ и́стины, в си́ле Бо́жией, ору́жии пра́вды десны́ми и шу́ими, сла́вою и безче́стием, гажде́нием и благохвале́нием, я́ко лестцы́, и и́стинни, я́ко незна́еми, и познава́еми, я́ко умира́юще, и се жи́ви есмы́, я́ко наказу́еми, а не умерщвля́еми, я́ко скорбя́ще, при́сно же ра́дующеся, я́ко ни́щи, а мно́гих богатя́ще, я́ко ничто́же иму́ще, а вся содержа́ще.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преподобному́ченицы Елисаве́ты,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поста́ви на ка́мени но́зе мои, и испра́ви стопы́ моя́.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Ма́рка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Ма́рка,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Ма́рка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преподобному́ченицы Елисаве́ты (зачало 21.,Мк.5:24-34):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по Иису́се идя́ху наро́ди мно́зи и угнета́ху Его́. И жена́ не́кая су́щи в точе́нии кро́ве лет двана́десяте, и мно́го пострада́вши от мног враче́в, и изда́вши своя́ вся, и ни еди́ныя по́льзы обре́тши, но па́че в го́ршее прише́дши, слы́шавши о Иису́се прише́дши в наро́де созади́, прикосну́ся ри́зе Его́. Глаго́лаше бо, я́ко, а́ще прикосну́ся ри́зам Его́, спасе́на бу́ду. И а́бие изся́кну исто́чник кро́ве ея́, и разуме́ те́лом, я́ко изцеле́ от ра́ны. И а́бие Иису́с разуме́ в Себе́ си́лу изше́дшую от Него́, и обра́щься в наро́де, глаго́лаше: кто прикосну́ся ри́зам Мои́м? И глаго́лаху Ему́ ученицы́ Его́: ви́диши наро́д угнета́ющ Тя, и глаго́леши, кто ся прикосну́ Мне? И обгля́даше ви́дети сотво́ршую сие́. Жена́ же убоя́вшися и трепе́щущи, ве́дящи, е́же бысть ей, прии́де и припаде́ к Нему́ и рече́ Ему́ всю и́стину. Он же рече́ ей: дщи, ве́ра твоя́ спасе́ тя. Иди́ в ми́ре и бу́ди цела́ от ра́ны твоея́.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преподобному́ченицы Елисаве́ты: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преподобному́ченице Елисаве́те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вели́кая княги́не, свята́я преподобному́ченице Елисаве́то, оте́чества на́шего похвало́, гра́да Москвы́ пресла́вное украше́ние и Святы́я Земли́ свяще́нное достоя́ние!
Ты во дни жития́ твоего́ ве́ру, наде́жду, любо́вь нело́жно стяжа́вши, милосе́рдием к стра́ждущим све́тло просия́ла еси́. Терпе́нием же скорбе́й и искуше́ний о́браз смире́ния бли́жним яви́вши, изгна́нием и муче́нием житие́ увенча́ла еси́ и во Ца́рствии Небе́снем с преподобному́ченицею Варва́рою ны́не пребыва́еши.
Сего́ ра́ди моли́м вас, страстоте́рпицы святы́я, моли́твами ва́шими да́руйте нам се́рдце смире́нное и покая́нное, милосе́рдие неоскудева́ющее, служе́ние бли́жним же́ртвенное, терпе́ние непоколе́блемое, му́жество в ско́рбех и обстоя́ниих неослабева́ющее, в стра́шный же час сме́ртный упова́ние тве́рдое на Го́спода на́шего Иису́са Христа́, Ему́же подоба́ет вся́кая сла́ва, честь и поклоне́ние со Безнача́льным Его́ Отце́м и со Пресвяты́м Благи́м и Животворя́щим Его́ Ду́хом ны́не и при́сно и во ве́ки.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преподобному́ченицы Елисаве́ты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реподобномученица вел. княгиня Елисавета родилась 20 октября 1864 г. в протестантской семье вел. герцога Гессен-Дармштадтского Людвига IV и принцессы Алисы, дочери английской королевы Виктории. В 1884 г. она вышла замуж за вел. князя Сергея Александровича, брата императора Российского Александра III.</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идя глубокую веру своего супруга, св. Елисавета искала всем сердцем ответ на вопрос о Божией Истине. В 1891 г. в Лазареву субботу над Елисаветой был совершен чин принятия в Православную Церковь.</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осещая храмы, больницы, детские приюты, дома престарелых и тюрьмы, вел. княгиня видела много страданий, она всегда старалась помочь ближним. После начала русско-японской войны в 1904 г. Елисавета Феодоровна много помогала фронту, русским воинам.</w:t>
      </w:r>
    </w:p>
    <w:p>
      <w:pPr>
        <w:spacing w:line="240" w:lineRule="auto" w:afterLines="10" w:beforeLines="20"/>
        <w:ind w:firstLine="400"/>
      </w:pPr>
      <w:r>
        <w:rPr>
          <w:rFonts w:ascii="Cambria" w:hAnsi="Cambria" w:cs="Cambria" w:eastAsia="Cambria"/>
          <w:color w:val="ff0000"/>
          <w:sz w:val="28"/>
          <w:b w:val="on"/>
        </w:rPr>
        <w:t>5</w:t>
      </w:r>
      <w:r>
        <w:rPr>
          <w:rFonts w:ascii="Cambria" w:hAnsi="Cambria" w:cs="Cambria" w:eastAsia="Cambria"/>
          <w:color w:val="000000"/>
          <w:sz w:val="27"/>
        </w:rPr>
        <w:t xml:space="preserve"> февраля 1905 г. от взрыва бомбы, брошенной террористом, погиб ее супруг, Сергей Александрович, генерал-губернатор Москвы. Св. Елисавета увидела картину, по своему ужасу превосходившую человеческое воображение. Молча, без крика и слез, она начала собирать и класть на носилки части тела еще несколько минут назад ее живого мужа.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час тяжелого испытания св. Елисавета просила помощи и утешения у Бога. На следующий день она причастилась Святых Тайн в храме Чудова монастыря, где стоял гроб ее супруга. На третий день после гибели мужа св. Елисавета поехала в тюрьму к убийце, она не испытывала к нему ненависти, только хотела, чтобы он раскаялся в своем ужасном преступлении, она даже подала государю прошение о помиловании убийцы.</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вел. княгиня Елисавета Феодоровна решила посвятить свою жизнь Богу через служение людям и создать в Москве обитель труда, милосердия и молитвы. В Москве, на Большой Ордынке, она купила участок земли для обители, названной Марфо-Мариинской, при обители были созданы храм, аптека, больница, приют и школа.</w:t>
      </w:r>
    </w:p>
    <w:p>
      <w:pPr>
        <w:spacing w:line="240" w:lineRule="auto" w:afterLines="10" w:beforeLines="20"/>
        <w:ind w:firstLine="400"/>
      </w:pPr>
      <w:r>
        <w:rPr>
          <w:rFonts w:ascii="Cambria" w:hAnsi="Cambria" w:cs="Cambria" w:eastAsia="Cambria"/>
          <w:color w:val="ff0000"/>
          <w:sz w:val="28"/>
          <w:b w:val="on"/>
        </w:rPr>
        <w:t>1</w:t>
      </w:r>
      <w:r>
        <w:rPr>
          <w:rFonts w:ascii="Cambria" w:hAnsi="Cambria" w:cs="Cambria" w:eastAsia="Cambria"/>
          <w:color w:val="000000"/>
          <w:sz w:val="27"/>
        </w:rPr>
        <w:t>0 февраля 1909 г. насельницы обители по специальному церковному чину были посвящены в крестовых сестер любви и милосердия, сама св. Елисавета была возведена на следующий день в настоятельницы. Она сказала: «Я оставляю блестящий мир... но вместе со всеми вами я восхожу в более высокий мир – в мир бедных и страдающих».</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Марфо-Мариинской обители Елисавета Феодоровна вела подвижническую жизнь в трудах и заботах о страждущих и болящих, все предпринимала она по благословению духовника и советам оптинских старцев.</w:t>
      </w:r>
    </w:p>
    <w:p>
      <w:pPr>
        <w:spacing w:line="240" w:lineRule="auto" w:afterLines="10" w:beforeLines="20"/>
        <w:ind w:firstLine="400"/>
      </w:pPr>
      <w:r>
        <w:rPr>
          <w:rFonts w:ascii="Cambria" w:hAnsi="Cambria" w:cs="Cambria" w:eastAsia="Cambria"/>
          <w:color w:val="ff0000"/>
          <w:sz w:val="28"/>
          <w:b w:val="on"/>
        </w:rPr>
        <w:t>З</w:t>
      </w:r>
      <w:r>
        <w:rPr>
          <w:rFonts w:ascii="Cambria" w:hAnsi="Cambria" w:cs="Cambria" w:eastAsia="Cambria"/>
          <w:color w:val="000000"/>
          <w:sz w:val="27"/>
        </w:rPr>
        <w:t>десь, в обители, она получила от Бога внутреннее утешение и стяжала мир в своей душе.</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 началом Первой мировой войны княгиня-подвижница организовала посильную помощь фронту, под ее руководством формировались санитарные поезда, устраивались склады с медикаментами, отправлялись на фронт походные церкви.</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тречение от престола царя мученика Николая II (память его 5 июля) явилось большим ударом для Елисаветы; душа ее была потрясена, она видела, в какую пропасть падает Россия. Вел. княгиню Елисавету Феодоровну арестовали на третий день Святой Пасхи 1918 г., в Светлый вторник. С ней разрешили поехать сестрам обители – Варваре Яковлевой и Екатерине Янышевой. Их привезли в сибирский город Алапаевск (в нынешней Свердловской обл.), сюда же были доставлены вел. князь Сергей Михайлович с секретарем Федором Михайловичем Ремизом, вел. князья Иоанн, Константин и Игорь Константиновичи и князь Владимир Палей. Спутниц Елисаветы отпустили, но сестра Варвара добилась, чтобы ее оставили при вел. княгине.</w:t>
      </w:r>
    </w:p>
    <w:p>
      <w:pPr>
        <w:spacing w:line="240" w:lineRule="auto" w:afterLines="10" w:beforeLines="20"/>
        <w:ind w:firstLine="400"/>
      </w:pPr>
      <w:r>
        <w:rPr>
          <w:rFonts w:ascii="Cambria" w:hAnsi="Cambria" w:cs="Cambria" w:eastAsia="Cambria"/>
          <w:color w:val="ff0000"/>
          <w:sz w:val="28"/>
          <w:b w:val="on"/>
        </w:rPr>
        <w:t>5</w:t>
      </w:r>
      <w:r>
        <w:rPr>
          <w:rFonts w:ascii="Cambria" w:hAnsi="Cambria" w:cs="Cambria" w:eastAsia="Cambria"/>
          <w:color w:val="000000"/>
          <w:sz w:val="27"/>
        </w:rPr>
        <w:t xml:space="preserve"> июля 1918 г. узников отвезли на заброшенный рудник и живыми сбросили в шахту. Елисавета Феодоровна и князь Иоанн упали не на дно шахты, а на выступ, находящийся на глубине 15 метров. Сильно израненная, она нашла в себе силы оказать помощь умирающему князю. Крестьянин, случайно оказавшийся неподалеку от шахты, слышал, как в глубине шахты звучала Херувимская песнь – это пели мученики.</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есколько месяцев спустя армия адмирала Александра Васильевича Колчака заняла Екатеринбург, тела мучеников были извлечены из шахты. У преподобномучениц Елисаветы и Варвары и у вел. князя Иоанна пальцы были сложены для крестного знамения. При отступлении Белой армии гробы с мощами преподобномучениц в 1920 г. были доставлены в Иерусалим. В настоящее время их мощи почивают в храме равноапостольной Марии Магдалины у подножия Елеонской горы.</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реподобномученица инокиня Варвара, избравшая путь мученичества, была крестовой сестрой и одной из первых насельниц Марфо-Мариинской обители в Москве. Будучи келейницей и сестрой, самой близкой к вел. княгине Елисавете Феодоровне, она не превозносилась и не гордилась этим, а была со всеми добра, ласкова и обходительна, и все любили ее. В Екатеринбурге сестру Варвару отпустили на свободу, но и она, и другая сестра просили вернуть их в Алапаевск. В ответ на запугивания Варвара сказала, что готова разделить судьбу своей матушки настоятельницы. Мученическую кончину она приняла в возрасте около 35 лет.</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вв. преподобномученицы были канонизированы в 1992 г. на Архиерейском соборе в Москве.</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5 Июля 2025 года (18 Июля 2025 года по н.ст.), Пятница, (А89), Глас 4. Преподобному́ченицы вели́кия княги́ни Елисаве́ты и с не́ю преподобному́ченицы Варва́ры.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2024-11-22T19:56:51Z</dcterms:created>
  <dc:creator>Apache POI</dc:creator>
</cp:coreProperties>
</file>