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18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5 Июля 2025 года, Пятница, (А89), Глас 4. Преподо́бнаго и Богоно́снаго отца́ на́шего Се́ргия, игу́мена Ра́донежскаго и всея́ Росси́и чудотво́рца. Служба славословная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Кто́ возглаго́лет си́лы Госпо́дни́ Слы́шаны сотвори́т вся́ хвалы́ Его́́ Блаже́ни храня́щии су́д и творя́щии пра́вду во вся́кое вре́мя. Помяни́ на́с, Го́споди, во благоволе́нии люде́й Твои́х, посети́ на́с спасе́нием Твои́м. Ви́дети во бла́гости избра́нныя Твоя́, возвесели́тися в весе́лии язы́ка Твоего́, хвали́тися с достоя́нием Твои́м. Согреши́хом со отцы́ на́шими, беззако́нновахом, неправдова́хом. Отцы́ на́ши во Еги́пте не разуме́ша чуде́с Твои́х, ни помяну́ша мно́жества ми́лости Твоея́ и преогорчи́ша восходя́ще в Чермно́е мо́ре. И спасе́ и́х и́мене Своего́ ра́ди, сказа́ти си́лу Свою́, и запрети́ Чермно́му мо́рю, и изся́че, и наста́ви  я́ в бе́здне, я́ко в пусты́ни. И спасе́ я́ из руки́ ненави́дящих, и изба́ви я́ из руки́ враго́в. Покры́ вода́ стужа́ющыя и́м, ни еди́н от ни́х избы́сть. И ве́роваша словеси́ Его́, и воспе́ша хвалу́ Его́. Ускори́ша, забы́ша дела́ Его́, не стерпе́ша сове́та Его́ и похоте́ша жела́нию в пусты́ни, и искуси́ша Бо́га в безво́дней. И даде́ и́м проше́ние и́х, посла́ сы́тость в ду́шы и́х. И прогне́ваша Моисе́а в ста́ну, Ааро́на свята́го Госпо́дня. Отве́рзеся земля́ и пожре́ Дафа́на, и покры́ на со́нмищи Авиро́на, и разжже́ся о́гнь в со́нме и́х, пла́мень попали́ гре́шники. И сотвори́ша тельца́ в Хори́ве, и поклони́шася истука́нному, и измени́ша сла́ву Его́ в подо́бие тельца́ яду́щаго траву́, и забы́ша Бо́га спаса́ющаго и́х, сотво́ршаго ве́лия во Еги́пте, чудеса́ в земли́ Ха́мове, стра́шная в мо́ри Чермне́м. И рече́ потреби́ти и́х, а́ще не бы́ Моисе́й, избра́нный Его́, ста́л в сокруше́нии пред Ни́м, возврати́ти я́рость Его́, да не погуби́т и́х. И уничижи́ша зе́млю жела́нную, не я́ша ве́ры словеси́ Его́, и поропта́ша в селе́ниих свои́х, не услы́шаша гла́са Госпо́дня. И воздви́же ру́ку Свою́ на ня́, низложи́ти я́ в пусты́ни. И низложи́ти се́мя и́х во язы́цех, и расточи́ти я́ в страны́. И причасти́шася Веельфего́ру, и снедо́ша же́ртвы ме́ртвых. И раздражи́ша Eго́ в начина́ниих свои́х, и умно́жися в ни́х паде́ние. И ста́ Финее́с, и уми́лостиви, и преста́ се́чь. И вмени́ся eму́ в пра́вду, в ро́д и ро́д до ве́ка. И прогне́ваша Его́ на воде́ пререка́ния, и озло́блен бы́сть Моисе́й и́х ра́ди, я́ко преогорчи́ша ду́х eго́ и ра́знствова устна́ма свои́ма. Не потреби́ша язы́ки, я́же рече́ Госпо́дь и́м, и смеси́шася во язы́цех, и навыко́ша дело́м и́х. И порабо́таша истука́нным и́х, и бы́сть и́м в собла́зн, и пожро́ша сы́ны своя́ и дще́ри своя́ бесово́м, и пролия́ша кро́вь непови́нную, кро́вь сыно́в свои́х и дщере́й, я́же пожро́ша истука́нным ханаа́нским, и убие́на бы́сть земля́ и́х кровьми́, и оскверни́ся в де́лех и́х, и соблуди́ша в начина́ниих свои́х. И разгне́вася я́ростию Госпо́дь на лю́ди Своя́, и омерзи́ достоя́ние Свое́, и предаде́ я́ в ру́ки враго́в, и облада́ша и́ми ненави́дящии и́х. И стужи́ша и́м врази́ и́х, и смири́шася под рука́ми и́х. Мно́жицею изба́ви я́, ти́и же преогорчи́ша Его́ сове́том свои́м и смири́шася в беззако́ниих свои́х. И ви́де Госпо́дь, внегда́ скорбе́ти и́м, внегда́ услы́шаше моле́ние и́х. И помяну́ заве́т Сво́й, и раская́ся по мно́жеству ми́лости Своея́, и даде́ я́ в щедро́ты пред все́ми плени́вшими я́. Спаси́ ны́, Го́споди Бо́же на́ш, и собери́ ны́ от язы́к испове́датися и́мени Твоему́ свято́му, хвали́тися во хвале́ Твое́й. Благослове́н Госпо́дь Бо́г Израи́лев от ве́ка и до ве́ка. и реку́т вси́ лю́дие: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реку́т изба́влении Го́сподем, и́хже изба́ви из руки́ врага́ и от стра́н собра́ и́х, от восто́к и за́пад, и се́вера, и мо́ря. Заблуди́ша в пусты́ни безво́дней, пути́ гра́да оби́тельнаго не обрето́ша. А́лчуще и жа́ждуще, душа́ и́х в ни́х исчезе́. И воззва́ша ко Го́споду, внегда́ скорбе́ти и́м, и от ну́жд и́х изба́ви я́, и наста́ви я́ на пу́ть пра́в, вни́ти во гра́д оби́тельный. Да испове́дятся Го́сподеви ми́лости Его́, и чудеса́ Его́ сыново́м челове́ческим, я́ко насы́тил е́сть ду́шу тщу́ и ду́шу а́лчущу испо́лни бла́г. Седя́щыя во тьме́ и се́ни сме́ртней, окова́нныя нището́ю и желе́зом, я́ко преогорчи́ша словеса́ Бо́жия и сове́т Вы́шняго раздражи́ша. И смири́ся в труде́х се́рдце и́х, и изнемого́ша, и не бе́ помога́яй. И воззва́ша ко Го́споду, внегда́ скорбе́ти и́м, и от ну́жд и́х спасе́ я́, и изведе́ я́ из тьмы́ и се́ни сме́ртныя, и у́зы и́х растерза́. Да испове́дятся Го́сподеви ми́лости Его́, и чудеса́ Его́ сыново́м челове́ческим, я́ко сокруши́ врата́ ме́дная и вере́и желе́зныя сломи́. Восприя́т я́ от пути́ беззако́ния и́х, беззако́ний бо ра́ди свои́х смири́шася. Вся́каго бра́шна возгнуша́ся душа́ и́х, и прибли́жишася до вра́т сме́ртных. И воззва́ша ко Го́споду, внегда́ скорбе́ти и́м, и от ну́жд и́х спасе́ я́, посла́ сло́во Свое́ и исцели́ я́, и изба́ви я́ от растле́ний и́х. Да испове́дятся Го́сподеви ми́лости Его́, и чудеса́ Его́ сыново́м челове́ческим, и да пожру́т Ему́ же́ртву хвалы́, и да возвестя́т дел́а Его́ в ра́дости. Сходя́щии в мо́ре в корабле́х, творя́щии де́лания в вода́х мно́гих, ти́и ви́деша дела́ Госпо́дня и чудеса́ Его́ во глубине́. Рече́, и ста́ ду́х бу́рен, и вознесо́шася во́лны eго́, восхо́дят до небе́с и низхо́дят до бе́здн, душа́ и́х в злы́х та́яше: смято́шася, подвиго́шася, я́ко пия́ный, и вся́ му́дрость и́х поглощена́ бы́сть. И воззва́ша ко Го́споду, внегда́ скорбе́ти и́м, и от ну́жд и́х изведе́ я́, и повеле́ бу́ри, и ста́ в тишину́, и умолко́ша во́лны eго́. И возвесели́шася, я́ко умолко́ша, и наста́ви я́ в приста́нище хоте́ния своего́. Да испове́дятся Го́сподеви ми́лости Его́, и чудеса́ Его́ сыново́м челове́ческим: да вознесу́т Его́ в це́ркви людсте́й и на седа́лищи ста́рец восхва́лят Его́. Положи́л е́сть ре́ки в пусты́ню, и исхо́дища водна́я в жа́жду, зе́млю плодоно́сную в сла́ность, от зло́бы живу́щих на не́й. Положи́л е́сть пусты́ню во езе́ра водна́я и зе́млю безво́дную во исхо́дища водна́я. И насели́ та́мо а́лчущыя, и соста́виша гра́ды оби́тельны, и насе́яша се́ла, и насади́ша виногра́ды, и сотвори́ша пло́д жи́тен. И благослови́ я́, и умно́жишася зело́, и скоты́ и́х не ума́ли. И ума́лишася, и озло́бишася от ско́рби, зо́л и боле́зни. Излия́ся уничиже́ние на кня́зи и́х, и облазни́  я́ по непрохо́дней, а не по пути́. И помо́же убо́гу от нищеты́ и положи́ я́ко о́вцы оте́чествия. У́зрят пра́вии и возвеселя́тся, и вся́кое беззако́ние загради́т уста́ своя́. Кто́ прему́др и сохрани́т сия́́ И уразуме́ют ми́лости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пою́ Тебе́ во язы́цех. Я́ко ве́лия верху́ небе́с ми́лость Твоя́ и до о́блак и́стина Твоя́. Вознеси́ся на небеса́, Бо́же, и пo все́й земли́ сла́ва Твоя́, я́ко да изба́вятся возлю́бленнии Твои́: спаси́ десни́цею Твое́ю и услы́ши мя́. Бо́г возглаго́ла во святе́м Свое́м: вознесу́ся и разделю́ Сики́му, и удо́ль селе́ний разме́рю. Мо́й е́сть Галаа́д и Мо́й е́сть Манасси́й, и Ефре́м заступле́ние главы́ Моея́, Иу́да ца́рь Мо́й. Моа́в коно́б упова́ния Моего́, на Идуме́ю наложу́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враги́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хвалы́ моея́ не премолчи́, я́ко уста́ гре́шнича и уста́ льсти́ваго на мя́ отверзо́шася, глаго́лаша на мя́ язы́ком льсти́вым, и словесы́ ненави́стными обыдо́ша мя́, и бра́шася со мно́ю ту́не. Вме́сто е́же люби́ти мя́, оболга́ху мя́, а́з же моля́хся, и положи́ша на мя́ зла́я за бла́гая, и не́нависть за возлюбле́ние мое́. Поста́ви на него́ гре́шника, и диа́вол да ста́нет одесну́ю eго́. Внегда́ суди́тися eму́, да изы́дет осужде́н, и моли́тва eго́ да бу́дет в гре́х. Да бу́дут дни́е eго́ ма́ли, и епи́скопство eго́ да прии́мет и́н: да бу́дут сы́нове eго́ си́ри, и жена́ eго́ вдова́: дви́жущеся да преселя́тся сы́нове eго́ и воспро́сят, да изгна́ни бу́дут из домо́в свои́х. Да взы́щет заимода́вец вся́, ели́ка су́ть eго́, и да восхи́тят чужди́и труды́ eго́. Да не бу́дет eму́ засту́пника, ниже́ да бу́дет ущедря́яй сироты́ eго́. Да бу́дут ча́да eго́ в погубле́ние, в ро́де еди́ном да потреби́тся и́мя eго́. Да воспомя́нется беззако́ние оте́ц eго́ пред Го́сподем, и гре́х ма́тере eго́ да не очи́стится. Да бу́дут пред Го́сподем вы́ну и да потреби́тся от земли́ па́мять и́х. Зане́же не помяну́ сотвори́ти ми́лость, и погна́ челове́ка ни́ща и убо́га, и умиле́на се́рдцем умертви́ти. И возлюби́ кля́тву, и прии́дет eму́, и не восхоте́ благослове́ния, и удали́тся от него́. И облече́ся в кля́тву я́ко в ри́зу, и вни́де я́ко вода́ во утро́бу eго́, и я́ко еле́й в ко́сти eго́. Да бу́дет eму́ я́ко ри́за, в ню́же облачи́тся, и я́ко по́яс, и́мже вы́ну опоясу́ется. Сие́ де́ло оболга́ющих мя́ у Го́спода и глаго́лющих лука́вая на ду́шу мою́. И ты́, Го́споди, Го́споди, сотвори́ со мно́ю и́мене ра́ди Твоего́, я́ко блага ми́лость Твоя́. Изба́ви мя́, я́ко ни́щ и убо́г е́смь а́з, и се́рдце мое́ смяте́ся вну́трь мене́. Я́ко се́нь, внегда́ уклони́тися е́й, отъя́хся, стрясо́хся я́ко пру́зи. Коле́на моя́ изнемого́ста от поста́, и пло́ть моя́ измени́ся еле́а ра́ди. И а́з бы́х поноше́ние и́м, ви́деша мя́, покива́ша глава́ми свои́ми. Помози́ ми́, Го́споди Бо́же мо́й, и спаси́ мя́ по ми́лости Твое́й, и да разуме́ют, я́ко рука́ Твоя́ сия́, и Ты́, Го́споди, сотвори́л еси́ ю́. Проклену́т ти́и, и Ты́ благослови́ши, востаю́щии на мя́ да постыдя́тся, ра́б же Тво́й возвесели́тся. Да облеку́тся оболга́ющии мя́ в срамоту́, и оде́ждутся, я́ко оде́ждею, студо́м свои́м. Испове́мся Го́сподеви зело́ усты́ мои́ми, и посреде́ мно́гих восхвалю́ Его́, я́ко предста́ одесну́ю убо́гаго, е́же спасти́ от гоня́щих ду́шу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Преподо́бнаго Се́ргия, игу́мена Ра́донежскаго Подо́бен: Зва́нный свы́ше: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пре́жде рождества́ твоего́/ прии́де заче́ншая тя в це́рковь Бо́жию,/ тогда́ во чре́ве ея́ трикра́ты возгласи́л еси́,/ Тро́ицу прославля́я, Богому́дре о́тче Се́ргие./ Пре́жде мирска́го позна́ния Бо́га позна́л еси́,/ па́че же Бо́гом позна́н был еси́, преблаже́нне./ Проявля́я всем хотя́щая бы́ти на тебе́/ Бо́жия благода́ти сия́ние/ и светлостьми́ лица́ твоего́/ показу́я душе́вную и теле́сную чистоту́,/ ея́же ра́ди избра́нный сосу́д быв Христа́ Бо́га на́шего,/ Его́же моли́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пре́жде рождества́ твоего́/ прии́де заче́ншая тя в це́рковь Бо́жию,/ тогда́ во чре́ве ея́ трикра́ты возгласи́л еси́,/ Тро́ицу прославля́я, Богому́дре о́тче Се́ргие./ Пре́жде мирска́го позна́ния Бо́га позна́л еси́,/ па́че же Бо́гом позна́н был еси́, преблаже́нне./ Проявля́я всем хотя́щая бы́ти на тебе́/ Бо́жия благода́ти сия́ние/ и светлостьми́ лица́ твоего́/ показу́я душе́вную и теле́сную чистоту́,/ ея́же ра́ди избра́нный сосу́д быв Христа́ Бо́га на́шего,/ Его́же моли́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Бо́жие раче́ние на́йде на тя,/ Богому́дре и всеблаже́нне о́тче Се́ргие,/ тогда́ вся су́щая в ми́ре преоби́дел еси́,/ и, Христа́ еди́наго от души́ возлюби́в/ и Того́ живоно́сным стопа́м после́дуя,/ пустыню дости́гл еси́,/ и, сию́ насе́яв се́менем трудо́в твои́х/ и напои́в ту́чами слез твои́х,/ умно́жил еси́ плоды́ доброде́телей,/ и, те́ми напита́в ча́да,/ приве́л еси́ я́ Христу́ Бо́гу./ Его́же моли́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Бо́жие раче́ние на́йде на тя,/ Богому́дре и всеблаже́нне о́тче Се́ргие,/ тогда́ вся су́щая в ми́ре преоби́дел еси́,/ и, Христа́ еди́наго от души́ возлюби́в/ и Того́ живоно́сным стопа́м после́дуя,/ пустыню дости́гл еси́,/ и, сию́ насе́яв се́менем трудо́в твои́х/ и напои́в ту́чами слез твои́х,/ умно́жил еси́ плоды́ доброде́телей,/ и, те́ми напита́в ча́да,/ приве́л еси́ я́ Христу́ Бо́гу./ Его́же моли́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Боже́ственный глас/ услы́шал еси́, Богому́дре, глаго́лющ ти:/ се Пречи́стая гряде́т,/ тогда́ во мно́зе по́двизе приле́жне моли́лся еси́,/ я́ко да сподо́бишися о́наго стра́шнаго посеще́ния./ И а́бие пресве́тлый па́че со́лнца свет/ осия́ тя, преподо́бне,/ и Влады́чицу Богома́терь разу́мныма и теле́сныма очи́ма/ ви́дети сподо́бился еси́/ и Тоя́ сла́дкий глас уши́ма внуши́л еси́, рече́нный:/ неотсту́пна бу́ду от мо́ста, сего́,/ и не и́мать оскуде́ти оби́тель твоя́./ Ю́же моли́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приспе́ вре́мя/ е́же к Бо́гу отше́ствия твоего́,/ тогда́, я́ко звезда́ пресве́тлая,/ восте́кл еси́ в Небе́сныя оби́тели,/ и та́мо с ли́ки святы́х Престо́лу Единосу́щныя Тро́ицы предстои́ши;/ блаже́нное же и честно́е те́ло твое́,/ на мно́га ле́та земле́ю покрове́но бы́вшее,/ ны́не от земли́ изда́вшеся, чуде́с зарю́ испуща́ет/ чту́щим обре́тение твое́, Богому́дре Се́ргие./ Оте́честву на́шему на сопроти́вныя побе́ды да́руй/ и всем ве́рным грехо́в проще́ние испроси́/ у Христа́ Бо́га на́шего,/ Его́же моли́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Се́ргия, игу́мена Ра́донежскаго , Глас 8: Подо́бен: Зва́нный свы́ше: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вси ве́рнии росси́йстии собо́ри,/ и наслади́мся ны́нешняго све́тлаго торжества́,/ прииди́те, свяще́нных исполне́ние/ и мона́хов сосло́вие,/ и ви́дите, ка́ко Це́рковь Бо́жия украша́ется,/ псалмы́, и пе́сньми, и пе́ньми духо́вными исполня́ема./ Честна́я же и сла́вная оби́тель Богоблаже́ннаго отца́ Се́ргия,/ весе́лия и ра́дости исполня́ема/ во обре́тение честны́х моще́й его́,/ хва́лящися, вселе́нную созыва́ет/ ра́достно вопи́ти Го́сподеви:/ Ты дарова́л еси́, Владыко Христе́,/ оте́честву на́шему кре́пкаго во́ина,/ и непобеди́мое ору́жие на неви́димыя и ви́димыя враги́,/ и христоимени́тым лю́дем сокро́вище неистощи́мо/ неисчерпа́емых дарова́ний./ Того́ моли́твами пода́ждь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Борогордичен из первого приложения на текущий глас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 за человеколю́бие на земли́ яви́ся / и с челове́ки поживе́, / от Де́вы бо Чи́стыя плоть прие́мый / и из Нея́ проше́дый с восприя́тием, / Еди́н есть Сын, сугу́б естество́м, / но не Ипоста́сию. / Те́мже, соверше́нна Того́ Бо́га / и соверше́нна Челове́ка вои́стинну пропове́дающе, / испове́дуем Христа́ Бо́га на́шего: / Его́же моли́, Ма́ти Безневе́стная,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Се́ргия, игу́мена Ра́донежскаго,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украше́ние Це́ркви Твое́й, Го́споди,/ честны́я и многоцеле́бныя мо́щи/ преподо́бнаго Се́ргия, Твоего́ уго́дника,/ и, я́ко у́тварь ца́рскую иму́щи, красу́ется,/ и, я́ко вене́ц пресве́тлый нося́щи, весели́тся,/ созыва́ющи своя́ ча́да,/ и́хже водо́ю и ду́хом ева́нгельски породи́./ Те́мже Твое́ человеколю́бное смотре́ние сла́вим,/ Иису́се Человеколю́бче/ и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держа́ву необори́му/ ца́рствующему гра́ду Москве́, Го́споди,/ и всем Росси́йским страна́м утвержде́ние,/ честне́й же оби́тели Твое́й тве́рдое укрепле́ние/ и сте́ну непоколеби́му –/ цельбоно́сныя и святы́я мо́щи/ преблаже́ннаго Се́ргия, Твоего́ рачи́теля./ Тем Твоя́ человеколю́бныя щедро́ты сла́вим,/ Иису́се Всеси́льне/ и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Росси́йскому оте́честву, Го́споди,/ тве́рдое защище́ние, и ору́жие спасе́ния,/ и во́ем его́ вели́кое на сопроти́вныя одоле́ние,/ святи́телем же честно́е украше́ние/ и всем боля́щим врачевство́ безме́здно –/ святы́я мо́щи преподо́бнаго и треблаже́ннаго Се́ргия,/ и́хже ны́не ра́достно облобыза́ем,/ исцеле́ния разли́чная прие́млюще./ Твое́ неизрече́нное милосе́рдие сла́вим,/ Иису́се Благосе́рде/ и Спа́се душ на́ших.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она́хов мно́жества,/ наста́вника тя почита́ем, о́тче наш Се́ргие:/ твое́ю бо стезе́ю вои́стинну пра́во ходи́ти позна́хом./ Блаже́н еси́, Христу́ рабо́тав,/ и вра́жию обличи́л еси́ си́лу,/ А́нгелов собесе́дниче, преподо́бных соприча́стниче и пра́ведных,/ с ни́миже моли́ся Го́сподеви/ поми́ловатися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второго приложения на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з, Де́во Свята́я Богоро́дице, / к Покро́ву Твоему́ прибега́ю, / вем, я́ко обря́щу Тобо́ю спасе́ние, / мо́жеши бо, Чи́стая, помощи́ мне.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по гласу славы,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по гласу славы,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Се́ргия, игу́мена Ра́донежскаго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Ка́мени запеча́тану: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риспе́ днесь па́мять твоя́, о́тче Се́ргие прехва́льне, веселя́щи избра́нное твое́ ста́до,/ в ню́же че́стно пра́зднуем обре́тение святы́х твои́х моще́й/ и ра́достно велича́ем Христа́ Бо́га,/ чуде́с благода́ть тебе́ дарова́вшаго, вопию́ще:/ сла́ва Да́вшему ти кре́пость,/ сла́ва Венча́вшему тя,/ сла́ва Даю́щему тобо́ю всем исцеле́ние.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со гла́сом воплоща́шеся всех Влады́ка,/ в Тебе́, святе́м киво́те, я́коже рече́ пра́ведный Дави́д,/ яви́лася еси́ ши́ршая Небе́с, поноси́вши Зижди́теля Твоего́./ Сла́ва Все́льшемуся в Тя,/ сла́ва Проше́дшему из Тебе́,/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Се́ргия, игу́мена Ра́донежскаго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ели́кий па́стырь наш ны́не да похва́лится,/ мона́шеский пресве́тлый столп да воспое́тся пе́сньми,/ просвеща́яй нас чуде́с светлостьми́, от пречестны́х его́ моще́й исходя́щими,/ и я́ко росода́тельный о́блак, погаша́яй пла́мень страсте́й на́ших/ и ороша́яй ве́рных ра́зумы, Боже́ственный Се́ргий.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пова́ние христиа́н, Пресвята́я Де́во,/ Его́же родила́ еси́, Бо́га, па́че ума́ же и сло́ва,/ непреста́нно моли́ с Вы́шними си́лами/ пода́ти оставле́ние грехо́в на́ших всех и исправле́ние жития́/ ве́рою и любо́вию при́сно Тя сла́вящим.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КАНОН(4-4-6):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(1) Кано́н Честно́му и Животворя́щему Кресту́,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распросте́рл еси́ Боже́ственныя дла́ни, Долготерпели́ве, и погиба́ющий ми́р призва́л еси́ к позна́нию держа́вы Твоея́, Ще́дре. Те́мже велича́ем благоутро́бие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ми́я воздви́гл е́сть Моисе́й, прообразу́я Боже́ственное Твое́ распя́тие, Сло́ве пребезнача́льне, и́мже паде́ ядови́тый зми́й паде́нию Ада́мову хода́тай бы́вый.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о све́тлостех святы́х ны́не жи́ти сподо́бистеся му́ченицы, непоколеби́мое прие́мше я́ве Ца́рство, я́коже сказа́ Па́вел, и сла́вы соприча́стницы Христо́вы бы́сте.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Еди́на заступле́ние, и прибе́жище, и храни́тельница еси́ рабо́м Твои́м, Богороди́тельнице Чи́стая. Сего́ ра́ди припа́дающе вопие́м Ти́: спаси́ на́с, Влады́чице, милосе́рдием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святи́, Влады́чице, оскверне́нное се́рдце мое́, Я́же Пресвято́е Сло́во ро́ждшая, и су́щи все́х святе́йшая вы́шних си́л, Отрокови́це Всенепоро́чная.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а́дших воззва́ние, и стоя́щих еси́ утвержде́ние, Всенепоро́чная. Те́мже молю́ся Ти́: па́дший мо́й у́м грехо́м испра́ви, Влады́чице, да сла́влю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е́ртва мя́ скорбьми́ и неде́йственна лежа́ща, ру́ку просте́рши по́мощи Твоея́ возста́ви, и Боже́ственнаго весе́лия испо́лнена покажи́ мя, Богороди́тельнице.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Твоего́ трисо́лнечнаго Божества́, Соде́телю мой,/ просвети́ помраче́нныя о́чи души́ моея́, молю́ Ти ся,/ и очи́сти се́рдце мое́, да возмогу́ пе́ти обре́тение/ честны́х моще́й преподо́бнаго Се́ргия, Твоего́ рачи́теля.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ми сло́во, Сло́ве Бо́жий, во отверзе́ние уст мои́х,/ и уясни́ ми язы́к, Ми́лостиве, и не помина́й грехо́в мои́х мно́жества,/ да, Твое́ю благода́тию наставля́емь,/ возмогу́ пе́ти преподо́бнаго Твоего́ Се́ргия.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во чре́ве ма́терни проглаше́нием Тро́ицу пропове́дал еси́,/ та́ко и Та просла́ви тя:/ ка́ко на мно́га ле́та сокрове́ны земле́ю честны́я мо́щи твоя́ нетле́нны обрето́шася,/ благоуха́ния вку́пе же и чуде́с ве́рных исполня́юще.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Влады́чице, Небе́сных сил превы́шшая,/ поро́ждшая Спа́са, всех Соде́теля, единосу́щна Отцу́ и Ду́ху,/ даждь нам сло́во, Препе́тая, я́ко да возмо́жем пе́ти Тя,/ су́щую Засту́пницу ро́да на́шего.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(1) Кано́н Честно́му и Животворя́щему Кресту́,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овча́ на заколе́ние ведя́ху Тя́, Христе́, лю́дие пребеззако́ннии, а́гнца Бо́жия су́ща, и хотя́ща изба́вити о́вцы от во́лка лю́таго, и́хже человеколю́бне возлюби́л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редста́л еси́ судии́ суди́мь непра́ведно, судя́й пра́ведно все́й земли́, и претерпе́л еси́ ударе́ние в лани́ту, свободи́ти мя́ хотя́ порабоще́ннаго, Го́споди, лука́вому мироде́ржцу.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трада́вше святи́и зако́нно, беззако́нныя враги́ посрами́сте, и во́лею умерщвля́еми за все́х воста́ние, и и́же сме́рть исхода́таившаго побори́сте зми́я.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оми́луй, Пречи́стая Де́во, в пучи́не жите́йстей лю́те мя́ потопля́ема, и ко приста́нищу ти́хому спасе́ния испра́ви: Тя́ бо еди́ну наде́жду стяжа́х.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ма́ моего́ тьму́ разори́, Богоро́дице, све́том и́же в Тебе́ я́ко Бла́га, и молю́ся: покая́ния мя́ о́бразы утверди́, я́ко ще́дра, и многоми́лостива, да спаса́ем ублажа́ю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ропле́нием ми́лости Твоея́, Де́во Богора́дованная, у́глие погаси́ мои́х страсте́й: и уга́сший свети́льник се́рдца моего́ возжзи́, златы́й све́щнице, Всенепоро́чная.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оля́щую лю́те страстьми́ окая́нную мою́ ду́шу, Богороди́тельнице, я́ко ми́лостивая посети́, и спаси́ мя моли́твами Твои́ми: я́ко да живо́т лу́чший получи́в велича́ю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реста́ Госпо́дня си́лою укрепля́яся,/ стра́сти душе́вныя и плотско́е мудрова́ние ду́ху покори́л еси́,/ и сего́ ра́ди Ду́ху Пресвято́му прекра́сная оби́тель быв/ и неразде́льныя Тро́ицы избра́нно поко́ище.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итие́м твои́м, е́же в ми́ре сем, о́браз быв всем,/ от души́ Христу́ порабо́тившимся,/ чистото́ю же, я́ко со́лнце, просия́л еси́/ и сего́ ра́ди стокра́тное возда́ние от руку́ Вседержи́теля прия́л еси́, Богому́дре Се́ргие./ Те́мже тя ра́достно ублажа́ем.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сни́демся в настоя́щее ны́не торжество́,/ у́зрим, и ра́дости испо́лнимся, и Христа́ да просла́вим,/ та́ко прославля́юща Его́ прославля́ющих,/ и нам сте́ну необори́му и чуде́с пода́теля дарова́вшаго,/ Богоблаже́ннаго Се́ргия.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лагодаре́ние, вку́пе же и пе́ние, Богома́ти, ра́дуйся, прино́сим Ти,/ я́ко родила́ еси́ пло́тию Бо́га Вседержи́теля,/ тве́рдую Предста́тельницу Тебе́ христиа́ном дарова́вшаго.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Се́ргия, игу́мена Ра́донежскаго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ите́йское мо́ре преплы́л еси́ мно́гим воздержа́нием/ и приста́л еси́ в ти́хое приста́нище, в Небе́сныя оби́тели,/ я́ко звезда́ светоза́рна, сия́еши/ и, я́ко со́лнце незаходи́мое, мо́лниями чуде́с твои́х вселе́нную всю просвеща́еши/ и озаря́еши стада́ учени́к твои́х,/ всем ве́рным да́руеши грехо́в проще́ние, и жития́ исправле́ние,/ и е́же на сопроти́вныя одоле́ние,/ я́ко да, ра́достно обстоя́ще честну́ю и многоцеле́бную ра́ку,/ любе́зно лобыза́ем святы́я мо́щи твоя́ и, я́ко отцу́ чадолюби́ву, вопие́м ти:/ Богому́дре и преблаже́нне о́тче Се́ргие, моли́ Святу́ю Тро́ицу,/ Е́йже в житии́ сем порабо́тал еси́,/ грехо́в оставле́ние дарова́ти/ чту́щим любо́вию обре́тение честны́х моще́й твои́х.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Де́ву и еди́ну в жена́х, Тя, без се́мене ро́ждшую Бо́га пло́тию,/ вси ублажа́ем, ро́ди челове́честии:/ О́гнь бо всели́ся в Тя Божества́,/ и, я́ко Младе́нца, млеко́м пита́еши Зижди́теля и Го́спода./ Тем, а́нгельский и челове́ческий род, досто́йно сла́вим пресвято́е рождество́ Твое́/ и согла́сно вопие́м Ти:/ моли́ Христа́ Бо́га согреше́ний оставле́ние дарова́ти/ покланя́ющимся ве́рою пресвято́му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(1) Кано́н Честно́му и Животворя́щему Кресту́,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еизсле́дный Бо́жий сове́т, е́же от Де́вы воплоще́ния, Тебе́ Вы́шняго, проро́к Авваку́м усмотря́я зовя́ше: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отпу́стиши мя́ от у́з грехо́вных, Человеколю́бче, Твое́ю во́лею свя́зан бы́л еси́, и на Кресте́ у́мерл еси́ я́ко злоде́й: сла́ва мно́гому благоутро́бию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́звы претерпе́л еси́, Сло́ве Бо́жий, и поно́сную сме́рть, обезсме́ртствуя существо́ земны́х умерщвле́ное страстьми́: сла́ва мно́гому благоутро́бию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И</w:t>
      </w:r>
      <w:r>
        <w:rPr>
          <w:sz w:val="27"/>
          <w:rFonts w:ascii="Cambria" w:hAnsi="Cambria" w:cs="Cambria" w:eastAsia="Cambria"/>
          <w:color w:val="000000"/>
        </w:rPr>
        <w:t xml:space="preserve">́же ра́дования Бо́жия хотя́ще насле́довати ду́хом всесвяты́м, ра́достною душе́ю ра́ны претерпе́ша, и ну́ждную сме́рть, му́ченицы, и лука́ваго уязви́ша.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всенепоро́чная Ма́ти Бо́жия, возсия́й ми́ покая́ния зарю́, разруши́ мра́к окая́нныя моея́ души́, и лука́вая помышле́ния се́рдца моего́ отжени́, 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благопреме́ннаго и благоуве́тливаго, Пречи́стая, Влады́ку ро́ждши, Де́вома́ти, я́ко блага́я, о на́с Того́ моли́ всегда́, от чужда́го изба́вити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очисти́лище все́х челове́ков, ве́рою молю́ и прошу́, Благослове́нная: ми́лостива мне́ Судию́ Сы́на Твоего́ сотвори́, я́ко да во хвале́нии сла́влю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ме́я Тя́, Пречи́стая, помо́щницу всегда́ никого́ убою́ся, или́ устрашу́ся: кто́ же ли хотя́ ско́рбная принести́ рабу́ Твоему́, и не устраши́тся?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утро́бы ма́терни Бо́гу прилепи́лся еси́, блаже́нне о́тче Се́ргие,/ и зача́ло му́дрости – страх Бо́жий в се́рдцы твое́м име́л еси́,/ ко́рень и основа́ние всех благи́х, нищету́ духо́вную возлюби́в./ Сего́ ра́ди Влады́ка Христо́с чудесы́ обогати́л тя есть.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крин благово́нный, от земны́х недр изда́шася честны́я мо́щи твоя́, преблаже́нне Се́ргие,/ и, я́ко сокро́вище, чуде́с зарю́ испуща́ют,/ веселя́ще духо́вная ча́да твоя́.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ра́дуется ца́рствующий град Москва́, и весе́лия исполня́ется вся вселе́нная,/ честна́я же оби́тель твоя́, Богоблаже́нне Се́ргие, хва́лящися, украша́ется,/ име́ющи в себе́ честны́я мо́щи твоя́, я́ко сокро́вище неоску́дное и пречу́дное.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Господоимени́тая и Цари́це всея́ тва́ри,/ мно́гими проро́ки пронарече́нная,/ ро́ждшая Царя́ Небе́сных сил,/ даждь, Госпоже́, побе́ду на враги́ во́инству на́шему/ и Ца́рствия Небе́снаго всех нас сподо́би моли́твами Твои́ми.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(1) Кано́н Честно́му и Животворя́щему Кресту́,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и́девшее Тя́, Со́лнца, на Кресте́ простира́ема, со́лнце скры́ лучы́, сия́ти не могу́щее, Тебе́ Спа́се заше́дшу, и просвеща́ющу и́же в нощи́ пре́лести спя́щыя, покланя́ющыяся держа́ве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аспина́ем за милосе́рдие, Го́споди, и спаса́еши мя́, оцта и же́лчи прие́млеши вкуше́ние, сла́стнаго избавля́я на́с вкуше́ния я́ко бла́г, и́мже прельсти́хомся, и тли́ подпадо́хом.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ре́лести разори́сте зи́му, Боже́ственнии му́ченицы, Ду́ха Свята́го теплото́ю, и к весне́ поко́я ра́дующеся доидо́сте ку́пно, все́м помога́юще су́щым в ско́рбех.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 страстьми́ и скве́рнами, Всенепоро́чная, к щедро́там Твои́м прибега́ю, и к те́плому Твоему́ притека́ю, Влады́чице, покро́ву и по́мощи: жи́знь еди́на ро́ждшая, се́рдце мое́ оживи́.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 омраче́нное мое́ се́рдце, Пречи́стая, я́же светода́вца ро́ждшая, Бо́га вку́пе и челове́ка: Его́же я́ко ма́ти умоли́, пода́ти ми́ избавле́ние, Госпоже́, пре́жде стра́шнаго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ма́ моего́ уврачу́й сокруше́ния, Всенепоро́чная, исцели́ стра́сти души́ моея́, и уны́ния тьму́ отжени́: я́ко да во хвале́нии Тя́ пою́ Присноблаже́нную, Богоро́дице Всепе́тая.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изложи́, Влады́чице, враго́в мои́х шата́ния: Тя́ бо еди́ну и́мам предста́тельницу и наде́жду, и по́мощь кре́пкую, Ты́ мя соблюди́, Чи́стая, вся́каго избавля́ющи мя́ те́х нахожде́ния.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в Тро́ице Бо́га на́шего Свята́я Це́рковь и ди́вная впра́вду све́тло красу́ется,/ всенаро́дное мно́жество духо́вне ра́дуется, зря́ще тя, Богому́дре Се́ргие,/ рука́ма архиере́я Бо́жия че́стно взе́млема и на плещу́ свяще́нных носи́ма.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осеще́ния ра́ди Богома́тере ра́дости испо́лнився,/ свет был еси́ ста́ду твоему́ и наста́вник но́вому Изра́илю,/ преводя́ нас, о́тче, от земли́ к Небе́сным оби́телем,/ иде́же ны́не наслажда́ешися неизрече́нныя све́тлости.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а́терня утро́ба освяти́ся честны́я зача́тием твои́м,/ сла́вный же град Росто́в просвети́ся рождество́м твои́м,/ вели́кая же твоя́ и многосла́вная оби́тель просла́вися по́двиги твои́ми,/ вся же вселе́нная напо́лнися чуде́с твои́х, преподо́бне о́тче Се́ргие.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а́ти Бо́жия Пречи́стая, тве́рдая Засту́пнице на Тя наде́ющимся,/ покро́ве и страж гра́ду на́шему, и необори́мая стено́ святе́й оби́тели сей,/ и ору́жие спасе́ния оте́честву на́шему,/ спаси́ всех, благоче́стно покланя́ющихся свято́му о́бразу Твоему́.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(1) Кано́н Честно́му и Животворя́щему Кресту́,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оле́зньми, я́же претерпе́л еси́ распина́ем, боле́зни уста́вил еси́ челове́честву, и к неболе́зненному житию́ все́х приво́диши, благоутро́бне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о́лнца лучы́ скрыва́хуся, церко́вная же све́тлость раздира́шеся, и земля́ тряса́шеся, ка́мение стра́хом распада́шеся, на Кресте́ Зижди́теля зре́ти не могу́ще.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е́ртв зми́й бы́сть, му́ками умерщвля́емы зря́ Боже́ственныя му́ченики, и живо́т ве́чный насле́дующыя вои́стинну, Боже́ственною благода́тию.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озсия́й ми́ покая́ния зарю́, Влады́чице, и о́блаки злы́х помышле́ний мои́х разори́, о́блаче Со́лнца Пра́веднаго Присноде́во.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толи́ страсте́й мои́х свире́пую во́лну, и бу́рю злы́х помышле́ний укроти́, приста́нище вели́кое обурева́емых Присноде́во.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апо́й мя́ умиле́ния питие́м, Влады́чице, сле́з ре́ки мне́ ны́не подаю́щи: и́миже угашу́ пла́мень ве́чнующий, Еди́на Всепе́тая.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зсуша́ющи зо́л мои́х свире́пую пучи́ну, ро́ждшая бла́гости вои́стинну пучи́ну, наста́ви мя́ ко приста́нищу Боже́ственныя во́ли.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млада́го во́зраста, о́тче Се́ргие, Христа́ возлюби́в/ и Сего́ живоно́сным стопа́м после́дуя, ми́ра всего́ избе́гл еси́/ и дости́гл еси́ в незаходи́мый свет ра́зума,/ иде́же ны́не дерзнове́нно Святе́й Тро́ице предстои́ши,/ Ю́же о всех нас умоли́.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диви́шася во пло́ти житию́ твоему́ Безпло́тнии чи́нове,/ и устраши́шася бесо́вская по́лчища от Бо́га да́нныя тебе́ на них побе́ды;/ мы же прославля́ем тя, преподо́бне Се́ргие, обстоя́ще ра́ку честны́х моще́й твои́х,/ и велича́ем Христа́, чудесы́ тя просла́вльшаго.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любо́вию и чи́стою ве́рою чту́щим честно́е и сла́вное обре́тение святы́х моще́й твои́х/ и пра́зднующим све́тло свяще́нную па́мять твою́,/ о́тче преблаже́нне Се́ргие, моли́твами твои́ми всем поле́зная испроси́.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 се́мене во чре́ве Твое́м заче́нши Творца́ всех и Спаси́теля, Богома́ти Влады́чице,/ и ро́ждши пло́тию Христа́ Бо́га,/ Его́же моли́твами Твои́ми ми́лостива нам сотвори́,/ и да сподо́бимся вси явле́ния Его́ и Ца́рствия.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у́щая в ми́ре преоби́дев,/ преми́рная и нетле́нная селе́ния, о́тче Богому́дре, стяжа́л еси́/ и, незави́стными дарми́ от Вседержи́тельныя десни́цы по числу́ доброде́телей обогати́вся/ и венце́м по́чести, я́ко победи́тель, венча́вся,/ чудесы́ всех обогаща́еши, пою́щих ти си́це:/ ра́дуйся, Богоблаже́нне Се́ргие./ Ра́дуйся, и́же пре́жде рожде́ния твоего́ трикра́ты проглаше́нием просла́вивый Святу́ю Тро́ицу./ Ра́дуйся, я́ко от младе́нства твоего́ избра́нный сосу́д быв Пресвято́му Ду́ху./ Ра́дуйся, мирску́ю красоту́ и сла́ву, я́ко уме́ты, вмени́л еси́./ Ра́дуйся, я́ко всели́выйся в пусты́ню. I Ра́дуйся, я́ко град, сию́ сотвори́л еси́./ Ра́дуйся, я́ко в ней храм прече́стен в похвалу́ Святы́я Тро́ицы воздви́гнувый./ Ра́дуйся, я́ко сла́вну и превели́ку оби́тель в сла́ву Бо́жию созда́л еси́./ Ра́дуйся, я́ко в ней мно́жества мона́шествующих собра́в, Го́сподеви приве́л еси́./ Ра́дуйся, я́ко ми́лостиваго посеще́ния Богома́тере сподо́бился еси́,/ Той бо во пло́ти, я́ко А́нгел, послужи́в./ Ра́дуйся, я́ко Го́сподеви мо́лишися о чту́щих обре́тение честны́х моще́й твои́х./ Ра́дуйся, наро́ду на́шему ору́жие спасе́ния и победи́тель на враги́,/ его́же соблюда́й вы́ну и здра́ва и ве́села,/ да вси твое́ обре́тение све́тло пра́зднуем, ра́достно вопию́ще:/ ра́дуйся, Се́ргие Богому́дре.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(1) Кано́н Честно́му и Животворя́щему Кресту́,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обежде́н бы́сть сопротивобо́рец, и паде́ся ди́вным паде́нием, возне́сшуся Христу́ на Дре́во, и спасе́ся пре́жде осужде́нный, вопия́ ему́: и́же отце́в Госпо́дь и Бо́г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мерщвле́на мя́ Дре́вом оживи́л еси́ на Дре́ве Христе́ уме́рый, и Боже́ственными у́бо ра́нами Твои́ми стру́пы се́рдца моего́ исцели́л еси́: препе́тый отце́в Госпо́дь и Бо́г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Д</w:t>
      </w:r>
      <w:r>
        <w:rPr>
          <w:sz w:val="27"/>
          <w:rFonts w:ascii="Cambria" w:hAnsi="Cambria" w:cs="Cambria" w:eastAsia="Cambria"/>
          <w:color w:val="000000"/>
        </w:rPr>
        <w:t xml:space="preserve">а́р прие́мше исцеле́ния, исцеля́ти неду́ги, и бе́сы от челове́к отгоня́ти си́лою духо́вною, исцели́те стра́сти се́рдца моего́ ва́шими моли́твами, му́ченицы непобеди́мии.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юбо́вию притека́ю мно́гою под святы́й Тво́й покро́в, не отврати́ мене́ тща́: но да́ждь ми́, Пречи́стая, оставле́ние прегреше́ний, и спаси́ мя, да ви́девше врази́ мои́ посра́мятся.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убою́ся зла́, Ты́ бо со мно́ю еси́, Де́во: пожену́ враги́, я́же неща́дно мене́ гоня́щыя, и побежду́ си́лою Твое́ю укрепля́ем, Мари́е Богороди́тельнице.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́маши е́же мощи́ при́сно все́х, я́ко ро́ждши Влады́ку, влады́чествия мя́ сла́стнаго и страсте́й свободи́, да пою́ ра́дуяся: ра́дуйся, престо́ле вы́шняго,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еди́ну покрови́тельницу и́мам на земли́ Тво́й ра́б, и по́мощь вои́стинну спаси́тельную и тве́рдую, Пречи́стая, богопросла́вленная: и к Тебе́ прибега́ю, спаси́ мя от се́тей ловя́щих, Богороди́тельнице.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о́жиим хране́нием соблюдено́ бысть честно́е те́ло твое́, Богому́дре Се́ргие,/ мно́гими ле́ты земле́ю покрове́но, це́ло и ничи́мже вреди́мо изы́де./ Мы же, ча́да твоя́, сие́ зря́ще, ра́достно вопие́м./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есе́лия ри́зою облече́ся, ра́дости венце́м венча́ся честна́я глава́ твоя́,/ све́тло вни́де в Небе́сный черто́г Царя́ Христа́,/ по́честь прие́мля трудо́в твои́х, поя́ Го́сподеви:/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ве́тлым житие́м твои́м сия́я, чу́дне Се́ргие,/ в жи́зни сей, безпло́тных чи́ны дости́гл еси́,/ ны́не же с ни́ми лику́еши у престо́ла всех Бо́га,/ проси́ грехо́в оставле́ние дарова́ти/ соверша́ющим любо́вию па́мять обре́тения честны́х моще́й твои́х.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ростри́ моле́ние, Пречи́стая Де́во Влады́чице,/ к ро́ждшемуся из Тебе́ Бо́гу на́шему, и Тобо́ю Ада́ма назда́вшему,/ и на́ше естество́ обнови́вшу, да вси вопие́м Ти:/ благослове́н, Пречи́стая, Плод чре́ва Твоего́.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(1) Кано́н Честно́му и Животворя́щему Кресту́,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азреша́еши мя́ от у́з ле́тных, в ле́то безле́тный бы́в, свя́зан же бы́в во́лею, го́рдаго у́зам нереши́мым отсла́л еси́, Влады́ко, и спаса́еши мя́ Кресто́м и стра́стию: те́мже благословлю́ Тя, Христе́,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оздви́гся на Дре́во во́лею, и всю́ тва́рь совоздви́гл еси́, Сло́ве Препе́тый, безнача́льне и неви́диме, и́же нача́ла и вла́сти тьмы́ стра́стию Твое́ю, Христе́, обличи́л еси́: те́мже Тя́ пое́м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седо́сте на кро́вь свою́, я́ко на колесни́цу, му́ченицы всекра́снии, и к преми́рным взя́ти бы́сте селе́нием, от Христа́ досто́йныя по́чести прие́млюще, Го́спода по́йте, вопию́ще,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лу́дно житие́ ижди́в, и вся́кую нечистоту́ соде́лав, трепе́щу суди́ща, трепе́щу истяза́ния, трепе́щу и отве́та осужде́ния моего́, Чи́стая: я́же судию́ ро́ждшая, предста́ни ми́ тогда́, и изба́ви мя́ ну́жды.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Тя́ всю́ наде́жду спасе́ния моего́ возложи́х, Богома́ти неискусобра́чная, и Тебе́ на по́мощь призыва́ю всегда́: спаси́ мя от печа́лей и напа́стей врага́, и разреши́ плени́цы зо́л мои́х, и ве́чныя тьмы́ исхити́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ча́с, Де́во, конца́ моего́ руки́ бесо́вския мя́ исхити́, и суда́ и пре́ния, и стра́шнаго испыта́ния, и мыта́рств го́рьких, и кня́зя лю́таго, Богома́ти, и ве́чнаго осужде́ния.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облюди́ раба́ Твоего́, Де́во, от вся́каго наве́та чужда́го, Тя́ бо и́мам Влады́чице, покро́в и заступле́ние, прибе́жище и утвержде́ние: и Тебе́ ра́ди ча́ю изба́витися се́тей врага́, еди́на Предста́тельнице ро́да челове́ческаго.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есели́тся днесь Це́рковь Бо́жия, я́ко ца́рскою порфи́рою одева́ющися,/ честна́я же оби́тель твоя́, Богоблаже́нне о́тче Се́ргие,/ я́ко многоце́нно сокро́вище, иму́щи честно́е те́ло твое́,/ разли́чна исцеле́ния подава́юще всем, ве́рно пою́щим:/ благослови́те, вся дела́ Госпо́дня, непреста́нно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небе́сным просвеща́ется храм Бо́жий,/ и в нем благочести́вых собо́ри ра́дуются, ви́дяще тя, Богоблаже́нне о́тче Се́ргие,/ архиере́йскима рука́ма носи́ма/ и от всех ве́рных покланя́ема, Христу́ вопию́щих:/ благослови́те, вся дела́ Госпо́дня, непреста́нно Го́спода.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Небесными во́инствы ны́не Тро́ице предстоя́ и с ли́ки всех святы́х водворя́яся,/ ве́рно почита́ющим па́мять твою́ грехо́в проще́ние испроси́,/ и све́тло пра́зднующим обре́тение честны́х моще́й твои́х/ спасе́ние нам да́руй, да, ра́дующеся, пое́м:/ благослови́те, вся дела́ Госпо́дня, непреста́нно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реве́чный во чре́ве Твое́м, Де́во Чи́стая, зачина́ется и соверше́нный Бог,/ и́же из Тебе́, Неискусобра́чныя Отрокови́цы, Младе́нец пло́тию роди́вся,/ соверше́н Бог и Челове́к челове́ки ви́дится,/ сопресто́лен сый Отцу́ и Ду́ху:/ Его́же превозно́сим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(1) Кано́н Честно́му и Животворя́щему Кресту́,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тоя́ше суди́м Человеколю́бче, и́же суди́ти хотя́й все́м: венце́м же терно́вым увя́злся еси́ хоти́тельне, Спа́се, свое́ю во́лею, преслуша́ния, Христе́, те́рния из ко́рене истерза́я, все́м же насажда́я Твоего́ благоутро́бия позна́ние.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ка́ко лю́дие беззако́ннии, за́вистию су́ще омраче́ни, пра́ведна су́ща, и непоро́чна Тя́, Светода́вче, Кресту́ предаю́т? Его́же стра́сть со́лнце зря́ помрача́шеся, и све́тлость церко́вная раздира́шеся, и колеба́хуся основа́ния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ообра́зни страсте́м Христо́вым бы́сте святи́и му́ченицы, и снасле́дницы Ца́рствия и све́тлости: те́мже просвети́те, прему́дрии, певцы́ ва́шя, грехо́внаго мра́ка свобожда́юще, и разли́чных обстоя́ний.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я́же ра́дость ро́ждшая, Пречи́стая, су́щым на земли́ вои́стинну. Ра́дуйся, спаси́тельное приста́нище, и покро́ве притека́ющих к Тебе́. Ра́дуйся, ле́ствице чи́стая, возвы́сившая па́дших. Ра́дуйся, всеблаже́нная Богоро́дице, упова́ние душа́м на́шым.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азруши́ па́жить греха́ моего́, оскверне́нныя моея́ души́ и телесе́, Богора́дованная Пречи́стая Влады́чице, си́льною моли́твою Твое́ю, о Всенепоро́чная, исцеле́ние да́вши спаси́тельное, Влады́чний стра́х Боже́ственный.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мне́ просвеще́ние, Ты́ ми́ избавле́ние и ра́дование, Ты́ побо́рница моя́, Ты́ моя́ сла́ва и похвала́, и ча́яние спасе́ния моего́ еси́, Всенепоро́чная, и Тебе́ ве́рно покланя́юся, и вопию́ Ти: спаси́ мя окая́ннаго раба́ Твоего́, и от вра́т а́довых исхити́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мя́, Чи́стая, Спа́са ро́ждшая и всеще́драго, уще́дри мя́ раба́ Твоего́, и к покая́ния пути́ наста́ви: лука́ваго собла́зны от среды́ отжени́, и того́ ловле́ния изба́ви мя́ и огня́ ве́чнаго, Пренепоро́чная, исхити́ мя́.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зя́тся к высоте́ Небе́сней доброде́тельми, Богому́дре о́тче Се́ргие,/ и в весе́лии се́рдца предстои́ши престо́лу Святы́я Тро́ицы,/ не забу́ди чад твои́х,/ соверше́нно здра́вие и ди́вну побе́ду да́руй на враги́ во́инству на́шему,/ да вси тя пе́сньми непреста́нно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па́мять твоя́, Богоно́се,/ па́че луч со́лнечных ве́рныя просвеща́ет, благоче́стно тя почита́ющия,/ и ве́рою и любо́вию покланя́ющияся ра́це честны́х моще́й твои́х,/ и в пе́снех пою́щия тя, Богому́дре Се́ргие.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уко́ю мое́ю недосто́йною и любо́вию серде́чною приноси́мое тебе́ ма́лое моле́ние/ приими́, Богоблаже́нне о́тче Се́ргие,/ душа́м на́шим спасе́ние, и телесе́м здра́вие, и ми́ру смире́ние моли́твами твои́ми да́руй,/ да тя мно́жае в пе́снех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Де́во Влады́чице Всепе́тая, Ма́ти Христа́ Бо́га на́шего,/ спаси́ вся, на Тя наде́ющияся, и к Твоему́ заступле́нию притека́ющия,/ и благоче́стно Тя, су́щую Богоро́дицу,/ в пе́снех велича́ющия.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Се́ргия, игу́мена Ра́донежскаго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соше́дшеся, Небе́сная со земны́ми ра́дуются,/ и ве́рных совокупле́ния со свяще́нными, вку́пе же и мона́хи,/ весе́лия духо́внаго и даро́в чуде́с твои́х исполня́ются, преподо́бне Се́ргие,/ в твое́ обре́тение, сла́вяще Го́спода.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рему́дрость Ипоста́сну, Сло́во О́тчее Присносу́щное,/ врача́ челове́ком – Христа́ ро́ждшая, Де́во Пречи́стая,/ я́звы и стру́пы се́рдца моего́ исцели́, лю́тыя и многовре́менныя,/ и стра́стная взыгра́ния ути́ши пло́ти моея́.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Се́ргия, игу́мена Ра́донежскаго,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звезда́ многосве́тлая/ Христа́ со́лнца незаходи́маго,/ заря́ми твои́х доброде́телей всех просвеща́еши,/ блиста́нием чуде́с вся концы́ озаря́еши,/ Богоблаже́нне и Богому́дре о́тче Се́ргие,/ ве́рою чту́щих святу́ю па́мять твою́/ и честно́е обре́тение моще́й твои́х/ в пе́снех све́тло почита́ющих.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звезда́ многосве́тлая/ Христа́ со́лнца незаходи́маго,/ заря́ми твои́х доброде́телей всех просвеща́еши,/ блиста́нием чуде́с вся концы́ озаря́еши,/ Богоблаже́нне и Богому́дре о́тче Се́ргие,/ ве́рою чту́щих святу́ю па́мять твою́/ и честно́е обре́тение моще́й твои́х/ в пе́снех све́тло почита́ющих.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свети́льник многосве́тлый,/ и боля́щим врач преизря́дный,/ и мона́шеский па́стырь доброразсу́дный показа́лся еси́,/ во́инству на́шему ору́жие спасе́ния/ и на враги́ побе́да,/ и всея́ Росси́йския земли́ удобре́ние,/ и моле́бник ве́рен о всех,/ ве́рою и́мя твое́, Се́ргие, призыва́ющих/ и любо́вию пра́зднующих обре́тение честны́х моще́й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цвет благово́нен,/ и кади́ло благоуха́ния,/ и я́ко Боже́ственная мирополо́жница,/ за́пах масте́й твои́х во вся страны́ испуща́еши/ и мо́лниями чуде́с твои́х лю́ди христоимени́тыя просвеща́еши,/ ве́рою соверша́ющия свяще́нную па́мять твою́,/ преподо́бне и всеблаже́нне Се́ргие.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ве́рнии христоимени́тии наро́ди, соше́дшеся,/ ра́дости испо́лнимся/ и, лик соста́вльше, духо́вне пра́зднуем,/ во благонаро́читое торжество́ преподо́бнаго отца́,/ во псалме́х и пе́ниих Христу́ вопию́ще:/ Ты прояви́л еси́, Влады́ко Христе́,/ после́днему ро́ду на́шему/ такова́го чуде́с дарова́теля,/ вели́каго засту́пника всея́ земли́ Росси́йския./ Но, о преподо́бне и Богому́дре о́тче Се́ргие,/ моли́ся приле́жно Христу́ Бо́гу на́шему/ за всех, ве́рою и любо́вию тя почита́ющих.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(Пятницу утра на 6-й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ригвозди́хся у́бо я́ко Челове́к на Дре́ве, / и умертви́хся, и во гро́бе положе́н бых, я́ко сме́ртный; / но я́ко Бог во сла́ве, Ма́ти Чи́стая Де́во, / па́ки востаю́ тридне́вен.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Се́ргия, игу́мена Ра́донежскаго,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Октоиха,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ре́вом Ада́м рая́ бы́сть изселе́н: Дре́вом же кре́стным разбо́йник в ра́й всели́ся. О́в у́бо вку́ш, за́поведь отве́рже сотво́ршаго: о́в же сраспина́ем, Бо́га испове́да тая́щагося, помяни́ мя, вопия́,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ря́ще Тя́ на Кресте́ распросте́рта, еди́не Долготерпели́ве, си́лы небе́сныя, недоуме́ющеся с тре́петом дивля́хуся: земля́ же колеба́шеся, и свети́л добро́та угаса́ше непра́ведно, Человеколю́бче, осужда́ему Тебе́, Ада́м осужде́нный оправда́шеся: сла́влю благоутро́бие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ло́бнем возне́сся, вра́жию главу́ сокруши́л еси́: на дре́ве же у́мер, плодо́м дре́вным уме́ршыя оживи́л еси́, Влады́ко, и рая́ жи́тели яви́л еси́, непреста́нно сла́вящих Твою́ благосты́ню, и вопию́щих: помяни́ на́с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Я</w:t>
      </w:r>
      <w:r>
        <w:rPr>
          <w:sz w:val="27"/>
          <w:rFonts w:ascii="Cambria" w:hAnsi="Cambria" w:cs="Cambria" w:eastAsia="Cambria"/>
          <w:color w:val="000000"/>
        </w:rPr>
        <w:t xml:space="preserve">́коже ору́жие Кре́ст восприе́мше святи́и му́ченицы, ко ополче́нию враго́в по́мыслом до́блим изыдо́сте: и те́х погу́бльше, нетле́нным венце́м увязо́стеся, и сла́ву получи́сте вы́шнюю, ра́дующеся достоблаже́ннии: те́мже ве́рою ва́с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Се́ргия, игу́мена Ра́донежскаго,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не хва́лится мудр, хвали́йся,/ но о сем, е́же разумева́ти,/ я́ко несть свят, я́ко Бог наш,/ вознося́й рог наш,/ дая́й кре́пость царе́м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реста́ Госпо́дня си́лою укрепля́яся,/ стра́сти душе́вныя и плотско́е мудрова́ние ду́ху покори́л еси́,/ и сего́ ра́ди Ду́ху Пресвято́му прекра́сная оби́тель быв/ и неразде́льныя Тро́ицы избра́нно поко́ище.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итие́м твои́м, е́же в ми́ре сем, о́браз быв всем,/ от души́ Христу́ порабо́тившимся,/ чистото́ю же, я́ко со́лнце, просия́л еси́/ и сего́ ра́ди стокра́тное возда́ние от руку́ Вседержи́теля прия́л еси́, Богому́дре Се́ргие./ Те́мже тя ра́достно ублажа́ем.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 се́мене во чре́ве Твое́м заче́нши Творца́ всех и Спаси́теля, Богома́ти Влады́чице,/ и ро́ждши пло́тию Христа́ Бо́га,/ Его́же моли́твами Твои́ми ми́лостива нам сотвори́,/ и да сподо́бимся вси явле́ния Его́ и Ца́рствия.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пяток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Се́ргия, игу́мена Ра́донежскаго,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130 ,1 Кор.4:5-8):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пре́жде вре́мене ничто́же суди́те, до́ндеже прии́дет Госпо́дь, И́же во све́те приведе́т та́йная тмы и объяви́т сове́ты серде́чныя, и тогда́ похвала́ бу́дет кому́ждо от Бо́га. Сия́ же, бра́тие моя́, преобрази́х на себе́ и Аполло́са вас ра́ди, да от на́ю научите́ся не па́че напи́санных му́дрствовати, да не еди́н по еди́ному гордите́ся на друга́го. Кто бо тя разсужда́ет? Что же и́маши, его́же не́си прия́л? А́ще же и прия́л еси́, что хва́лишися я́ко не прие́м? Се сы́ти есте́, се обогати́стеся, без нас ца́рствовасте, и еще́ у́бо да воцарите́ся, да и мы бы́хом с ва́ми ца́рствовали.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Се́ргия, игу́мена Ра́донежскаго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пяток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пе́рвый: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омяни́ сонм Твой, его́же стяжа́л еси́ испе́рва.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Се́ргия, игу́мена Ра́донежскаго,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Блаже́н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55.,Мф.13:44-54А)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подо́бно есть Ца́рствие Небе́сное сокро́вищу сокрове́ну на селе́, е́же обре́т челове́к скры, и от ра́дости его́ и́дет, и вся, ели́ка и́мать, продае́т, и купу́ет село́ то. Па́ки подо́бно есть Ца́рствие Небе́сное челове́ку купцу́, и́щущу до́брыя би́серы, и́же обре́т еди́н многоце́нен би́сер, шед продаде́ вся, ели́ка имя́ше, и купи́ его́. Па́ки подо́бно есть Ца́рствие Небе́сное не́воду вве́ржену в мо́ре и от вся́каго ро́да собра́вшу, и́же егда́ испо́лнися, извлеко́ша и на край, и се́дше избра́ша до́брыя в сосу́ды, а злы́я изверго́ша вон. Та́ко бу́дет в сконча́ние ве́ка: изы́дут А́нгели, и отлуча́т злы́я от среды́ пра́ведных, и вве́ргут их в пещь о́гненную, ту бу́дет плачь и скре́жет зубо́м. Глаго́ла им Иису́с: разуме́сте ли сия́ вся? Глаго́лаша Ему́: ей, Го́споди. Он же рече́ им: сего́ ра́ди всяк кни́жник, научи́вся Ца́рствию Небе́сному, подо́бен есть челове́ку домови́ту, и́же изно́сит от сокро́вища своего́ но́вая и ве́тхая. И бысть, егда́ сконча́ Иису́с при́тчи сия́, пре́йде отту́ду. И прише́д во оте́чествие Свое́, уча́ше их на со́нмищи их.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Се́ргия, игу́мена Ра́донежскаго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пяток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Боже.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Преподо́бнаго Се́ргия, игу́мена Ра́донежскаго: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Се́ргия, игу́мена Ра́донежскаго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бретение мощей Преподобного Сергия Радонежского. Святые мощи Преподобного Сергия, игумена Радонежского, были обретены 5 июля 1422 года, через 30 лет после его блаженной кончины (†25 сентября 1392). Это событие совершилось во время возведения нового каменного Троицкого собора обители, при преподобном игумене Никоне (†17 ноября 1426), любимом ученике и преемнике Преподобного Сергия. Преподобный явился во сне одному благочестивому мирянину и велел известить игумена и братию: «Зачем оставляете меня столько времени во гробе, землей покровенного, в воде, утесняющей тело мое?» И вот, при большом стечении народа, в присутствии крестника Преподобного Сергия – Звенигородского князя Юрия Димитриевича, святые мощи были изнесены из земли, причем оказалось, что не только тело, но и одежды Преподобного Сергия остались нетленными, хотя гроб действительно находился в воде. Мощи Преподобного были поставлены в деревянном Троицком храме (ныне на этом месте храм Сошествия Святого Духа), а в 1426 году их перенесли в каменный Троицкий собор, где они пребывают и в настоящее время.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от уже шестое столетие не иссякает поток паломников со всех концов нашего Отечества, приходящих к гробнице с мощами великого угодника Божия, печальника и молитвенника за землю Русскую. Если записать все то, что было передумано и перечувствовано здесь сотнями тысяч богомольцев, получилась бы впечатляющая картина духовной жизни русского народа. В обители Преподобного Сергия – сердце нашего Отечества, именно здесь Святая Русь ощущается как единое целое.</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ак же сумел смиренный Радонежский подвижник воспринять такую нравственную силу, которая сделала его всероссийским игуменом, Небесным покровителем России?</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ожет быть, причина тому – его молитвенные подвиги, многообразие его духовных даров – исцеления, прозорливости, утешения и назидания, совета и вразумления? Но ведь были на Руси и до, и после него многие подвижники, облагодатствованные этими дарами Божиими! Почему же именно к Сергиевой обители сходятся нити русской истории?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ричина в том, что Преподобный Сергий был выразителем идеалов Святой Руси, нашего национального духа, нашего истинного патриотизма, в верности которому Россия необоримо сильна. Преподобный Сергий явился великим воспитателем народа, собирателем народного духа.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н твердо верил, что наилучшая жизнь на земле – это жизнь по установлениям Неба, в духе Евангельской любви. Идеал такой жизни Преподобный видел во внутреннем, сокровенном бытии Триединого Бога-Отца, Сына и Святого Духа. Для того Преподобный Сергий и основал монастырь во Имя Живоначальной Троицы, «чтобы постоянным взиранием на образ Ее побеждать страх ненавистной розни мира сего».</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ледуя исконно русской традиции – убеждать в истине не столько словами, сколько личным примером жизни, Преподобный Сергий всецело посвятил свою жизнь служению Богу. Удалившись в лесную глушь, в непоколебимом смирении, неослабной строгости к себе, в постоянных трудах и горячей молитве он очистил себя от малейших приражений греха, соделал свою душу обителью Живоначальной Троицы. И Бог, возвышающий смиренных, сделал его источником спасения многих.</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од руководством Преподобного Сергия был создан монастырь; по благословению Патриарха Константинопольского Филофея, Преподобный Сергий ввел в своей обители общежительный устав. Цель монашеского общежития совпадала с его идеалом – устроить жизнь на земле по Божественным законам, чтобы у многих верующих были единая душа и единое сердце.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елика сила примера! Русские люди увидели, что в стране, обуреваемой междоусобными раздорами, появилась обитель, где царят смирение и бескорыстная благожелательность, доверчивая простота и нелицемерная любовь. И люди потянулись к обители Живоначальной Троицы, чтобы получить исцеление от своих духовных и телесных недугов, чтобы приобщиться Божественной благодати. Преподобный Сергий не отказывал никому в просьбах, он щедро делился своим духовным сокровищем со всяким приходящим. Он и сам ходил к князьям, чтобы примирить их, чтобы собрать Русь воедино. Сила этого духовного единства явилась очень скоро в Куликовской победе благоверного князя Московского Димитрия Донского. Это был триумф не только русского оружия, но прежде всего русского духа.</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ак подлинный выразитель народного духа, верного заветам Святого Православия, Преподобный Сергий оказал благотворное влияние на развитие русской национальной культуры. Сам получивший «книжное разумение» благодаря чудесной помощи свыше, он стал покровителем всех, ищущих истинного просвещения ума и сердца. Невидимые, но прочные духовные нити связывали Преподобного и его учеников с богатейшим наследием православной Византии. Еще в юности посещал он «Григорьев затвор» Ростовского Кремля, где подвизались греческие иноки; через своего духовного друга – святителя Алексия, близко знакомого с Патриархами Константинопольскими – Каллистом, учеником преподобного Григория Синаита, и Филофеем, учеником святителя Григория Паламы, несомненно, восприял Преподобный все лучшее из иноческих традиций Афона и Синая. Не случайно один из ближайших учеников Преподобного Сергия – преподобный Афанасий, игумен Высоцкий, был направлен в 1382 году в Константинополь и там двадцать лет провел, изучая и переписывая все лучшее из книжных сокровищ Византии. И впоследствии Троицкая обитель неизменно оставалась средоточием духовного просвещения на Святой Руси. Преподобный Епифаний Премудрый и инок Пахомий Лагофет – составители житий святых, преподобные Максим Грек и архимандрит Дионисий, добросовестно занимавшиеся исправлением Богослужебных книг, старец келарь Авраамий Палицын, Симон Азарьин, Арсений Суханов – талантливые Троицкие иноки-писатели XVII века – таков далеко не полный перечень питомцев школы Преподобного Сергия, потрудившихся на пользу духовного просвещения народа. И в продолжение той же традиции – именно в Лавре в 1738 году была открыта Троицкая Духовная Семинария, а впоследствии Духовная Академия, переведенная из Москвы в 1814 году.</w:t>
      </w:r>
    </w:p>
    <w:p>
      <w:pPr>
        <w:spacing w:line="240" w:lineRule="auto" w:afterLines="10" w:beforeLines="20"/>
        <w:ind w:firstLine="400"/>
      </w:pPr>
      <w:r>
        <w:rPr>
          <w:rFonts w:ascii="Cambria" w:hAnsi="Cambria" w:cs="Cambria" w:eastAsia="Cambria"/>
          <w:color w:val="ff0000"/>
          <w:sz w:val="28"/>
          <w:b w:val="on"/>
        </w:rPr>
        <w:t>Ж</w:t>
      </w:r>
      <w:r>
        <w:rPr>
          <w:rFonts w:ascii="Cambria" w:hAnsi="Cambria" w:cs="Cambria" w:eastAsia="Cambria"/>
          <w:color w:val="000000"/>
          <w:sz w:val="27"/>
        </w:rPr>
        <w:t>емчужина России, Троице-Сергиева Лавра, и поныне является оплотом русского и вселенского Православия. Настоятелем считается Святейший Патриарх Московский и всея Руси, священноархимандрит Троице-Сергиевой Лавры. Здесь проходят все важнейшие события церковной жизни, здесь располагаются Московские Духовные Школы. А главное: на этом небольшом островке среди многомятежного мира, под покровом Царицы Небесной, обещавшей быть неотступной от места сего, особенно чувствуется умиротворяющее дыхание вечности; именно здесь ощущается, что Отечество – это не только земля, не только поля, реки и горы, но это прежде всего люди, это наши святые отцы, которые рождают нас духовно, те отцы, которые руководят нас в Царствие Небесное.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5 Июля 2025 года, Пятница, (А89), Глас 4. Преподо́бнаго и Богоно́снаго отца́ на́шего Се́ргия, игу́мена Ра́донежскаго и всея́ Росси́и чудотво́рца. Служба славословная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2024-11-22T19:19:31Z</dcterms:created>
  <dc:creator>Apache POI</dc:creator>
</cp:coreProperties>
</file>