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xsi="http://www.w3.org/2001/XMLSchema-instance" xmlns:r="http://schemas.openxmlformats.org/officeDocument/2006/relationships">
  <w:body>
    <w:p>
      <w:pPr>
        <w:spacing w:line="0" w:lineRule="auto" w:afterLines="0" w:beforeLines="0"/>
        <w:ind w:leftChars="4"/>
        <w:jc w:val="center"/>
      </w:pPr>
      <w:r/>
    </w:p>
    <w:p>
      <w:pPr>
        <w:pBdr>
          <w:bottom w:val="thinThickLargeGap"/>
        </w:pBdr>
        <w:ind w:firstLine="-10"/>
        <w:jc w:val="center"/>
      </w:pPr>
      <w:r/>
      <w:r>
        <w:rPr>
          <w:rFonts w:ascii="Cambria" w:hAnsi="Cambria" w:cs="Cambria" w:eastAsia="Cambria"/>
          <w:sz w:val="40"/>
          <w:b w:val="on"/>
          <w:color w:val="1111ff"/>
        </w:rPr>
        <w:t>19 июля 2025 по н. ст.</w:t>
      </w:r>
    </w:p>
    <w:p>
      <w:pPr>
        <w:spacing w:line="240" w:lineRule="auto" w:after="10" w:before="20"/>
        <w:ind w:leftChars="4" w:firstLine="1"/>
        <w:jc w:val="center"/>
      </w:pPr>
      <w:r/>
      <w:r/>
      <w:r>
        <w:rPr>
          <w:rFonts w:ascii="Cambria" w:hAnsi="Cambria" w:cs="Cambria" w:eastAsia="Cambria"/>
          <w:color w:val="ff0000"/>
          <w:b w:val="on"/>
          <w:sz w:val="30"/>
        </w:rPr>
        <w:t xml:space="preserve">6 Июля 2025 года (19 Июля 2025 года по н.ст.), Суббота, (А90), Глас 4. Преподо́бнаго Афана́сия Афо́нскаго. Служба Бденнная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ВСЕНО́ЩНОЕ БДЕ́НИЕ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ВЕЧЕ́РНЯ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оста́ните!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Святе́й, и Единосу́щней, и Животворя́щей, и Неразде́льней Тро́ице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Священнослужи́тели в алтаре́:  </w:t>
      </w:r>
      <w:r/>
      <w:r>
        <w:rPr>
          <w:b w:val="on"/>
          <w:sz w:val="20"/>
        </w:rPr>
      </w:r>
      <w:r>
        <w:rPr>
          <w:b w:val="on"/>
          <w:sz w:val="18"/>
        </w:rPr>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n"/>
          <w:sz w:val="18"/>
          <w:rFonts w:ascii="Cambria" w:hAnsi="Cambria" w:cs="Cambria" w:eastAsia="Cambria"/>
          <w:color w:val="000000"/>
        </w:rPr>
        <w:t xml:space="preserve">рииди́те, поклони́мся и припаде́м 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103, предначина́тельный: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Го́споди, Бо́же мо́й, возвели́чился еси́ зело́, во испове́дание и в велеле́поту обле́клся еси́. Одея́йся све́том, я́ко ри́зою, простира́яй не́бо, я́ко ко́жу. Покрыва́яй вода́ми превы́спренняя Своя́, полага́яй о́блаки на восхожде́ние Свое́, ходя́й на крилу́ ве́треню. Творя́й А́нгелы Своя́ ду́хи и слуги́ Своя́ пла́мень о́гненный. Основа́яй зе́млю на тве́рди ея́, не преклони́тся в ве́к ве́ка. Бе́здна, я́ко ри́за, одея́ние ея́, на гора́х ста́нут во́ды, от запреще́ния Твоего́ побе́гнут, от гла́са гро́ма Твоего́ убоя́тся. Восхо́дят го́ры и нисхо́дят поля́ в ме́сто, е́же основа́л еси́ и́м. Преде́л положи́л еси́, eго́же не пре́йдут, ниже́ обратя́тся покры́ти зе́млю. Посыла́яй исто́чники в де́брех, посреде́ го́р про́йдут во́ды. Напая́ют вся́ зве́ри се́льныя, жду́т  она́гри в жа́жду свою́. На ты́х пти́цы небе́сныя привита́ют, от среды́ ка́мения дадя́т гла́с. Напая́яй го́ры от превы́спренних Свои́х, от плода́ де́л Твои́х насы́тится земля́. Прозяба́яй траву́ ското́м, и зла́к на слу́жбу челове́ком, извести́ хле́б от земли́. И вино́ весели́т се́рдце челове́ка, ума́стити лице́ еле́ем, и хле́б се́рдце челове́ка укрепи́т. Насы́тятся древа́ польска́я, ке́дри Лива́нстии, и́хже еси́ насади́л. Та́мо пти́цы вогнездя́тся, ероди́ево жили́ще предводи́тельствует и́ми. Го́ры высо́кия еле́нем, ка́мень прибе́жище за́яцем. Сотвори́л е́сть луну́ во времена́, со́лнце позна́ за́пад сво́й. Положи́л еси́ тму́, и бы́сть но́щь, в не́йже про́йдут вси́ зве́рие дубра́внии. Ски́мни рыка́ющии, восхи́тити и взыска́ти от Бо́га пи́щу себе́. Возсия́ со́лнце и собра́шася и в ло́жах свои́х ля́гут. Изы́дет челове́к на де́ло свое́ и на де́лание свое́ до ве́чера. Я́ко возвели́чишася дела́ Твоя́, Го́споди, вся́ прему́дростию сотвори́л еси́, испо́лнися земля́ тва́ри Твоея́. Сие́ мо́ре вели́кое и простра́нное, та́мо га́ди, и́мже не́сть числа́, живо́тная ма́лая с вели́кими, та́мо корабли́ препла́вают, зми́й се́й, eго́же созда́л еси́ руга́тися eму́. Вся́ к Тебе́ ча́ют, да́ти пи́щу и́м во бла́го вре́мя. Да́вшу Тебе́ и́м соберу́т, отве́рзшу Тебе́ ру́ку вся́ческая испо́лнятся бла́гости, отвра́щшу же Тебе́ лице́, возмяту́тся, отъи́меши ду́х и́х, и исче́знут, и в пе́рсть свою́ возвратя́тся. По́слеши Ду́ха Твоего́, и сози́ждутся, и обнови́ши лице́ земли́. Бу́ди сла́ва Госпо́дня во ве́ки, возвесели́тся Госпо́дь о де́лех Свои́х, призира́яй на зе́млю, и творя́й ю́ трясти́ся, прикаса́яйся гора́м, и дымя́тся. Воспою́ Го́сподеви в животе́ мое́м, пою́ Бо́гу моему́, до́ндеже е́смь, да услади́тся Ему́ бесе́да моя́, а́з же возвеселю́ся о Го́споде. Да исче́знут гре́шницы от земли́, и беззако́нницы, я́коже не бы́ти и́м.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
        <w:rPr>
          <w:rFonts w:ascii="Cambria" w:hAnsi="Cambria" w:cs="Cambria" w:eastAsia="Cambria"/>
          <w:i w:val="on"/>
          <w:b w:val="on"/>
          <w:color w:val="ff0000"/>
          <w:sz w:val="24"/>
        </w:rPr>
        <w:t xml:space="preserve">В это время священник уходит в Алтарь, а диакон выходит северными дверями на амвон и произносит великую ектению. Если нет диакона, священник остается и произносит ектению сам.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 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Блаже́н муж: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и́же не и́де на сове́т нечести́вых.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весть Госпо́дь путь пра́ведных, и путь нечести́вых поги́бнет.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або́тайте Го́сподеви со стра́хом и ра́дуйтеся Ему́ с тре́петом.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вси наде́ющиися Нань.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оскресни́, Го́споди, спаси́ мя, Бо́же мой.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Господи Возвах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воззва́х к Тебе́, услы́ши мя./ Услы́ши мя, Го́споди./ Го́споди, воззва́х к Тебе́, услы́ши мя:/ вонми́ гла́су моле́ния моего́,/ внегда́ воззва́ти ми к Тебе́.// Услы́ши мя,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испра́вится моли́тва моя́,/ я́ко кади́ло пред Тобо́ю,/ воздея́ние руку́ мое́ю/ – же́ртва вече́рняя.// Услы́ши мя,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или Хор: </w:t>
      </w:r>
      <w:r/>
      <w:r>
        <w:rPr>
          <w:sz w:val="27"/>
          <w:rFonts w:ascii="Cambria" w:hAnsi="Cambria" w:cs="Cambria" w:eastAsia="Cambria"/>
          <w:color w:val="ff0000"/>
          <w:b w:val="on"/>
        </w:rPr>
        <w:t>П</w:t>
      </w:r>
      <w:r>
        <w:rPr>
          <w:sz w:val="27"/>
          <w:rFonts w:ascii="Cambria" w:hAnsi="Cambria" w:cs="Cambria" w:eastAsia="Cambria"/>
          <w:color w:val="000000"/>
        </w:rPr>
        <w:t xml:space="preserve">оложи́, Го́споди, хране́ние усто́м мои́м и две́рь огражде́ния о устна́х мои́х.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уклони́ се́рдце мое́ в словеса́ лука́вствия, непщева́ти вины́ о гресе́х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 челове́ки де́лающими беззако́ние; и не сочту́ся со избра́нными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ака́жет мя пра́ведник ми́лостию и обличи́т мя, eле́й же гре́шнаго да не нама́стит главы́ моея́;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eще́ и моли́тва моя во благоволе́ниих их, пожéрты бы́ша при ка́мени судии́ 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слы́шатся глаго́лы мои, я́ко возмого́ша, я́ко то́лща земли́ просе́деся на земли́, расточи́шася ко́сти их при а́де.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к тебе́, Го́споди, Го́споди, óчи мои́; на тя упова́х, не отими́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охрани́ мя от се́ти, ю́же соста́виша ми, и от собла́зн де́лающих беззако́ние.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аду́т во мре́жу свою́ гре́шницы; eди́н éсмь аз, до́ндеже прейду́.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ла́сом мои́м ко Го́споду воззва́х, гла́сом мои́м ко Го́споду помолихся.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ролию́ пре́д ним моле́ние мое́, печа́ль мою́ пре́д ни́м возвещу́.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негда́ изчеза́ти от менé ду́ху моему́, и ты позна́л eси́ стeзи́ моя;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пути́ сем, по нему́же хожда́х, скры́ша се́ть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матря́х одесну́ю и возгля́дах, и не бе зна́яй мене́; поги́бе бе́гство от менé, и не́сть взыска́яй ду́шу мою.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оззва́х к тебе, Го́споди, рех; ты eси́ упова́ние мое, ча́сть моя eси́ на земли́ живы́х.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онми́ моле́нию моему, я́ко смири́хся зело́;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зба́ви мя от гоня́щих мя, я́ко укрепи́шася па́че менé.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зведи́ из темни́цы ду́шу мою, испове́датися и́мени Твоему́.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ене́ жду́т пpа́ведницы, до́ндеже возда́си мне́.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Афана́сия 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8. 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з глубины́ воззва́х к Тебе́, Го́споди,// Го́споди, услы́ши глас мой.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и́я похва́льныя по́чести/ принесе́м Афана́сию?/ Преиспещре́нному дея́ньми изоби́льному благода́тьми,/ богосия́нна светоли́тия мече́м посе́кшему страсте́й стремле́ния,/ столпу́, Боговиде́ньми сия́ющу,/ воздержа́ния свети́льнику,/ на све́щнице душе́внем зарю́ испуща́ющу Бо́жия веле́ния,/ всем жизнь даю́щаго.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Д</w:t>
      </w:r>
      <w:r>
        <w:rPr>
          <w:sz w:val="27"/>
          <w:rFonts w:ascii="Cambria" w:hAnsi="Cambria" w:cs="Cambria" w:eastAsia="Cambria"/>
          <w:color w:val="000000"/>
          <w:b w:val="on"/>
        </w:rPr>
        <w:t xml:space="preserve">а бу́дут у́ши Твои́// вне́млюще гла́су моле́ния моего́.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и́я похва́льныя по́чести/ принесе́м Афана́сию?/ Преиспещре́нному дея́ньми изоби́льному благода́тьми,/ богосия́нна светоли́тия мече́м посе́кшему страсте́й стремле́ния,/ столпу́, Боговиде́ньми сия́ющу,/ воздержа́ния свети́льнику,/ на све́щнице душе́внем зарю́ испуща́ющу Бо́жия веле́ния,/ всем жизнь даю́щаго.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6. Стих:  </w:t>
      </w:r>
      <w:r/>
      <w:r>
        <w:rPr>
          <w:sz w:val="28"/>
          <w:rFonts w:ascii="Cambria" w:hAnsi="Cambria" w:cs="Cambria" w:eastAsia="Cambria"/>
          <w:color w:val="ff0000"/>
          <w:b w:val="on"/>
        </w:rPr>
        <w:t>А</w:t>
      </w:r>
      <w:r>
        <w:rPr>
          <w:sz w:val="27"/>
          <w:rFonts w:ascii="Cambria" w:hAnsi="Cambria" w:cs="Cambria" w:eastAsia="Cambria"/>
          <w:color w:val="000000"/>
          <w:b w:val="on"/>
        </w:rPr>
        <w:t xml:space="preserve">́ще беззако́ния на́зриши, Го́споди, Го́споди, кто постои́т?// Я́ко у Тебе́ очище́ние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и́я похва́льныя по́чести/ принесе́м Афана́сию?/ Преиспещре́нному дея́ньми изоби́льному благода́тьми,/ богосия́нна светоли́тия мече́м посе́кшему страсте́й стремле́ния,/ столпу́, Боговиде́ньми сия́ющу,/ воздержа́ния свети́льнику,/ на све́щнице душе́внем зарю́ испуща́ющу Бо́жия веле́ния,/ всем жизнь даю́щаго.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И</w:t>
      </w:r>
      <w:r>
        <w:rPr>
          <w:sz w:val="27"/>
          <w:rFonts w:ascii="Cambria" w:hAnsi="Cambria" w:cs="Cambria" w:eastAsia="Cambria"/>
          <w:color w:val="000000"/>
          <w:b w:val="on"/>
        </w:rPr>
        <w:t xml:space="preserve">́мене ра́ди Твоего́ потерпе́х Тя, Го́споди, потерпе́ душа́ моя́ в сло́во Твое́,// упова́ душа́ моя́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Афана́сия венча́ем словесы́?/ Свяще́ннаго тече́ния рачи́теля,/ небе́сным уче́нием взя́таго/ Боговиде́ния крилы́ Боже́ственными,/ столпа́ смире́ния необори́маго,/ сте́ну разсужде́ния непоколеби́мую,/ нра́вом украше́ния честно́е благоле́пие,/ о ча́дех свои́х Христа́ Бо́га моля́щаго,/ еди́наго Благосе́рдаго.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О</w:t>
      </w:r>
      <w:r>
        <w:rPr>
          <w:sz w:val="27"/>
          <w:rFonts w:ascii="Cambria" w:hAnsi="Cambria" w:cs="Cambria" w:eastAsia="Cambria"/>
          <w:color w:val="000000"/>
          <w:b w:val="on"/>
        </w:rPr>
        <w:t xml:space="preserve">т стра́жи у́тренния до но́щи, от стра́жи у́тренния,// да уповае́т Изра́иль на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Афана́сия венча́ем словесы́?/ Свяще́ннаго тече́ния рачи́теля,/ небе́сным уче́нием взя́таго/ Боговиде́ния крилы́ Боже́ственными,/ столпа́ смире́ния необори́маго,/ сте́ну разсужде́ния непоколеби́мую,/ нра́вом украше́ния честно́е благоле́пие,/ о ча́дех свои́х Христа́ Бо́га моля́щаго,/ еди́наго Благосе́рдаго.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 Го́спода ми́лость, и мно́гое у Него́ избавле́ние,// и Той изба́вит Изра́иля от всех беззако́ний eго́.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К</w:t>
      </w:r>
      <w:r>
        <w:rPr>
          <w:sz w:val="27"/>
          <w:rFonts w:ascii="Cambria" w:hAnsi="Cambria" w:cs="Cambria" w:eastAsia="Cambria"/>
          <w:color w:val="000000"/>
        </w:rPr>
        <w:t xml:space="preserve">и́ими похва́льными венцы́/ Афана́сия венча́ем словесы́?/ Свяще́ннаго тече́ния рачи́теля,/ небе́сным уче́нием взя́таго/ Боговиде́ния крилы́ Боже́ственными,/ столпа́ смире́ния необори́маго,/ сте́ну разсужде́ния непоколеби́мую,/ нра́вом украше́ния честно́е благоле́пие,/ о ча́дех свои́х Христа́ Бо́га моля́щаго,/ еди́наго Благосе́рдаго.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Го́спода вси язы́цы,// похвали́те Его́ вси лю́дие.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тро присносве́тлое, преподо́бне, показа́лся еси́,/ луча́ми благода́тными:/ страсте́й мгло́ю ослепева́ющих/ приве́л еси́ к Све́ту невече́рнему,/ о́тче Афана́сие Богому́дре./ Отню́дуже, я́ко возрасти́вша тала́нт,/ душа́м тя цели́теля Христо́с предлага́ет,/ неисце́льным стру́пом согни́вшим,/ мече́м слове́с посека́юща/ и здра́вие при́сно и спасе́ние всем подаю́ща.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Я</w:t>
      </w:r>
      <w:r>
        <w:rPr>
          <w:sz w:val="27"/>
          <w:rFonts w:ascii="Cambria" w:hAnsi="Cambria" w:cs="Cambria" w:eastAsia="Cambria"/>
          <w:color w:val="000000"/>
          <w:b w:val="on"/>
        </w:rPr>
        <w:t xml:space="preserve">́ко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тро присносве́тлое, преподо́бне, показа́лся еси́,/ луча́ми благода́тными:/ страсте́й мгло́ю ослепева́ющих/ приве́л еси́ к Све́ту невече́рнему,/ о́тче Афана́сие Богому́дре./ Отню́дуже, я́ко возрасти́вша тала́нт,/ душа́м тя цели́теля Христо́с предлага́ет,/ неисце́льным стру́пом согни́вшим,/ мече́м слове́с посека́юща/ и здра́вие при́сно и спасе́ние всем подаю́ща.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Я</w:t>
      </w:r>
      <w:r>
        <w:rPr>
          <w:sz w:val="27"/>
          <w:rFonts w:ascii="Cambria" w:hAnsi="Cambria" w:cs="Cambria" w:eastAsia="Cambria"/>
          <w:color w:val="000000"/>
        </w:rPr>
        <w:t xml:space="preserve">́ко Боже́ственная жизнь Твоя́/ и всеосвяще́нный твой коне́ц,/ о́тче Афана́сие,/ в той бо всея́ горы́ мно́жество сне́мшеся,/ я́ко ви́де без дыха́ния на одре́ тя,/ глаго́лы велегла́сными вопия́ше:/ даждь коне́чное сло́во рабо́м твои́м, свя́те,/ научи́, где оставля́еши ча́да твоя́, о́тче,/ и́хже уще́дри, я́ко оте́ц,/ пои́стинне ми́лостив и любе́зен./ Оба́че а́ще и зде гроб покрыва́ет,/ но горе́ тя вси бога́тна и́мамы предста́теля/ и моли́твенника к Бо́гу,/ любо́вию чту́щии тя.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Догматик на глас Славы, Глас 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то Тебе́ не ублажи́т, Пресвята́я Де́во? / кто ли не воспое́т Твоего́ Пречи́стаго Рождества́? / безле́тно бо от Отца́ возсия́вый Сын Единоро́дный, / То́йже от Тебе́, Чи́стыя, про́йде, / неизрече́нно вопло́щся: / естество́м Бог Сый / и естество́м быв Челове́к нас ра́ди; / не во двою́ лицу́ разделя́емый, / но во двою́ естеству́ / несли́тно познава́емый. / Того́ моли́, Чи́стая Всеблаже́нная, / поми́ловатися душа́м на́шим.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Вход с кади́лом: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Све́те Тихи́й: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ве́те Ти́хий святы́я сла́вы Безсме́ртнаго Отца́ Небе́снаго, Свята́го, Блаже́ннаго, Иису́се Христе́! Прише́дше на за́пад со́лнца, ви́девше свет вече́рний, пое́м Отца́, Сы́на и Свята́го Ду́ха, Бо́га. Досто́ин еси́ во вся времена́ пет бы́ти гла́сы преподо́бными, Сы́не Бо́жий, живо́т дая́й; те́мже мир Тя сла́вит.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Положив обычный поклон, диакон, аще же несть, священник, глаголет прокимен дне.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пяток вечера, глас 7: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Воннмем.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Стих: </w:t>
      </w:r>
      <w:r/>
      <w:r>
        <w:rPr>
          <w:b w:val="on"/>
          <w:sz w:val="20"/>
          <w:rFonts w:ascii="Cambria" w:hAnsi="Cambria" w:cs="Cambria" w:eastAsia="Cambria"/>
          <w:color w:val="ff0000"/>
        </w:rPr>
        <w:t>И</w:t>
      </w:r>
      <w:r>
        <w:rPr>
          <w:b w:val="off"/>
          <w:sz w:val="18"/>
          <w:rFonts w:ascii="Cambria" w:hAnsi="Cambria" w:cs="Cambria" w:eastAsia="Cambria"/>
          <w:color w:val="000000"/>
        </w:rPr>
        <w:t xml:space="preserve">зми́ мя от враг мои́х, Бо́же, и от востаю́щих на мя изба́ви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о́же, засту́пник мой еси́ Ты, / и ми́лость Твоя́ предвари́т мя.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о́же, засту́пник мой еси́ Ты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ми́лость Твоя́ предвари́т мя.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Пареми́и: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Паремии Преподо́бнаго Афана́сия: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ра́ведных ду́шы в руце́ Бо́жией, и не прико́снется и́х му́ка. Непщева́ни бы́ша в очесе́х безу́мных умре́ти, и вмени́ся озлобле́ние исхо́д и́х. И е́же от на́с ше́ствие сокруше́ние, они́ же су́ть в ми́ре. И́бо пред лице́м челове́ческим а́ще и му́ку прии́мут, упова́ние и́х безсме́ртия испо́лнено. И вма́ле нака́зани бы́вше, вели́кими благоде́тельствовани бу́дут, я́ко Бо́г искуси́ я́, и обре́те и́х досто́йны Себе́. Я́ко зла́то в горни́ле искуси́ и́х, и я́ко всепло́дие же́ртвенное прия́т я́. И во вре́мя посеще́ния и́х возсия́ют, и я́ко и́скры по сте́блию потеку́т. Су́дят язы́ком, и облада́ют людьми́, и воцари́тся Госпо́дь в ни́х во ве́ки. Наде́ющиися на́нь, разуме́ют и́стину, и ве́рнии в любви́ пребу́дут Ему́: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[главы́ 5 и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ра́ведницы во ве́ки живу́т, и в Го́споде мзда́ и́х: и попече́ние и́х у Вы́шняго. Сего́ ра́ди прии́мут Ца́рствие благоле́пия, и вене́ц добро́ты от руки́ Госпо́дни: зане́ десни́цею покры́ет я́, и мы́шцею защити́т и́х. Прии́мет всеору́жие рве́ние свое́, и вооружи́т тва́рь в ме́сть враго́м. Облече́тся в броня́ пра́вды, и возложи́т шле́м, су́д нелицеме́рен. Прии́мет щи́т непобеди́мый преподо́бие. Поостри́т же напра́сный гне́в во ору́жие: спобо́рет же с ни́м ми́р на безу́мныя. По́йдут праволу́чныя стре́лы мо́лниины, и я́ко от благокру́гла лу́ка облако́в, на наме́рение полетя́т. И от каменоме́тныя я́рости испо́лнь паду́т гра́ды. Вознегоду́ет на ни́х вода́ морска́я, ре́ки же потопя́т я́ на́гло. Сопроти́в ста́нет и́м ду́х си́лы, и я́ко ви́хор разве́ет и́х, и опустоши́т всю́ зе́млю беззако́ние, и злоде́йство преврати́т престо́лы си́льных. Слы́шите у́бо ца́рие, и разуме́йте, навы́кните судии́ конце́в земли́. Внуши́те держа́щии мно́жества, и гордя́щиися о наро́дех язы́ков, я́ко дана́ е́сть от Го́спода держа́ва ва́м, и си́ла от Вы́шняго.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Соломо́новы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[глава́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ра́ведник а́ще пости́гнет сконча́тися, в поко́и бу́дет. Ста́рость бо честна́ не многоле́тна, ниже́ в числе́ ле́т исчита́ется. Седи́на же е́сть му́дрость челове́ком, и во́зраст ста́рости, житие́ нескве́рное. Благоуго́ден Бо́гови бы́в, возлю́блен бы́сть, и живы́й посреде́ гре́шник преста́влен бы́сть. Восхище́н бы́сть, да не зло́ба измени́т ра́зума его́, или́ ле́сть прельсти́т ду́шу его́. Раче́ние бо зло́бы помрача́ет до́брая, и паре́ние по́хоти пременя́ет у́м незло́бив. Сконча́вся вма́ле, испо́лни ле́та до́лга: уго́дна бо бе́ Го́сподеви душа́ его́. Сего́ ра́ди потща́ся от среды́ лука́вствия. Лю́дие же ви́девше, и не разуме́вше, ниже́ поло́жше в помышле́нии таково́е: я́ко благода́ть и ми́лость в преподо́бных его́, и посеще́ние во избра́нных 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Сподо́би,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Хор: </w:t>
      </w: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ве́чер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Благослове́н еси́, Го́споди, научи́ мя оправда́нием Твои́м. Благослове́н еси́, Влады́ко, вразуми́ мя оправда́нием Твои́м. Благослове́н еси́, Святы́й, просвети́ мя оправда́нии Твои́ми.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ми́лость Твоя́ во век, дел руку́ Твое́ю не пре́зри. Тебе́ подоба́ет хвала́, Тебе́ подоба́ет пе́ние, Тебе́ сла́ва подоба́ет. Отцу́ и Сы́ну и Свято́му Ду́ху,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вече́рнюю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е́чера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у́ди держа́ва Ца́рствия Твоего́ благослове́на и препросла́влена.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Лития: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Поется стихира храма </w:t>
      </w:r>
      <w:r>
        <w:rPr>
          <w:rFonts w:ascii="Cambria" w:hAnsi="Cambria" w:cs="Cambria" w:eastAsia="Cambria"/>
          <w:sz w:val="27"/>
          <w:b w:val="on"/>
          <w:color w:val="F00000"/>
        </w:rPr>
        <w:t>Одна из стихир по указанию настоятеля  —  из числа вечерних литийных стихир храмового святого (как правило, первая), либо та, которая поется по 50-м псалме на полиелейной утрене. В том случае, если храмовый святой не имеет указанных песнопений (например, шестеричная служба), может быть пропета стихира с «Господи, воззвах» или из другого цикла стихир.</w:t>
      </w:r>
    </w:p>
    <w:p>
      <w:pPr>
        <w:spacing w:line="240" w:lineRule="auto" w:after="10" w:before="20"/>
        <w:ind w:leftChars="4"/>
      </w:pPr>
      <w:r/>
      <w:r/>
      <w:r>
        <w:rPr>
          <w:rFonts w:ascii="Cambria" w:hAnsi="Cambria" w:cs="Cambria" w:eastAsia="Cambria"/>
          <w:i w:val="on"/>
          <w:b w:val="on"/>
          <w:color w:val="ff0000"/>
          <w:sz w:val="24"/>
        </w:rPr>
        <w:t xml:space="preserve">Стихиры Преподо́бнаго Афана́сия: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Глас 1: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Н</w:t>
      </w:r>
      <w:r>
        <w:rPr>
          <w:sz w:val="27"/>
          <w:rFonts w:ascii="Cambria" w:hAnsi="Cambria" w:cs="Cambria" w:eastAsia="Cambria"/>
          <w:color w:val="000000"/>
        </w:rPr>
        <w:t xml:space="preserve">езаходи́маго свети́льника вселе́нныя,/ воспое́м вси Афана́сия:/ па́че со́лнца бо возсия́ в тверды́ни ве́ры/ и ве́рных соста́вы к доброде́тели наста́ви,/ о́во у́бо Богодохнове́нными уче́нии/ и спаси́тельными глаго́л ввожде́нии/ и́же незави́стными и оби́льными, от усте́н источа́ше,/ о́во же де́телию чу́дною и равноа́нгельным житие́м/ к ре́вности привлача́я,/ и обоя́ – житие́ и сло́во пресве́тло,/ я́коже вождь изря́ден, богоподо́бно показу́я./ Того́ моли́твами, Христе́ Бо́же наш,/ сие́ ста́до соблюди́ и правосла́вных ве́ру утверди́,/ я́ко Человеколю́бец.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Х</w:t>
      </w:r>
      <w:r>
        <w:rPr>
          <w:sz w:val="27"/>
          <w:rFonts w:ascii="Cambria" w:hAnsi="Cambria" w:cs="Cambria" w:eastAsia="Cambria"/>
          <w:color w:val="000000"/>
        </w:rPr>
        <w:t xml:space="preserve">ристо́ва рачи́теля, тезоимени́таго безсме́ртию,/ и́стиннаго таи́нника Спа́сова,/ и красоту́, и хвалу́ единообра́зным всем и наста́вником,/ освяще́ннаго от младе́нства Го́сподеви,/ ли́цы оте́ц, соше́дшеся, восхва́лим:/ сей бо, жела́ние Боже́ственное в себе́ прие́м,/ мирску́ю у́бо оста́ви пре́лесть,/ взят же яре́м Христо́в на ра́мо/ и полки́ бесо́в победи́ му́жески,/ показа́в нам де́тельно Боже́ственныя любве́ изря́дный путь,/ и́бо и той сий прете́к во тща́нии,/ пости́же свет и́стинный Тро́ицы Вседе́тельныя./ О, чудесе́ ужа́снаго/ и ве́щи богоподо́бныя!/ Я́ко зе́мен сый естество́м,/ ра́вен бысть мы́сленным существо́м,/ сла́ву и честь Бо́жию восприе́мля,/ и моли́твенник нам быва́ет,/ я́ко да улучи́м ве́чных благ в День су́дный.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У</w:t>
      </w:r>
      <w:r>
        <w:rPr>
          <w:sz w:val="27"/>
          <w:rFonts w:ascii="Cambria" w:hAnsi="Cambria" w:cs="Cambria" w:eastAsia="Cambria"/>
          <w:color w:val="000000"/>
        </w:rPr>
        <w:t xml:space="preserve">диви́ мы́сленных, ужаси́ и земны́я/ пречу́дны труды́ воздержа́ния твоего́ жития́:/ я́коже бо безпло́тен отню́д, во пло́ти ста́ростне,/ враги́ неви́димыя пребори́л еси́./ Ро́ди у́бо тя вси пою́т благочести́вых,/ изря́днее же твое́ честно́ ста́до,/ све́тлость твои́х боле́зней,/ столпописа́ние, е́же показа́л еси́,/ я́ко град, в пусты́ни красе́н,/ и́же жили́ще собо́ром мона́шеским богоподо́бно соста́вил еси́,/ и е́же, я́коже оде́ждами многочестны́ми,/ твои́ми красу́ется чудесы́ и доблественными страда́нии,/ и твои́ми мольба́ми, Афана́сие, и моли́твами испроша́ет/ ко Христу́ соблюсти́ся,/ иму́щему ве́лию ми́лость.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благода́ть бо Ду́ха, вся́кия трубы́ благоле́пнейши,/ всех к пе́нию созыва́ет Богоно́снаго отца́:/ мона́си и прости́и да чудя́тся всех Царя́ и́скреннему рабу́,/ и́же мироде́ржца нача́ла и вла́сти/ Ду́ха Боже́ственнаго все́ми ору́жии победи́вшаго./ Па́стырие и учи́телие/ изря́днаго вои́стинну пра́вила же и о́браза па́стве да восхва́лят,/ и́же в повеле́ниих све́тлаго и в ве́ре до́бляго,/ и́же в виде́ниих высо́каго,/ в дея́ниих вы́ше о́блак,/ во уче́ниих пи́щу пото́ка,/ наста́вника заблу́ждшим,/ подпо́ру преклоне́нным,/ всех боля́щих ми́лующаго,/ Афо́ну вели́кое украше́ние,/ похваля́юще, вси рцем:/ отце́м верхо́вне Афана́сие,/ предста́ни твои́м рабо́м всегда́, о́тче наш,/ и спаси́ ста́до твое́ моли́твами твои́ми.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5: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остру́бим трубо́ю пе́сней,/ прекло́нши бо ся свы́ше Всецари́ца Ма́ти Де́ва/ благослове́ньми венчава́ет воспева́ющих Ю./ Мона́си и прости́и да стеку́тся/ и Цари́це да воспле́щут в пе́снех, Царя́ ро́ждшей,/ сме́ртию одержи́мыя пе́рвее/ разреши́ти человеколю́бно благоизво́лившаго./ Па́стыри и учи́тели, до́браго Па́стыря Пречи́стую Ма́терь,/ соше́дшеся, восхва́лим,/ све́щник златоза́рный,/ светоно́сный о́блак,/ небе́с простра́ннейшу,/ одушевле́нный же киво́т,/ огнезра́чный Влады́чень престо́л,/ манноприе́мную злату́ю ста́мну,/ затворе́нную Сло́ва дверь,/ всех христиа́н прибе́жище,/ пе́сньми богогла́сными похваля́юще, си́це рцем:/ пала́то Сло́ва,/ сподо́би смире́нных нас Небе́снаго Ца́рствия,/ ничто́же бо невозмо́жно хода́тайству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преосвяще́ннейшем митрополи́те (или архиепи́скопе, или епископе имярек) и о всем во Христе́ бра́тстве на́шем, и о вся́кой души́ христиа́нстей, скорбя́щей же и озло́бленней, ми́лости Бо́жия и по́мощи тре́бующей; о покрове́нии гра́да сего́, и живу́щих в нем, о ми́ре, и состоя́нии всего́ мира; о благостоя́нии святы́х Бо́жиих церкве́й; о спасе́нии и по́мощи со тща́нием и стра́хом Бо́жиим тружда́ющихся и служа́щих оте́ц и бра́тий на́ших; о оста́вльшихся и во отше́ствии су́щих; о исцеле́нии в не́мощех лежа́щих; о успе́нии, осла́бе, блаже́нней па́мяти и о оставле́нии грехо́в всех преждеотше́дших оте́ц и бра́тий на́ших, зде лежа́щих и повсю́ду правосла́вных; о избавле́нии плене́нных, и о бра́тиях на́ших во слу́жбах су́щих, и о всех служа́щих и служи́вших во святе́м хра́ме сем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(50 раз)</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е́же сохрани́тися гра́ду сему́, и свято́му хра́му сему́, и вся́кому гра́ду и стране́, от гла́да, губи́тельства, тру́са, пото́па, огня́, меча́, наше́ствия иноплеме́нников и междоусо́бныя бра́ни; о е́же ми́лостиву и благоуве́тливу бы́ти благо́му и человеколюби́вому Бо́гу на́шему, отврати́ти вся́кий гнев на ны дви́жимый, и изба́вити ны от належа́щаго и пра́веднаго Своего́ преще́ния и поми́ловати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и о е́же услы́шати Го́споду Бо́гу глас моле́ния нас, гре́шных, и поми́ловати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У</w:t>
      </w:r>
      <w:r>
        <w:rPr>
          <w:b w:val="on"/>
          <w:sz w:val="18"/>
          <w:rFonts w:ascii="Cambria" w:hAnsi="Cambria" w:cs="Cambria" w:eastAsia="Cambria"/>
          <w:color w:val="000000"/>
        </w:rPr>
        <w:t xml:space="preserve">слы́ши ны, Бо́же, Спа́сителю наш, упова́ние всех конце́в земли́ и су́щих в мо́ри дале́че, и ми́лостив, ми́лостив бу́ди, Влады́ко, о гресе́х на́ших, и поми́луй ны. Ми́лостив бо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лады́ко многоми́лостиве, Го́споди Иису́се Христе́, Бо́же наш,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Це́ркве Ру́сския: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благоприя́тну сотвори́ моли́тву на́шу, да́руй нам оставле́ние прегреше́ний на́ших, покры́й нас кро́вом крилу́ Твое́ю, отжени́ от нас вся́каго врага́ и супоста́та, умири́ на́шу жизнь. Го́споди, поми́луй нас и мир Твой, и спаси́ ду́ши на́ша,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Стихиры на стиховне Преподо́бнаго Афана́сия, Глас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Ра́дуйся: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а́нгельским бесе́дуя ликостоа́нием,/ Афана́сие преподо́бне:/ житие́ бо сие́, о́тче,/ на земли́ вои́стинну, доброде́тель удержа́в, пожи́л еси́,/ показа́лся еси́ чистоты́ нескве́рное зерца́ло,/ лучеза́рныя мо́лнии восприе́мля Ду́ха Свята́го, всесла́вне./ Отону́дуже озара́емь,/ зрел еси́ бу́дущая, вся предглаго́ля,/ от Боже́ственнаго светоявле́ния науча́емь Христо́ва,/ Его́же моли́ душа́м на́шим пода́ти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Ч</w:t>
      </w:r>
      <w:r>
        <w:rPr>
          <w:sz w:val="27"/>
          <w:rFonts w:ascii="Cambria" w:hAnsi="Cambria" w:cs="Cambria" w:eastAsia="Cambria"/>
          <w:color w:val="000000"/>
          <w:b w:val="on"/>
        </w:rPr>
        <w:t xml:space="preserve">естна́ пред Го́сподем /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по́стников нача́льник быв/ и непобеди́м побо́рник:/ страсте́й бо отсека́я ко́рень и бесо́в стремле́ния,/ предста́в му́жески, Афана́сие,/ тех посрами́л еси́ душепа́губную пре́лесть,/ Креста́ же Спа́сова де́йство/ и непобеди́мую яви́л еси́ си́лу,/ е́юже и препоя́сався,/ победи́л еси́ вся отмета́ющия Бо́жие плотско́е явле́ние Христо́во./ Его́же моли́ дарова́ти душа́м на́шим ве́лию ми́лость.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 муж, боя́йся Го́спода, /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С</w:t>
      </w:r>
      <w:r>
        <w:rPr>
          <w:sz w:val="27"/>
          <w:rFonts w:ascii="Cambria" w:hAnsi="Cambria" w:cs="Cambria" w:eastAsia="Cambria"/>
          <w:color w:val="000000"/>
        </w:rPr>
        <w:t xml:space="preserve">толп светови́ден, доброде́телию утвержде́н,/ и о́блак, осеня́ющ и́же во Афо́не,/ ты яви́лся еси́, о́тче,/ к Небеси́ от земли́ Бо́га зря́щих предводя́,/ кре́стною па́лицею страсте́й искорени́л еси́ мо́ре,/ мы́сленнаго же Амали́ка отри́нув,/ непреткнове́нный Небе́сный восхо́д обре́л еси́, Богоблаже́нне,/ и жре́бий непремину́ющ/ со Безпло́тными престо́лу, ра́дуяся, предстоя́ Христо́ву,/ Его́же моли́ душа́м на́шим пода́ти ве́лию ми́лость.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О</w:t>
      </w:r>
      <w:r>
        <w:rPr>
          <w:sz w:val="27"/>
          <w:rFonts w:ascii="Cambria" w:hAnsi="Cambria" w:cs="Cambria" w:eastAsia="Cambria"/>
          <w:color w:val="000000"/>
        </w:rPr>
        <w:t xml:space="preserve">те́ческую добро́ту,/ по́стников украше́ние,/ исто́чника чуде́с и к Бо́гу моли́твенника непосты́дна,/ сте́кшеся, о празднолю́бцы,/ пе́сненными похвала́ми воспое́м, глаго́люще:/ ра́дуйся, мона́шескаго жития́ пра́вило,/ и о́браз, и печа́ть изве́стная./ Ра́дуйся, свети́льниче пресве́тлый,/ озаря́яй вся́ку доброде́тель светлостьми́./ Ра́дуйся, и́же в беда́х вели́кий уте́шителю/ и те́плый засту́пниче печа́льным./ Тем у́бо, Афана́сие,/ не преста́й моля́ Христа́ Бо́га/ о ста́де твое́м сем и всех ве́рных,/ почита́ющих всечестно́е твое́ успе́ние.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Из службы Преподо́бнаго Афана́сия,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 возрасти́вшая нам Плод Живота́, / Тебе́ мо́лимся: / моли́ся, Влады́чице, со святы́ми апо́столы // поми́ловати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свято́го Симео́на Богоприи́мца: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Н</w:t>
      </w:r>
      <w:r>
        <w:rPr>
          <w:sz w:val="27"/>
          <w:rFonts w:ascii="Cambria" w:hAnsi="Cambria" w:cs="Cambria" w:eastAsia="Cambria"/>
          <w:color w:val="000000"/>
        </w:rPr>
        <w:t xml:space="preserve">ы́не отпуща́еши раба́ Твоего́, Влады́ко,/ по глаго́лу Твоему́, с ми́ром;/ я́ко ви́деста о́чи мои́ спасе́ние Твое́,/ е́же еси́ угото́вал пред лице́м всех люде́й,/ свет во открове́ние язы́ков,// и сла́ву люде́й Твои́х Изра́иля.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Афана́сия,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(Дважды)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глас 4: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огоро́дице Де́во, ра́дуйся,/ Благода́тная Мари́е, Госпо́дь с Тобо́ю:/ благослове́на Ты в жена́х/ и благослове́н Плод чре́ва Твоего́,// яко Спа́са родила́ еси душ на́ших.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Благослове́ние хле́бов: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о́споди Иису́се Христе́ Бо́же наш, благослови́вый пять хле́бов и пять ты́сящ насы́тивый, Сам благослови́ и хле́бы сия́, пшени́цу, вино́ и еле́й; и умно́жи сия́ во гра́де сем и во всем ми́ре Твое́м; и вкуша́ющыя от них ве́рныя освяти́. Я́ко Ты еси́ благословля́яй и освяща́яй вся́ческая, Христе́ Бо́же наш, и Тебе́ сла́ву возсыла́ем, со Безнача́льным Твои́м Отце́м, и Всесвяты́м,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кро́тцыи,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УТРЕНЯ: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устне́ мои́ отве́рзеши, и уста́ моя́ возвестя́т хвалу́ Твою́. </w:t>
      </w:r>
      <w:r>
        <w:rPr>
          <w:rFonts w:ascii="Cambria" w:hAnsi="Cambria" w:cs="Cambria" w:eastAsia="Cambria"/>
          <w:sz w:val="27"/>
          <w:b w:val="on"/>
          <w:color w:val="F00000"/>
        </w:rPr>
        <w:t>(Два́жды)</w:t>
      </w:r>
    </w:p>
    <w:p>
      <w:pPr>
        <w:spacing w:line="240" w:lineRule="auto" w:after="10" w:before="20"/>
        <w:ind w:leftChars="4" w:firstLine="1"/>
        <w:jc w:val="center"/>
      </w:pPr>
      <w:r/>
      <w:r/>
      <w:r>
        <w:rPr>
          <w:rFonts w:ascii="Cambria" w:hAnsi="Cambria" w:cs="Cambria" w:eastAsia="Cambria"/>
          <w:color w:val="ff0000"/>
          <w:b w:val="on"/>
          <w:sz w:val="30"/>
        </w:rPr>
        <w:t xml:space="preserve">Чтец глаголет шестопсалмие (псалмы 3, 37, 62, 87, 102, 142).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Во время шестопсалмия иерей читает 12 утренних молитв: 6 перед престолом, 6 перед Царскими вратами.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Псалом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Г</w:t>
      </w:r>
      <w:r>
        <w:rPr>
          <w:sz w:val="27"/>
          <w:rFonts w:ascii="Cambria" w:hAnsi="Cambria" w:cs="Cambria" w:eastAsia="Cambria"/>
          <w:color w:val="000000"/>
        </w:rPr>
        <w:t xml:space="preserve">о́споди, что ся умно́жиша стужа́ющии ми́? Мно́зи востаю́т на мя, мно́зи глаго́лют души́ мое́й: несть спасе́ния eму́ в Бо́зе eго́. Ты же, Го́споди, Засту́пник мой еси́, сла́ва моя́ и вознося́й главу́ мою́. Гла́сом мои́м ко Го́споду воззва́х, и услы́ша мя от горы́ святы́я Своея́. Аз усну́х, и спах, воста́х, я́ко Госпо́дь засту́пит мя. Не убою́ся от тем люде́й, о́крест напа́дающих на мя. Воскресни́, Го́споди, спаси́ мя, Бо́же мой, я́ко Ты порази́л еси́ вся вражду́ющыя ми всу́е: зу́бы гре́шников сокруши́л еси́. Госпо́дне есть спасе́ние, и на лю́дех Твои́х благослове́ние Твое́.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з усну́х, и спах, воста́х, я́ко Госпо́дь засту́пит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37: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да не я́ростию Твое́ю обличи́ши мене́, ниже́ гне́вом Твои́м нака́жеши мене́. Я́ко стре́лы Твоя́ унзо́ша во мне, и утверди́л еси́ на мне ру́ку Твою́. Несть исцеле́ния в пло́ти мое́й от лица́ гне́ва Твоего́, несть ми́ра в косте́х мои́х от лица́ грех мои́х. Я́ко беззако́ния моя́ превзыдо́ша главу́ мою́, я́ко бре́мя тя́жкое отяготе́ша на мне. Возсмерде́ша и согни́ша ра́ны моя́ от лица́ безу́мия моего́. Пострада́х и сляко́хся до конца́, весь день се́туя хожда́х. Я́ко ля́двия моя́ напо́лнишася поруга́ний, и несть исцеле́ния в пло́ти мое́й. Озло́блен бых и смири́хся до зела́, рыка́х от воздыха́ния се́рдца моего́. Го́споди, пред Тобо́ю все жела́ние мое́ и воздыха́ние мое́ от Тебе́ не утаи́ся. Се́рдце мое́ смяте́ся, оста́ви мя си́ла моя́, и свет о́чию мое́ю, и той несть со мно́ю. Дру́зи мои́ и и́скреннии мои́ пря́мо мне прибли́жишася и ста́ша, и бли́жнии мои́ отдале́че мене́ ста́ша и нужда́хуся и́щущии ду́шу мою́, и и́щущии зла́я мне глаго́лаху су́етная и льсти́вным весь день поуча́хуся. Аз же я́ко глух не слы́шах и я́ко нем не отверза́яй уст свои́х. И бых я́ко челове́к не слы́шай и не имы́й во усте́х свои́х обличе́ния. Я́ко на Тя, Го́споди, упова́х, Ты услы́шиши, Го́споди Бо́же мой. Я́ко рех: да не когда́ пора́дуют ми ся врази́ мои́: и внегда́ подвижа́тися нога́м мои́м, на мя велере́чеваша. Я́ко аз на ра́ны гото́в, и боле́знь моя́ предо мно́ю есть вы́ну. Я́ко беззако́ние мое́ аз возвещу́ и попеку́ся о гресе́ мое́м. Врази́ же мои́ живу́т и укрепи́шася па́че мене́, и умно́жишася ненави́дящии мя без пра́вды. Воздаю́щии ми зла́я возблага́я оболга́ху мя, зане́ гоня́х благосты́ню. Не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 оста́ви мене́, Го́споди Бо́же мой, не отступи́ от Мене́. Вонми́ в по́мощь мою́, Го́споди спасе́ния моего́.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62: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Бо́же мой, к Тебе́ у́тренюю, возжада́ Тебе́ душа́ моя́, коль мно́жицею Тебе́ плоть моя́, в земли́ пу́сте и непрохо́дне, и безво́дне. Та́ко во святе́м яви́хся Тебе́, ви́дети си́лу Твою́ и сла́ву Твою́. Я́ко лу́чши ми́лость Твоя́ па́че живо́т, устне́ мои́ похвали́те Тя. Та́ко благословлю́ Тя в животе́ мое́м, о и́мени Твое́м воздежу́ ру́це мои́. Я́ко от ту́ка и ма́сти да испо́лнится душа́ моя́, и устна́ма ра́дости восхва́лят Тя уста́ моя́. А́ще помина́х Тя на посте́ли мое́й, на у́тренних поуча́хся в Тя. Я́ко был еси́ Помо́щник мой, и в кро́ве крилу́ Твое́ю возра́дуюся. Прильпе́ душа́ моя́ по Тебе́, мене́ же прия́т десни́ца Твоя́. Ти́и же всу́е иска́ша ду́шу мою́, вни́дут в преиспо́дняя земли́, предадя́тся в ру́ки ору́жия, ча́сти ли́совом бу́дут. Царь же возвесели́тся о Бо́зе, похва́лится всяк клены́йся Им, я́ко загради́шася уста́ глаго́лющих непра́ведная.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у́тренних поуча́хся в Тя. Я́ко был еси́ Помо́щник мой, и в кро́ве крилу́ Твое́ю возра́дуюся. Прильпе́ душа́ моя́ по Тебе́, мене́ же прия́т десни́ца Твоя́.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87: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я́ко испо́лнися зол душа́ моя́, и живо́т мой аду прибли́жися. Привмене́н бых с низходя́щими в ров, бых я́ко челове́к без по́мощи, в ме́ртвых свобо́дь, я́ко я́звеннии спя́щии во гро́бе, и́хже не помяну́л еси́ ктому́, и ти́и от руки́ Твоея́ отринове́ни бы́ша. Положи́ша мя в ро́ве преиспо́днем, в те́мных и се́ни сме́ртней. На мне утверди́ся я́рость Твоя́, и вся во́лны Твоя́ наве́л еси́ на мя. Уда́лил еси́ зна́емых мои́х от Мене́, положи́ша мя ме́рзость себе́: пре́дан бых и не исхожда́х. О́чи мои́ изнемого́сте от нищеты́, воззва́х к Тебе́, Го́споди, весь день, возде́х к Тебе́ ру́це мои́. Еда́ ме́ртвыми твори́ши чудеса́? Или́ вра́чеве воскреся́т, и испове́дятся Тебе́? Еда́ пове́сть кто во гро́бе ми́лость Твою́, и и́стину Твою́ в поги́бели? Еда́ позна́на бу́дут во тьме чудеса́ Твоя́, и пра́вда Твоя́ в земли́ забве́нней? И аз к Тебе́, Го́споди, воззва́х и у́тро моли́тва моя́ предвари́т Тя. Вску́ю, Го́споди, отре́еши ду́шу мою́, отвраща́еши лице́ Твое́ от Мене́? Нищ есмь аз, и в труде́х от ю́ности моея́; возне́с же ся, смири́хся, и изнемого́х. На мне преидо́ша гне́ви Твои́, устраше́ния Твоя́ возмути́ша мя, обыдо́ша мя я́ко вода́, весь день одержа́ша мя вку́пе. Уда́лил еси́ от Мене́ дру́га и и́скренняго, и зна́емых мои́х от страсте́й.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Бо́же спасе́ния моего́, во дни воззва́х, и в нощи́ пред Тобо́ю. Да вни́дет пред Тя моли́тва моя́: приклони́ у́хо Твое́ к моле́нию моему́.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102: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во век вражду́ет, не по беззако́нием на́шым сотвори́л есть нам, ниже́ по грехо́м на́шым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вся́ком ме́сте влады́чества Его́, благослови́, душе́ моя́, Го́спода.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Псалом 142: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услы́ши моли́тву мою́, внуши́ моле́ние мое́ во и́стине Твое́й, услы́ши мя в пра́вде Твое́й и не вни́ди в суд с рабо́м Твои́м, я́ко не оправди́тся пред Тобо́ю всяк живы́й. Я́ко погна́ враг ду́шу мою́, смири́л есть в зе́млю живо́т мой, посади́л мя есть в те́мных, я́ко ме́ртвыя ве́ка. И уны́ во мне дух мой, во мне смяте́ся се́рдце мое́. Помяну́х дни дре́вния, поучи́хся во всех де́лех Твои́х, в творе́ниих руку́ Твое́ю поуча́хся. Возде́х к Тебе́ ру́це мои́, душа́ моя́, я́ко земля́ безво́дная Тебе́. Ско́ро услы́ши мя, Го́споди, исчезе́ дух мой, не отврати́ лица́ Твоего́ от Мене́, и уподо́блюся низходя́щым в ров. Слы́шану сотвори́ мне зау́тра ми́лость Твою́, я́ко на Тя упова́х. Скажи́ мне, Го́споди, путь во́ньже пойду́, я́ко к Тебе́ взях ду́шу мою́. Изми́ мя от враг мои́х, Го́споди, к Тебе́ прибего́х. Научи́ мя твори́ти во́лю Твою́, я́ко Ты еси́ Бог мой. Дух Твой Благи́й наста́вит мя на зе́млю пра́ву. И́мене Твоего́ ра́ди, Го́споди, живи́ши мя, пра́вдою Твое́ю изведе́ши от печа́ли ду́шу мою́. И ми́лостию Твое́ю потреби́ши враги́ моя́ и погуби́ши вся стужа́ющыя души́ мое́й, я́ко аз раб Твой есмь.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мя, Го́споди, в пра́вде Твое́й и не вни́ди в суд с рабо́м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ух Твой Благи́й наста́вит мя на зе́млю пра́ву.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 Господь, Глас 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1:  </w:t>
      </w:r>
      <w:r/>
      <w:r>
        <w:rPr>
          <w:b w:val="on"/>
          <w:sz w:val="20"/>
          <w:rFonts w:ascii="Cambria" w:hAnsi="Cambria" w:cs="Cambria" w:eastAsia="Cambria"/>
          <w:color w:val="ff0000"/>
        </w:rPr>
        <w:t>И</w:t>
      </w:r>
      <w:r>
        <w:rPr>
          <w:b w:val="off"/>
          <w:sz w:val="18"/>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ог Госпо́дь, и яви́ся нам, благослове́н Гряды́й во И́мя Госпо́дне. </w:t>
      </w:r>
      <w:r>
        <w:rPr>
          <w:rFonts w:ascii="Cambria" w:hAnsi="Cambria" w:cs="Cambria" w:eastAsia="Cambria"/>
          <w:sz w:val="27"/>
          <w:b w:val="on"/>
          <w:color w:val="F00000"/>
        </w:rPr>
        <w:t>(И далее на каждый стих)</w:t>
      </w:r>
    </w:p>
    <w:p>
      <w:pPr>
        <w:spacing w:line="240" w:lineRule="auto" w:after="10" w:before="20"/>
        <w:ind w:leftChars="4"/>
      </w:pPr>
      <w:r>
        <w:rPr>
          <w:rFonts w:ascii="Cambria" w:hAnsi="Cambria" w:cs="Cambria" w:eastAsia="Cambria"/>
          <w:color w:val="ff240d"/>
          <w:b w:val="on"/>
          <w:u w:val="single"/>
          <w:sz w:val="18"/>
        </w:rPr>
        <w:t xml:space="preserve">Стих 2:  </w:t>
      </w:r>
      <w:r/>
      <w:r>
        <w:rPr>
          <w:b w:val="on"/>
          <w:sz w:val="20"/>
          <w:rFonts w:ascii="Cambria" w:hAnsi="Cambria" w:cs="Cambria" w:eastAsia="Cambria"/>
          <w:color w:val="ff0000"/>
        </w:rPr>
        <w:t>О</w:t>
      </w:r>
      <w:r>
        <w:rPr>
          <w:b w:val="off"/>
          <w:sz w:val="18"/>
          <w:rFonts w:ascii="Cambria" w:hAnsi="Cambria" w:cs="Cambria" w:eastAsia="Cambria"/>
          <w:color w:val="000000"/>
        </w:rPr>
        <w:t xml:space="preserve">быше́дше обыдо́ша мя, и И́менем Госпо́дним противля́хся 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3:  </w:t>
      </w:r>
      <w:r/>
      <w:r>
        <w:rPr>
          <w:b w:val="on"/>
          <w:sz w:val="20"/>
          <w:rFonts w:ascii="Cambria" w:hAnsi="Cambria" w:cs="Cambria" w:eastAsia="Cambria"/>
          <w:color w:val="ff0000"/>
        </w:rPr>
        <w:t>Н</w:t>
      </w:r>
      <w:r>
        <w:rPr>
          <w:b w:val="off"/>
          <w:sz w:val="18"/>
          <w:rFonts w:ascii="Cambria" w:hAnsi="Cambria" w:cs="Cambria" w:eastAsia="Cambria"/>
          <w:color w:val="000000"/>
        </w:rPr>
        <w:t xml:space="preserve">е умру́, но жив бу́ду, и пове́м дела́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Стих 4:  </w:t>
      </w:r>
      <w:r/>
      <w:r>
        <w:rPr>
          <w:b w:val="on"/>
          <w:sz w:val="20"/>
          <w:rFonts w:ascii="Cambria" w:hAnsi="Cambria" w:cs="Cambria" w:eastAsia="Cambria"/>
          <w:color w:val="ff0000"/>
        </w:rPr>
        <w:t>К</w:t>
      </w:r>
      <w:r>
        <w:rPr>
          <w:b w:val="off"/>
          <w:sz w:val="18"/>
          <w:rFonts w:ascii="Cambria" w:hAnsi="Cambria" w:cs="Cambria" w:eastAsia="Cambria"/>
          <w:color w:val="000000"/>
        </w:rPr>
        <w:t xml:space="preserve">а́мень, Его́же небрего́ша зи́ждущии, Сей бы́сть во главу́ у́гла, от Го́спода бысть Сей, и есть ди́вен во очесе́х на́ших.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Афана́сия, Глас 3 :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на текущий глас 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от ве́ка утае́ное / и А́нгелом несве́домое та́инство, / Тобо́ю, Богоро́дице, су́щим на земли́ яви́ся Бог, / в несли́тном соедине́нии воплоща́ем / и, Крест во́лею нас ра́ди восприи́м, / и́мже воскреси́в первозда́ннаго, / спасе́ от сме́рти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КАФИЗМЫ: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шестаянадесять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109: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ече́ Госпо́дь Го́сподеви моему́: седи́ одесну́ю Мене́, до́ндеже положу́ враги́ Твоя́ подно́жие но́г Твои́х. Же́зл си́лы по́слет ти́ Госпо́дь от Сио́на, и госпо́дствуй посреде́ враго́в Твои́х. С Тобо́ю на́чало в де́нь си́лы Твоея́, во све́тлостех святы́х Твои́х, из чре́ва пре́жде денни́цы роди́х Тя́. Кля́тся Госпо́дь и не раска́ется: Ты́ иере́й во ве́к, по чи́ну Мелхиседе́кову. Госпо́дь одесну́ю Тебе́ сокруши́л е́сть в де́нь гне́ва Своего́ цари́. Су́дит во язы́цех, испо́лнит паде́ния, сокруши́т главы́ на земли́ мно́гих. От пото́ка на пути́ пие́т, сего́ ра́ди вознесе́т главу́.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110: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спове́мся Тебе́, Го́споди, все́м се́рдцем мои́м в сове́те пра́вых и со́нме. Ве́лия дела́ Госпо́дня, изы́скана во все́х во́лях Его́. Испове́дание и великоле́пие де́ло Его́ и пра́вда Его́ пребыва́ет в ве́к ве́ка. Па́мять сотвори́л е́сть чуде́с Свои́х, ми́лостив и ще́др Госпо́дь. Пи́щу даде́ боя́щымся Его́, помяне́т в ве́к заве́т Сво́й. Кре́пость де́л Свои́х возвести́ лю́дем Свои́м, да́ти и́м достоя́ние язы́к. Дела́ ру́к Его́ и́стина и су́д, ве́рны вся́ за́поведи Его́, утверже́ны в ве́к ве́ка, сотворе́ны во и́стине и правоте́. Избавле́ние посла́ лю́дем Свои́м: запове́да в ве́к заве́т Сво́й; свя́то и стра́шно и́мя Его́. Нача́ло прему́дрости стра́х Госпо́день, ра́зум же бла́г все́м творя́щым и́. Хвала́ Его́ пребыва́ет в ве́к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111: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Си́льно на земли́ бу́дет се́мя eго́, ро́д пра́вых благослови́тся: сла́ва и бога́тство в дому́ eго́, и пра́вда eго́ пребыва́ет в ве́к ве́ка. Возсия́ во тме́ све́т пра́вым, ми́лостив и ще́др, и пра́веден. Бла́г му́ж, ще́дря и дая́: устро́ит словеса́ своя́ на суде́, я́ко в ве́к не подви́жится. В па́мять ве́чную бу́дет пра́ведник. От слу́ха зла́ не убои́тся, гото́во се́рдце eго́ упова́ти на Го́спода. Утверди́ся се́рдце eго́, не убои́тся, до́ндеже воззри́т на враги́ своя́. Расточи́, даде́ убо́гим, пра́вда eго́ пребыва́ет во ве́к ве́ка, ро́г eго́ вознесе́тся в сла́ве. Гре́шник у́зрит и прогне́вается, зубы́ свои́ми поскреже́щет и раста́ет, жела́ние гре́шника поги́бнет.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112: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о́троцы, Го́спода, хвали́те и́мя Госпо́дне. Бу́ди и́мя Госпо́дне благослове́нно отны́не и до ве́ка. От восто́к со́лнца до за́пад хва́льно и́мя Госпо́дне. Высо́к над все́ми язы́ки Госпо́дь: над небесы́ сла́ва Его́. Кто́ я́ко Го́сподь Бо́г на́ш́ На высо́ких живы́й и на смире́нныя призира́яй на небеси́ и на земли́, воздвиза́яй от земли́ ни́ща и от гно́ища возвыша́яй убо́га, посади́ти eго́ с кня́зи, с кня́зи люде́й свои́х, вселя́я непло́довь в до́м, ма́терь о ча́дех веселя́щуся.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113: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 исхо́де Изра́илеве от Еги́пта, до́му Иа́ковля из люде́й ва́рвар, бы́сть Иуде́а святы́ня Его́, Изра́иль о́бласть Eго́. Мо́ре ви́де и побеже́, Иорда́н возврати́ся вспя́ть, го́ры взыгра́шася, я́ко овни́, и хо́лми, я́ко а́гнцы о́вчии. Что́ ти́ е́сть, мо́ре, я́ко побе́гло еси́́ И тебé, Иорда́не, я́ко возврати́лся еси́ вспя́ть́ Го́ры, я́ко взыгра́стеся, я́ко овни́, и хо́лми, я́ко а́гнцы о́вчии́ От лица́ Госпо́дня подви́жеся земля́, от лица́ Бо́га Иа́ковля, обра́щшаго ка́мень во езе́ра водна́я и несеко́мый во исто́чники водны́я. Не на́м, Го́споди, не на́м, но и́мени Твоему́ да́ждь сла́ву, о ми́лости Твое́й и и́стине Твое́й. Да не когда́ реку́т язы́цы: где́ е́сть Бо́г и́х́ Бо́г же на́ш на небеси́ и на земли́, вся́ ели́ка восхоте́, сотвори́. И́доли язы́к сребро́ и зла́то, дела́ ру́к челове́ческих. Уста́ и́мут, и не возглаго́лют, о́чи и́мут и не у́зрят, у́ши и́мут, и не услы́шат, но́здри и́мут, и не обоня́ют, ру́це и́мут, и не ося́жут, но́зе и́мут, и не по́йдут, не возглася́т горта́нем свои́м. Подо́бни и́м да бу́дут творя́щии я́, и вси́ наде́ющиися на ня́. До́м Изра́илев упова́ на Го́спода: помо́щник и защи́титель и́м е́сть. До́м Ааро́нь упова́ на Го́спода: помо́щник и защи́титель и́м е́сть. Боя́щиися Го́спода упова́ша на Го́спода: помо́щник и защи́титель и́м е́сть. Госпо́дь помяну́в ны́ благослови́л е́сть на́с, благослови́л е́сть до́м Изра́илев, благослови́л е́сть до́м Ааро́нь, благослови́л е́сть боя́щыяся Го́спода, ма́лыя с вели́кими. Да приложи́т Госпо́дь на вы́, на вы́ и на сы́ны ва́ша. Благослове́ни вы́ Го́сподеви, сотво́ршему не́бо и зе́млю. Небо́ небесе́ Го́сподеви, землю́ же даде́ сыново́м челове́ческим. Не ме́ртвии восхва́лят Тя́, Го́споди, ниже́ вси́ низходя́щии во а́д, но мы́, живи́и, благослови́м Го́спода отны́не и до ве́ка.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114: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озлюби́х, я́ко услы́шит Госпо́дь гла́с моле́ния моего́, я́ко приклони́ у́хо Свое́ мне́, и во дни́ моя́ призову́. Объя́ша мя́ боле́зни сме́ртныя, бе́ды а́довы обрето́ша мя́, ско́рбь и боле́знь обрето́х, и и́мя Госпо́дне призва́х: о, Го́споди, изба́ви ду́шу мою́. Ми́лостив Госпо́дь и пра́веден, и Бо́г на́ш ми́лует. Храня́й младе́нцы Госпо́дь: смири́хся, и спасе́ мя́. Обрати́ся, душе́ моя́, в поко́й тво́й, я́ко Госпо́дь благоде́йствова тя́. Я́ко изъя́т ду́шу мою́ от сме́рти, о́чи мои́ от сле́з и но́зе мои́ от поползнове́ния. Благоугожду́ пред Го́сподем во стране́ живы́х.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115: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е́ровах, те́мже возглаго́лах, а́з же смири́хся зело́. А́з же ре́х во изступле́нии мое́м: вся́к челове́к ло́жь. Что́ возда́м Го́сподеви о все́х, я́же воздаде́ ми́́ Ча́шу спасе́ния прииму́ и и́мя Госпо́дне призову́, моли́твы моя́ Го́сподеви возда́м пред все́ми людьми́ Его́. Честна́ пред Го́сподем сме́рть преподо́бных Его́. О, Го́споди, а́з ра́б Тво́й, а́з ра́б Тво́й и сы́н рабы́ни Твоея́; растерза́л еси́ у́зы моя́. Тебе́ пожру́ же́ртву хвалы́, и во и́мя Госпо́дне призову́. Моли́твы моя́ Го́сподеви возда́м пред все́ми людьми́ Его́, во дво́рех до́му Госпо́дня, посреде́ тебе́, Иерусали́ме.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116: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Го́спода вси́ язы́цы, похвали́те Его́ вси́ лю́дие, я́ко утверди́ся ми́лость Его́ на на́с, и и́стина Госпо́дня пребыва́ет во ве́к.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Псало́м 117: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Да рече́т у́бо до́м Изра́илев: я́ко бла́г, я́ко в ве́к ми́лость Его́. Да рече́т у́бо до́м Ааро́нь: я́ко бла́г, я́ко в ве́к ми́лость Его́. Да реку́т у́бо вси́ боя́щиися Го́спода: я́ко бла́г, я́ко в ве́к ми́лость Его́. От ско́рби призва́х Го́спода, и услы́ша мя́ в простра́нство. Госпо́дь мне́ помо́щник, и не убою́ся, что́ сотвори́т мне́ челове́к. Госпо́дь мне́ помо́щник, и а́з воззрю́ на враги́ моя́. Бла́го е́сть наде́ятися на Го́спода, не́жели наде́ятися на челове́ка. Бла́го е́сть упова́ти на Го́спода, не́жели упова́ти на кня́зи. Вси́ язы́цы обыдо́ша мя́, и и́менем Госпо́дним противля́хся и́м, обыше́дше обыдо́ша мя́, и и́менем Госпо́дним противля́хся и́м, обыдо́ша мя́, я́ко пче́лы со́т, и разгоре́шася, я́ко о́гнь в те́рнии, и и́менем Госпо́дним противля́хся и́м. Отринове́н преврати́хся па́сти, и Госпо́дь прия́т мя́. Кре́пость моя́ и пе́ние мое́ Госпо́дь, и бы́сть ми́ во спасе́ние. Гла́с ра́дости и спасе́ния в селе́ниих пра́ведных: десни́ца Госпо́дня сотвори́ си́лу. Десни́ца Госпо́дня вознесе́ мя́, десни́ца Госпо́дня сотвори́ си́лу. Не умру́, но жи́в бу́ду, и пове́м дела́ Госпо́дня. Наказу́я наказа́ мя́ Госпо́дь, сме́рти же не предаде́ мя́. Отве́рзите мне врата́ пра́вды, вше́д в ня́ испове́мся Го́сподеви. Сия́ врата́ Госпо́дня, пра́веднии вни́дут в ня́. Испове́мся Тебе́, я́ко услы́шал мя́ еси́, и бы́л еси́ мне́ во спасе́ние. Ка́мень, eго́же небрего́ша зи́ждущии, се́й бы́сть во главу́ у́гла: от Го́спода бы́сть се́й, и е́сть ди́вен во очесе́х на́ших. Се́й де́нь, eго́же сотвори́ Госпо́дь, возра́дуемся и возвесели́мся во́нь. О, Го́споди, спаси́ же, о Го́споди, поспеши́ же. Благослове́н гряды́й во и́мя Госпо́дне, благослови́хом вы́ из до́му Госпо́дня. Бо́г Госпо́дь, и яви́ся на́м: соста́вите пра́здник во учаща́ющих до ро́г олтаре́вых. Бо́г мо́й еси́ Ты́, и испове́мся Тебе́, Бо́г мо́й еси́ Ты́, и вознесу́ Тя́. Испове́мся Тебе́, я́ко услы́шал мя́ еси́, и бы́л еси́ мне́ во спасе́ние. Испове́дайтеся Го́сподеви, я́ко бла́г, я́ко в ве́к ми́лость Его́.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1-м стихословии Преподо́бнаго Афана́сия , Глас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Гроб Твой: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ногосве́тлая звезда́ мона́шествующих показа́лся еси́ и степе́нь изве́стен,/ воздержа́ния же преде́л, пресве́тлое зерца́ло разсужде́ния, преподо́бне,/ па́мять твою́ ра́достно соверша́ющим/ разреше́ния проси́ согреше́ний, преблаже́нне, Бо́гу предстоя́.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аста́ви нас на путь покая́ния, укло́ншияся при́сно к безпу́тием зол/ и Преблага́го прогне́вавшия Го́спода, Неискусобра́чная благослове́нная Мари́е,/ прибе́жище отча́янных челове́ков, Бо́жие жили́ще.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Кафизма седмаянадесять </w:t>
      </w:r>
      <w:r>
        <w:rPr>
          <w:rFonts w:ascii="Cambria" w:hAnsi="Cambria" w:cs="Cambria" w:eastAsia="Cambria"/>
          <w:sz w:val="27"/>
          <w:b w:val="on"/>
          <w:color w:val="F00000"/>
        </w:rPr>
        <w:t xsi:nil="true"/>
      </w:r>
    </w:p>
    <w:p>
      <w:pPr>
        <w:spacing w:line="240" w:lineRule="auto" w:after="10" w:before="20"/>
        <w:ind w:leftChars="4"/>
      </w:pPr>
      <w:r/>
      <w:r/>
      <w:r>
        <w:rPr>
          <w:rFonts w:ascii="Cambria" w:hAnsi="Cambria" w:cs="Cambria" w:eastAsia="Cambria"/>
          <w:i w:val="on"/>
          <w:b w:val="on"/>
          <w:color w:val="ff0000"/>
          <w:sz w:val="24"/>
        </w:rPr>
        <w:t xml:space="preserve">Каждение на 17-й кафизме не совершается, так как переносится на полиелей (ср.: Типикон, гл. 15).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118: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ла́жени непоро́чнии в пу́ть , ходя́щии в зако́не Госпо́дни. Блаже́ни испыта́ющии свиде́ния Его́, все́м се́рдцем взы́щут Его́, не де́лающии бо беззако́ния, в путе́х Его́ ходи́ша. Ты́ запове́дал еси́ за́поведи Твоя́ сохрани́ти зело́. Дабы́ испра́вилися путие́ мои́, сохрани́ти оправда́ния Твоя́. Тогда́ не постыжу́ся, внегда́ призре́ти ми́ на вся́ за́поведи Твоя́. Испове́мся Тебе́ в пра́вости се́рдца, внегда́ научи́ти ми́ ся́ судьба́м пра́вды Твоея́. Оправда́ния Твоя́ сохраню́, не оста́ви мене́ до зела́. В чесо́м испра́вит юне́йший пу́ть сво́й; внегда́ сохрани́ти словеса́ Твоя́. Все́м се́рдцем мои́м взыска́х Тебе́, не отри́ни мене́ от за́поведей Твои́х. В се́рдце мое́м скры́х словеса́ Твоя́, я́ко да не согрешу́ Тебе́. Благослове́н еси́, Го́споди: научи́ мя́ оправда́нием Твои́м. Устна́ма мои́ма возвести́х вся́ судьбы́ у́ст Твои́х. На пути́ свиде́ний Твои́х наслади́хся, я́ко о вся́ком бога́тстве. В за́поведех Твои́х поглумлю́ся , и уразуме́ю пути́ Твоя́. Во оправда́ниих Твои́х поучу́ся, не забу́ду слове́с Твои́х. Возда́ждь рабу́ Твоему́: живи́ мя́, и сохраню́ словеса́ Твоя́. Откры́й о́чи мои́, и уразуме́ю чуде́са от зако́на Твоего́. Пришле́ц а́з е́смь на земли́: не скры́й от Мене́ за́поведи Твоя́. Возлюби́ душа́ моя́ возжела́ти судьбы́ Твоя́ на вся́кое вре́мя. Запрети́л еси́ го́рдым: про́кляти уклоня́ющиися от за́поведей Твои́х. Отьими́ от Мене́ поно́с  и уничиже́ние, я́ко свиде́ний Твои́х взыска́х. И́бо седо́ша кня́зи, и на мя́ клевета́ху, ра́б же Тво́й глумля́шеся во оправда́ниих Твои́х: И́бо свиде́ния Твоя́ поуче́ние мое́ е́сть, и сове́ти мои́ оправда́ния Твоя́. Прильпе́ земли́ душа́ моя́: живи́ мя́ по словеси́ Твоему́. Пути́ моя́ возвести́х, и услы́шал мя́ еси́: научи́ мя́ оправда́нием Твои́м: Пу́ть оправда́ний Твои́х вразуми́ ми́, и поглумлю́ся в чудесе́х Твои́х. Воздрема́ душа́ моя́ от уны́ния: утверди́ мя́ в словесе́х Твои́х. Пу́ть непра́вды отста́ви от Мене́, и зако́ном Твои́м поми́луй мя́. Пу́ть и́стины изво́лих, и судьбы́ Твоя́ не забы́х. Прилепи́хся свиде́нием Твои́м, Го́споди, не посрами́ мене́. Пу́ть за́поведей Твои́х теко́х, егда́ расши́рил еси́ се́рдце мое́. Законоположи́ мне́, Го́споди, пу́ть оправда́ний Твои́х, и взыщу́ и вы́ну: Вразуми́ мя́, и испыта́ю зако́н Тво́й, и сохраню́ и́ все́м се́рдцем мои́м. Наста́ви мя́ на стезю́ за́поведей Твои́х, я́ко ту́ю восхоте́х. Приклони́ се́рдце мое́ во свиде́ния Твоя́, а не в лихои́мство. Отврати́ о́чи мои́, е́же не ви́дети суеты́, в пути́ Твое́м живи́ мя́. Постави́ рабу́ Твоему́ сло́во Твое́ в стра́х Тво́й. Отьими́ поноше́ние мое́, е́же непщева́х: я́ко судьбы́ Твоя́ бла́ги. Се́ возжела́х за́поведи Твоя́, в пра́вде Твое́й живи́ мя́. И да прии́дет на мя́ ми́лость Твоя́, Го́споди, спасе́ние Твое́ по словеси́ Твоему́. И отвеща́ю поноша́ющым ми́ сло́во: я́ко упова́х на словеса́ Твоя́. И не отьими́ от у́ст мои́х словесе́ и́стинна до зела́, я́ко на судьбы́ Твоя́ упова́х. И сохраню́ зако́н Тво́й вы́ну, в ве́к и в ве́к ве́ка. И хожда́х в широ́те, я́ко за́поведи Твоя́ взыска́х. И глаго́лах о свиде́ниих Твои́х пред цари́, и не стыдя́хся: И поуча́хся в за́поведех Твои́х, я́же возлюби́х зело́: И воздвиго́х ру́це мои́ к за́поведем Твои́м, я́же возлюби́х, и глумля́хся во оправда́ниих Твои́х. Помяни́ словеса́ Твоя́ рабу́ Твоему́, и́хже упова́ние да́л ми́ еси́. То́ мя́ уте́ши во смире́нии мое́м, я́ко сло́во Твое́ живи́ мя́. Го́рдии законопресту́поваху до зела́: от зако́на же Твоего́ не уклони́хся. Помяну́х судьбы́ Твоя́ от ве́ка, Го́споди, и уте́шихся. Печа́ль прия́т мя́ от гре́шник, оставля́ющих зако́н Тво́й. Пе́та бя́ху мне́ оправда́ния Твоя́, на ме́сте прише́льствия моего́. Помяну́х в нощи́ и́мя Твое́, Го́споди, и сохрани́х зако́н Тво́й. Се́й бы́сть мне́, я́ко оправда́ний Твои́х взыска́х. Ча́сть моя́ еси́, Го́споди, ре́х сохрани́ти зако́н Тво́й. Помоли́хся лицу́ Твоему́ все́м се́рдцем мои́м: поми́луй мя́ по словеси́ Твоему́. Помы́слих пути́ Твоя́, и возврати́х но́зе мои́ во свиде́ния Твоя́. Угото́вихся и не смути́хся сохрани́ти за́поведи Твоя́. У́жя гре́шник обяза́шася мне́, и зако́на Твоего́ не забы́х. Полу́нощи воста́х испове́датися Тебе́ о судьба́х пра́вды Твоея́. Прича́стник а́з е́смь все́м боя́щымся Тебе́, и храня́щым за́поведи Твоя́. Ми́лости Твоея́, Го́споди, испо́лнь земля́: оправда́нием Твои́м научи́ мя́. Бла́гость сотвори́л еси́ с рабо́м Твои́м, Го́споди, по словеси́ Твоему́. Бла́гости, и наказа́нию и ра́зуму научи́ мя́, я́ко за́поведем Твои́м ве́ровах. Пре́жде да́же не смири́ти ми́ ся́, а́з прегреши́х: сего́ ра́ди сло́во Твое́ сохрани́х. Бла́г еси́ Ты́, Го́споди, и бла́гостию Твое́ю научи́ мя́ оправда́нием Твои́м. Умно́жися на мя́ непра́вда го́рдых, а́з же все́м се́рдцем мои́м испыта́ю за́поведи Твоя́. Усыри́ся я́ко мле́ко се́рдце и́х, а́з же зако́ну Твоему́ поучи́хся. Бла́го мне́, я́ко смири́л мя́ еси́, я́ко да научу́ся оправда́нием Твои́м. Бла́г мне зако́н у́ст Твои́х, па́че ты́сящ злата́ и сребра́.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Р</w:t>
      </w:r>
      <w:r>
        <w:rPr>
          <w:sz w:val="27"/>
          <w:rFonts w:ascii="Cambria" w:hAnsi="Cambria" w:cs="Cambria" w:eastAsia="Cambria"/>
          <w:color w:val="000000"/>
        </w:rPr>
        <w:t xml:space="preserve">у́це Твои́ сотвори́сте мя́, и созда́сте мя́: вразуми́ мя́, и научу́ся за́поведем Твои́м. Боя́щиися Тебе́ у́зрят мя́ и возвеселя́тся, я́ко на словеса́ Твоя́ упова́х. Разуме́х Го́споди, я́ко пра́вда судьбы́ Твоя́, и вои́стинну смири́л мя́ еси́. Бу́ди же ми́лость Твоя́, да уте́шит мя́ по словеси́ Твоему́ рабу́ Твоему́. Да прии́дут мне́ щедро́ты Твоя́, и жи́в бу́ду, я́ко зако́н Тво́й поуче́ние мое́ е́сть. Да постыдя́тся го́рдии, я́ко непра́ведно беззако́нноваша на мя́, а́з же поглумлю́ся в за́поведех Твои́х. Да обратя́т мя́ боя́щиися Тебе́, и ве́дящии свиде́ния Твоя́. Бу́ди се́рдце мое́ непоро́чно во оправда́ниих Твои́х, я́ко да не постыжу́ся. Исчеза́ет во спасе́ние Твое́ душа́ моя́, на словеса́ Твоя́ упова́х. Исчезо́ша о́чи мои́ в сло́во Твое́, глаго́люще: когда́ уте́шиши мя́́ Зане́ бы́х я́ко ме́х на сла́не: оправда́ний Твои́х не забы́х. Коли́ко е́сть дне́й раба́ Твоего́́ Когда́ сотвори́ши ми́ от гоня́щих мя́ су́д́ Пове́даша мне́ законопресту́пницы глумле́ния, но не я́ко зако́н Тво́й, Го́споди. Вся́ за́поведи Твоя́ и́стина: непра́ведно погна́ша мя́, помози́ ми́. Вма́ле не сконча́ша мене́ на земли́: а́з же не оста́вих за́поведей Твои́х. По ми́лости Твое́й живи́ мя́, и сохраню́ сви́дения у́ст Твои́х. Во ве́к, Го́споди, сло́во Твое́ пребыва́ет на небеси́. В ро́д и ро́д и́стина Твоя́. Основа́л еси́ зе́млю, и пребыва́ет. Учине́нием Твои́м пребыва́ет де́нь, я́ко вся́ческая рабо́тна Тебе́. Я́ко а́ще бы не зако́н Тво́й поуче́ние мое́ бы́л, тогда́ у́бо поги́бл бы́х во смире́нии мое́м. Во ве́к не забу́ду оправда́ний Твои́х, я́ко в ни́х оживи́л мя́ еси́.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&lt;</w:t>
      </w:r>
      <w:r>
        <w:rPr>
          <w:sz w:val="27"/>
          <w:rFonts w:ascii="Cambria" w:hAnsi="Cambria" w:cs="Cambria" w:eastAsia="Cambria"/>
          <w:color w:val="000000"/>
        </w:rPr>
        <w:t xml:space="preserve">font color=red size=4&gt;[Среда́:]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во́й е́смь а́з, спаси́ мя́, я́ко оправда́ний Твои́х взыска́х. Мене́ жда́ша гре́шницы погуби́ти мя́, свиде́ния Твоя́ разуме́х. Вся́кия кончи́ны ви́дех коне́ц, широка́ за́поведь Твоя́ зело́. Ко́ль возлюби́х зако́н Тво́й, Го́споди, ве́сь де́нь поуче́ние мое́ е́сть. Па́че вра́г мои́х умудри́л мя́ еси́ за́поведию Твое́ю, я́ко в ве́к моя́ е́сть. Па́че все́х уча́щих мя́ разуме́х, я́ко свиде́ния Твоя́ поуче́ние мое́ е́сть. Па́че ста́рец разуме́х, я́ко за́поведи Твоя́ взыска́х. От вся́каго пути́ лука́ва возбрани́х нога́м мои́м, я́ко да сохраню́ словеса́ Твоя́. От суде́б Твои́х не уклони́хся, я́ко Ты́ законоположи́л ми́ еси́. Ко́ль сладка́ горта́ни моему́ словеса́ Твоя́, па́че ме́да усто́м мои́м. От за́поведей Твои́х разуме́х, сего́ ра́ди возненави́дех вся́к пу́ть непра́вды. Свети́льник нога́ма мои́ма зако́н Тво́й, и све́т стезя́м мои́м. Кля́хся и поста́вих сохрани́ти судьбы́ пра́вды Твоея́. Смири́хся до зела́, Го́споди, живи́ мя́ по словеси́ Твоему́. Во́льная у́ст мои́х благоволи́ же, Го́споди, и судьба́м Твои́м научи́ мя́. Душа́ моя́ в руку́ Твое́ю вы́ну, и зако́на Твоего́ не забы́х. Положи́ша гре́шницы се́ть мне́, и от за́поведей Твои́х не заблуди́х. Насле́довах свиде́ния Твоя́ во ве́к, я́ко ра́дование се́рдца моего́ су́ть. Приклони́х се́рдце мое́ сотвори́ти оправда́ния Твоя́ в ве́к за воздая́ние. Законопресту́пныя возненави́дех, зако́н же Тво́й возлюби́х. Помо́щник мо́й и засту́пник мо́й еси́ Ты́, на словеса́ Твоя́ упова́х. Уклони́теся от Мене́ лука́внующии, и испыта́ю за́поведи Бо́га моего́. Заступи́ мя́ по словеси́ Твоему́, и жи́в бу́ду, и не посрами́ мене́ от ча́яния моего́. Помози́ ми́, и спасу́ся, и поучу́ся во оправда́ниих Твои́х вы́ну. Уничижи́л еси́ вся́ отступа́ющия от оправда́ний Твои́х, я́ко непра́ведно помышле́ние и́х. Преступа́ющия непщева́х вся́ гре́шныя земли́, сего́ ра́ди возлюби́х свиде́ния Твоя́. Пригвозди́ стра́ху Твоему́ пло́ти моя́, от суде́б бо Твои́х убоя́хся. Сотвори́х су́д и пра́вду, не преда́ждь мене́ оби́дящым мя́. Восприими́ раба́ Твоего́ во бла́го, да не оклевета́ют мене́ го́рдии. О́чи мои́ исчезо́сте во спасе́ние Твое́, и в сло́во пра́вды Твоея́. Сотвори́ с рабо́м Твои́м по ми́лости Твое́й, и оправда́нием Твои́м научи́ мя́. Ра́б Тво́й е́смь а́з: вразуми́ мя́, и уве́м свиде́ния Твоя́. Вре́мя сотвори́ти Го́сподеви: разори́ша зако́н Тво́й. Сего́ ра́ди возлюби́х за́поведи Твоя́ па́че зла́та и топа́зия. Сего́ ра́ди ко все́м за́поведем Твои́м направля́хся, вся́к пу́ть непра́вды возненави́дех. Ди́вна свиде́ния Твоя́, сего́ ра́ди испыта́ я́ душа́ моя́. Явле́ние слове́с Твои́х просвеща́ет и вразумля́ет младе́нцы. Уста́ моя́ отверзо́х, и привлеко́х ду́х, я́ко за́поведей Твои́х жела́х.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ри́зри на мя́ и поми́луй мя́, по суду́ лю́бящих и́мя Твое́. Стопы́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Исхо́дища водна́я изведо́сте о́чи мои́, поне́же не сохрани́х зако́на Твоего́. Пра́веден еси́, Го́споди, и пра́ви суди́ Твои́. Запове́дал еси́ пра́вду свиде́ния Твоя́, и и́стину зело́. Иста́яла мя́ е́сть ре́вность Твоя́, я́ко забы́ша словеса́ Твоя́ врази́ мои́. Разжже́но сло́во Твое́ зело́, и ра́б Тво́й возлюби́ е́. Юне́йший а́з е́смь и уничиже́н, оправда́ний Твои́х не забы́х. Пра́вда Твоя́ пра́вда во ве́к, и зако́н Тво́й и́стина. Ско́рби и ну́жды обрето́ша мя́, за́поведи Твоя́ поуче́ние мое́. Пра́вда свиде́ния Твоя́ в ве́к, вразуми́ мя́, и жи́в бу́ду. Воззва́х все́м се́рдцем мои́м, услы́ши мя́, Го́споди, оправда́ния Твоя́ взыщу́. Воззва́х Ти́, спаси́ мя́, и сохраню́ свиде́ния Твоя́. Предвари́х в безго́дии и воззва́х, на словеса́ Твоя́ упова́х. Предвари́сте о́чи мои́ ко у́тру, поучи́тися словесе́м Твои́м. Гла́с мо́й услы́ши, Го́споди, по ми́лости Твое́й: по судьбе́ Твое́й живи́ мя́. Прибли́жишася гоня́щии мя́ беззако́нием, от зако́на же Твоего́ удали́шася. Бли́з еси́ Ты́, Го́споди, и вси́ путие́ Твои́ и́стина. Испе́рва позна́х от свиде́ний Твои́х, я́ко в ве́к основа́л я́ еси́. Ви́ждь смире́ние мое́ и изми́ мя́, я́ко зако́на Твоего́ не забы́х. Суди́ су́д мо́й и изба́ви мя́, словесе́ ра́ди Твоего́ живи́ мя́. Дале́че от гре́шник спасе́ние, я́ко оправда́ний Твои́х не взыска́ша. Щедро́ты Твоя́ мно́ги, Го́споди, по судьбе́ Твое́й живи́ мя́. Мно́зи изгоня́щии мя́ и стужа́ющии ми́, от свиде́ний Твои́х не уклони́хся. Ви́дех неразумева́ющия и иста́ях, я́ко слове́с Твои́х не сохрани́ша. Ви́ждь, я́ко за́поведи Твоя́ возлюби́х, Го́споди, по ми́лости Твое́й живи́ мя́. Нача́ло слове́с Твои́х и́стина, и во ве́к вся́ судьбы́ пра́вды Твоея́. Кня́зи погна́ша мя́ ту́не, и от слове́с Твои́х убоя́ся се́рдце мое́. Возра́дуюся а́з о словесе́х Твои́х, я́ко обрета́яй коры́сть мно́гу. Непра́вду возненави́дех и омерзи́х, зако́н же Тво́й возлюби́х. Седмери́цею дне́м хвали́х Тя́ о судьба́х пра́вды Твоея́. Ми́р мно́г лю́бящым зако́н Тво́й, и не́сть и́м собла́зна. Ча́ях спасе́ния Твоего́, Го́споди, и за́поведи Твоя́ возлюби́х. Сохрани́ душа́ моя́ свиде́ния Твоя́ и возлюби́ я́ зело́. Сохрани́х за́поведи Твоя́ и свиде́ния Твоя́, я́ко вси́ путие́ мои́ пред Тобо́ю, Го́споди. Да прибли́жится моле́ние мое́ пред Тя́, Го́споди, по словеси́ Твоему́ вразуми́ мя́. Да вни́дет проше́ние мое́ пред Тя́, Го́споди, по словеси́ Твоему́ изба́ви мя́. Отры́гнут устне́ мои́ пе́ние, егда́ научи́ши мя́ оправда́нием Твои́м. Провеща́ет язы́к мо́й словеса́ Твоя́, я́ко вся́ за́поведи Твоя́ пра́вда. Да бу́дет рука́ Твоя́ е́же спасти́ мя́, я́ко за́поведи Твоя́ изво́лих. Возжела́х спасе́ние Твое́, Го́споди, и зако́н Тво́й поуче́ние мое́ е́сть. Жива́ бу́дет душа́ моя́ и восхва́лит Тя́, и судьбы́ Твоя́ помо́гут мне́. Заблуди́х, я́ко овча́ поги́бшее, взыщи́ раба́ Твоего́, я́ко за́поведей Твои́х не забы́х.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2-м стихословии Преподо́бнаго Афана́сия , Глас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Боже́ственныя ве́ры: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оже́ственным жела́нием безсме́ртия, Афана́сие, одержи́м/ и крест на ра́мо взем, во Афо́не и́же дре́вле жела́нием всели́лся еси́,/ иде́же, преподо́бне, Го́сподеви собра́л еси́ ста́до./ Те́мже и моли́твенника тя те́пла стяжа́хом ко Го́споду.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Б</w:t>
      </w:r>
      <w:r>
        <w:rPr>
          <w:sz w:val="27"/>
          <w:rFonts w:ascii="Cambria" w:hAnsi="Cambria" w:cs="Cambria" w:eastAsia="Cambria"/>
          <w:color w:val="000000"/>
        </w:rPr>
        <w:t xml:space="preserve">оже́ственная ски́ния была́ еси́ Сло́ва, еди́на Пречи́стая Ма́ти Де́во,/ чистото́ю А́нгелы превозше́дшая,/ па́че всех мене́, персть бы́вша, оскверне́на плотски́ми прегреше́ньми,/ очи́сти моли́тв Твои́х Боже́ственными вода́ми,/ подаю́щи, Чи́стая, ве́лию ми́лость.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Полиеле́й: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вали́те И́мя Госпо́дне, хвали́те, раби́ Го́спода.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Госпо́дь от Сио́на, живы́й во Иерусали́ме.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Го́сподеви, я́ко Благ,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спове́дайтеся Бо́гу Небе́сному, я́ко в век ми́лость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А</w:t>
      </w:r>
      <w:r>
        <w:rPr>
          <w:sz w:val="27"/>
          <w:rFonts w:ascii="Cambria" w:hAnsi="Cambria" w:cs="Cambria" w:eastAsia="Cambria"/>
          <w:color w:val="000000"/>
          <w:b w:val="on"/>
        </w:rPr>
        <w:t xml:space="preserve">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Величание Преподо́бнаго Афана́сия: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Афана́сие,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У</w:t>
      </w:r>
      <w:r>
        <w:rPr>
          <w:sz w:val="27"/>
          <w:rFonts w:ascii="Cambria" w:hAnsi="Cambria" w:cs="Cambria" w:eastAsia="Cambria"/>
          <w:color w:val="000000"/>
        </w:rPr>
        <w:t xml:space="preserve">блажа́ем тя́, / преподо́бне о́тче Афана́сие,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избра́нный: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ерпя́, потерпе́х Го́спода, и внят ми, и услы́ша моли́тву мою́. / Поста́ви на ка́мени но́зе мои́ и испра́ви стопы́ моя́. / Се удали́хся, бе́гая, и водвори́хся в пусты́ни. / Уподо́бихся нея́сыти пусты́нней. / Бдех и бых, я́ко пти́ца, осо́бящаяся на зде. / Коле́на моя́ изнемого́ста от поста́, / и плоть моя́ измени́ся еле́я ра́ди. / Предзре́х Го́спода пре́до мно́ю вы́ну, я́ко одесну́ю мене́ есть, да не подви́жуся. / В си язы́цы обыдо́ша мя, и И́менем Госпо́дним противля́хся им. / Благослове́н Госпо́дь, И́же не даде́ нас в лови́тву зубо́м их. / Храни́т Госпо́дь ду́ши преподо́бных Свои́х. / Восхва́лятся преподо́бнии во сла́ве и возра́дуются на ло́жах свои́х. / Честна́ пред Го́сподем смерть преподо́бных Его́. / По́йте Го́сподеви, преподо́бнии Его́, и испове́дайте па́мять святы́ни Его́, во всех лю́дех чудеса́ Его́.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А</w:t>
      </w:r>
      <w:r>
        <w:rPr>
          <w:b w:val="on"/>
          <w:sz w:val="18"/>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(Единожды)</w:t>
      </w:r>
    </w:p>
    <w:p>
      <w:pPr>
        <w:spacing w:line="240" w:lineRule="auto" w:after="10" w:before="20"/>
        <w:ind w:leftChars="4"/>
      </w:pPr>
      <w:r>
        <w:rPr>
          <w:rFonts w:ascii="Cambria" w:hAnsi="Cambria" w:cs="Cambria" w:eastAsia="Cambria"/>
          <w:color w:val="ff240d"/>
          <w:b w:val="on"/>
          <w:u w:val="single"/>
          <w:sz w:val="18"/>
        </w:rPr>
        <w:t xml:space="preserve">Духовенство: </w:t>
      </w:r>
      <w:r/>
      <w:r>
        <w:rPr>
          <w:b w:val="on"/>
          <w:sz w:val="20"/>
          <w:rFonts w:ascii="Cambria" w:hAnsi="Cambria" w:cs="Cambria" w:eastAsia="Cambria"/>
          <w:color w:val="ff0000"/>
        </w:rPr>
        <w:t>У</w:t>
      </w:r>
      <w:r>
        <w:rPr>
          <w:b w:val="on"/>
          <w:sz w:val="18"/>
          <w:rFonts w:ascii="Cambria" w:hAnsi="Cambria" w:cs="Cambria" w:eastAsia="Cambria"/>
          <w:color w:val="000000"/>
        </w:rPr>
        <w:t xml:space="preserve">блажа́ем тя́, / преподо́бне о́тче Афана́сие, / и чте́м святу́ю па́мять твою́, / наста́вниче мона́хов // и собесѣ́дниче а́нгелов.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Благослови́ся И́мя Твое́, и просла́вися Ца́рство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по полиелеи Преподо́бнаго Афана́сия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иде́ние и дея́ние восприи́м, чу́вствия, преподо́бне, украша́я,/ житие́ напра́вил еси́ к Боже́ственным повеле́нием:/ мона́хом бо яви́лся еси́ свети́льник све́тел,/ наставля́я и просвеща́я нас к позна́нию./ Те́мже, восхваля́юще, велича́ем любо́вию исхо́дную па́мять твою́, Богоно́се Афана́сие./ Сего́ ра́ди вопие́м ти:/ моли́ Христа́ Бо́га прегреше́ний оставле́ние дарова́ти/ чту́щим любо́вию святу́то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ебе́сную дверь и киво́т, пресвяту́ю го́ру,/ све́тлый о́блак воспои́м, неопали́мую купину́,/ слове́сный рай, Е́вы воззва́ние, вселе́нныя всея́ вели́кое сокро́вище,/ я́ко спасе́ние в Ней соде́лася ми́рови и оставле́ние дре́вних согреше́ний./ Сего́ ра́ди вопие́м Ей:/ моли́ся Сы́ну Твоему́ прегреше́ний оставле́ние дарова́ти/ благоче́стно покланя́ющимся всесвято́му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Степе́нна, глас 4: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1 Антифо́н: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 ю́ности моея́/ мно́зи бо́рют мя стра́сти,/ но Сам мя заступи́// и спаси́, Спа́се мой.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енави́дящии Сио́на,/ посрами́теся от Го́спода,/ я́ко трава́ бо огне́м// бу́дете изсо́хше.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7"/>
          <w:rFonts w:ascii="Cambria" w:hAnsi="Cambria" w:cs="Cambria" w:eastAsia="Cambria"/>
          <w:color w:val="ff0000"/>
          <w:b w:val="on"/>
        </w:rPr>
        <w:t>С</w:t>
      </w:r>
      <w:r>
        <w:rPr>
          <w:sz w:val="27"/>
          <w:rFonts w:ascii="Cambria" w:hAnsi="Cambria" w:cs="Cambria" w:eastAsia="Cambria"/>
          <w:color w:val="000000"/>
        </w:rPr>
        <w:t xml:space="preserve">вяты́м Ду́хом/ вся́ка душа́ живи́тся,/ и чистото́ю возвыша́ется,// светле́ется Тро́йческим еди́нством, священнота́йне.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Проки́мен и чте́ние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Премудрость вонмем, прокимен, глас четве́ртый: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Ч</w:t>
      </w:r>
      <w:r>
        <w:rPr>
          <w:b w:val="off"/>
          <w:sz w:val="18"/>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во святы́х почиваеши,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Х</w:t>
      </w:r>
      <w:r>
        <w:rPr>
          <w:b w:val="off"/>
          <w:sz w:val="18"/>
          <w:rFonts w:ascii="Cambria" w:hAnsi="Cambria" w:cs="Cambria" w:eastAsia="Cambria"/>
          <w:color w:val="000000"/>
        </w:rPr>
        <w:t xml:space="preserve">вали́те Бо́га во святы́х Его́, хвали́те Его́ во устверже́нии си́лы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ся́кое дыха́ние.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о сподо́битися нам слы́шанию Свята́го Ева́нгелия, Го́спода Бо́га мо́лим.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О</w:t>
      </w:r>
      <w:r>
        <w:rPr>
          <w:b w:val="on"/>
          <w:sz w:val="18"/>
          <w:rFonts w:ascii="Cambria" w:hAnsi="Cambria" w:cs="Cambria" w:eastAsia="Cambria"/>
          <w:color w:val="000000"/>
        </w:rPr>
        <w:t xml:space="preserve">т Матфе́я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n"/>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n"/>
          <w:color w:val="ff0000"/>
          <w:sz w:val="24"/>
        </w:rPr>
        <w:t xml:space="preserve">(зачало 43.,Мф.11:27-30)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Р</w:t>
      </w:r>
      <w:r>
        <w:rPr>
          <w:b w:val="on"/>
          <w:sz w:val="18"/>
          <w:rFonts w:ascii="Cambria" w:hAnsi="Cambria" w:cs="Cambria" w:eastAsia="Cambria"/>
          <w:color w:val="000000"/>
        </w:rPr>
        <w:t xml:space="preserve">ече́ Госпо́дь Свои́м ученико́м: вся Мне предана́ суть Oтце́м Мои́м, и никто́же зна́ет Сы́на, то́кмо Oте́ц, ни Oтца́ кто зна́ет, то́кмо Сын, и ему́же а́ще во́лит Сын откры́ти. Прииди́те ко Мне вси тружда́ющиися и обремене́ннии, и Аз упоко́ю вы. Возми́те и́го Мое́ на себе́, и научи́теся от Мене́, я́ко кро́ток есмь и смире́н се́рдцем, и обря́щете поко́й душа́м ва́шим. И́го бо Мое́ бла́го, и бре́мя Мое́ легко́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Псало́м 50: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олта́рь Твой тельцы́.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Преподо́бнаго Афана́сия,/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оли́твами Богоро́дицы,/ Ми́лостиве, очи́сти// мно́жество согреше́ний на́ших.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Стихира, Глас 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езсме́ртия тезоимени́таго вси восхва́лим,/ во Афо́не му́жески и до́блественне пости́вшася,/ и́же и ста́до собра́ сие́,/ и храм Го́сподеви воздви́же любо́вию,/ и Ма́тери Бо́жии возложи́ вся,/ Еи́же и мо́лится о нас,/ ве́рою соверша́ющих па́мять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паси́, Бо́же, лю́ди Твоя́ и благослови́ достоя́ние Твое́, посети́ мир Твой ми́лостию и щедро́тами, возвы́си рог христиа́н правосла́вных и низпосли́ на ны ми́лости Твоя́ бога́тыя, моли́твами всепречи́стыя Влады́чицы на́шея Богоро́дицы и Присноде́вы Мари́и, си́лою Честна́го и Животворя́щаго Креста́, предста́тельствы честны́х Небе́сных Си́л безпло́тных, честна́го, сла́внаго проро́ка, Предте́чи и Крести́теля Иоа́нна, святы́х сла́вных и всехва́льных Апо́стол, и́же во святы́х оте́ц на́ших и вселе́нских вели́ких учи́телей и святи́телей, Васи́лия Вели́каго, Григо́рия Богосло́ва и Иоа́нна Златоу́стаго, и́же во святы́х отца́ на́шего Никола́я, архиепи́скопа Мирлики́йскаго, чудотво́рца, святы́х равноапо́стольных Мефо́дия и Кири́лла, учи́телей слове́нских, святы́х равноапо́стольных вели́каго кня́зя Влади́мира и вели́кия княги́ни О́льги, и́же во святы́х оте́ц на́ших: святи́теля Михаи́ла, пе́рвого митрополи́та Ки́евскаго, первосвяти́телей Моско́вских и всея́ Руси́: Петра́, Алекси́я, Ио́ны, Мака́рия, Фили́ппа, И́ова, Ермоге́на и Ти́хона, митрополи́тов Моско́вских Филаре́та, Инноке́нтия и Мака́рия. Святы́х, сла́вных и добропобе́дных му́чеников, новому́чеников и испове́дников Росси́йских: Влади́мира, митрополи́та Ки́евскаго, Вениами́на, митрополи́та Петрогра́дского, Петра́, митрополи́та Крути́цкаго, Иларио́на, архиепи́скопа Вере́йскаго, святы́х ца́рственных страстоте́рпцев, преподобному́чениц вели́кия княги́ни Елисаве́ты и и́нокини Варва́ры, преподо́бных и богоно́сных оте́ц на́ших, преподо́бных оте́ц ста́рцев О́птинских, святы́х пра́ведных Иоа́нна Кроншта́дтскаго и Алекси́я Моско́вскаго, святы́х блаже́нных Ксе́нии Петербу́ржския и Матро́ны Моско́вския, святы́х и пра́ведных богооте́ц Иоаки́ма и А́нны (и святаго имярек, егоже есть храм и егоже есть день), и всех святы́х. Мо́лим Тя́, многоми́лостиве Го́споди, услы́ши нас, гре́шных, моля́щихся Тебе́, и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и́лостию и щедро́тами и человеколю́бием единоро́днаго Твоего́ Сы́на,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КАНОН(6-8):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1: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о́ду проше́д, я́ко су́шу,/ и еги́петскаго зла избежа́в,/ изра́ильтянин вопия́ше:/ Изба́вителю и Бо́гу на́шему пои́м.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но́гими содержи́м напа́стьми,/ к Тебе́ прибега́ю, спасе́ния иски́й:/ о Ма́ти Сло́ва и Де́во, от тя́жких и лю́тых мя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мя смуща́ют прило́зи,/ мно́гаго уны́ния испо́лнити мою́ ду́шу,/ умири́, Отрокови́це, тишино́ю Сы́на и Бо́га Твоего́, Всенепоро́чная.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па́са ро́ждшую Тя и Бо́га,/ молю́, Де́во, изба́витися ми лю́тых,/ к Тебе́ бо ны́не прибега́я, простира́ю и ду́шу, и помышле́ние.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еду́гующа те́лом и душе́ю,/ посеще́ния Боже́ственнаго и промышле́ния от Тебе́ сподо́би, еди́на Богома́ти,/ я́ко Блага́я, Блага́го же Роди́тельнице.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езсме́ртия быв тезоимени́т,/ житие́ скончава́я, и́стиннаго яви́лся еси́, о́тче Афана́сие,/ безсме́ртия прия́телище, преше́д от вре́менных,/ но, Христу́ предстоя́, помяни́ нас, помина́ющих тя.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лагочести́в от мя́гких быв ногте́й, преподо́бне,/ к доброде́тели стяжа́нию роди́телей лише́ние тя ника́коже возбрани́,/ но все жела́ние все́ю си́лою и тща́ние обрати́л еси́ к еди́ному Соде́телю.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усте́н скве́рных хвалу́, дерзну́в, пою́ тебе́,/ и́же о тебе́ жела́ния прие́мник быв и любве́ сою́зник,/ но, о́тче, ми́лостив бу́ди и даждь по достоя́нию тебе́ сию́ принести́ хвалу́.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М</w:t>
      </w:r>
      <w:r>
        <w:rPr>
          <w:sz w:val="27"/>
          <w:rFonts w:ascii="Cambria" w:hAnsi="Cambria" w:cs="Cambria" w:eastAsia="Cambria"/>
          <w:color w:val="000000"/>
        </w:rPr>
        <w:t xml:space="preserve">ла́до Отроча́ па́че сло́ва родила́ еси́, Ве́тхаго де́ньми,/ но́ву на земли́ стезю́ доброде́тели показа́вша,/ Его́же уго́дник Твой при́сный Афана́сий, Отрокови́це,/ любо́вию снеда́емь, сий храм Тебе́ созда́.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тве́рзу уста́ моя́,/ и напо́лнятся Ду́ха,/ и сло́во отры́гну Цари́це Ма́тери,/ и явлю́ся све́тло торжеству́я,// и воспою́ ра́дуяся Тоя́ чудеса́.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3: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ебе́снаго кру́га Верхотво́рче, Го́споди,/ и Це́ркве Зижди́телю,/ Ты мене́ утверди́ в любви́ Твое́й,/ жела́ний кра́ю, ве́рных утвержде́ние,/ Еди́не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и покро́в жи́зни моея́ полага́ю Тя, Богороди́тельнице Де́во,/ Ты мя окорми́ ко приста́нищу Твоему́,/ благи́х вино́вна, ве́рных утвержде́ние, еди́на Всепе́тая.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олю́, Де́во, душе́вное смуще́ние и печа́ли моея́ бу́рю разори́ти:/ Ты бо, Богоневе́стная, Нача́льника тишины́ – Христа́ родила́ еси́,/ еди́на Пречи́стая.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Б</w:t>
      </w:r>
      <w:r>
        <w:rPr>
          <w:sz w:val="27"/>
          <w:rFonts w:ascii="Cambria" w:hAnsi="Cambria" w:cs="Cambria" w:eastAsia="Cambria"/>
          <w:color w:val="000000"/>
        </w:rPr>
        <w:t xml:space="preserve">лагоде́теля ро́ждши, до́брых вино́внаго,/ благодея́ния бога́тство всем источи́:/ вся бо мо́жеши, я́ко си́льнаго в кре́пости Христа́ ро́ждши, Богоблаже́нная.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Л</w:t>
      </w:r>
      <w:r>
        <w:rPr>
          <w:sz w:val="27"/>
          <w:rFonts w:ascii="Cambria" w:hAnsi="Cambria" w:cs="Cambria" w:eastAsia="Cambria"/>
          <w:color w:val="000000"/>
        </w:rPr>
        <w:t xml:space="preserve">ю́тыми неду́ги и боле́зненными страстьми́ истяза́ему, Де́во,/ Ты ми помози:/ исцеле́ний бо неоску́дное Тя зна́ю сокро́вище, Пренепоро́чная, неиждива́емое.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де́тства уже́ к Бо́гу любо́вию взят,/ све́рстныя от дете́й собира́я и лик составля́я, духо́вно вчита́л еси́,/ де́тския, прему́дре, сих обы́чаи изыма́я.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жела́нием преше́д,/ ко благоразу́мному гра́ду Константи́ню, Богому́дре, доше́л еси́,/ я́коже пчела́ му́драя, и, любоде́льно чи́стая от слове́с совоку́пль,/ неполе́зная оста́вил еси́.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е́трилом, о́тче, Креста́ душе́вный твой кора́бль окорми́в,/ благоути́шно же и ле́гко жите́йскаго лю́таго потопле́ния избе́гл еси́/ и к тишине́ Боже́ственных извле́кл еси́ приста́нищ, ра́дуяся.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И</w:t>
      </w:r>
      <w:r>
        <w:rPr>
          <w:sz w:val="27"/>
          <w:rFonts w:ascii="Cambria" w:hAnsi="Cambria" w:cs="Cambria" w:eastAsia="Cambria"/>
          <w:color w:val="000000"/>
        </w:rPr>
        <w:t xml:space="preserve">́же пре́жде век рожде́йся от Отца́ неизрече́нно/ напосле́док из утро́бы Твоея́ про́йде и обожи́ на́ше естество́, Ма́ти Де́во,/ И́же преподо́бных ли́ки я́ве изводя́й.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Т</w:t>
      </w:r>
      <w:r>
        <w:rPr>
          <w:sz w:val="27"/>
          <w:rFonts w:ascii="Cambria" w:hAnsi="Cambria" w:cs="Cambria" w:eastAsia="Cambria"/>
          <w:color w:val="000000"/>
          <w:i w:val="on"/>
          <w:b w:val="on"/>
        </w:rPr>
        <w:t xml:space="preserve">воя́ песносло́вцы, Богоро́дице,/ живы́й и незави́стный Исто́чниче,/ ли́к себе́ совоку́пльшыя духо́вно утверди́/ в Боже́ственней Твое́й сла́ве,// венце́в сла́вы сподо́би.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Бог наш,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Седален Преподо́бнаго Афана́сия ,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Прему́дрости: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 ю́ности вся оста́вль жите́йская, кра́сная же и ле́потная,/ усе́рдно после́довал еси́ Зва́вшему тя, преподо́бне,/ и, на ра́мо взем Крест Го́спода твоего́, в посте́х, о́тче, те́ло изнури́л еси́,/ тем и па́стыря тя Свои́м овца́м до́бре устроя́ет Всеблаги́й Госпо́дь, Афана́сие блаже́нне./ Моли́ Христа́ Бо́га прегреше́ний оставле́ние дарова́ти/ чту́щим любо́вию святу́ю па́мять твою́.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 Де́ву и еди́ну в жена́х, Тя, без се́мене ро́ждшую Бо́га пло́тию,/ вси ублажа́ем, ро́ди челове́честии:/ О́гнь бо всели́ся в Тя Божества́,/ и, я́ко Младе́нца, млеко́м пита́еши Зижди́теля и Го́спода./ Тем, а́нгельский и челове́ческий род, досто́йно сла́вим пресвято́е рождество́ Твое́/ и согла́сно вопие́м Ти:/ моли́ Христа́ Бо́га согреше́ний оставле́ние дарова́ти/ покланя́ющимся ве́рою пресвято́му рождеству́ Твоему́.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4: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слы́шах, Го́споди,/ смотре́ния Твоего́ та́инство,/ разуме́х дела́ Твоя́/ и просла́вих Твое́ Божество́.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трасте́й мои́х смуще́ние, ко́рмчию ро́ждшая Го́спода,/ и бу́рю утиши́ мои́х прегреше́ний, Богоневе́стная.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илосе́рдия Твоего́ бе́здну призыва́ющу пода́ждь ми,/ я́же Благосе́рдаго ро́ждшая и Спа́са всех пою́щих Тя.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аслажда́ющеся, Пречи́стая, Твои́х дарова́ний,/ благода́рственное воспева́ем пе́ние,/ ве́дуще Тя Богома́терь.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аде́жду, и утвержде́ние, и спасе́ния сте́ну недви́жиму/ иму́ще Тя, Всепе́тая,/ неудо́бства вса́каго избавла́емся.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 страсте́й влады́ку творя́,/ и Боже́ственными зако́ны наставла́емь, и за́поведьми Бо́жиими увер́емь,/ младе́нец бесе́дования, и скве́рных со́нмища, и пляса́ния бесо́в благоче́стно возрази́,/ я́ко прему́др лу́чшее избира́я.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рие́м ле́гкое Спа́са и́го, и Боже́ственным стра́хом составла́емь,/ и очи́щ те́ло и ду́шу, был еси́ чистоты́ и целому́дрия вина́,/ и преде́л воздержа́ния, и печа́ть безстра́стия, и любве́ о́браз, Афана́сие.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роше́д е́же по нас, и вне́шнее ты наказа́ние любому́дрия, прозяба́тельное и реши́тельное,/ ко́еждо прохожда́л еси́, пра́вдою огражда́емь,/ му́дростию и разсужде́нием, смире́нием и ра́зумом и ине́ми кра́сными дарова́нии.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П</w:t>
      </w:r>
      <w:r>
        <w:rPr>
          <w:sz w:val="27"/>
          <w:rFonts w:ascii="Cambria" w:hAnsi="Cambria" w:cs="Cambria" w:eastAsia="Cambria"/>
          <w:color w:val="000000"/>
        </w:rPr>
        <w:t xml:space="preserve">лещми́ Херуви́мскими стра́шными носи́м Влады́ка на престо́ле я́коже о́гненне,/ в Твою́, Чи́стая, всели́ся утро́бу и пло́ти прия́тием челове́ческое обожи́ существо́,/ я́ко учи́т изря́дный в преподо́бных Афана́сий, еди́на Всепе́тая.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С</w:t>
      </w:r>
      <w:r>
        <w:rPr>
          <w:sz w:val="27"/>
          <w:rFonts w:ascii="Cambria" w:hAnsi="Cambria" w:cs="Cambria" w:eastAsia="Cambria"/>
          <w:color w:val="000000"/>
          <w:i w:val="on"/>
          <w:b w:val="on"/>
        </w:rPr>
        <w:t xml:space="preserve">едя́й в сла́ве/ на Престо́ле Божества́,/ во о́блаце ле́гце/ прии́де Иису́с Пребоже́ственный,/ нетле́нною дла́нию, и спасе́ зову́щыя:// сла́ва, Христе́, си́ле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5: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П</w:t>
      </w:r>
      <w:r>
        <w:rPr>
          <w:sz w:val="27"/>
          <w:rFonts w:ascii="Cambria" w:hAnsi="Cambria" w:cs="Cambria" w:eastAsia="Cambria"/>
          <w:color w:val="000000"/>
          <w:i w:val="on"/>
          <w:b w:val="on"/>
        </w:rPr>
        <w:t xml:space="preserve">росвети́ нас повеле́нии Твои́ми, Го́споди,/ и мы́шцею Твое́ю высо́кою/ Твой мир пода́ждь нам,/ Человеколю́бче.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спо́лни, Чи́стая, весе́лия се́рдце мое́,/ Твою́ нетле́нную даю́щи ра́дость,/ весе́лия ро́ждшая Вино́внаго.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зба́ви нас от бед, Богоро́дице Чи́стая,/ ве́чное ро́ждши избавле́ние/ и мир, всяк ум преиму́щий.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азреши́ мглу прегреше́ний мои́х, Богоневе́сто,/ просвеще́нием Твоея́ све́тлости,/ Свет ро́ждшая Боже́ственный и преве́чный.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сцели́, Чи́стая, души́ моея́ неможе́ние,/ посеще́ния Твоего́ сподо́бльшая,/ и здра́вие моли́твами Твои́ми пода́ждь ми.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ви́лся еси́, я́коже магни́т, привлача́ сла́достию, о́тче, слове́с твои́х/ к наказа́нию и послуша́нию уче́нием и́же тебе́ вруче́нныя,/ непреста́нно зре́ти и ви́дети честно́е твое́ и ра́достное лице́.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З</w:t>
      </w:r>
      <w:r>
        <w:rPr>
          <w:sz w:val="27"/>
          <w:rFonts w:ascii="Cambria" w:hAnsi="Cambria" w:cs="Cambria" w:eastAsia="Cambria"/>
          <w:color w:val="000000"/>
        </w:rPr>
        <w:t xml:space="preserve">ако́ном Боже́ственным после́дуя и повеле́нием повину́яся Сотво́ршаго,/ законополо́жник яви́лся еси́ мона́хом и пра́вило изве́стнейшее,/ наказа́тель безу́мным, и наста́вник заблу́ждшим/ и свети́льник во тьме, пресла́вне.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оброде́телей орга́н и благодарова́ний прия́телище Ду́ха Свята́го сый,/ свяще́нно и красно́ жили́ще созда́л еси́,/ вся́ко житие́ и жизнь прора́сленно мона́хом предлага́я.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ити́йская не мо́гут уста́ по достоя́нию Тя пе́ти, Всепе́тая,/ вы́шшу су́щу Херуви́м и вся́кия тва́ри./ Те́мже с Боже́ственным Афана́сием Влады́ку о всех нас помоли́.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У</w:t>
      </w:r>
      <w:r>
        <w:rPr>
          <w:sz w:val="27"/>
          <w:rFonts w:ascii="Cambria" w:hAnsi="Cambria" w:cs="Cambria" w:eastAsia="Cambria"/>
          <w:color w:val="000000"/>
          <w:i w:val="on"/>
          <w:b w:val="on"/>
        </w:rPr>
        <w:t xml:space="preserve">жасо́шася вся́ческая/ о Боже́ственней сла́ве Твое́й:/ Ты́ бо, неискусобра́чная Де́во,/ име́ла еси́ во утро́бе над все́ми Бо́га,/ и родила́ еси́ безле́тнаго Сы́на,/ все́м воспева́ющым Тя́// ми́р подава́ющая.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6: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М</w:t>
      </w:r>
      <w:r>
        <w:rPr>
          <w:sz w:val="27"/>
          <w:rFonts w:ascii="Cambria" w:hAnsi="Cambria" w:cs="Cambria" w:eastAsia="Cambria"/>
          <w:color w:val="000000"/>
          <w:i w:val="on"/>
          <w:b w:val="on"/>
        </w:rPr>
        <w:t xml:space="preserve">оли́тву пролию́ ко Го́споду/ и Тому́ возвещу́ печа́ли моя́,/ я́ко зол душа́ моя́ испо́лнися/ и живо́т мой а́ду прибли́жися,/ и молю́ся, я́ко Ио́на:/ от тли, Бо́же, возведи́ мя.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ме́рти и тли я́ко спасл есть, Сам Ся изда́в сме́рти,/ тле́нием и сме́ртию мое́ естество́ я́то бы́вшее,/ Де́во, моли́ Го́спода и Сы́на Твоего́ враго́в злоде́йствия мя изба́вити.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редста́тельницу Тя живота́ вем, и Храни́тельницу тве́рду, Де́во,/ и напа́стей реша́щу молвы́, и нало́ги бесо́в отгоня́ющу,/ и молю́ся всегда́ от тли страсте́й мои́х изба́вити мя.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Я</w:t>
      </w:r>
      <w:r>
        <w:rPr>
          <w:sz w:val="27"/>
          <w:rFonts w:ascii="Cambria" w:hAnsi="Cambria" w:cs="Cambria" w:eastAsia="Cambria"/>
          <w:color w:val="000000"/>
        </w:rPr>
        <w:t xml:space="preserve">́ко сте́ну прибе́жища, стяжа́хом, и душ всесоверше́нное спасе́ние,/ и простра́нство в ско́рбех, Отрокови́це,/ и просвеще́нием Твои́м при́сно ра́дуемся, о Влады́чице!/ И ны́не нас от страсте́й и бед спаси́.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одре́ ны́не немощству́яй лежу́, и несть исцеле́ния пло́ти мое́й./ Но Бо́га и Спа́са ми́ру и Изба́вителя неду́гов ро́ждшая,/ Тебе́ молю́ся, Благо́й:/ от тли неду́г возста́ви мя.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мертви́л еси́ плотски́я по́хоти воздержа́нием мно́гим,/ распя́л еси́ себе́ ми́ру и страсте́м,/ поще́ньми и слеза́ми, моли́твами и пе́сньми непреста́нными прилепля́яся Бо́гу.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она́шествующнх наста́вник, су́щих в горе́ Афо́нстей,/ и о́браз и начерта́ние доброде́тельных дея́ний сый,/ украси́л еси́ я́же та́мо вся безсупру́жных пребыва́ния.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ла́док, прав и благ, кро́ток же и смире́н,/ благопристу́пен прибли́жник, ми́лостив был еси́,/ щедр и благосе́рд, тих о́бразы,/ Христо́в подража́тель нра́вы.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 я́коже Моисе́й, я́влься,/ устроил еси́, я́коже другу́ю ски́нию, огра́ду, всече́стне,/ ю́же и превозрасти́л еси́ боле́зньми и по́ты,/ и возложи́л еси́ Ма́тери Бо́жией.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Б</w:t>
      </w:r>
      <w:r>
        <w:rPr>
          <w:sz w:val="27"/>
          <w:rFonts w:ascii="Cambria" w:hAnsi="Cambria" w:cs="Cambria" w:eastAsia="Cambria"/>
          <w:color w:val="000000"/>
          <w:i w:val="on"/>
          <w:b w:val="on"/>
        </w:rPr>
        <w:t xml:space="preserve">оже́ственное сие́ и всечестно́е/ соверша́юще пра́зднество,/ богому́дрии Богома́тере,/ прииди́те рука́ми воспле́щим,// от Нея́ ро́ждшагося Бо́га сла́вим.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ы бо еси́ Ца́рь ми́ра и Спас душ на́ших,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Икос: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вы́ше твое́ зва́ние прие́м пресла́вно, безсме́ртную жизнь насле́довал еси́:/ с пло́тию бо на земли́ Безпло́тных житие́ проше́д, был еси́ страстьми́ неприя́тен./ Те́мже тя хва́лим, о́тче:/ ра́дуйся, све́тлая мона́шествующих сла́во./ Ра́дуйся, я́сный целому́дрия сто́лпе./ Ра́дуйся, му́жества я́ве сказа́тельное позна́ние./ Ра́дуйся, прему́драго ра́зума явле́ние./ Ра́дуйся, пра́вило равностоя́тельное пра́вды изве́стие./ Ра́дуйся, сло́вом соверши́вшу ти дея́нием стремле́ния./ Ра́дуйся, у́ме, наслажда́яся мы́слей неизрече́нных./ Ра́дуйся, всю тварь благоче́стно уди́вль./ Ра́дуйся, и́мже посрами́шася де́мони./ Ра́дуйся, и́мже вся́ка страсть умертви́ся./ Ра́дуйся, исто́чниче живото́чных вод./ Ра́дуйся, спаси́телю ве́рно ти вопию́щих:/ ра́дуйся, о́тче Афана́сие.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7: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 Иуде́и доше́дше, о́троцы/ в Вавило́не иногда́/ ве́рою Тро́ическою пла́мень пе́щный попра́ша, пою́ще:/ отце́в Бо́же, благослове́н еси́.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а́ше спасе́ние я́коже восхоте́л еси́, Спа́се, устро́ити,/ во утро́бу Де́выя всели́лся еси́,/ Ю́же ми́ру Предста́тельницу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оли́теля ми́лости, Его́же родила́ еси́, Ма́ти Чи́стая,/ умоли́ изба́витися от прегреше́ний и душе́вных скверн ве́рою зову́щим:/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окро́вище спасе́ния, и исто́чник нетле́ния Тя ро́ждшую,/ и столп утвержде́ния, и дверь покая́ния зову́щим показа́л еси́:/ оте́ц на́ших Бо́же, благослове́н 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еле́сныя сла́бости, и душе́вныя неду́ги, Богороди́тельнице,/ любо́вию приступа́ющих к кро́ву Твоему́, Де́во, исцели́ти сподо́би,/ Спа́са Христа́ нам ро́ждшая.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сю обтече́ отню́д тварь жития́ твоего́ исправле́ний веща́ние, о́тче,/ и в пресла́вную дости́гл еси́ высоту́, Бо́гу тя просла́вльшу/ и наро́чита всем сотво́ршу.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и́щих строи́тель, вдови́ц предста́тель, промы́сленник си́рых,/ печа́льных ско́рая уте́ха, потопла́емых приста́нище,/ оби́димых заступле́ние был еси, твоему́, о́тче, подо́бяся учи́телю.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З</w:t>
      </w:r>
      <w:r>
        <w:rPr>
          <w:sz w:val="27"/>
          <w:rFonts w:ascii="Cambria" w:hAnsi="Cambria" w:cs="Cambria" w:eastAsia="Cambria"/>
          <w:color w:val="000000"/>
        </w:rPr>
        <w:t xml:space="preserve">везду́ всеми́рну и мона́шествующих свети́ло незаходи́мо,/ помо́щника в беда́х, гре́шников ве́лие прибе́жище ве́дый,/ хода́тая и моли́твенника предлага́ю Влады́це Христу́ тя, всече́стне.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и́дети жела́я Твой уго́дник/ Твоего́ Сы́на и Бо́га неизрече́нную сла́ву, Богороди́тельнице,/ Сего́ Честны́й Крест на ра́мо взем,/ после́дова живоно́сным Его́ и Боже́ственным стопа́м.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Н</w:t>
      </w:r>
      <w:r>
        <w:rPr>
          <w:sz w:val="27"/>
          <w:rFonts w:ascii="Cambria" w:hAnsi="Cambria" w:cs="Cambria" w:eastAsia="Cambria"/>
          <w:color w:val="000000"/>
          <w:i w:val="on"/>
          <w:b w:val="on"/>
        </w:rPr>
        <w:t xml:space="preserve">е послужи́ша тва́ри богому́дрии/ па́че Созда́вшаго,/ но о́гненное преще́ние му́жески попра́вше,/ ра́довахуся пою́ще:// препе́тый отце́в Госпо́дь и Бо́г благослове́н еси́.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Ц</w:t>
      </w:r>
      <w:r>
        <w:rPr>
          <w:sz w:val="27"/>
          <w:rFonts w:ascii="Cambria" w:hAnsi="Cambria" w:cs="Cambria" w:eastAsia="Cambria"/>
          <w:color w:val="000000"/>
          <w:i w:val="on"/>
          <w:b w:val="on"/>
        </w:rPr>
        <w:t xml:space="preserve">аря́ Небе́снаго,/ Его́же пою́т во́и а́нгельстии,/ хвали́те и превозноси́те во вся ве́ки.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о́мощи я́же от Тебе́ тре́бующия, не пре́зри, Де́во,/ пою́щия и превознося́щия Тя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еможе́ние души́ моея́ исцеля́еши и теле́сныя боле́зни, Де́во,/ да Тя просла́влю, Чи́стая, во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И</w:t>
      </w:r>
      <w:r>
        <w:rPr>
          <w:sz w:val="27"/>
          <w:rFonts w:ascii="Cambria" w:hAnsi="Cambria" w:cs="Cambria" w:eastAsia="Cambria"/>
          <w:color w:val="000000"/>
        </w:rPr>
        <w:t xml:space="preserve">сцеле́ний бога́тство излива́еши ве́рно пою́щим Тя, Де́во,/ и превознося́щим неизрече́нное Твое́ рождество́.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апа́стей Ты прило́ги отгона́еши и страсте́й нахо́ды, Де́во,/ те́мже Тя пое́м во вся ве́ки.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Ю</w:t>
      </w:r>
      <w:r>
        <w:rPr>
          <w:sz w:val="27"/>
          <w:rFonts w:ascii="Cambria" w:hAnsi="Cambria" w:cs="Cambria" w:eastAsia="Cambria"/>
          <w:color w:val="000000"/>
        </w:rPr>
        <w:t xml:space="preserve">́ношески побежда́я нача́ла, Афана́сие, и вла́сти тьмы,/ вели́к учи́тель был еси́ и наста́вник спаси́тельный,/ наве́ты, и ла́яния, и ле́сти тех открыва́я,/ ста́до твое́ всего́ де́монов злоде́йствия не еди́мо соблюда́я.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земли́ я́ко челове́к ходя́, житие́ на Небесе́х я́ко вои́стинну стяжа́л еси́,/ А́нгелом собесе́дник я́влься, житие́ и жизнь соверша́я о́нех,/ с ни́миже воспева́еши ны́не:/ свяще́нницы, благослови́те, лю́дие, превозноси́те Христа́ во ве́ки.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лагословим Отца и Сына и Святаго Духа, Господа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соше́дшеся днесь, досто́йно хва́лим и моще́й твои́х чтим ра́ку,/ страсте́й избавле́ние, согреше́ний оставле́ние,/ вся́кия напа́сти и обстоя́ния разреше́ние прося́ще моли́твами твои́ми,/ святу́ю твою́ па́мять ве́рно и ра́достно соверша́юще во ве́ки.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Я</w:t>
      </w:r>
      <w:r>
        <w:rPr>
          <w:sz w:val="27"/>
          <w:rFonts w:ascii="Cambria" w:hAnsi="Cambria" w:cs="Cambria" w:eastAsia="Cambria"/>
          <w:color w:val="000000"/>
        </w:rPr>
        <w:t xml:space="preserve">́коже Илия́ пе́рвее в Карми́ле всели́ся,/ та́ко и ты, в горе́ Афо́нстей упражня́яся, возжела́л еси́ осо́бь бы́ти с Бо́гом/ и, богонача́льными озари́вся виде́нии,/ уго́дник яви́лся еси́ Чи́стей Богоро́дице,/ вопия́ Ей: ра́дуйся, – со Арха́нгелом.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i w:val="on"/>
          <w:b w:val="on"/>
        </w:rPr>
        <w:t>Х</w:t>
      </w:r>
      <w:r>
        <w:rPr>
          <w:sz w:val="27"/>
          <w:rFonts w:ascii="Cambria" w:hAnsi="Cambria" w:cs="Cambria" w:eastAsia="Cambria"/>
          <w:color w:val="000000"/>
          <w:i w:val="on"/>
          <w:b w:val="on"/>
        </w:rPr>
        <w:t xml:space="preserve">ва́лим, благослови́м, покланя́емся Го́сподеви, пою́ще и превоз-нося́ще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О</w:t>
      </w:r>
      <w:r>
        <w:rPr>
          <w:sz w:val="27"/>
          <w:rFonts w:ascii="Cambria" w:hAnsi="Cambria" w:cs="Cambria" w:eastAsia="Cambria"/>
          <w:color w:val="000000"/>
          <w:i w:val="on"/>
          <w:b w:val="on"/>
        </w:rPr>
        <w:t xml:space="preserve">́троки благочести́выя в пещи́,/ Рождество́ Богоро́дичо спасло́ е́сть:/ тогда́ у́бо образу́емое,/ ны́не же де́йствуемое,/ вселе́нную всю́ воздвиза́ет пе́ти Тебе́:/ Го́спода по́йте дела́,// и превозноси́те Его́ во вся́ ве́ки.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огоро́дицу и Ма́терь Све́та в пе́снех возвели́чим.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Песнь Пресвято́й Богоро́дицы: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ели́чит душа́ Моя́ Го́спода,/ и возра́довася дух Мой о Бо́зе Спа́се Мое́м.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призре́ на смире́ние рабы́ Своея́,/ се бо от ны́не ублажа́т Мя вси ро́ди.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сотвори́ Мне вели́чие Си́льный,/ и свя́то И́мя Его́, и ми́лость Его́ в ро́ды родо́в боя́щимся Его́.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отвори́ держа́ву мы́шцею Свое́ю,/ расточи́ го́рдыя мы́слию се́рдца их.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изложи́ си́льныя со престо́л, и вознесе́ смире́нныя;/ а́лчущия испо́лни благ, и богатя́щияся отпусти́ тщи.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осприя́т Изра́иля о́трока Своего́, помяну́ти ми́лости,/ я́коже глаго́ла ко отце́м на́шим, Авраа́му и се́мени его́, да́же до ве́ка.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i w:val="on"/>
          <w:b w:val="on"/>
        </w:rPr>
        <w:t>Ч</w:t>
      </w:r>
      <w:r>
        <w:rPr>
          <w:sz w:val="27"/>
          <w:rFonts w:ascii="Cambria" w:hAnsi="Cambria" w:cs="Cambria" w:eastAsia="Cambria"/>
          <w:color w:val="000000"/>
          <w:i w:val="on"/>
          <w:b w:val="on"/>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Песнь 9: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Богородичный из минеи Преподо́бнаго Афана́сия(на 6) ,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ои́стинну Богоро́дицу,/ Тя испове́дуем,/ спасе́ннии Тобо́ю, Де́во Чи́стая,/ с безпло́тыми ли́ки Тя велича́юще. </w:t>
      </w:r>
      <w:r>
        <w:rPr>
          <w:rFonts w:ascii="Cambria" w:hAnsi="Cambria" w:cs="Cambria" w:eastAsia="Cambria"/>
          <w:sz w:val="27"/>
          <w:b w:val="on"/>
          <w:color w:val="F00000"/>
        </w:rPr>
        <w:t>(Дважды)</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Т</w:t>
      </w:r>
      <w:r>
        <w:rPr>
          <w:sz w:val="27"/>
          <w:rFonts w:ascii="Cambria" w:hAnsi="Cambria" w:cs="Cambria" w:eastAsia="Cambria"/>
          <w:color w:val="000000"/>
        </w:rPr>
        <w:t xml:space="preserve">о́ка слез мои́х не отврати́ся,/ Я́же от вся́каго лица́ вся́ку сле́зу отъе́мшаго,/ Де́во, Христа́ ро́ждшая.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Р</w:t>
      </w:r>
      <w:r>
        <w:rPr>
          <w:sz w:val="27"/>
          <w:rFonts w:ascii="Cambria" w:hAnsi="Cambria" w:cs="Cambria" w:eastAsia="Cambria"/>
          <w:color w:val="000000"/>
        </w:rPr>
        <w:t xml:space="preserve">а́дости мое́ се́рдце испо́лни, Де́во,/ Я́же ра́дости прие́мшая исполне́ние,/ грехо́вную печа́ль потребля́ющи.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ве́та Твоего́ заря́ми просвети́, Де́во,/ мрак неве́дения отгоня́щи,/ благове́рно Богоро́дицу Тя испове́дающих.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Припев: </w:t>
      </w:r>
      <w:r/>
      <w:r>
        <w:rPr>
          <w:sz w:val="28"/>
          <w:rFonts w:ascii="Cambria" w:hAnsi="Cambria" w:cs="Cambria" w:eastAsia="Cambria"/>
          <w:color w:val="ff0000"/>
          <w:b w:val="on"/>
        </w:rPr>
        <w:t>П</w:t>
      </w:r>
      <w:r>
        <w:rPr>
          <w:sz w:val="27"/>
          <w:rFonts w:ascii="Cambria" w:hAnsi="Cambria" w:cs="Cambria" w:eastAsia="Cambria"/>
          <w:color w:val="000000"/>
          <w:b w:val="on"/>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Н</w:t>
      </w:r>
      <w:r>
        <w:rPr>
          <w:sz w:val="27"/>
          <w:rFonts w:ascii="Cambria" w:hAnsi="Cambria" w:cs="Cambria" w:eastAsia="Cambria"/>
          <w:color w:val="000000"/>
        </w:rPr>
        <w:t xml:space="preserve">а ме́сте озлобле́ния не́мощи смири́вшагося, Де́во, исцели́,/ из нездра́вия во здра́вие претворя́ющи.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Канон Преподо́бнаго Афана́сия(На 8), Глас 8: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 чистоте́ и целому́дрии, и в чи́сте пребыва́нии, и житии́ нескве́рне,/ я́ко безпло́тен, на земли́ пожи́в, восте́кл еси́ к Небе́сным стезя́м,/ и со все́ми ра́дуешися преподо́бными и пра́ведными,/ моля́ о всех Христа́.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П</w:t>
      </w:r>
      <w:r>
        <w:rPr>
          <w:sz w:val="27"/>
          <w:rFonts w:ascii="Cambria" w:hAnsi="Cambria" w:cs="Cambria" w:eastAsia="Cambria"/>
          <w:color w:val="000000"/>
          <w:b w:val="on"/>
        </w:rPr>
        <w:t xml:space="preserve">реподо́бне о́тче Афана́сие, моли́ Бо́га о нас.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ельми́ возвели́чил еси́ на земли́ твоего́ Влады́ку,/ и у́ды твои́ми виде́нием и де́телию Сего́ просла́вль пресла́вно,/ яви́лся еси́ взо́рен всю́ду и сла́вен был еси́, Богоно́се:/ доброде́тель бо весть вои́стинну посрами́ти и супоста́та.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овокупи́лся еси́ со Безпло́тными во́инствы,/ и преподо́бным лико́м сочета́лся еси́, и со избра́нными все́ми лику́еши,/ прича́щся и́стинным обоже́нием и безсме́ртною, о́тче, жи́знию./ С ни́миже о ста́де твое́м непреста́нно твоего́ Влады́ку моли́.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Х</w:t>
      </w:r>
      <w:r>
        <w:rPr>
          <w:sz w:val="27"/>
          <w:rFonts w:ascii="Cambria" w:hAnsi="Cambria" w:cs="Cambria" w:eastAsia="Cambria"/>
          <w:color w:val="000000"/>
        </w:rPr>
        <w:t xml:space="preserve">рам освяще́н, вме́стен Еди́ному от Тро́ицы сый,/ храм Твой, Влады́чице, уго́дник че́стен Афана́сий воздви́же в сла́ву Твою́ и честь,/ в не́мже непреста́нно не преста́й да́рующи по́мощь моли́твами Твои́ми.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Катавасия , Глас 4: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Ирмос: </w:t>
      </w:r>
      <w:r/>
      <w:r>
        <w:rPr>
          <w:sz w:val="28"/>
          <w:rFonts w:ascii="Cambria" w:hAnsi="Cambria" w:cs="Cambria" w:eastAsia="Cambria"/>
          <w:color w:val="ff0000"/>
          <w:i w:val="on"/>
          <w:b w:val="on"/>
        </w:rPr>
        <w:t>В</w:t>
      </w:r>
      <w:r>
        <w:rPr>
          <w:sz w:val="27"/>
          <w:rFonts w:ascii="Cambria" w:hAnsi="Cambria" w:cs="Cambria" w:eastAsia="Cambria"/>
          <w:color w:val="000000"/>
          <w:i w:val="on"/>
          <w:b w:val="on"/>
        </w:rPr>
        <w:t xml:space="preserve">ся́к земноро́дный/ да взыгра́ется Ду́хом просвеща́емь,/ да торжеству́ет же безпло́тных умо́в естество́,/ почита́ющее свяще́нное торжество́ Богома́тере,/ и да вопие́т:/ ра́дуйся, всеблаже́нная Богоро́дице,// Чи́стая Присноде́во.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Тя хва́лят вся си́лы небе́сныя, и Тебе́ сла́ву воссыла́ем,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Светилен Преподо́бнаго Афана́сия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издале́ча возсия́л еси́ те́мным, сый светоно́сен,/ и мра́чныя страны́, Афана́сие, просвети́л еси́ твои́х доброде́телей све́тлостию,/ но не преста́й моля́ся о ми́ре Го́сподеви. </w:t>
      </w:r>
      <w:r>
        <w:rPr>
          <w:rFonts w:ascii="Cambria" w:hAnsi="Cambria" w:cs="Cambria" w:eastAsia="Cambria"/>
          <w:sz w:val="27"/>
          <w:b w:val="on"/>
          <w:color w:val="F00000"/>
        </w:rPr>
        <w:t>(Дважды)</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моле́на бы́вши, Всецари́це, мольба́ми Твоего́ честна́го Афана́сия,/ храни́ ста́до Твое́ неприкоснове́нно вся́каго супроти́вства,/ всегда́ Тя моля́щее, Предста́тельницу ми́ра.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Хвали́тны псалмы́, 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ся́кое дыха́ние да хва́лит Го́спода./ Хвали́те Го́спода с небе́с,/ хвали́те Его́ в вы́шних.//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Х</w:t>
      </w:r>
      <w:r>
        <w:rPr>
          <w:sz w:val="27"/>
          <w:rFonts w:ascii="Cambria" w:hAnsi="Cambria" w:cs="Cambria" w:eastAsia="Cambria"/>
          <w:color w:val="000000"/>
        </w:rPr>
        <w:t xml:space="preserve">вали́те Его́ вси а́нгели Его́,/ хвали́те Его́ вся си́лы Его́.// Тебе́ подоба́ет песнь Бо́гу.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Стихиры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О, пресла́внаго чудесе́: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4.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на си́лах Его́,/ хвали́те Его́ по мно́жеству вели́чествия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естна́ вои́стинну смерть/ Твоего́ преподо́бнаго, Христе́, пред Тобо́ю бысть./ Се бо источи́ от ноги́ уго́дник Твой/ исто́чник кро́ве,/ и по сме́рти всяк неду́г отгоня́щ/ и прогоня́щ лука́вствия ду́хи,/ на ня́же, еще́ жив,/ сопроти́в ополчи́ся/ да́же и до кро́ве.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во гла́се тру́бнем,/ хвали́те Его́ во псалти́ри и гу́слех.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Ч</w:t>
      </w:r>
      <w:r>
        <w:rPr>
          <w:sz w:val="27"/>
          <w:rFonts w:ascii="Cambria" w:hAnsi="Cambria" w:cs="Cambria" w:eastAsia="Cambria"/>
          <w:color w:val="000000"/>
        </w:rPr>
        <w:t xml:space="preserve">естна́ вои́стинну смерть/ Твоего́ преподо́бнаго, Христе́, пред Тобо́ю бысть./ Се бо источи́ от ноги́ уго́дник Твой/ исто́чник кро́ве,/ и по сме́рти всяк неду́г отгоня́щ/ и прогоня́щ лука́вствия ду́хи,/ на ня́же, еще́ жив,/ сопроти́в ополчи́ся/ да́же и до кро́ве.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На 2. 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тимпа́не и ли́це,/ хвали́те Его́ во стру́нах и орга́не.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И</w:t>
      </w:r>
      <w:r>
        <w:rPr>
          <w:sz w:val="27"/>
          <w:rFonts w:ascii="Cambria" w:hAnsi="Cambria" w:cs="Cambria" w:eastAsia="Cambria"/>
          <w:color w:val="000000"/>
        </w:rPr>
        <w:t xml:space="preserve">сто́чник чуде́с показа́/ и реку́ дарова́ний/ ра́ку моще́й твои́х челове́ком Госпо́дь,/ Афана́сие прему́дре:/ слепы́м е́же ви́дети сия́ дарова́ся,/ прокаже́нным очище́ние,/ одержи́мыя нечи́стыми ду́хи/ от тех вла́сти избавля́ет/ и целому́дрити твори́т.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 </w:t>
      </w:r>
      <w:r/>
      <w:r>
        <w:rPr>
          <w:sz w:val="28"/>
          <w:rFonts w:ascii="Cambria" w:hAnsi="Cambria" w:cs="Cambria" w:eastAsia="Cambria"/>
          <w:color w:val="ff0000"/>
          <w:b w:val="on"/>
        </w:rPr>
        <w:t>Х</w:t>
      </w:r>
      <w:r>
        <w:rPr>
          <w:sz w:val="27"/>
          <w:rFonts w:ascii="Cambria" w:hAnsi="Cambria" w:cs="Cambria" w:eastAsia="Cambria"/>
          <w:color w:val="000000"/>
          <w:b w:val="on"/>
        </w:rPr>
        <w:t xml:space="preserve">вали́те Его́ в кимва́лех доброгла́сных, хвали́те Его́ в кимва́лех восклица́ния./ Вся́кое дыха́ние да хва́лит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Р</w:t>
      </w:r>
      <w:r>
        <w:rPr>
          <w:sz w:val="27"/>
          <w:rFonts w:ascii="Cambria" w:hAnsi="Cambria" w:cs="Cambria" w:eastAsia="Cambria"/>
          <w:color w:val="000000"/>
        </w:rPr>
        <w:t xml:space="preserve">а́дуйся, по́стников свети́ло,/ мона́шествующих звездо́,/ па́стырей похвало́, о́тче Афана́сие,/ преподо́бных совсе́льниче./ Ра́дуйся, Тро́ицы жили́ще./ Ра́дуйся, любве́ и целому́дрия исто́чниче./ Ра́дуйся, пресве́тлый свети́льниче разсужде́ния./ Ра́дуйся, пра́вило доброде́телей пра́вое/ и сто́лпе одушевле́нный.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Глас 8: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Стихира: </w:t>
      </w:r>
      <w:r/>
      <w:r>
        <w:rPr>
          <w:sz w:val="27"/>
          <w:rFonts w:ascii="Cambria" w:hAnsi="Cambria" w:cs="Cambria" w:eastAsia="Cambria"/>
          <w:color w:val="ff0000"/>
          <w:b w:val="on"/>
        </w:rPr>
        <w:t>М</w:t>
      </w:r>
      <w:r>
        <w:rPr>
          <w:sz w:val="27"/>
          <w:rFonts w:ascii="Cambria" w:hAnsi="Cambria" w:cs="Cambria" w:eastAsia="Cambria"/>
          <w:color w:val="000000"/>
        </w:rPr>
        <w:t xml:space="preserve">она́хов мно́жества,/ наста́вника тя почита́ем, о́тче наш Афана́сие:/ твое́ю бо стезе́ю вои́стинну пра́во ходи́ти позна́хом./ Блаже́н еси́, Христу́ рабо́тав,/ и вра́жию обличи́л еси́ си́лу,/ А́нгелов собесе́дниче и преподо́бных соприча́стниче и пра́ведных,/ с ни́миже моли́ся Го́сподеви/ поми́ловатися душа́м на́шим.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В</w:t>
      </w:r>
      <w:r>
        <w:rPr>
          <w:sz w:val="27"/>
          <w:rFonts w:ascii="Cambria" w:hAnsi="Cambria" w:cs="Cambria" w:eastAsia="Cambria"/>
          <w:color w:val="000000"/>
        </w:rPr>
        <w:t xml:space="preserve">лады́чице, приими́ моли́твы раб Твои́х,/ и изба́ви нас/ от вся́кия ну́жды и печа́ли.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показа́вшему нам све́т.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Славосло́вие вели́кое: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в вы́шних Бо́гу, и на земли́ мир, в челове́цех благоволе́ние. Хва́лим Тя, благослови́м Тя, кла́няем Ти ся, славосло́вим Тя, благодари́м Тя, вели́кия ра́ди сла́вы Твоея́. Го́споди Царю́ Небе́сный, Бо́же О́тче Вседержи́телю, Го́споди, Сы́не Единоро́дный, Иису́се Христе́, и Святы́й Ду́ше. Го́споди Бо́же, А́гнче Бо́жий, Сы́не Оте́чь, взе́мляй грех ми́ра, поми́луй нас; взе́мляй грехи́ ми́ра, приими́ моли́тву на́шу; седя́й одесну́ю Отца́, поми́луй нас. Я́ко Ты еси́ еди́н Свят, Ты еси́ еди́н Госпо́дь, Иису́с Христо́с, в сла́ву Бо́га Отца́.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Н</w:t>
      </w:r>
      <w:r>
        <w:rPr>
          <w:sz w:val="27"/>
          <w:rFonts w:ascii="Cambria" w:hAnsi="Cambria" w:cs="Cambria" w:eastAsia="Cambria"/>
          <w:color w:val="000000"/>
        </w:rPr>
        <w:t xml:space="preserve">а всяк день благословлю́ Тя, и восхвалю́ И́мя Твое́ во ве́ки, и в век ве́ка.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подо́би, Го́споди, в день сей без греха́ сохрани́тися нам. Благослове́н еси́, Го́споди, Бо́же оте́ц на́ших, и хва́льно и просла́влено И́мя Твое́ во ве́ки.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у́ди, Го́споди, ми́лость Твоя́ на нас, я́коже упова́хом на Тя.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лагослове́н еси́, Го́споди, научи́ мя оправда́нием Твои́м.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Аз рех: Го́споди, поми́луй мя, исцели́ ду́шу мою́, я́ко согреши́х Тебе́. Го́споди, к Тебе́ прибего́х, научи́ мя твори́ти во́лю Твою́, я́ко Ты еси́ Бог мой: я́ко у Тебе́ исто́чник живота́, во све́те Твое́м у́зрим свет. Проба́ви ми́лость Твою́ ве́дущим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Трисвятое: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Богородичен из третьего приложения по гласу Тропаря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Т</w:t>
      </w:r>
      <w:r>
        <w:rPr>
          <w:sz w:val="27"/>
          <w:rFonts w:ascii="Cambria" w:hAnsi="Cambria" w:cs="Cambria" w:eastAsia="Cambria"/>
          <w:color w:val="000000"/>
        </w:rPr>
        <w:t xml:space="preserve">я, хода́тайствовавшую спасе́ние ро́да на́шего, / воспева́ем, Богоро́дице Де́во: / пло́тию бо, от Тебе́ восприя́тою, Сын Твой и Бог наш, / Кресто́м восприи́м страсть, / изба́ви нас от тли я́ко Человеколю́бец.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А</w:t>
      </w:r>
      <w:r>
        <w:rPr>
          <w:sz w:val="27"/>
          <w:rFonts w:ascii="Cambria" w:hAnsi="Cambria" w:cs="Cambria" w:eastAsia="Cambria"/>
          <w:color w:val="000000"/>
          <w:b w:val="on"/>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у́тренюю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Бог ми́лости и ще́дрот и человеколю́бия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на́ша Го́сподеви прикло́ним.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вое́ бо е́сть, е́же ми́ловати и спаса́ти ны, Бо́же наш,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ый благослове́н Христо́с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Утверди́, Бо́же, святу́ю правосла́вную ве́ру, правосла́вных христиа́н во век ве́ка.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ресвята́я Богоро́дице, спаси́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ЧИТА́ЕТСЯ ПЕ́РВЫЙ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лаго́лы моя́ внуши́, Го́споди, разуме́й зва́ние мое́. Вонми́ гла́су моле́ния моего́, Царю́ мой и Бо́же мой, я́ко к Тебе́ помолю́ся, Го́споди. Зау́тра услы́ши глас мой, зау́тра предста́ну Ти, и у́зриши мя. Я́ко Бог не хотя́й беззако́ния, Ты еси́: не присели́тся к Тебе́ лука́внуяй, ниже́ пребу́дут беззако́нницы пред очи́ма Твои́ма: возненави́дел еси́ вся де́лающия беззако́ние. Погуби́ши вся глаго́лющия лжу: му́жа крове́й и льсти́ва гнуша́ется Госпо́дь. Аз же мно́жеством ми́лости Твоея́, вни́ду в дом Твой, поклоню́ся ко хра́му свято́му Твоему́, в стра́се Твое́м. Го́споди, наста́ви мя пра́вдою Твое́ю, враг мои́х ра́ди испра́ви пред Тобо́ю путь мой. Я́ко несть во усте́х их и́стины, се́рдце их су́етно, гроб отве́рст горта́нь их: язы́ки свои́ми льща́ху. Суди́ им, Бо́же, да отпаду́т от мы́слей свои́х, по мно́жеству нече́стия их изри́ни я́, я́ко преогорчи́ша Тя, Го́споди. И да возвеселя́тся вси упова́ющии на Тя, во век возра́дуются, и всели́шися в них, и похва́лятся о Тебе́ лю́бящии и́мя Твое́. Я́ко Ты благослови́ши пра́ведника, Го́споди: я́ко ору́жием благоволе́ния венча́л еси́ нас.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89: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прибе́жище был еси́ нам в род и род. Пре́жде да́же гора́м не бы́ти и созда́тися земли́ и вселе́нней, и от ве́ка и до ве́ка Ты еси́. Не отврати́ челове́ка во смире́ние, и рекл еси́: обрати́теся, сы́нове челове́честии. Я́ко ты́сяща лет пред очи́ма Твои́ма, Го́споди, я́ко день вчера́шний, и́же мимои́де, и стра́жа нощна́я. Уничиже́ния их ле́та бу́дут. Утро я́ко трава́ мимои́дет, у́тро процвете́т и пре́йдет: на ве́чер отпаде́т ожесте́ет и и́зсхнет. Я́ко исче́зохом гне́вом Твои́м, и я́ростию Твое́ю смути́хомся. Положи́л еси́ беззако́ния на́ша пред Тобо́ю: век наш в просвеще́ние лица́ Твоего́. Я́ко вси дни́е на́ши оскуде́ша, и гне́вом Твои́м исчезо́хом, ле́та на́ша я́ко паучи́на поуча́хуся. Дни́е лет на́ших, в ни́хже се́дмьдесят лет, а́ще же в си́лах, о́смьдесят лет, и мно́жае их труд и боле́знь: я́ко прии́де кро́тость на ны, и нака́жемся. Кто весть держа́ву гне́ва Твоего́, и от стра́ха Твоего́, я́рость Твою́ исчести́? Десни́цу Твою́ та́ко скажи́ ми, и окова́нныя се́рдцем в му́дрости. Обрати́ся, Го́споди, доко́ле? И умоле́н бу́ди на рабы́ Твоя́. Испо́лнихомся зау́тра ми́лости Твоея́, Го́споди, и возра́довахомся, и возвесели́хомся, во вся дни на́ша возвесели́хомся, за дни в ня́же смири́л ны еси́, ле́та в ня́же ви́дехом зла́я. И при́зри на рабы́ Твоя́, и на дела́ Твоя́, и наста́ви сы́ны их. И бу́ди све́тлость Го́спода Бо́га на́шего на нас, и дела́ рук на́ших испра́ви на нас, и де́ло рук на́ших испра́ви.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100: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М</w:t>
      </w:r>
      <w:r>
        <w:rPr>
          <w:sz w:val="27"/>
          <w:rFonts w:ascii="Cambria" w:hAnsi="Cambria" w:cs="Cambria" w:eastAsia="Cambria"/>
          <w:color w:val="000000"/>
        </w:rPr>
        <w:t xml:space="preserve">и́лость и суд воспою́ Тебе́, Го́споди. Пою́ и разуме́ю в пути́ непоро́чне, когда́ прии́деши ко мне? Прехожда́х в незло́бии се́рдца моего́ посреде́ до́му моего́. Не предлага́х пред очи́ма мои́ма вещь законопресту́пную: творя́щия преступле́ние возненави́дех. Не прильпе́ мне се́рдце стропти́во, уклоня́ющагося от мене́ лука́ваго не позна́х. Оклевета́ющаго тай и́скренняго своего́, сего́ изгоня́х: го́рдым о́ком, и несы́тым се́рдцем, с сим не ядя́х. О́чи мои́ на ве́рныя земли́, посажда́ти я́ со мно́ю: ходя́й по пути́ непоро́чну, сей ми служа́ше. Не живя́ше посреде́ до́му моего́ творя́й горды́ню, глаго́ляй непра́ведная, не исправля́ше пред очи́ма мои́ма. Во у́трия избива́х вся гре́шныя земли́, е́же потреби́ти от гра́да Госпо́дня вся де́лающия беззако́ние.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то Тя нарече́м, о Благода́тная? Не́бо, я́ко возсия́ла еси́ Со́лнце Пра́вды. Рай, я́ко прозябла́ еси́ цвет нетле́ния Де́ву, я́ко пребыла́ еси́ нетле́нна. Чи́стую Ма́терь, я́ко име́ла еси́ на святы́х Твои́х объя́тиях Сы́на, всех Бо́га. Того́ моли́ спасти́ся душа́м на́шим.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топы́ моя́ напра́ви по словеси́ Твоему́ и да не облада́ет мно́ю вся́кое беззако́ние. Изба́ви мя от клеветы́ челове́ческия, и сохраню́ за́поведи Твоя́. Лице́ Твое́ просвети́ на раба́ Твоего́ и нау́чи мя оправда́нием Твои́м.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Д</w:t>
      </w:r>
      <w:r>
        <w:rPr>
          <w:sz w:val="27"/>
          <w:rFonts w:ascii="Cambria" w:hAnsi="Cambria" w:cs="Cambria" w:eastAsia="Cambria"/>
          <w:color w:val="000000"/>
        </w:rPr>
        <w:t xml:space="preserve">а испо́лнятся уста́ моя́ хвале́ния Твоего́, Го́споди, я́ко да воспою́ сла́ву Твою́, весь день великоле́пие Твое́.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о а́ду, Спа́се мой, соше́л еси́,/ и врата́ сокруши́вый я́ко всеси́лен,/ уме́рших, я́ко Созда́тель, совоскреси́л еси́,/ и сме́рти жа́ло сокруши́л еси́,/ и Ада́м от кля́твы изба́влен бысть, Человеколю́бче;/ те́мже вси зове́м:// спаси́ нас,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о́же, уще́дри ны и благослови́ ны, просвети́ лице́ Твое́ на ны и поми́луй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ристе́, Све́те И́стинный, просвеща́яй и освяща́яй вся́каго челове́ка, гряду́щаго в мир, да зна́менается на нас свет лица́ Твоего́, да в нем у́зрим Свет Непристу́пный: и испра́ви стопы́ на́ша к де́ланию за́поведей Твои́х, моли́твами Пречи́стыя Твоея́ Ма́тере, и всех Твои́х святы́х,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збра́нной Воево́де победи́тельная,/ я́ко изба́вльшеся от злы́х,/ благода́рственная воспису́ем Ти́ раби́ Твои́, Богоро́дице;/ но я́ко иму́щая держа́ву непобеди́мую,/ от вся́ких на́с бе́д свободи́, да зове́м Ти́:// ра́дуйся, Неве́сто Неневе́стная.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Отпу́ст.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Х</w:t>
      </w:r>
      <w:r>
        <w:rPr>
          <w:b w:val="on"/>
          <w:sz w:val="18"/>
          <w:rFonts w:ascii="Cambria" w:hAnsi="Cambria" w:cs="Cambria" w:eastAsia="Cambria"/>
          <w:color w:val="000000"/>
        </w:rPr>
        <w:t xml:space="preserve">ристо́с, и́стинный Бог наш, моли́твами пречи́стыя Своея́ Ма́тере, преподо́бных и Богоно́сных оте́ц на́ших и всех святы́х, поми́лует и спасе́т нас, я́ко Благ и Человеколю́бец.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Тре́тий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 Бог наш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Сла́ва Тебе́, Бо́же наш, сла́ва Тебе́.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Ц</w:t>
      </w:r>
      <w:r>
        <w:rPr>
          <w:sz w:val="27"/>
          <w:rFonts w:ascii="Cambria" w:hAnsi="Cambria" w:cs="Cambria" w:eastAsia="Cambria"/>
          <w:color w:val="000000"/>
        </w:rPr>
        <w:t xml:space="preserve">арю́ Небе́сный, Уте́шителю, Ду́ше и́стины, И́же везде́ сый и вся исполня́яй, Сокро́вище благи́х и жи́зни Пода́телю, прииди́ и всели́ся в ны, и очи́сти ны от вся́кия скве́рны, и спаси́, Бла́же, ду́ши на́ша.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(12 раз)</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16: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У</w:t>
      </w:r>
      <w:r>
        <w:rPr>
          <w:sz w:val="27"/>
          <w:rFonts w:ascii="Cambria" w:hAnsi="Cambria" w:cs="Cambria" w:eastAsia="Cambria"/>
          <w:color w:val="000000"/>
        </w:rPr>
        <w:t xml:space="preserve">слы́ши, Го́споди, пра́вду мою́, вонми́ моле́нию моему́, внуши́ моли́тву мою́ не во устна́х льсти́вых. От лица́ Твоего́ судьба́ моя́ изы́дет, óчи мои́ да ви́дита правоты́. Искуси́л eси́ се́рдце мое́, посети́л eси́ но́щию, искуси́л мя eси́, и не обре́теся во мне непра́вда. Я́ко да не возглаго́лют уста́ моя́ дел челове́ческих, за словеса́ усте́н Твои́х аз сохрани́х пути́ же́стоки. Соверши́ стопы́ моя́ во стезя́х Твои́х, да не подви́жутся стопы́ моя́. Аз воззва́х, я́ко услы́шал мя eси́, Бо́же, приклони́ у́хо Твое́ мне и услы́ши глаго́лы моя́. Удиви́ ми́лости Твоя́, спаса́яй упова́ющия на Тя от проти́вящихся десни́це Твое́й. Сохрани́ мя, Го́споди, я́ко зе́ницу óка, в кро́ве крилу́ Твоéю покры́еши мя. От лица́ нечести́вых остра́стших мя, врази́ мои́ ду́шу мою́ одержа́ша. Тук свой затвори́ша, уста́ их глаго́лаша горды́ню. Изгоня́щии мя ны́не обыдо́ша мя, óчи свои́ возложи́ша уклони́ти на зе́млю. Объя́ша мя я́ко лев гото́в на лов и я́ко ски́мен обита́яй в та́йных. Воскресни́, Го́споди, предвари́ я́ и запни́ им, изба́ви ду́шу мою́ от нечести́ваго, oру́жие Твое́ от враг руки́ Твоея́. Го́споди, от ма́лых от земли́, раздели́ я́ в животе́ их, и сокрове́нных Твои́х испо́лнися чре́во их, насы́тишася сыно́в, и оста́виша оста́нки младе́нцeм свои́м. Аз же пра́вдою явлю́ся лицу́ Твоему́, насы́щуся, внегда́ яви́ти ми ся сла́ве Твое́й.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24: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К</w:t>
      </w:r>
      <w:r>
        <w:rPr>
          <w:sz w:val="27"/>
          <w:rFonts w:ascii="Cambria" w:hAnsi="Cambria" w:cs="Cambria" w:eastAsia="Cambria"/>
          <w:color w:val="000000"/>
        </w:rPr>
        <w:t xml:space="preserve"> Тебе́, Го́споди, воздвиго́х ду́шу мою́, Бо́же мой, на Тя упова́х, да не постыжу́ся во век, ниже́ да посмею́т ми ся врази́ мои́, и́бо вси терпя́щии Тя не постыдя́тся. Да постыдя́тся беззако́ннующии вотще́. Пути́ Твоя́, Го́споди, скажи́ ми, и стезя́м Твои́м научи́ мя. Наста́ви мя на и́стину Твою́, и научи́ мя, я́ко Ты еси́ Бог Спас мой, и Тебе́ терпе́х весь день. Помяни́ щедро́ты Твоя́, Го́споди, и ми́лости Твоя́, я́ко от ве́ка суть. Грех ю́ности моея́, и неве́дения моего́ не помяни́, по ми́лости Твое́й помяни́ мя Ты, ра́ди бла́гости Твоея́, Го́споди. Благ и прав Госпо́дь, сего́ ра́ди законоположи́т согреша́ющим на пути́. Наста́вит кро́ткия на суд, научи́т кро́ткия путе́м Свои́м. Вси путие́ Госпо́дни ми́лость и и́стина, взыска́ющим заве́та Его́, и свиде́ния Его́. Ра́ди и́мене Твоего́, Го́споди, и очи́сти грех мой, мног бо есть. Кто есть челове́к боя́йся Го́спода? Законоположи́т eму́ на пути́, eго́же изво́ли. Душа́ eго́ во благи́х водвори́тся, и се́мя eго́ насле́дит зе́млю. Держа́ва Госпо́дь боя́щихся Его́, и заве́т Его́ яви́т им. О́чи мои́ вы́ну ко Го́споду, я́ко Той исто́ргнет от се́ти но́зе мои́. При́зри на мя и поми́луй мя, я́ко единоро́д и нищ есмь аз. Ско́рби се́рдца моего́ умно́жишася, от нужд мои́х изведи́ мя. Виждь смире́ние мое́, и труд мой, и оста́ви вся грехи́ моя́. Виждь враги́ моя́, я́ко умно́жишася, и ненавиде́нием непра́ведным возненави́деша мя. Сохрани́ ду́шу мою́, и изба́ви мя, да не постыжу́ся, я́ко упова́х на Тя. Незло́бивии и пра́вии прилепля́хуся мне, я́ко потерпе́х Тя, Го́споди. Изба́ви, Бо́же, Изра́иля от всех скорбе́й eго́.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оми́луй мя, Бо́же, по вели́цей ми́лости Твое́й, и по мно́жеству щедро́т Твои́х очи́сти беззако́ние мое́. Наипа́че омы́й мя от беззако́ния моего́, и от греха́ моего́ очи́сти мя; я́ко беззако́ние мое́ аз зна́ю, и грех мой предо мно́ю есть вы́ну. Тебе́ Еди́ному согреши́х и лука́вое пред Тобо́ю сотвори́х, я́ко да оправди́шися во словесе́х Твои́х, и победи́ши внегда́ суди́ти Ти. Се бо, в беззако́ниих зача́т есмь, и во гресе́х роди́ мя ма́ти моя́. Се бо, и́стину возлюби́л еси́; безве́стная и та́йная прему́дрости Твоея́ яви́л ми еси́. Окропи́ши мя иссо́пом, и очи́щуся; омы́еши мя, и па́че сне́га убелю́ся. Слу́ху моему́ да́си ра́дость и весе́лие; возра́дуются ко́сти смире́нныя. Отврати́ лице́ Твое́ от грех мои́х и вся беззако́ния моя́ очи́сти. Се́рдце чи́сто сози́жди во мне, Бо́же, и дух прав обнови́ во утро́бе мое́й. Не отве́ржи мене́ от лица́ Твоего́ и Ду́ха Твоего́ Свята́го не отыми́ от мене́. Возда́ждь ми ра́дость спасе́ния Твоего́ и Ду́хом Влады́чним утверди́ мя. Научу́ беззако́нныя путе́м Твои́м, и нечести́вии к Тебе́ обратя́тся. Изба́ви мя от крове́й, Бо́же, Бо́же спасе́ния моего́; возра́дуется язы́к мой пра́вде Твое́й. Го́споди, устне́ мои́ отве́рзеши, и уста́ моя́ возвестя́т хвалу́ Твою́. Я́ко а́ще бы восхоте́л еси́ же́ртвы, дал бых у́бо: всесожже́ния не благоволи́ши. Же́ртва Бо́гу дух сокруше́н; се́рдце сокруше́нно и смире́нно Бог не уничижи́т. Ублажи́, Го́споди, благоволе́нием Твои́м Сио́на, и да сози́ждутся сте́ны Иерусали́мския. Тогда́ благоволи́ши же́ртву пра́вды, возноше́ние и всесожега́емая; тогда́ возложа́т на oлта́рь Твой тельцы́.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огоро́дице, Ты еси́ лоза́ и́стинная, возрасти́вшая нам Плод живота́, Тебе́ мо́лимся: моли́ся, Влады́чице, со святы́ми апо́столы поми́ловати ду́ши на́ша.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оспо́дь Бог благослове́н, благослове́н Госпо́дь день дне,/ поспеши́т нам Бог спасе́ний на́ших, Бог наш, Бог спаса́ти.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Влады́ко Бо́же О́тче Вседержи́телю, Го́споди Сы́не Единоро́дный Иису́се Христе́, и Святы́й Ду́ше, Еди́но Боже́ство, Еди́на Си́ла, поми́луй мя, гре́шнаго, и и́миже ве́си судьба́ми, спаси́ мя, недосто́йнаго раба́ Твоего́,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Шесто́й час: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Христу́, Царе́ви на́шему Бо́гу.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Самому́ Христу́, Царе́ви и Бо́гу на́шему.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о́же, во и́мя Твое́ спаси́ мя, и в си́ле Твое́й суди́ ми. Бо́же, услы́ши моли́тву мою́, внуши́ глаго́лы уст мои́х. Я́ко чу́ждии воста́ша на мя и кре́пции взыска́ша ду́шу мою́, и не предложи́ша Бо́га пред собо́ю. Се бо Бог помога́ет ми, и Госпо́дь Засту́пник души́ мое́й. Отврати́т зла́я враго́м мои́м, и́стиною Твое́ю потреби́ их. Во́лею пожру́ Тебе́, испове́мся и́мени Твоему́, Го́споди, я́ко бла́го, я́ко от вся́кия печа́ли изба́вил мя еси́, и на враги́ моя́ воззре́ о́ко мое́.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54: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В</w:t>
      </w:r>
      <w:r>
        <w:rPr>
          <w:sz w:val="27"/>
          <w:rFonts w:ascii="Cambria" w:hAnsi="Cambria" w:cs="Cambria" w:eastAsia="Cambria"/>
          <w:color w:val="000000"/>
        </w:rPr>
        <w:t xml:space="preserve">нуши́, Бо́же, моли́тву мою́ и не пре́зри моле́ния моего́. Вонми́ ми и услы́ши мя: возскорбе́х печа́лию мое́ю и смято́хся. От гла́са вра́жия и от стуже́ния гре́шнича, я́ко уклони́ша на мя беззако́ние и во гне́ве враждова́ху ми. Се́рдце мое́ смяте́ся во мне и боя́знь сме́рти нападе́ на мя. Страх и тре́пет прии́де на мя и покры́ мя тьма. И рех: кто даст ми криле́, я́ко голубине́, и полещу́, и почи́ю? Се удали́хся бе́гая и водвори́хся в пусты́ни. Ча́ях Бо́га, спаса́ющаго мя от малоду́шия и от бу́ри. Потопи́, Го́споди, и раздели́ язы́ки их: я́ко ви́дех беззако́ние и пререка́ние во гра́де. Днем и но́щию обы́дет и́ по стена́м eго́. Беззако́ние и труд посреде́ eго́ и непра́вда. И не оскуде́ от стогн eго́ ли́хва и лесть. Я́ко а́ще бы враг поноси́л ми, претерпе́л бых у́бо, и а́ще бы ненави́дяй мя на мя велере́чевал, укры́л бых ся от него́. Ты же, челове́че равноду́шне, влады́ко мой и зна́емый мой, и́же ку́пно наслажда́лся еси́ со мно́ю бра́шен, в дому́ Бо́жии ходи́хом единомышле́нием. Да прии́дет же смерть на ня, и да сни́дут во ад жи́ви, я́ко лука́вство в жили́щах их, посреде́ их. Аз к Бо́гу воззва́х, и Госпо́дь услы́ша мя. Ве́чер и зау́тра, и полу́дне пове́м, и возвещу́, и услы́шит глас мой. Изба́вит ми́ром ду́шу мою́ от приближа́ющихся мне, я́ко во мно́зе бя́ху со мно́ю. Услы́шит Бог и смири́т я́, Сый пре́жде век. Несть бо им измене́ния, я́ко не убоя́шася Бо́га. Простре́ ру́ку свою́ на воздая́ние, оскверни́ша заве́т Его́. Раздели́шася от гне́ва лица́ Его́, и прибли́жишася сердца́ их, умя́кнуша словеса́ их па́че еле́а, и та суть стре́лы. Возве́рзи на Го́спода печа́ль твою́, и Той тя препита́ет, не даст в век молвы́ пра́веднику. Ты же, Бо́же, низведе́ши их во студене́ц истле́ния, му́жие крове́й и льсти не преполовя́т дней свои́х. Аз же, Го́споди, упова́ю на Тя.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Псало́м 90: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Ж</w:t>
      </w:r>
      <w:r>
        <w:rPr>
          <w:sz w:val="27"/>
          <w:rFonts w:ascii="Cambria" w:hAnsi="Cambria" w:cs="Cambria" w:eastAsia="Cambria"/>
          <w:color w:val="000000"/>
        </w:rPr>
        <w:t xml:space="preserve">ивы́й в по́мощи Вы́шняго, в кро́ве Бо́га Небе́снаго водвори́тся. Рече́т Го́сподеви: Засту́пник мой еси́ и Прибе́жище мое́, Бог мой, и упова́ю на Него́. Я́ко Той изба́вит тя от се́ти ло́вчи и от словесе́ мяте́жна, плещма́ Свои́ма осени́т тя, и под криле́ Его́ наде́ешися: ору́жием обы́дет тя и́стина Его́. Не убои́шися от стра́ха нощна́го, от стрелы́ летя́щия во дни, от ве́щи во тме преходя́щия, от сря́ща и бе́са полу́деннаго. Паде́т от страны́ твоея́ ты́сяща, и тма одесну́ю тебе́, к тебе́ же не прибли́жится, оба́че очи́ма твои́ма смо́триши, и воздая́ние гре́шников у́зриши. Я́ко Ты, Го́споди, упова́ние мое́, Вы́шняго положи́л еси́ прибе́жище твое́. Не прии́дет к тебе́ зло и ра́на не прибли́жится телеси́ твоему́, я́ко А́нгелом Свои́м запове́сть о тебе́, сохрани́ти тя во всех путе́х твои́х. На рука́х во́змут тя, да не когда́ преткне́ши о ка́мень но́гу твою́, на а́спида и васили́ска насту́пиши, и попере́ши льва и зми́я. Я́ко на Мя упова́ и изба́влю и́, покры́ю и́, я́ко позна́ и́мя Мое́. Воззове́т ко Мне и услы́шу eго́, с ним есмь в ско́рби, изму́ eго́ и просла́влю eго́, долгото́ю дний испо́лню eго́ и явлю́ eму́ спасе́ние Мое́.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ллилу́иа, аллилу́иа, аллилу́иа, сла́ва Тебе́ Бо́же. </w:t>
      </w:r>
      <w:r>
        <w:rPr>
          <w:rFonts w:ascii="Cambria" w:hAnsi="Cambria" w:cs="Cambria" w:eastAsia="Cambria"/>
          <w:sz w:val="27"/>
          <w:b w:val="on"/>
          <w:color w:val="F00000"/>
        </w:rPr>
        <w:t>(Три́жды)</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w:t>
      </w:r>
    </w:p>
    <w:p>
      <w:pPr>
        <w:spacing w:line="240" w:lineRule="auto" w:after="10" w:before="20"/>
        <w:ind w:leftChars="4"/>
      </w:pPr>
      <w:r/>
      <w:r>
        <w:rPr>
          <w:rFonts w:ascii="Cambria" w:hAnsi="Cambria" w:cs="Cambria" w:eastAsia="Cambria"/>
          <w:color w:val="ff0000"/>
          <w:b w:val="on"/>
          <w:sz w:val="28"/>
        </w:rPr>
        <w:t>С</w:t>
      </w:r>
      <w:r>
        <w:rPr>
          <w:rFonts w:ascii="Cambria" w:hAnsi="Cambria" w:cs="Cambria" w:eastAsia="Cambria"/>
          <w:color w:val="000000"/>
          <w:b w:val="on"/>
          <w:sz w:val="27"/>
        </w:rPr>
        <w:t xml:space="preserve">ла́ва Отцу́ и Сы́ну и Свято́му Ду́ху.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 : </w:t>
      </w: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 и́мамы дерзнове́ния за премно́гия грехи́ на́ша, Ты и́же от Тебе́ Ро́ждшагося моли́, Богоро́дице Де́во, мно́го бо мо́жет моле́ние Ма́тернее ко благосе́рдию Влады́ки. Не пре́зри гре́шных мольбы́, Всечи́стая, я́ко ми́лостив есть и спасти́ моги́й, И́же и страда́ти о нас изво́ливый.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ко́ро да предваря́т ны щедро́ты Твоя́, Го́споди, я́ко обнища́хом зело́; помози́ нам, Бо́же, Спа́се наш, сла́вы ра́ди И́мене Твоего́, Го́споди, изба́ви нас и очи́сти грехи́ на́ша, И́мене ра́ди Твоего́.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по О́тче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ресвята́я Тро́ице, поми́луй нас; Го́споди, очи́сти грехи́ на́ша; Влады́ко, прости́ беззако́ния на́ша; Святы́й, посети́ и исцели́ не́мощи на́ша, и́мене Твоего́ ра́ди.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 (Трижды)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Подо́бен: Взбра́нной: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(40 раз)</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́же на вся́кое вре́мя и на вся́кий час, на Небеси́ и на земли́, покланя́емый и сла́вимый, Христе́ Бо́же, Долготерпели́ве, Многоми́лостиве, Многоблагоутро́бне, И́же пра́ведныя любя́й и гре́шныя ми́луяй, И́же вся зовы́й ко спасе́нию обеща́ния ра́ди бу́дущих благ. Сам, Го́споди, приими́ и на́ша в час сей моли́твы и испра́ви живо́т наш к за́поведем Твои́м, ду́ши на́ша освяти́, телеса́ очи́сти, помышле́ния испра́ви, мы́сли очи́сти и изба́ви нас от вся́кия ско́рби, зол и боле́зней, огради́ нас святы́ми Твои́ми А́нгелы, да ополче́нием их соблюда́еми и наставля́еми, дости́гнем в соедине́ние ве́ры и в ра́зум непристу́пныя Твоея́ сла́вы, я́ко благослове́н еси́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Ч</w:t>
      </w:r>
      <w:r>
        <w:rPr>
          <w:sz w:val="27"/>
          <w:rFonts w:ascii="Cambria" w:hAnsi="Cambria" w:cs="Cambria" w:eastAsia="Cambria"/>
          <w:color w:val="000000"/>
        </w:rPr>
        <w:t xml:space="preserve">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И</w:t>
      </w:r>
      <w:r>
        <w:rPr>
          <w:sz w:val="27"/>
          <w:rFonts w:ascii="Cambria" w:hAnsi="Cambria" w:cs="Cambria" w:eastAsia="Cambria"/>
          <w:color w:val="000000"/>
        </w:rPr>
        <w:t xml:space="preserve">́менем Госпо́дним благослови́, о́тче.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оли́твами святы́х оте́ц на́ших, Го́споди Иису́се Христе́, Бо́же наш,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ми́нь. Бо́же и Го́споди сил и всея́ тва́ри Соде́телю, И́же за милосе́рдие безприкла́дныя ми́лости Твоея́ Единоро́днаго Сы́на Твоего́, Го́спода на́шего Иису́са Христа́, низпосла́вый на спасе́ние ро́да на́шего, и честны́м Его́ Кресто́м рукописа́ние грех на́ших растерза́вый, и победи́вый тем нача́ла и вла́сти тьмы. Сам, Влады́ко Человеколю́бче, приими́ и нас, гре́шных, благода́рственныя сия́ и моле́бныя моли́твы и изба́ви нас от вся́каго всегуби́тельнаго и мра́чнаго прегреше́ния и всех озло́бити нас и́щущих ви́димых и неви́димых враг. Пригвозди́ стра́ху Твоему́ пло́ти на́ша и не уклони́ серде́ц на́ших в словеса́ или́ помышле́ния лука́вствия, но любо́вию Твое́ю уязви́ ду́ши на́ша, да, к Тебе́ всегда́ взира́юще и е́же от Тебе́ све́том наставля́еми, Тебе́, непристу́пнаго и присносу́щнаго зря́ще Све́та, непреста́нное Тебе́ испове́дание и благодаре́ние возсыла́ем, Безнача́льному Отцу́ со Единоро́дным Твои́м Сы́ном и Всесвяты́м, и Благи́м, и Животворя́щим Твои́м Ду́хом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ff"/>
          <w:sz w:val="40"/>
        </w:rPr>
        <w:t xml:space="preserve">Боже́ственная литурги́я: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лагослове́но Ца́рство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Вели́кая ектения́: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М</w:t>
      </w:r>
      <w:r>
        <w:rPr>
          <w:b w:val="off"/>
          <w:sz w:val="18"/>
          <w:rFonts w:ascii="Cambria" w:hAnsi="Cambria" w:cs="Cambria" w:eastAsia="Cambria"/>
          <w:color w:val="000000"/>
        </w:rPr>
        <w:t xml:space="preserve">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во_нь,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честне́м пресви́терстве, вo Христе́ диа́констве, о всем при́чте и лю́дех,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Богохрани́мей стране́ на́шей, власте́х и во́инстве ея,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гра́де сем (или о ве́си сей), вся́ком гра́де, стране́ и ве́рою живу́щих в них,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благорастворе́нии возду́хов, о изоби́лии плодо́в земны́х и вре́менех ми́рных,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пла́вающих, путеше́ствующих, неду́гующих, стра́ждущих, плене́нных и о спасе́нии 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Пе́рвый антифо́н, псало́м 102: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благослове́н еси́ Го́споди./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Благослови́, душе́ моя́, Го́спода,/ и не забыва́й всех воздая́ний Его́,/ очища́ющаго вся беззако́ния твоя́,/ исцеля́ющаго вся неду́ги твоя́,/ избавля́ющаго от истле́ния живо́т твой,/ венча́ющаго тя ми́лостию и щедро́тами,/ исполня́ющаго во благи́х жела́ние твое́:/ обнови́тся я́ко о́рля ю́ность твоя́./ Творя́й ми́лостыни Госпо́дь,/ и судьбу́ всем оби́димым./ Сказа́ пути́ Своя́ Моисе́ови,/ сыново́м Изра́илевым хоте́ния Своя́:/ Щедр и Ми́лостив Госпо́дь,/ Долготерпели́в и Многоми́лостив./ Не до конца́ прогне́вается,/ ниже́ в век вражду́ет,/ не по беззако́нием на́шим сотвори́л есть нам,/ ниже́ по грехо́м на́шим возда́л есть нам./ Я́ко по высоте́ небе́сней от земли́,/ утверди́л есть Госпо́дь ми́лость Свою́ на боя́щихся Его́./ Ели́ко отстоя́т восто́цы от за́пад,/ уда́лил есть от нас беззако́ния на́ша./ Я́коже ще́дрит оте́ц сы́ны,/ уще́дри Госпо́дь боя́щихся Его́./ Я́ко Той позна́ созда́ние на́ше,/ помяну́, я́ко персть есмы́./ Челове́к, я́ко трава́ дни́е eго́,/ я́ко цвет се́льный, та́ко оцвете́т,/ я́ко дух про́йде в нем,/ и не бу́дет, и не позна́ет ктому́ ме́ста своего́./ Ми́лость же Госпо́дня от ве́ка и до ве́ка на боя́щихся Его́,/ и пра́вда Его́ на сыне́х сыно́в, храня́щих заве́т Его́, и по́мнящих за́поведи Его́ твори́ти я́./ Госпо́дь на Небеси́ угото́ва Престо́л Свой,/ и Ца́рство Его́ все́ми облада́ет./ Благослови́те Го́спода вси А́нгели Его́,/ си́льнии кре́постию, творя́щии сло́во Его́, услы́шати глас слове́с Его́./ Благослови́те Го́спода вся Си́лы Его́,/ слуги́ Его́, творя́щии во́лю Его́./ Благослови́те Го́спода вся дела́ Его́, на вся́ком ме́сте влады́чествия Его́./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душе́ моя́, Го́спода,/ и вся вну́тренняя моя́/ и́мя свя́тое Его́.// Благослове́н еси́, Го́споди.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Твоя́ держа́ва, и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Второ́й антифо́н, псало́м 145: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Х</w:t>
      </w:r>
      <w:r>
        <w:rPr>
          <w:sz w:val="27"/>
          <w:rFonts w:ascii="Cambria" w:hAnsi="Cambria" w:cs="Cambria" w:eastAsia="Cambria"/>
          <w:color w:val="000000"/>
        </w:rPr>
        <w:t xml:space="preserve">вали́, душе́ моя́, Го́спода./ Восхвалю́ Го́спода в животе́ мое́м,/ пою́ Бо́гу моему́, до́ндеже есмь./ Не наде́йтеся на кня́зи, на сы́ны челове́ческия,/ в ни́хже несть спасе́ния./ Изы́дет дух eго́/ и возврати́тся в зе́млю свою́./ В той день поги́бнут вся помышле́ния eго́./ Блаже́н, eму́же Бог Иа́ковль Помо́щник его́,/ упова́ние eго́ на Го́спода Бо́га своего́,/ сотво́ршаго не́бо и зе́млю,/ мо́ре и вся, я́же в них,/ храня́щаго и́стину в век,/ творя́щаго суд оби́димым,/ даю́щаго пи́щу а́лчущим./ Госпо́дь реши́т окова́нныя./ Госпо́дь умудря́ет слепцы́./ Госпо́дь возво́дит низве́рженныя./ Госпо́дь лю́бит пра́ведники./ Госпо́дь храни́т прише́льцы,/ си́ра и вдову́ прии́мет/ и путь гре́шных погуби́т./ Воцари́тся Госпо́дь во век,// Бог твой, Сио́не, в род и род. </w:t>
      </w:r>
      <w:r>
        <w:rPr>
          <w:rFonts w:ascii="Cambria" w:hAnsi="Cambria" w:cs="Cambria" w:eastAsia="Cambria"/>
          <w:sz w:val="27"/>
          <w:b w:val="on"/>
          <w:color w:val="F00000"/>
        </w:rPr>
        <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Единоро́дный Сы́не: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диноро́дный Сы́не и Сло́ве Бо́жий, Безсме́ртен Сый/ и изво́ливый спасе́ния на́шего ра́ди/ воплоти́тися от Святы́я Богоро́дицы и Присноде́вы Мари́и,/ непрело́жно вочелове́чивыйся,/ распны́йся же, Христе́ Бо́же, сме́ртию смерть попра́вый,/ Еди́н Сый Святы́я Тро́ицы,// спрославля́емый Отцу́ и Свято́му Ду́ху, спаси́ нас.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ма́лая: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благ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Тре́тий антифо́н, Блаже́нны: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В</w:t>
      </w:r>
      <w:r>
        <w:rPr>
          <w:sz w:val="27"/>
          <w:rFonts w:ascii="Cambria" w:hAnsi="Cambria" w:cs="Cambria" w:eastAsia="Cambria"/>
          <w:color w:val="000000"/>
          <w:b w:val="on"/>
        </w:rPr>
        <w:t xml:space="preserve">о Ца́рствии Твое́м помяни́ нас, Го́споди, егда́ прии́деши, во Ца́рствии Твое́м.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12: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ни́щии ду́хом,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пла́чущии, я́ко ти́и уте́шатся.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10: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кро́тции, я́ко ти́и насле́дят зе́млю.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а́лчущии и жа́ждущии пра́вды, я́ко ти́и насы́тятся.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8: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ми́лостивии, я́ко ти́и поми́ловани бу́дут.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3 Канона Преподо́бнаго Афана́сия,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Ирмо́с: </w:t>
      </w:r>
      <w:r/>
      <w:r>
        <w:rPr>
          <w:sz w:val="27"/>
          <w:rFonts w:ascii="Cambria" w:hAnsi="Cambria" w:cs="Cambria" w:eastAsia="Cambria"/>
          <w:color w:val="ff0000"/>
          <w:b w:val="on"/>
        </w:rPr>
        <w:t>У</w:t>
      </w:r>
      <w:r>
        <w:rPr>
          <w:sz w:val="27"/>
          <w:rFonts w:ascii="Cambria" w:hAnsi="Cambria" w:cs="Cambria" w:eastAsia="Cambria"/>
          <w:color w:val="000000"/>
        </w:rPr>
        <w:t xml:space="preserve">твержде́й в нача́ле Небеса́ ра́зумом/ и зе́млю на вода́х основа́вый,/ на ка́мени мя, Христе́, за́поведей Твои́х утверди́,/ я́ко несть свят, па́че Тебе́,/ Еди́не Человеколю́бче.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чи́стии се́рдцем, я́ко ти́и Бо́га у́зрят.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О</w:t>
      </w:r>
      <w:r>
        <w:rPr>
          <w:sz w:val="27"/>
          <w:rFonts w:ascii="Cambria" w:hAnsi="Cambria" w:cs="Cambria" w:eastAsia="Cambria"/>
          <w:color w:val="000000"/>
        </w:rPr>
        <w:t xml:space="preserve">т де́тства уже́ к Бо́гу любо́вию взят,/ све́рстныя от дете́й собира́я и лик составля́я, духо́вно вчита́л еси́,/ де́тския, прему́дре, сих обы́чаи изыма́я.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6: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миротво́рцы, я́ко ти́и сы́нове Бо́жии нареку́тся.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П</w:t>
      </w:r>
      <w:r>
        <w:rPr>
          <w:sz w:val="27"/>
          <w:rFonts w:ascii="Cambria" w:hAnsi="Cambria" w:cs="Cambria" w:eastAsia="Cambria"/>
          <w:color w:val="000000"/>
        </w:rPr>
        <w:t xml:space="preserve">рему́дрости жела́нием преше́д,/ ко благоразу́мному гра́ду Константи́ню, Богому́дре, доше́л еси́,/ я́коже пчела́ му́драя, и, любоде́льно чи́стая от слове́с совоку́пль,/ неполе́зная оста́вил еси́.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изгна́ни пра́вды ра́ди, я́ко тех есть Ца́рство Небе́сное.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В</w:t>
      </w:r>
      <w:r>
        <w:rPr>
          <w:sz w:val="27"/>
          <w:rFonts w:ascii="Cambria" w:hAnsi="Cambria" w:cs="Cambria" w:eastAsia="Cambria"/>
          <w:color w:val="000000"/>
        </w:rPr>
        <w:t xml:space="preserve">е́трилом, о́тче, Креста́ душе́вный твой кора́бль окорми́в,/ благоути́шно же и ле́гко жите́йскаго лю́таго потопле́ния избе́гл еси́/ и к тишине́ Боже́ственных извле́кл еси́ приста́нищ, ра́дуяся.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На 4: </w:t>
      </w:r>
      <w:r/>
      <w:r>
        <w:rPr>
          <w:sz w:val="28"/>
          <w:rFonts w:ascii="Cambria" w:hAnsi="Cambria" w:cs="Cambria" w:eastAsia="Cambria"/>
          <w:color w:val="ff0000"/>
          <w:b w:val="on"/>
        </w:rPr>
        <w:t>Б</w:t>
      </w:r>
      <w:r>
        <w:rPr>
          <w:sz w:val="27"/>
          <w:rFonts w:ascii="Cambria" w:hAnsi="Cambria" w:cs="Cambria" w:eastAsia="Cambria"/>
          <w:color w:val="000000"/>
          <w:b w:val="on"/>
        </w:rPr>
        <w:t xml:space="preserve">лаже́ни есте́, егда́ поно́сят вам, и изжену́т, и реку́т всяк зол глаго́л на вы, лжу́ще Мене́ ра́ди. </w:t>
      </w:r>
      <w:r>
        <w:rPr>
          <w:rFonts w:ascii="Cambria" w:hAnsi="Cambria" w:cs="Cambria" w:eastAsia="Cambria"/>
          <w:sz w:val="27"/>
          <w:b w:val="on"/>
          <w:color w:val="F00000"/>
        </w:rPr>
        <w:t xsi:nil="true"/>
      </w:r>
    </w:p>
    <w:p>
      <w:pPr>
        <w:spacing w:line="240" w:lineRule="auto" w:after="10" w:before="20"/>
        <w:ind w:leftChars="4"/>
      </w:pPr>
      <w:r/>
      <w:r>
        <w:rPr>
          <w:sz w:val="27"/>
        </w:rPr>
      </w:r>
      <w:r>
        <w:rPr>
          <w:rFonts w:ascii="Cambria" w:hAnsi="Cambria" w:cs="Cambria" w:eastAsia="Cambria"/>
          <w:i w:val="on"/>
          <w:b w:val="on"/>
          <w:color w:val="ff0000"/>
          <w:sz w:val="24"/>
        </w:rPr>
        <w:t xml:space="preserve">Песнь 6 Канона Преподо́бнаго Афана́сия, Глас 8: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У</w:t>
      </w:r>
      <w:r>
        <w:rPr>
          <w:sz w:val="27"/>
          <w:rFonts w:ascii="Cambria" w:hAnsi="Cambria" w:cs="Cambria" w:eastAsia="Cambria"/>
          <w:color w:val="000000"/>
        </w:rPr>
        <w:t xml:space="preserve">мертви́л еси́ плотски́я по́хоти воздержа́нием мно́гим,/ распя́л еси́ себе́ ми́ру и страсте́м,/ поще́ньми и слеза́ми, моли́твами и пе́сньми непреста́нными прилепля́яся Бо́гу.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Р</w:t>
      </w:r>
      <w:r>
        <w:rPr>
          <w:sz w:val="27"/>
          <w:rFonts w:ascii="Cambria" w:hAnsi="Cambria" w:cs="Cambria" w:eastAsia="Cambria"/>
          <w:color w:val="000000"/>
          <w:b w:val="on"/>
        </w:rPr>
        <w:t xml:space="preserve">а́дуйтеся и весели́теся, я́ко мзда ва́ша мно́га на Небесе́х.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М</w:t>
      </w:r>
      <w:r>
        <w:rPr>
          <w:sz w:val="27"/>
          <w:rFonts w:ascii="Cambria" w:hAnsi="Cambria" w:cs="Cambria" w:eastAsia="Cambria"/>
          <w:color w:val="000000"/>
        </w:rPr>
        <w:t xml:space="preserve">она́шествующнх наста́вник, су́щих в горе́ Афо́нстей,/ и о́браз и начерта́ние доброде́тельных дея́ний сый,/ украси́л еси́ я́же та́мо вся безсупру́жных пребыва́ния.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Тропарь: </w:t>
      </w:r>
      <w:r/>
      <w:r>
        <w:rPr>
          <w:sz w:val="27"/>
          <w:rFonts w:ascii="Cambria" w:hAnsi="Cambria" w:cs="Cambria" w:eastAsia="Cambria"/>
          <w:color w:val="ff0000"/>
          <w:b w:val="on"/>
        </w:rPr>
        <w:t>С</w:t>
      </w:r>
      <w:r>
        <w:rPr>
          <w:sz w:val="27"/>
          <w:rFonts w:ascii="Cambria" w:hAnsi="Cambria" w:cs="Cambria" w:eastAsia="Cambria"/>
          <w:color w:val="000000"/>
        </w:rPr>
        <w:t xml:space="preserve">ла́док, прав и благ, кро́ток же и смире́н,/ благопристу́пен прибли́жник, ми́лостив был еси́,/ щедр и благосе́рд, тих о́бразы,/ Христо́в подража́тель нра́вы. </w:t>
      </w:r>
      <w:r>
        <w:rPr>
          <w:rFonts w:ascii="Cambria" w:hAnsi="Cambria" w:cs="Cambria" w:eastAsia="Cambria"/>
          <w:sz w:val="27"/>
          <w:b w:val="on"/>
          <w:color w:val="F00000"/>
        </w:rPr>
        <w:t xsi:nil="true"/>
      </w:r>
    </w:p>
    <w:p>
      <w:pPr>
        <w:spacing w:line="240" w:lineRule="auto" w:after="10" w:before="20"/>
        <w:ind w:leftChars="4"/>
      </w:pPr>
      <w:r/>
      <w:r>
        <w:rPr>
          <w:sz w:val="28"/>
          <w:rFonts w:ascii="Cambria" w:hAnsi="Cambria" w:cs="Cambria" w:eastAsia="Cambria"/>
          <w:color w:val="ff0000"/>
          <w:b w:val="on"/>
        </w:rPr>
        <w:t>И</w:t>
      </w:r>
      <w:r>
        <w:rPr>
          <w:sz w:val="27"/>
          <w:rFonts w:ascii="Cambria" w:hAnsi="Cambria" w:cs="Cambria" w:eastAsia="Cambria"/>
          <w:color w:val="000000"/>
          <w:b w:val="on"/>
        </w:rPr>
        <w:t xml:space="preserve"> ны́не и при́сно и во ве́ки веко́в. Ами́нь.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Богородичен: </w:t>
      </w:r>
      <w:r/>
      <w:r>
        <w:rPr>
          <w:sz w:val="27"/>
          <w:rFonts w:ascii="Cambria" w:hAnsi="Cambria" w:cs="Cambria" w:eastAsia="Cambria"/>
          <w:color w:val="ff0000"/>
          <w:b w:val="on"/>
        </w:rPr>
        <w:t>Н</w:t>
      </w:r>
      <w:r>
        <w:rPr>
          <w:sz w:val="27"/>
          <w:rFonts w:ascii="Cambria" w:hAnsi="Cambria" w:cs="Cambria" w:eastAsia="Cambria"/>
          <w:color w:val="000000"/>
        </w:rPr>
        <w:t xml:space="preserve">ов, я́коже Моисе́й, я́влься,/ устроил еси́, я́коже другу́ю ски́нию, огра́ду, всече́стне,/ ю́же и превозрасти́л еси́ боле́зньми и по́ты,/ и возложи́л еси́ Ма́тери Бо́жией.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Ма́лый вход (с Ева́нгелием):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рииди́те, поклони́мся и припаде́м ко Христу́. Спаси́ ны, Сы́не Бо́жий, во святы́х ди́вен сый, пою́щия Ти: Аллилу́иа. </w:t>
      </w:r>
      <w:r>
        <w:rPr>
          <w:rFonts w:ascii="Cambria" w:hAnsi="Cambria" w:cs="Cambria" w:eastAsia="Cambria"/>
          <w:sz w:val="27"/>
          <w:b w:val="on"/>
          <w:color w:val="F00000"/>
        </w:rPr>
        <w:t xsi:nil="true"/>
      </w:r>
    </w:p>
    <w:p>
      <w:pPr>
        <w:spacing w:line="240" w:lineRule="auto" w:after="10" w:before="20"/>
        <w:ind w:leftChars="4" w:firstLine="1"/>
        <w:jc w:val="center"/>
      </w:pPr>
      <w:r/>
      <w:r/>
      <w:r>
        <w:rPr>
          <w:rFonts w:ascii="Cambria" w:hAnsi="Cambria" w:cs="Cambria" w:eastAsia="Cambria"/>
          <w:color w:val="ff0000"/>
          <w:b w:val="on"/>
          <w:sz w:val="30"/>
        </w:rPr>
        <w:t xml:space="preserve">В храме Господском И Богородичном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ХРАМА]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ХРАМА]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 храме Святого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Тропарь Преподо́бнаго Афана́сия, Глас 3: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Е</w:t>
      </w:r>
      <w:r>
        <w:rPr>
          <w:sz w:val="27"/>
          <w:rFonts w:ascii="Cambria" w:hAnsi="Cambria" w:cs="Cambria" w:eastAsia="Cambria"/>
          <w:color w:val="000000"/>
        </w:rPr>
        <w:t xml:space="preserve">́же во пло́ти житию́ твоему́/ удиви́шася а́нгельстии чи́ни:/ ка́ко с те́лом к неви́димым сплете́нием изше́л еси́, присносла́вне,/ и уязви́л еси́ де́монския полки́./ Отону́дуже, Афана́сие,/ Христо́с тебе́ воздаде́ бога́тыми дарова́ньми,/ сего́ ра́ди, о́тче, моли́/ спасти́ся душа́м на́шим.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b&gt;С&lt;/b&gt;ла́ва Отцу́ и Сы́ну и Свято́му Ду́ху.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Кондак Преподо́бнаго Афана́сия, Глас 8: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Я</w:t>
      </w:r>
      <w:r>
        <w:rPr>
          <w:sz w:val="27"/>
          <w:rFonts w:ascii="Cambria" w:hAnsi="Cambria" w:cs="Cambria" w:eastAsia="Cambria"/>
          <w:color w:val="000000"/>
        </w:rPr>
        <w:t xml:space="preserve">́ко невеще́ственных суще́ств зри́теля изря́дна/ и де́ятельна сказа́теля всеи́стинна,/ взыва́ет тя ста́до твое́, Богоглаго́льниче:/ не оскуде́й, моля́ о рабе́х твои́х,/ изба́витися напа́стей и обхожде́ний, вопию́щнм ти:/ ра́дуйся, о́тче Афана́сие. </w:t>
      </w:r>
      <w:r>
        <w:rPr>
          <w:rFonts w:ascii="Cambria" w:hAnsi="Cambria" w:cs="Cambria" w:eastAsia="Cambria"/>
          <w:sz w:val="27"/>
          <w:b w:val="on"/>
          <w:color w:val="F00000"/>
        </w:rPr>
        <w:t/>
      </w:r>
    </w:p>
    <w:p>
      <w:pPr>
        <w:spacing w:line="240" w:lineRule="auto" w:after="10" w:before="20"/>
        <w:ind w:leftChars="4"/>
      </w:pPr>
      <w:r/>
      <w:r>
        <w:rPr>
          <w:b w:val="on"/>
          <w:sz w:val="28"/>
          <w:rFonts w:ascii="Cambria" w:hAnsi="Cambria" w:cs="Cambria" w:eastAsia="Cambria"/>
          <w:color w:val="ff0000"/>
        </w:rPr>
        <w:t>&lt;</w:t>
      </w:r>
      <w:r>
        <w:rPr>
          <w:b w:val="on"/>
          <w:sz w:val="27"/>
          <w:rFonts w:ascii="Cambria" w:hAnsi="Cambria" w:cs="Cambria" w:eastAsia="Cambria"/>
          <w:color w:val="000000"/>
        </w:rPr>
        <w:t xml:space="preserve">b&gt;И&lt;/b&gt;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Богоро́дичен, гла́с 6‑й: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редста́тельство христиа́н непосты́дное,/ хода́тайство ко Творцу́ непрело́жное,/ не пре́зри гре́шных моле́ний гла́сы,/ но предвари́, я́ко Блага́я,/ на по́мощь нас, ве́рно зову́щих Ти;/ ускори́ на моли́тву и потщи́ся на умоле́ние,// предста́тельствующи при́сно, Богоро́дице, чту́щих Тя.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Свят́ еси́, Бо́же наш, и Тебе́ сла́ву возсыла́ем, Отцу́ и Сы́ну и Свято́му Ду́ху, ны́не и при́сно.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спаси́ благочести́выя.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услы́ши 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Трисвято́е: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(Три́жды)</w:t>
      </w:r>
    </w:p>
    <w:p>
      <w:pPr>
        <w:spacing w:line="240" w:lineRule="auto" w:after="10" w:before="20"/>
        <w:ind w:leftChars="4"/>
      </w:pP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Безсме́ртный, поми́луй нас.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С</w:t>
      </w:r>
      <w:r>
        <w:rPr>
          <w:sz w:val="27"/>
          <w:rFonts w:ascii="Cambria" w:hAnsi="Cambria" w:cs="Cambria" w:eastAsia="Cambria"/>
          <w:color w:val="000000"/>
        </w:rPr>
        <w:t xml:space="preserve">вяты́й Бо́же, Святы́й Кре́пкий, Святы́й Безсме́ртный, поми́луй нас.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xsi:nil="true"/>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xsi:nil="true"/>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Прокимен Преподо́бнаго Афана́сия, глас 7: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П</w:t>
      </w:r>
      <w:r>
        <w:rPr>
          <w:sz w:val="27"/>
          <w:rFonts w:ascii="Cambria" w:hAnsi="Cambria" w:cs="Cambria" w:eastAsia="Cambria"/>
          <w:color w:val="000000"/>
        </w:rPr>
        <w:t xml:space="preserve">рокимен, глас седьмы́й: Честна́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то возда́м Го́сподеви о всех, я́же воздаде́ 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смерть преподо́бных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Ч</w:t>
      </w:r>
      <w:r>
        <w:rPr>
          <w:sz w:val="27"/>
          <w:rFonts w:ascii="Cambria" w:hAnsi="Cambria" w:cs="Cambria" w:eastAsia="Cambria"/>
          <w:color w:val="000000"/>
        </w:rPr>
        <w:t xml:space="preserve">естна́ пред Го́сподем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мерть преподо́бных Его́.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Апостола: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К</w:t>
      </w:r>
      <w:r>
        <w:rPr>
          <w:sz w:val="27"/>
          <w:rFonts w:ascii="Cambria" w:hAnsi="Cambria" w:cs="Cambria" w:eastAsia="Cambria"/>
          <w:color w:val="000000"/>
        </w:rPr>
        <w:t xml:space="preserve"> Гала́том посла́ния свята́го апо́стола Па́вла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
        <w:rPr>
          <w:sz w:val="27"/>
        </w:rPr>
      </w:r>
      <w:r>
        <w:rPr>
          <w:rFonts w:ascii="Cambria" w:hAnsi="Cambria" w:cs="Cambria" w:eastAsia="Cambria"/>
          <w:i w:val="on"/>
          <w:b w:val="on"/>
          <w:color w:val="ff0000"/>
          <w:sz w:val="24"/>
        </w:rPr>
        <w:t xml:space="preserve">Чтение Преподо́бнаго Афана́сия (Зачало 213,Гал.5:22-6:2):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ра́тие, плод духо́вный есть любы́, ра́дость, мир, долготерпе́ние, бла́гость, милосе́рдие, ве́ра, кро́тость, воздержа́ние: на таковы́х несть зако́на. А и́же Христо́вы суть, плоть распя́ша со страстьми́ и похотьми́. А́ще живе́м ду́хом, ду́хом и да хо́дим. Не быва́им тщесла́вни, друг дру́га раздража́юще, друг дру́гу зави́дяще. Бра́тие, а́ще и впаде́т челове́к в не́кое прегреше́ние, вы духо́внии исправля́йте такова́го ду́хом кро́тости: блюды́й себе́, да не и ты искуше́н бу́деши. Друг дру́га тяготы́ носи́те, и та́ко испо́лните зако́н Христо́в.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Аллилуарий Преподо́бнаго Афана́сия, глас 6: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А</w:t>
      </w:r>
      <w:r>
        <w:rPr>
          <w:sz w:val="27"/>
          <w:rFonts w:ascii="Cambria" w:hAnsi="Cambria" w:cs="Cambria" w:eastAsia="Cambria"/>
          <w:color w:val="000000"/>
        </w:rPr>
        <w:t xml:space="preserve">ллилу́ия, глас шесты́й: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Б</w:t>
      </w:r>
      <w:r>
        <w:rPr>
          <w:sz w:val="27"/>
          <w:rFonts w:ascii="Cambria" w:hAnsi="Cambria" w:cs="Cambria" w:eastAsia="Cambria"/>
          <w:color w:val="000000"/>
        </w:rPr>
        <w:t xml:space="preserve">лаже́н муж, боя́йся Го́спода, в за́поведех Его́ восхо́щет зело́.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Чтец: </w:t>
      </w:r>
      <w:r/>
      <w:r>
        <w:rPr>
          <w:sz w:val="27"/>
          <w:rFonts w:ascii="Cambria" w:hAnsi="Cambria" w:cs="Cambria" w:eastAsia="Cambria"/>
          <w:color w:val="ff0000"/>
          <w:b w:val="on"/>
        </w:rPr>
        <w:t>С</w:t>
      </w:r>
      <w:r>
        <w:rPr>
          <w:sz w:val="27"/>
          <w:rFonts w:ascii="Cambria" w:hAnsi="Cambria" w:cs="Cambria" w:eastAsia="Cambria"/>
          <w:color w:val="000000"/>
        </w:rPr>
        <w:t xml:space="preserve">и́льно на земли́ бу́дет се́мя 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Б</w:t>
      </w:r>
      <w:r>
        <w:rPr>
          <w:b w:val="off"/>
          <w:sz w:val="18"/>
          <w:rFonts w:ascii="Cambria" w:hAnsi="Cambria" w:cs="Cambria" w:eastAsia="Cambria"/>
          <w:color w:val="000000"/>
        </w:rPr>
        <w:t xml:space="preserve">лагослови́, влады́ко, благовести́теля свята́го Апо́стола и Евангели́ста Луки́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ог, моли́твами свята́го, сла́внаго, всехва́льнаго Апо́стола и Евангели́ста Луки́, да да́ст тебе́ глаго́л благовеству́ющему си́лою мно́гою, во исполне́ние Ева́нгелия возлю́бленнаго Сы́на Своего́, Го́спода на́шего Иису́са Христа́.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про́сти, услы́шим свята́го Ева́нгелия.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т Луки́ Свята́го Ева́нгелия чте́ние.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2й 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Чтение Евангелия: </w:t>
      </w:r>
      <w:r>
        <w:rPr>
          <w:rFonts w:ascii="Cambria" w:hAnsi="Cambria" w:cs="Cambria" w:eastAsia="Cambria"/>
          <w:sz w:val="27"/>
          <w:b w:val="on"/>
          <w:color w:val="F00000"/>
        </w:rPr>
        <w:t/>
      </w:r>
    </w:p>
    <w:p>
      <w:pPr>
        <w:spacing w:line="240" w:lineRule="auto" w:after="10" w:before="20"/>
        <w:ind w:leftChars="4"/>
      </w:pPr>
      <w:r/>
      <w:r>
        <w:rPr>
          <w:b w:val="on"/>
          <w:sz w:val="20"/>
        </w:rPr>
      </w:r>
      <w:r>
        <w:rPr>
          <w:rFonts w:ascii="Cambria" w:hAnsi="Cambria" w:cs="Cambria" w:eastAsia="Cambria"/>
          <w:i w:val="on"/>
          <w:b w:val="off"/>
          <w:color w:val="ff0000"/>
          <w:sz w:val="24"/>
        </w:rPr>
        <w:t xml:space="preserve">Чтение Преподо́бнаго Афана́сия (зачало 24.,Лк.6:17-23А):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 вре́мя о́но, ста Иису́с на ме́сте ра́вне, и наро́д учени́к Его́, и мно́жество мно́го люде́й от всея́ Иуде́и и Иерусали́ма, и помо́рия Ти́рска и Сидо́нска, и́же приидо́ша послу́шати Его́ и исцели́тися от неду́г свои́х, и стра́ждущии от дух нечи́стых, и исцеля́хуся. И весь наро́д иска́ше прикаса́тися Ему́, я́ко си́ла от Него́ исхожда́ше, и исцеля́ше вся. И той возве́д о́чи свои́ на ученики́ своя́, глаго́лаше: блаже́ни ни́щии ду́хом, я́ко ва́ше есть Ца́рствие Бо́жие. Блаже́ни, а́лчущии ны́не, я́ко насы́титеся. Блаже́ни, пла́чущии ны́не, я́ко возсмее́теся. Блаже́ни бу́дете, егда́ возненави́дят вас челове́цы, и егда́ разлуча́т вы и поно́сят, и пронесу́т и́мя ва́ше я́ко зло, Сы́на Челове́ческаго ра́ди. Возра́дуйтеся в той день и взыгра́йте, се бо мзда ва́ша мно́га на небеси́.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ла́ва Тебе́, Го́споди, сла́ва Тебе́.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сугу́бая: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Р</w:t>
      </w:r>
      <w:r>
        <w:rPr>
          <w:b w:val="off"/>
          <w:sz w:val="18"/>
          <w:rFonts w:ascii="Cambria" w:hAnsi="Cambria" w:cs="Cambria" w:eastAsia="Cambria"/>
          <w:color w:val="000000"/>
        </w:rPr>
        <w:t xml:space="preserve">це́м вси от всея́ души́, и от всего́ помышле́ния на́шего рцем.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о́споди Вседержи́телю, Бо́же оте́ц на́ших,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оми́луй нас, Бо́же, по вели́цей ми́лости Твое́й, мо́лим Ти ся, услы́ши 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(Три́жды,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Вели́ком Господи́не и Отце́ на́шем Святе́йшем Патриа́рхе (Имярек), и о Господи́не на́шем Высокопреосвяще́ннейшем митрополи́те (или: архиепи́скопе, или: преосвяще́ннейшем епи́скопе имяре́к), и всей во Христе́ бра́тии на́шей.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Богохрани́мей стране́ на́шей, власте́х и во́инстве ея́, да ти́хое и безмо́лвное житие́ поживе́м во вся́ком благоче́стии и чистоте́.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бра́тиях на́ших, свяще́нницех, священномона́сех, и всем во Христе́ бра́тстве на́шем.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блаже́нных и приснопа́мятных созда́телех свята́го хра́ма сего́, и о всех преждепочи́вших отце́х и бра́тиях, зде лежа́щих и повсю́ду, правосла́вных.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ми́лости, жи́зни, ми́ре, здра́вии, спасе́нии, посеще́нии, проще́нии и оставле́нии грехо́в рабо́в Бо́жиих настоя́теля, бра́тии и прихо́жан свята́го хра́ма сего́.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Е</w:t>
      </w:r>
      <w:r>
        <w:rPr>
          <w:b w:val="off"/>
          <w:sz w:val="18"/>
          <w:rFonts w:ascii="Cambria" w:hAnsi="Cambria" w:cs="Cambria" w:eastAsia="Cambria"/>
          <w:color w:val="000000"/>
        </w:rPr>
        <w:t xml:space="preserve">ще́ мо́лимся о плодонося́щих и доброде́ющих во святе́м и всечестне́м хра́ме сем, тружда́ющихся, пою́щих и предстоя́щих лю́дех, ожида́ющих от Тебе́ вели́кия и бога́тыя ми́лости.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Ми́лостив и Человеколю́бец Бог еси́,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об оглаше́нных: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омоли́теся, оглаше́ннии,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е́рнии, о оглаше́нных помо́лимся, да Госпо́дь поми́лует их.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гласи́т их сло́вом и́стины.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ткры́ет им Ева́нгелие пра́вды.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оедини́т их святе́й Свое́й собо́рней и апо́стольстей Це́ркви.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паси́, поми́луй, заступи́ и сохрани́ их, Бо́же, Твое́ю благода́тию.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глаше́ннии, главы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Д</w:t>
      </w:r>
      <w:r>
        <w:rPr>
          <w:b w:val="on"/>
          <w:sz w:val="18"/>
          <w:rFonts w:ascii="Cambria" w:hAnsi="Cambria" w:cs="Cambria" w:eastAsia="Cambria"/>
          <w:color w:val="000000"/>
        </w:rPr>
        <w:t xml:space="preserve">а и ти́и с на́ми сла́вят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пе́рвая: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Е</w:t>
      </w:r>
      <w:r>
        <w:rPr>
          <w:b w:val="off"/>
          <w:sz w:val="18"/>
          <w:rFonts w:ascii="Cambria" w:hAnsi="Cambria" w:cs="Cambria" w:eastAsia="Cambria"/>
          <w:color w:val="000000"/>
        </w:rPr>
        <w:t xml:space="preserve">ли́цы оглаше́ннии, изыди́те, оглаше́ннии, изыди́те, ели́цы оглаше́ннии, изыди́те, да никто от оглаше́нных, ели́цы ве́рнии,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подоба́ет Тебе́ вся́кая сла́ва, честь и поклоне́ние,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ве́рных, втора́я: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свы́шнем ми́ре и спасе́нии душ на́ших,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ми́ре всего́ мира, благостоя́нии святы́х Бо́жиих церкве́й и соедине́нии всех,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рему́дрость.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да под держа́вою Твое́ю всегда́ храни́ми,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Херуви́мская песнь: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́же Херуви́мы та́йно образу́юще и животворя́щей Тро́ице Трисвяту́ю песнь припева́юще, вся́кое ны́не жите́йское отложи́м попече́ние.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Вели́кий вход: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реосвяще́нныя митрополи́ты, архиепи́скопы и епи́скопы, и весь свяще́ннический и мона́шеский чин, и при́чет церко́вный, бра́тию свята́го хра́ма сего́, всех вас, правосла́вных христиа́н, да помяне́т Госпо́дь Бог во Ца́рствии Свое́м,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Я́ко да Царя́ всех поды́мем, А́нгельскими неви́димо дориноси́ма чи́нми.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И</w:t>
      </w:r>
      <w:r>
        <w:rPr>
          <w:b w:val="off"/>
          <w:sz w:val="18"/>
          <w:rFonts w:ascii="Cambria" w:hAnsi="Cambria" w:cs="Cambria" w:eastAsia="Cambria"/>
          <w:color w:val="000000"/>
        </w:rPr>
        <w:t xml:space="preserve">спо́лним моли́тву на́шу Го́сподеви.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предложе́нных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святе́м хра́ме сем, и с ве́рою, благогове́нием и стра́хом Бо́жиим входя́щих в онь,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ресвяту́ю, Пречи́стую, Преблагослове́нную, Сла́вную Влады́чицу на́шу Богоро́дицу и Присноде́ву Мари́ю, со все́ми святы́ми помяну́вше,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Щ</w:t>
      </w:r>
      <w:r>
        <w:rPr>
          <w:b w:val="on"/>
          <w:sz w:val="18"/>
          <w:rFonts w:ascii="Cambria" w:hAnsi="Cambria" w:cs="Cambria" w:eastAsia="Cambria"/>
          <w:color w:val="000000"/>
        </w:rPr>
        <w:t xml:space="preserve">едро́тами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озлю́бим друг дру́га, да единомы́слием испове́мы.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тца́, и Сы́на, и Свята́го Ду́ха, Тро́ицу единосу́щную и неразде́льную.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ве́ри, две́ри, прему́дростию во́нмем.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Си́мвол ве́ры: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В</w:t>
      </w:r>
      <w:r>
        <w:rPr>
          <w:sz w:val="27"/>
          <w:rFonts w:ascii="Cambria" w:hAnsi="Cambria" w:cs="Cambria" w:eastAsia="Cambria"/>
          <w:color w:val="000000"/>
        </w:rPr>
        <w:t xml:space="preserve">е́рую во еди́наго Бо́га Отца́ Вседержи́теля, Творца́ не́бу и земли́, ви́димым же всем и неви́димым. И во еди́наго Го́спода Иису́са Христа́, Сы́на Бо́жия, Единоро́днаго, И́же от Отца́ рожде́ннаго пре́жде всех век. Све́та от Све́та, Бо́га и́стинна от Бо́га и́стинна, рожде́нна, несотворе́нна, единосу́щна Отцу́, И́мже вся бы́ша. Нас ра́ди челове́к и на́шего ра́ди спасе́ния сше́дшаго с небе́с и воплоти́вшагося от Ду́ха Свя́та и Мари́и Де́вы и вочелове́чшася. Распя́таго же за ны при Понти́йстем Пила́те, и страда́вша, и погребе́нна. И воскре́сшаго в тре́тий день по Писа́нием. И возше́дшаго на небеса́, и седя́ща одесну́ю Отца́. И па́ки гряду́щаго со сла́вою суди́ти живы́м и ме́ртвым, Его́же Ца́рствию не бу́дет конца́. И в Ду́ха Свята́го, Го́спода, Животворя́щаго, И́же от Отца́ исходя́щаго, И́же со Отце́м и Сы́ном спокланя́ема и ссла́вима, глаго́лавшаго проро́ки. Во еди́ну Святу́ю, Собо́рную и Апо́стольскую Це́рковь. Испове́дую еди́но креще́ние во оставле́ние грехо́в. Ча́ю воскресе́ния ме́ртвых, и жи́зни бу́дущаго ве́ка. Ами́нь.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Евхаристи́ческий Кано́н: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та́нем до́бре, ста́нем со стра́хом, во́нмем, свято́е возноше́ние в ми́ре приноси́ти.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М</w:t>
      </w:r>
      <w:r>
        <w:rPr>
          <w:sz w:val="27"/>
          <w:rFonts w:ascii="Cambria" w:hAnsi="Cambria" w:cs="Cambria" w:eastAsia="Cambria"/>
          <w:color w:val="000000"/>
        </w:rPr>
        <w:t xml:space="preserve">и́лость ми́ра, же́ртву хвале́ния.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лагода́ть Го́спода на́шего Иису́са Христа́, и любы́ Бо́га и Отца́, и прича́стие Свята́го Ду́ха, бу́ди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Г</w:t>
      </w:r>
      <w:r>
        <w:rPr>
          <w:b w:val="on"/>
          <w:sz w:val="18"/>
          <w:rFonts w:ascii="Cambria" w:hAnsi="Cambria" w:cs="Cambria" w:eastAsia="Cambria"/>
          <w:color w:val="000000"/>
        </w:rPr>
        <w:t xml:space="preserve">оре́ име́им сердца́.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́мамы ко Го́споду.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и пра́ведно есть покланя́тися Отцу́ и Сы́ну, и Свято́му Ду́ху, Тро́ице единосу́щней и неразде́льней.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обе́дную песнь пою́ще, вопию́ще, взыва́юще и глаго́люще.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С</w:t>
      </w:r>
      <w:r>
        <w:rPr>
          <w:sz w:val="27"/>
          <w:rFonts w:ascii="Cambria" w:hAnsi="Cambria" w:cs="Cambria" w:eastAsia="Cambria"/>
          <w:color w:val="000000"/>
        </w:rPr>
        <w:t xml:space="preserve">вят, свят, свят Госпо́дь Савао́ф, испо́лнь не́бо и земля́ сла́вы Твоея́; оса́нна в вы́шних, благослове́н Гряды́й во и́мя Госпо́дне, оса́нна в вы́шних.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риими́те, яди́те, сие́ есть Те́ло Мое́, е́же за вы ломи́мое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П</w:t>
      </w:r>
      <w:r>
        <w:rPr>
          <w:b w:val="on"/>
          <w:sz w:val="18"/>
          <w:rFonts w:ascii="Cambria" w:hAnsi="Cambria" w:cs="Cambria" w:eastAsia="Cambria"/>
          <w:color w:val="000000"/>
        </w:rPr>
        <w:t xml:space="preserve">и́йте от нея́ вси, сия́ есть Кровь Моя́ Но́ваго Заве́та, я́же за вы и за мно́гия излива́емая, во оставле́ние грехо́в.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Т</w:t>
      </w:r>
      <w:r>
        <w:rPr>
          <w:b w:val="on"/>
          <w:sz w:val="18"/>
          <w:rFonts w:ascii="Cambria" w:hAnsi="Cambria" w:cs="Cambria" w:eastAsia="Cambria"/>
          <w:color w:val="000000"/>
        </w:rPr>
        <w:t xml:space="preserve">воя́ от Твои́х Тебе́ принося́ще, о всех и за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пое́м, Тебе́ благослови́м, Тебе́ благодари́м, Го́споди, и мо́лим Ти ся, Бо́же наш.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зря́дно о Пресвяте́й, Пречи́стей, Преблагослове́нней, Сла́вней Влады́чице на́шей Богоро́дице и Присноде́ве Мари́и.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Досто́йно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Д</w:t>
      </w:r>
      <w:r>
        <w:rPr>
          <w:sz w:val="27"/>
          <w:rFonts w:ascii="Cambria" w:hAnsi="Cambria" w:cs="Cambria" w:eastAsia="Cambria"/>
          <w:color w:val="000000"/>
        </w:rPr>
        <w:t xml:space="preserve">осто́йно есть я́ко вои́стинну блажи́ти Тя, Богоро́дицу, Присноблаже́нную и Пренепоро́чную и Ма́терь Бо́га на́шего. Честне́йшую Херуви́м и славне́йшую без сравне́ния Серафи́м, без истле́ния Бо́га Сло́ва ро́ждшую, су́щую Богоро́дицу Тя велича́ем.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 пе́рвых помяни́, Го́споди, вели́каго господи́на и отца́ на́шего (Имярек), Святе́йшаго Патриа́рха всея́ Руси́, и господи́на на́шего (Высо́ко-) Преосвяще́ннейшаго (Имярек), (архи-)епи́скопа (митрополита (титул)), и́хже да́руй святы́м Твои́м це́рквам, в ми́ре, це́лых, честны́х, здра́вых, долгоде́нствующих, пра́во пра́вящих сло́во Твоея́ и́стины.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всех, и вся.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даждь нам еди́неми усты́ и еди́нем се́рдцем сла́вити и воспева́ти пречестно́е и великоле́пое и́мя Твое́,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да бу́дут ми́лости вели́каго Бо́га и Спа́са на́шего Иису́са Христа́ со все́ми ва́ми.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со ду́хом твои́м.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проси́тельная: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ся святы́я помяну́вше, па́ки и па́ки ми́ром Го́споду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О</w:t>
      </w:r>
      <w:r>
        <w:rPr>
          <w:b w:val="off"/>
          <w:sz w:val="18"/>
          <w:rFonts w:ascii="Cambria" w:hAnsi="Cambria" w:cs="Cambria" w:eastAsia="Cambria"/>
          <w:color w:val="000000"/>
        </w:rPr>
        <w:t xml:space="preserve"> принесе́нных и освяще́нных Честны́х Даре́х,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Я</w:t>
      </w:r>
      <w:r>
        <w:rPr>
          <w:b w:val="off"/>
          <w:sz w:val="18"/>
          <w:rFonts w:ascii="Cambria" w:hAnsi="Cambria" w:cs="Cambria" w:eastAsia="Cambria"/>
          <w:color w:val="000000"/>
        </w:rPr>
        <w:t xml:space="preserve">́ко да человеколю́бец Бог наш, прие́м я́ во святы́й и пренебе́сный и мы́сленный Свой же́ртвенник, в воню́ благоуха́ния духо́внаго, возниспо́слет нам Боже́ственную благода́ть и дар Свята́го Ду́ха,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О</w:t>
      </w:r>
      <w:r>
        <w:rPr>
          <w:b w:val="off"/>
          <w:sz w:val="18"/>
          <w:rFonts w:ascii="Cambria" w:hAnsi="Cambria" w:cs="Cambria" w:eastAsia="Cambria"/>
          <w:color w:val="000000"/>
        </w:rPr>
        <w:t xml:space="preserve"> изба́витися нам от вся́кия ско́рби, гне́ва и ну́жды, Го́споду помо́лимся.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не всего́ соверше́нна, свя́та, ми́рна и безгре́шна у Го́спода про́сим.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П</w:t>
      </w:r>
      <w:r>
        <w:rPr>
          <w:sz w:val="27"/>
          <w:rFonts w:ascii="Cambria" w:hAnsi="Cambria" w:cs="Cambria" w:eastAsia="Cambria"/>
          <w:color w:val="000000"/>
        </w:rPr>
        <w:t xml:space="preserve">ода́й, Го́споди. </w:t>
      </w:r>
      <w:r>
        <w:rPr>
          <w:rFonts w:ascii="Cambria" w:hAnsi="Cambria" w:cs="Cambria" w:eastAsia="Cambria"/>
          <w:sz w:val="27"/>
          <w:b w:val="on"/>
          <w:color w:val="F00000"/>
        </w:rPr>
        <w:t xml:space="preserve"> (На каждое прошение)</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А</w:t>
      </w:r>
      <w:r>
        <w:rPr>
          <w:b w:val="off"/>
          <w:sz w:val="18"/>
          <w:rFonts w:ascii="Cambria" w:hAnsi="Cambria" w:cs="Cambria" w:eastAsia="Cambria"/>
          <w:color w:val="000000"/>
        </w:rPr>
        <w:t xml:space="preserve">́нгела ми́рна, ве́рна наста́вника, храни́теля душ и теле́с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роще́ния и оставле́ния грехо́в и прегреше́ний на́ших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ff"/>
          <w:sz w:val="18"/>
          <w:rFonts w:ascii="Cambria" w:hAnsi="Cambria" w:cs="Cambria" w:eastAsia="Cambria"/>
          <w:color w:val="000000"/>
        </w:rPr>
        <w:t xml:space="preserve">о́брых и поле́зных душа́м на́шим и ми́ра ми́рови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П</w:t>
      </w:r>
      <w:r>
        <w:rPr>
          <w:b w:val="off"/>
          <w:sz w:val="18"/>
          <w:rFonts w:ascii="Cambria" w:hAnsi="Cambria" w:cs="Cambria" w:eastAsia="Cambria"/>
          <w:color w:val="000000"/>
        </w:rPr>
        <w:t xml:space="preserve">ро́чее вре́мя живота́ на́шего в ми́ре и покая́нии сконча́ти у Го́спода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Х</w:t>
      </w:r>
      <w:r>
        <w:rPr>
          <w:b w:val="off"/>
          <w:sz w:val="18"/>
          <w:rFonts w:ascii="Cambria" w:hAnsi="Cambria" w:cs="Cambria" w:eastAsia="Cambria"/>
          <w:color w:val="000000"/>
        </w:rPr>
        <w:t xml:space="preserve">ристиа́нския кончи́ны живота́ на́шего, безболе́знены, непосты́дны, ми́рны и до́браго отве́та на Стра́шнем Суди́щи Христо́ве про́сим.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С</w:t>
      </w:r>
      <w:r>
        <w:rPr>
          <w:b w:val="off"/>
          <w:sz w:val="18"/>
          <w:rFonts w:ascii="Cambria" w:hAnsi="Cambria" w:cs="Cambria" w:eastAsia="Cambria"/>
          <w:color w:val="000000"/>
        </w:rPr>
        <w:t xml:space="preserve">оедине́ние ве́ры и прича́стие Свята́го Ду́ха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И</w:t>
      </w:r>
      <w:r>
        <w:rPr>
          <w:b w:val="on"/>
          <w:sz w:val="18"/>
          <w:rFonts w:ascii="Cambria" w:hAnsi="Cambria" w:cs="Cambria" w:eastAsia="Cambria"/>
          <w:color w:val="000000"/>
        </w:rPr>
        <w:t xml:space="preserve"> сподо́би нас, Влады́ко, со дерзнове́нием, неосужде́нно сме́ти призыва́ти Тебе́, Небе́снаго Бо́га Отца́, и глаго́лати: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Моли́тва Госпо́дня: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Лю́ди:  </w:t>
      </w:r>
      <w:r/>
      <w:r>
        <w:rPr>
          <w:sz w:val="27"/>
          <w:rFonts w:ascii="Cambria" w:hAnsi="Cambria" w:cs="Cambria" w:eastAsia="Cambria"/>
          <w:color w:val="ff0000"/>
          <w:b w:val="on"/>
        </w:rPr>
        <w:t>О</w:t>
      </w:r>
      <w:r>
        <w:rPr>
          <w:sz w:val="27"/>
          <w:rFonts w:ascii="Cambria" w:hAnsi="Cambria" w:cs="Cambria" w:eastAsia="Cambria"/>
          <w:color w:val="000000"/>
        </w:rPr>
        <w:t xml:space="preserve">́тче наш, И́же еси́ на небесе́х, да святи́тся и́мя Твое́, да прии́дет Ца́рствие Твое́, да бу́дет во́ля Твоя́, я́ко на небеси́ и на земли́. Хлеб наш насу́щный да́ждь нам днесь; и оста́ви нам до́лги на́ша, я́коже и мы оставля́ем должнико́м на́шим; и не введи́ нас во искуше́ние, но изба́ви нас от лука́ваго.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Твое́ есть Ца́рство, и си́ла, и сла́ва, Отца́, и Сы́на, и Свята́го Ду́ха,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М</w:t>
      </w:r>
      <w:r>
        <w:rPr>
          <w:b w:val="on"/>
          <w:sz w:val="18"/>
          <w:rFonts w:ascii="Cambria" w:hAnsi="Cambria" w:cs="Cambria" w:eastAsia="Cambria"/>
          <w:color w:val="000000"/>
        </w:rPr>
        <w:t xml:space="preserve">ир всем.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И</w:t>
      </w:r>
      <w:r>
        <w:rPr>
          <w:sz w:val="27"/>
          <w:rFonts w:ascii="Cambria" w:hAnsi="Cambria" w:cs="Cambria" w:eastAsia="Cambria"/>
          <w:color w:val="000000"/>
        </w:rPr>
        <w:t xml:space="preserve"> ду́хови твоему́.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лавы́ ва́ша Го́сподеви приклони́те.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лагода́тию, и щедро́тами, и человеколю́бием Единоро́днаго Сы́на Твоего́, с Ни́мже благослове́н еси́, со Пресвяты́м и Благи́м и Животворя́щим Твои́м Ду́хом,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В</w:t>
      </w:r>
      <w:r>
        <w:rPr>
          <w:b w:val="off"/>
          <w:sz w:val="18"/>
          <w:rFonts w:ascii="Cambria" w:hAnsi="Cambria" w:cs="Cambria" w:eastAsia="Cambria"/>
          <w:color w:val="000000"/>
        </w:rPr>
        <w:t xml:space="preserve">о́нмем.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вята́я святы́м.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Е</w:t>
      </w:r>
      <w:r>
        <w:rPr>
          <w:sz w:val="27"/>
          <w:rFonts w:ascii="Cambria" w:hAnsi="Cambria" w:cs="Cambria" w:eastAsia="Cambria"/>
          <w:color w:val="000000"/>
        </w:rPr>
        <w:t xml:space="preserve">ди́н свят,/ еди́н Госпо́дь,/ Иису́с Христо́с,/ во сла́ву Бо́га Отца́./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Причастен Преподо́бнаго Афана́сия: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 па́мять ве́чную бу́дет пра́ведник,/ от слу́ха зла не убои́тся.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А</w:t>
      </w:r>
      <w:r>
        <w:rPr>
          <w:sz w:val="27"/>
          <w:rFonts w:ascii="Cambria" w:hAnsi="Cambria" w:cs="Cambria" w:eastAsia="Cambria"/>
          <w:color w:val="000000"/>
        </w:rPr>
        <w:t xml:space="preserve">ллилуйа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Прича́стие: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С</w:t>
      </w:r>
      <w:r>
        <w:rPr>
          <w:b w:val="off"/>
          <w:sz w:val="18"/>
          <w:rFonts w:ascii="Cambria" w:hAnsi="Cambria" w:cs="Cambria" w:eastAsia="Cambria"/>
          <w:color w:val="000000"/>
        </w:rPr>
        <w:t xml:space="preserve">о стра́хом Бо́жиим и ве́рою приступи́те.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лагослове́н Гряды́й во и́мя Госпо́дне, Бог Госпо́дь и яви́ся нам.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е́рую, Го́споди, и испове́дую, я́ко Ты еси́ вои́стинну Христо́с, Сын Бо́га жива́го, прише́дый в мир гре́шныя спасти́, от ни́хже пе́рвый есмь аз. Еще́ ве́рую, я́ко сие́ есть са́мое пречи́стое Те́ло Твое́, и сия́ есть са́мая честна́я Кровь Твоя́. Молю́ся у́бо Тебе́: поми́луй мя и прости́ ми прегреше́ния моя́, во́льная и нево́льная, я́же сло́вом, я́же де́лом, я́же ве́дением и неве́дением, и сподо́би мя неосужде́нно причастити́ся пречи́стых Твои́х Та́инств, во оставле́ние грехо́в и в жизнь ве́чную. Ами́нь.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В</w:t>
      </w:r>
      <w:r>
        <w:rPr>
          <w:b w:val="on"/>
          <w:sz w:val="18"/>
          <w:rFonts w:ascii="Cambria" w:hAnsi="Cambria" w:cs="Cambria" w:eastAsia="Cambria"/>
          <w:color w:val="000000"/>
        </w:rPr>
        <w:t xml:space="preserve">е́чери Твоея́ та́йныя днесь, Сы́не Бо́жий, прича́стника мя приими́; не бо враго́м Твои́м та́йну пове́м, ни лобза́ния Ти дам, я́ко Иу́да, но я́ко разбо́йник испове́даю Тя: помяни́ мя, Го́споди, во Ца́рствии Твое́м. </w:t>
      </w:r>
      <w:r>
        <w:rPr>
          <w:rFonts w:ascii="Cambria" w:hAnsi="Cambria" w:cs="Cambria" w:eastAsia="Cambria"/>
          <w:sz w:val="27"/>
          <w:b w:val="on"/>
          <w:color w:val="F00000"/>
        </w:rPr>
        <w:t/>
      </w:r>
    </w:p>
    <w:p>
      <w:pPr>
        <w:spacing w:line="240" w:lineRule="auto" w:after="10" w:before="20"/>
        <w:ind w:leftChars="4"/>
      </w:pPr>
      <w:r/>
      <w:r>
        <w:rPr>
          <w:b w:val="on"/>
          <w:sz w:val="20"/>
          <w:rFonts w:ascii="Cambria" w:hAnsi="Cambria" w:cs="Cambria" w:eastAsia="Cambria"/>
          <w:color w:val="ff0000"/>
        </w:rPr>
        <w:t>Д</w:t>
      </w:r>
      <w:r>
        <w:rPr>
          <w:b w:val="on"/>
          <w:sz w:val="18"/>
          <w:rFonts w:ascii="Cambria" w:hAnsi="Cambria" w:cs="Cambria" w:eastAsia="Cambria"/>
          <w:color w:val="000000"/>
        </w:rPr>
        <w:t xml:space="preserve">а не в суд или́ во осужде́ние бу́дет мне причаще́ние Святы́х Твои́х Та́ин, Го́споди, но во исцеле́ние души́ и те́ла.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Во время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е́ло Христо́во приими́те, Источника безсме́ртнаго вкусите. </w:t>
      </w:r>
      <w:r>
        <w:rPr>
          <w:rFonts w:ascii="Cambria" w:hAnsi="Cambria" w:cs="Cambria" w:eastAsia="Cambria"/>
          <w:sz w:val="27"/>
          <w:b w:val="on"/>
          <w:color w:val="F00000"/>
        </w:rPr>
        <w:t/>
      </w:r>
    </w:p>
    <w:p>
      <w:pPr>
        <w:spacing w:line="240" w:lineRule="auto" w:after="10" w:before="20"/>
        <w:ind w:leftChars="4"/>
      </w:pPr>
      <w:r/>
      <w:r/>
      <w:r>
        <w:rPr>
          <w:rFonts w:ascii="Cambria" w:hAnsi="Cambria" w:cs="Cambria" w:eastAsia="Cambria"/>
          <w:i w:val="on"/>
          <w:b w:val="on"/>
          <w:color w:val="ff0000"/>
          <w:sz w:val="24"/>
        </w:rPr>
        <w:t xml:space="preserve"> </w:t>
      </w:r>
      <w:r>
        <w:rPr>
          <w:rFonts w:ascii="Cambria" w:hAnsi="Cambria" w:cs="Cambria" w:eastAsia="Cambria"/>
          <w:sz w:val="27"/>
          <w:b w:val="on"/>
          <w:color w:val="F00000"/>
        </w:rPr>
        <w:t>После Причащения людей:</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ллилу́ия, аллилу́ия, аллилу́ия.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паси́, Бо́же, лю́ди Твоя́, и благослови́ достоя́ние Твое́.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В</w:t>
      </w:r>
      <w:r>
        <w:rPr>
          <w:sz w:val="27"/>
          <w:rFonts w:ascii="Cambria" w:hAnsi="Cambria" w:cs="Cambria" w:eastAsia="Cambria"/>
          <w:color w:val="000000"/>
        </w:rPr>
        <w:t xml:space="preserve">и́дехом свет и́стинный,/ прия́хом Ду́ха Небе́снаго,/ обрето́хом ве́ру и́стинную,/ неразде́льней Тро́ице покланя́емся,// Та бо нас спасла́ есть.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В</w:t>
      </w:r>
      <w:r>
        <w:rPr>
          <w:b w:val="on"/>
          <w:sz w:val="18"/>
          <w:rFonts w:ascii="Cambria" w:hAnsi="Cambria" w:cs="Cambria" w:eastAsia="Cambria"/>
          <w:color w:val="000000"/>
        </w:rPr>
        <w:t xml:space="preserve">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Да испо́лнятся уста́ на́ша/ хвале́ния Твоего́ Го́споди,/ я́ко да пое́м сла́ву Твою́,/ я́ко сподо́бил еси́ нас причасти́тися/ Святы́м Твои́м, Боже́ственным, безсме́ртным и животворя́щим Та́йнам,/ соблюди́ нас во Твое́й святы́ни/ весь день поуча́тися пра́вде Твое́й.// Аллилу́иа, аллилу́иа, аллилу́иа.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Ектения́ заключи́тельная: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П</w:t>
      </w:r>
      <w:r>
        <w:rPr>
          <w:b w:val="off"/>
          <w:sz w:val="18"/>
          <w:rFonts w:ascii="Cambria" w:hAnsi="Cambria" w:cs="Cambria" w:eastAsia="Cambria"/>
          <w:color w:val="000000"/>
        </w:rPr>
        <w:t xml:space="preserve">ро́сти прии́мше Боже́ственных, святы́х, пречи́стых, безсме́ртных, небе́сных и животворя́щих, стра́шных Христо́вых Та́ин, досто́йно благодари́м Го́спода.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З</w:t>
      </w:r>
      <w:r>
        <w:rPr>
          <w:b w:val="off"/>
          <w:sz w:val="18"/>
          <w:rFonts w:ascii="Cambria" w:hAnsi="Cambria" w:cs="Cambria" w:eastAsia="Cambria"/>
          <w:color w:val="000000"/>
        </w:rPr>
        <w:t xml:space="preserve">аступи́, спаси́, поми́луй и сохрани́ нас, Бо́же, Твое́ю благода́тию.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Д</w:t>
      </w:r>
      <w:r>
        <w:rPr>
          <w:b w:val="off"/>
          <w:sz w:val="18"/>
          <w:rFonts w:ascii="Cambria" w:hAnsi="Cambria" w:cs="Cambria" w:eastAsia="Cambria"/>
          <w:color w:val="000000"/>
        </w:rPr>
        <w:t xml:space="preserve">ень весь соверше́н, свят, ми́рен и безгре́шен испроси́вше, са́ми себе́ и друг дру́га, и весь живо́т наш Христу́ Бо́гу предади́м.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Т</w:t>
      </w:r>
      <w:r>
        <w:rPr>
          <w:sz w:val="27"/>
          <w:rFonts w:ascii="Cambria" w:hAnsi="Cambria" w:cs="Cambria" w:eastAsia="Cambria"/>
          <w:color w:val="000000"/>
        </w:rPr>
        <w:t xml:space="preserve">ебе́, Го́споди.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Я</w:t>
      </w:r>
      <w:r>
        <w:rPr>
          <w:b w:val="on"/>
          <w:sz w:val="18"/>
          <w:rFonts w:ascii="Cambria" w:hAnsi="Cambria" w:cs="Cambria" w:eastAsia="Cambria"/>
          <w:color w:val="000000"/>
        </w:rPr>
        <w:t xml:space="preserve">́ко Ты еси́ освяще́ние на́ше, и Тебе́ сла́ву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 ми́ром изы́дем.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О</w:t>
      </w:r>
      <w:r>
        <w:rPr>
          <w:sz w:val="27"/>
          <w:rFonts w:ascii="Cambria" w:hAnsi="Cambria" w:cs="Cambria" w:eastAsia="Cambria"/>
          <w:color w:val="000000"/>
        </w:rPr>
        <w:t xml:space="preserve"> и́мени Госпо́дни.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Диа́кон: </w:t>
      </w:r>
      <w:r/>
      <w:r>
        <w:rPr>
          <w:b w:val="on"/>
          <w:sz w:val="20"/>
          <w:rFonts w:ascii="Cambria" w:hAnsi="Cambria" w:cs="Cambria" w:eastAsia="Cambria"/>
          <w:color w:val="ff0000"/>
        </w:rPr>
        <w:t>Г</w:t>
      </w:r>
      <w:r>
        <w:rPr>
          <w:b w:val="off"/>
          <w:sz w:val="18"/>
          <w:rFonts w:ascii="Cambria" w:hAnsi="Cambria" w:cs="Cambria" w:eastAsia="Cambria"/>
          <w:color w:val="000000"/>
        </w:rPr>
        <w:t xml:space="preserve">о́споду помо́лимся.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Заамво́нная моли́тва: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лагословля́яй благословя́щия Тя, Го́споди, и освяща́яй на Тя упова́ющия, спаси́ лю́ди Твоя́ и благослови́ достоя́ние Твое́, исполне́ние Це́ркве Твоея́ сохрани́, освяти́ лю́бящия благоле́пие до́му Твоего́: Ты тех возпросла́ви Боже́ственною Твое́ю си́лою, и не оста́ви нас, упова́ющих на Тя. Мир мирови Твоему́ да́руй, це́рквам Твои́м, свяще́нником, во́инству и всем лю́дем Твои́м. Я́ко вся́кое дая́ние бла́го, и всяк дар соверше́н свы́ше есть, сходя́й от Тебе́ Отца́ све́тов, и Тебе́ сла́ву, и благодаре́ние, и поклоне́ние возсыла́ем, Отцу́, и Сы́ну, и Свято́му Ду́ху,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Бу́ди И́мя Госпо́дне благослове́но от ны́не и до ве́ка. </w:t>
      </w:r>
      <w:r>
        <w:rPr>
          <w:rFonts w:ascii="Cambria" w:hAnsi="Cambria" w:cs="Cambria" w:eastAsia="Cambria"/>
          <w:sz w:val="27"/>
          <w:b w:val="on"/>
          <w:color w:val="F00000"/>
        </w:rPr>
        <w:t>(Три́жды)</w:t>
      </w:r>
    </w:p>
    <w:p>
      <w:pPr>
        <w:spacing w:line="240" w:lineRule="auto" w:after="10" w:before="20"/>
        <w:ind w:leftChars="4" w:firstLine="1"/>
        <w:jc w:val="center"/>
      </w:pPr>
      <w:r/>
      <w:r/>
      <w:r>
        <w:rPr>
          <w:rFonts w:ascii="Cambria" w:hAnsi="Cambria" w:cs="Cambria" w:eastAsia="Cambria"/>
          <w:color w:val="ff0000"/>
          <w:b w:val="on"/>
          <w:sz w:val="30"/>
        </w:rPr>
        <w:t xml:space="preserve">Псало́м 33: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Б</w:t>
      </w:r>
      <w:r>
        <w:rPr>
          <w:sz w:val="27"/>
          <w:rFonts w:ascii="Cambria" w:hAnsi="Cambria" w:cs="Cambria" w:eastAsia="Cambria"/>
          <w:color w:val="000000"/>
        </w:rPr>
        <w:t xml:space="preserve">лагословлю́ Го́спода на вся́кое вре́мя,/ вы́ну хвала́ Его́ во усте́х мои́х./ О Го́споде похва́лится душа́ моя́,/ да услы́шат кро́тции, и возвеселя́тся./ Возвели́чите Го́спода со мно́ю,/ и вознесе́м И́мя Его́ вку́пе./ Взыска́х Го́спода, и услы́ша мя,/ и от все́х скорбе́й мои́х изба́ви мя./ Приступи́те к Нему́, и просвети́теся,/ и ли́ца ва́ша не постыдя́тся./ Сей ни́щий воззва́, и Госпо́дь услы́ша и,/ и от все́х скорбе́й его́ спасе́ и./ Ополчи́тся А́нгел Госпо́день о́крест боя́щихся Его́,/ и изба́вит их./ Вкуси́те и ви́дите, я́ко благ Госпо́дь:/ блаже́н муж, и́же упова́ет Нань./ Бо́йтеся Го́спода, вси́ святи́и Его́,/ я́ко несть лише́ния боя́щимся Его́./ Бога́тии обнища́ша и взалка́ша:/ взыска́ющии же Го́спода не лиша́тся вся́каго бла́га./ Прииди́те, ча́да, послу́шайте мене́,/ стра́ху Госпо́дню научу́ вас./ Кто́ есть челове́к хотя́й живо́т,/ любя́й дни ви́дети бла́ги?/ Удержи́ язы́к твой от зла,/ и устне́ твои́, е́же не глаго́лати льсти./ Уклони́ся от зла и сотвори́ бла́го./ Взыщи́ ми́ра, и пожени́ и́./ О́чи Госпо́дни на пра́ведныя,/ и у́ши Его́ в моли́тву их./ Лице́ же Госпо́дне на творя́щия зла́я,/ е́же потреби́ти от земли́ па́мять их./ Воззва́ша пра́веднии, и Госпо́дь услы́ша их,/ и от всех скорбе́й их изба́ви их./ Близ Госпо́дь сокруше́нных се́рдцем,/ и смире́нныя ду́хом спасе́т./ Мно́ги ско́рби пра́ведным,/ и от всех их изба́вит я́ Госпо́дь./ Храни́т Госпо́дь вся ко́сти их,/ ни еди́на от них сокруши́тся./ Смерть гре́шников люта́,/ и ненави́дящии пра́веднаго прегре́шат./ Изба́вит Госпо́дь ду́ши раб Свои́х,/ и не прегреша́т// вси, упова́ющии на Него́.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Б</w:t>
      </w:r>
      <w:r>
        <w:rPr>
          <w:b w:val="on"/>
          <w:sz w:val="18"/>
          <w:rFonts w:ascii="Cambria" w:hAnsi="Cambria" w:cs="Cambria" w:eastAsia="Cambria"/>
          <w:color w:val="000000"/>
        </w:rPr>
        <w:t xml:space="preserve">лагослове́ние Госпо́дне на ва́с, Того́ благода́тию и человеколю́бием, всегда́, ны́не и при́сно, и во ве́ки веко́в.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7"/>
          <w:rFonts w:ascii="Cambria" w:hAnsi="Cambria" w:cs="Cambria" w:eastAsia="Cambria"/>
          <w:color w:val="ff0000"/>
          <w:b w:val="on"/>
        </w:rPr>
        <w:t>А</w:t>
      </w:r>
      <w:r>
        <w:rPr>
          <w:sz w:val="27"/>
          <w:rFonts w:ascii="Cambria" w:hAnsi="Cambria" w:cs="Cambria" w:eastAsia="Cambria"/>
          <w:color w:val="000000"/>
        </w:rPr>
        <w:t xml:space="preserve">ми́нь.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18"/>
        </w:rPr>
        <w:t xml:space="preserve">Иере́й:  </w:t>
      </w:r>
      <w:r/>
      <w:r>
        <w:rPr>
          <w:b w:val="on"/>
          <w:sz w:val="20"/>
          <w:rFonts w:ascii="Cambria" w:hAnsi="Cambria" w:cs="Cambria" w:eastAsia="Cambria"/>
          <w:color w:val="ff0000"/>
        </w:rPr>
        <w:t>С</w:t>
      </w:r>
      <w:r>
        <w:rPr>
          <w:b w:val="on"/>
          <w:sz w:val="18"/>
          <w:rFonts w:ascii="Cambria" w:hAnsi="Cambria" w:cs="Cambria" w:eastAsia="Cambria"/>
          <w:color w:val="000000"/>
        </w:rPr>
        <w:t xml:space="preserve">ла́ва Тебе́, Христе́ Бо́же, упова́ние на́ше, сла́ва Тебе́. </w:t>
      </w:r>
      <w:r>
        <w:rPr>
          <w:rFonts w:ascii="Cambria" w:hAnsi="Cambria" w:cs="Cambria" w:eastAsia="Cambria"/>
          <w:sz w:val="27"/>
          <w:b w:val="on"/>
          <w:color w:val="F00000"/>
        </w:rPr>
        <w:t/>
      </w:r>
    </w:p>
    <w:p>
      <w:pPr>
        <w:spacing w:line="240" w:lineRule="auto" w:after="10" w:before="20"/>
        <w:ind w:leftChars="4"/>
      </w:pPr>
      <w:r>
        <w:rPr>
          <w:rFonts w:ascii="Cambria" w:hAnsi="Cambria" w:cs="Cambria" w:eastAsia="Cambria"/>
          <w:color w:val="ff240d"/>
          <w:b w:val="on"/>
          <w:u w:val="single"/>
          <w:sz w:val="28"/>
        </w:rPr>
        <w:t xml:space="preserve">Хор: </w:t>
      </w:r>
      <w:r/>
      <w:r>
        <w:rPr>
          <w:sz w:val="28"/>
          <w:rFonts w:ascii="Cambria" w:hAnsi="Cambria" w:cs="Cambria" w:eastAsia="Cambria"/>
          <w:color w:val="ff0000"/>
          <w:b w:val="on"/>
        </w:rPr>
        <w:t>С</w:t>
      </w:r>
      <w:r>
        <w:rPr>
          <w:sz w:val="27"/>
          <w:rFonts w:ascii="Cambria" w:hAnsi="Cambria" w:cs="Cambria" w:eastAsia="Cambria"/>
          <w:color w:val="000000"/>
          <w:b w:val="on"/>
        </w:rPr>
        <w:t xml:space="preserve">ла́ва Отцу́ и Сы́ну и Свято́му Ду́ху и ны́не и при́сно и во ве́ки веко́в. Ами́нь.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Г</w:t>
      </w:r>
      <w:r>
        <w:rPr>
          <w:sz w:val="27"/>
          <w:rFonts w:ascii="Cambria" w:hAnsi="Cambria" w:cs="Cambria" w:eastAsia="Cambria"/>
          <w:color w:val="000000"/>
        </w:rPr>
        <w:t xml:space="preserve">о́споди, поми́луй. </w:t>
      </w:r>
      <w:r>
        <w:rPr>
          <w:rFonts w:ascii="Cambria" w:hAnsi="Cambria" w:cs="Cambria" w:eastAsia="Cambria"/>
          <w:sz w:val="27"/>
          <w:b w:val="on"/>
          <w:color w:val="F00000"/>
        </w:rPr>
        <w:t xml:space="preserve">(Три́жды) </w:t>
      </w:r>
    </w:p>
    <w:p>
      <w:pPr>
        <w:spacing w:line="240" w:lineRule="auto" w:after="10" w:before="20"/>
        <w:ind w:leftChars="4"/>
      </w:pPr>
      <w:r/>
      <w:r>
        <w:rPr>
          <w:sz w:val="27"/>
          <w:rFonts w:ascii="Cambria" w:hAnsi="Cambria" w:cs="Cambria" w:eastAsia="Cambria"/>
          <w:color w:val="ff0000"/>
          <w:b w:val="on"/>
        </w:rPr>
        <w:t>Б</w:t>
      </w:r>
      <w:r>
        <w:rPr>
          <w:sz w:val="27"/>
          <w:rFonts w:ascii="Cambria" w:hAnsi="Cambria" w:cs="Cambria" w:eastAsia="Cambria"/>
          <w:color w:val="000000"/>
        </w:rPr>
        <w:t xml:space="preserve">лагослови́.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Иерей произносит Отпуст </w:t>
      </w:r>
      <w:r>
        <w:rPr>
          <w:rFonts w:ascii="Cambria" w:hAnsi="Cambria" w:cs="Cambria" w:eastAsia="Cambria"/>
          <w:sz w:val="27"/>
          <w:b w:val="on"/>
          <w:color w:val="F00000"/>
        </w:rPr>
        <w:t/>
      </w:r>
    </w:p>
    <w:p>
      <w:pPr>
        <w:spacing w:line="240" w:lineRule="auto" w:after="10" w:before="20"/>
        <w:ind w:leftChars="4" w:firstLine="1"/>
        <w:jc w:val="center"/>
      </w:pPr>
      <w:r/>
      <w:r/>
      <w:r>
        <w:rPr>
          <w:rFonts w:ascii="Cambria" w:hAnsi="Cambria" w:cs="Cambria" w:eastAsia="Cambria"/>
          <w:color w:val="ff0000"/>
          <w:b w:val="on"/>
          <w:sz w:val="30"/>
        </w:rPr>
        <w:t xml:space="preserve">[Многолетие]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Mолитва Преподо́бному Афана́сию </w:t>
      </w:r>
      <w:r>
        <w:rPr>
          <w:rFonts w:ascii="Cambria" w:hAnsi="Cambria" w:cs="Cambria" w:eastAsia="Cambria"/>
          <w:sz w:val="27"/>
          <w:b w:val="on"/>
          <w:color w:val="F00000"/>
        </w:rPr>
        <w:t/>
      </w:r>
    </w:p>
    <w:p>
      <w:pPr>
        <w:spacing w:line="240" w:lineRule="auto" w:after="10" w:before="20"/>
        <w:ind w:leftChars="4"/>
      </w:pPr>
      <w:r/>
      <w:r>
        <w:rPr>
          <w:sz w:val="27"/>
          <w:rFonts w:ascii="Cambria" w:hAnsi="Cambria" w:cs="Cambria" w:eastAsia="Cambria"/>
          <w:color w:val="ff0000"/>
          <w:b w:val="on"/>
        </w:rPr>
        <w:t>П</w:t>
      </w:r>
      <w:r>
        <w:rPr>
          <w:sz w:val="27"/>
          <w:rFonts w:ascii="Cambria" w:hAnsi="Cambria" w:cs="Cambria" w:eastAsia="Cambria"/>
          <w:color w:val="000000"/>
        </w:rPr>
        <w:t xml:space="preserve">реподо́бне о́тче Афана́сие, изря́дный уго́дниче Христо́в и вели́кий Афо́нский чудотво́рче! Во дни земна́го жития́ твоего́ мно́гия на путь пра́вый наста́вивый и в Ца́рствие Небе́сное му́дре руководи́вый, ско́рбныя уте́шивый, па́дающим пода́вый ру́ку по́мощи и всем любе́зен, ми́лостив и сострада́телен оте́ц бы́вый, ты ны́не, в Небе́сней пребыва́я све́тлости, наипа́че умножа́еши любо́вь твою́ к нам, немощны́м, в мо́ри жите́йстем разли́чне бе́дствующим, искуша́емым ду́хом зло́бы и страстьми́ свои́ми, вою́ющими на дух. Сего́ ра́ди смире́нно мо́лим тя, святы́й о́тче: по да́нней тебе́ от Бо́га благода́ти помози́ нам твори́ти во́лю Госпо́дню в простоте́ се́рдца и смире́нии, искуше́ния же вра́жия победи́ти и свире́пое страсте́й мо́ре изсуши́ти, да та́ко немо́кренно пре́йдем жите́йскую пучи́ну и предста́тельством твои́м ко Го́споду сподо́бимся дости́гнути обетова́ннаго нам Ца́рствия Небе́снаго, сла́вяще Безнача́льную Тро́ицу, Отца́ и Сы́на и Свята́го Ду́ха, ны́не, и при́сно, и во ве́ки веко́в. Ами́нь. </w:t>
      </w:r>
      <w:r>
        <w:rPr>
          <w:rFonts w:ascii="Cambria" w:hAnsi="Cambria" w:cs="Cambria" w:eastAsia="Cambria"/>
          <w:sz w:val="27"/>
          <w:b w:val="on"/>
          <w:color w:val="F00000"/>
        </w:rPr>
        <w:t/>
      </w:r>
    </w:p>
    <w:p>
      <w:pPr>
        <w:spacing w:line="240" w:lineRule="auto" w:after="10" w:before="20"/>
        <w:ind w:leftChars="4" w:firstLine="1"/>
        <w:jc w:val="center"/>
      </w:pPr>
      <w:r/>
      <w:r>
        <w:rPr>
          <w:sz w:val="27"/>
        </w:rPr>
      </w:r>
      <w:r>
        <w:rPr>
          <w:sz w:val="30"/>
          <w:rFonts w:ascii="Cambria" w:hAnsi="Cambria" w:cs="Cambria" w:eastAsia="Cambria"/>
          <w:color w:val="ff0000"/>
          <w:b w:val="on"/>
        </w:rPr>
        <w:t xml:space="preserve">Полезная информация о памяти Преподо́бнаго Афана́сия </w:t>
      </w:r>
      <w:r>
        <w:rPr>
          <w:rFonts w:ascii="Cambria" w:hAnsi="Cambria" w:cs="Cambria" w:eastAsia="Cambria"/>
          <w:sz w:val="27"/>
          <w:b w:val="on"/>
          <w:color w:val="F00000"/>
        </w:rPr>
        <w:t/>
      </w:r>
    </w:p>
    <w:p>
      <w:pPr>
        <w:spacing w:line="240" w:lineRule="auto" w:after="10" w:before="20"/>
        <w:ind w:leftChars="4"/>
      </w:pPr>
      <w:r/>
      <w:r>
        <w:rPr>
          <w:sz w:val="27"/>
        </w:rPr>
      </w:r>
      <w:r>
        <w:rPr>
          <w:sz w:val="27"/>
        </w:rPr>
      </w:r>
      <w:r>
        <w:rPr>
          <w:rFonts w:ascii="Cambria" w:hAnsi="Cambria" w:cs="Cambria" w:eastAsia="Cambria"/>
          <w:sz w:val="27"/>
          <w:b w:val="on"/>
          <w:color w:val="F00000"/>
        </w:rPr>
        <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Афанасий Афонский в святом Крещении Авраамий, родился в городе Трапезунде. Его отец происходил из Антиохии, а мать из Колхиды. Рано осиротев, мальчик воспитывался у одной благочестивой монахини, подражая своей приемной матери в навыках иноческой жизни, в посте и молитве. Учение он постигал легко и вскоре превзошел в науках своих сверстников.</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осле смерти приемной матери Авраамий в возрасте семи лет был взят в Константинополь, ко двору византийского императора Романа Старшего (919–945), и определен учеником к знаменитому ритору Афанасию. В скором времени ученик достиг совершенства учителя и сам стал наставником юношества. Считая истинной жизнью пост и бодрствование, Авраамий вел жизнь строгую и воздержную, спал мало, и то сидя на стуле, а пищей ему служили ячменный хлеб и вода. Когда учитель его Афанасий по слабости человеческой стал завидовать своему ученику, блаженный Авраамий оставил наставничество.</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те дни в Константинополь прибыл преподобный Михаил Малеин (память 12 июля), игумен Киминского монастыря в Малой Азии. Авраамий рассказал святому старцу о своей жизни и открыл сокровенное желание стать иноком. Мудрый старец, прозрев в Авраамии будущего великого подвижника, полюбил его и много поучал в вопросах спасения. Однажды во время их духовной беседы святого Михаила посетил его племянник Никифор Фока, известный полководец, будущий император (963–969). Духовность и глубокий ум Авраамия поразили Никифора и на всю жизнь внушили благоговейное почитание и любовь к святому подвижнику. Вскоре после отъезда святого Михаила преподобный Авраамий последовал за ним и прибыл в Киминский монастырь. Пав в ноги преподобному игумену, он просил облечь его в иноческий образ. Игумен с радостью исполнил просьбу и постриг его с именем Афанасий. Святой Афанасий с усердием исполнял монастырские послушания, а в другое время переписывал священные книги. Известно, что он переписал в Киминской обители Четвероевангелие и Апостол.</w:t>
      </w:r>
    </w:p>
    <w:p>
      <w:pPr>
        <w:spacing w:line="240" w:lineRule="auto" w:afterLines="10" w:beforeLines="20"/>
        <w:ind w:firstLine="400"/>
      </w:pPr>
      <w:r>
        <w:rPr>
          <w:rFonts w:ascii="Cambria" w:hAnsi="Cambria" w:cs="Cambria" w:eastAsia="Cambria"/>
          <w:color w:val="ff0000"/>
          <w:sz w:val="28"/>
          <w:b w:val="on"/>
        </w:rPr>
        <w:t>Д</w:t>
      </w:r>
      <w:r>
        <w:rPr>
          <w:rFonts w:ascii="Cambria" w:hAnsi="Cambria" w:cs="Cambria" w:eastAsia="Cambria"/>
          <w:color w:val="000000"/>
          <w:sz w:val="27"/>
        </w:rPr>
        <w:t>лительными постами, бдениями, коленопреклонениями, изнурительными трудами святой Афанасий достиг такого духовного совершенства, что игумен обители благословил его на подвиг безмолвия в уединенном месте. Покинув Кимин в начале 960 года, он обошел много пустынных мест и, наставляемый Богом, пришел на место, называемое Мелана, на самом краю Святой Горы Афон. Там преподобный построил себе келлию и стал подвизаться в трудах и молитве, восходя от подвига к подвигу к высшему иноческому совершенству.</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раг старался возбудить в святом Афанасии ненависть к избранному им месту, борол его непрестанными помыслами. Подвижник решил потерпеть год, а там как Господь устроит, так и поступить. В последний день срока, когда святой Афанасий стал на молитву, внезапно осиял его Небесный Свет, исполнив неизреченной радости, все помыслы развеялись, а из глаз потекли благодатные слезы. С тех пор получил святой Афанасий дар умиления. В то время Никифор Фока, прекратив воинские подвиги, вспомнил свой обет стать иноком и просил преподобного Афанасия на его средства устроить монастырь, то есть построить для него и братий келлии для безмолвия и храм, где бы братия приобщались по воскресным дням Божественных Христовых Таин.</w:t>
      </w:r>
    </w:p>
    <w:p>
      <w:pPr>
        <w:spacing w:line="240" w:lineRule="auto" w:afterLines="10" w:beforeLines="20"/>
        <w:ind w:firstLine="400"/>
      </w:pPr>
      <w:r>
        <w:rPr>
          <w:rFonts w:ascii="Cambria" w:hAnsi="Cambria" w:cs="Cambria" w:eastAsia="Cambria"/>
          <w:color w:val="ff0000"/>
          <w:sz w:val="28"/>
          <w:b w:val="on"/>
        </w:rPr>
        <w:t>И</w:t>
      </w:r>
      <w:r>
        <w:rPr>
          <w:rFonts w:ascii="Cambria" w:hAnsi="Cambria" w:cs="Cambria" w:eastAsia="Cambria"/>
          <w:color w:val="000000"/>
          <w:sz w:val="27"/>
        </w:rPr>
        <w:t>збегая забот и попечений, блаженный Афанасий сначала не соглашался принять ненавистное золото, но, видя горячее желание и доброе намерение Никифора и узрев в этом волю Божию, приступил к устройству монастыря. Он воздвиг большой храм в честь святого Пророка и Предтечи Господня Иоанна и другой храм, у подножия горы, во имя Пресвятой Девы Богородицы. Вокруг храма были построены келлии, и на Святой Горе возникла чудная обитель. В ней были сооружены трапезная, больница, странноприимница и другие необходимые строения.</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монастырь приходили братия не только из Греции, но и из других стран: простые люди и знатные вельможи, отшельники, подвизавшиеся долгие годы в пустыне, игумены многих монастырей и архиереи желали быть простыми иноками в Афонской Лавре преподобного Афанасия.</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вятой Афанасий, став игуменом, установил в обители общежительный устав по подобию уставов древних палестинских обителей. Богослужения совершались со всей строгостью, никто не дерзал разговаривать во время службы, опаздывать или выходить без нужды из храма.</w:t>
      </w:r>
    </w:p>
    <w:p>
      <w:pPr>
        <w:spacing w:line="240" w:lineRule="auto" w:afterLines="10" w:beforeLines="20"/>
        <w:ind w:firstLine="400"/>
      </w:pPr>
      <w:r>
        <w:rPr>
          <w:rFonts w:ascii="Cambria" w:hAnsi="Cambria" w:cs="Cambria" w:eastAsia="Cambria"/>
          <w:color w:val="ff0000"/>
          <w:sz w:val="28"/>
          <w:b w:val="on"/>
        </w:rPr>
        <w:t>З</w:t>
      </w:r>
      <w:r>
        <w:rPr>
          <w:rFonts w:ascii="Cambria" w:hAnsi="Cambria" w:cs="Cambria" w:eastAsia="Cambria"/>
          <w:color w:val="000000"/>
          <w:sz w:val="27"/>
        </w:rPr>
        <w:t>а святую жизнь преподобный Афанасий удостоился от Господа дара чудотворений: знамением Креста он исцелял болезни. Сама Пречистая Богородица, Небесная Покровительница Афона, благоволила к святому. Много раз он удостаивался явлений Божией Матери.</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один год, попущением Божиим, случился в монастыре неурожай и начался такой голод, что иноки один за другим стали покидать Лавру в поисках пропитания. Преподобный остался один и в минутной слабости тоже пошел из обители. По дороге старец был поражен чудесным видением: навстречу ему в голубом воздушном одеянии шла дивной красоты Женщина. Недоумевая, откуда на Афоне может быть женщина, преподобный Афанасий смутился и по афонской традиции осенил себя крестным знамением, но видение не исчезло. Святая Жена спросила преподобного о цели его путешествия, и смиренный игумен излил пред Нею все свое горе. Тогда Она стала убеждать преподобного Афанасия возвратиться в монастырь и вновь взять на себя бремя игуменства, обещая Великой Лавре Свою неоскудевающую помощь и защиту. Удивленный старец молил Жену открыть Свое имя. «Я Матерь Господа твоего», – отвечала Святая Дева. Помня о многообразии козней диавольских, преподобный Афанасий хотел видеть достоверное свидетельство истинности Ее слов. Чудная Жена повелела ударить ему железным посохом в камень. Едва посох коснулся камня, как из трещины заструился шумный источник воды, который существует и до настоящего времени, напоминая о чудном посещении. Вразумленный этим чудом, преподобный Афанасий повергся ниц, к стопам Богоматери, и услышал Ее последние слова: «Знай, что с этого времени Я навсегда остаюсь Домостроительницей твоей Лавры». С этими обнадеживающими словами в сердце возвратился преподобный в обитель. Каково же было его удивление, когда он обнаружил, что кладовые Лавры обильно заполнены съестными припасами. Возблагодарив Бога и Его Пречистую Матерь, преподобный Афанасий приступил к возрождению обители, и вскоре монастырь вновь наполнился братией.</w:t>
      </w:r>
    </w:p>
    <w:p>
      <w:pPr>
        <w:spacing w:line="240" w:lineRule="auto" w:afterLines="10" w:beforeLines="20"/>
        <w:ind w:firstLine="400"/>
      </w:pPr>
      <w:r>
        <w:rPr>
          <w:rFonts w:ascii="Cambria" w:hAnsi="Cambria" w:cs="Cambria" w:eastAsia="Cambria"/>
          <w:color w:val="ff0000"/>
          <w:sz w:val="28"/>
          <w:b w:val="on"/>
        </w:rPr>
        <w:t>С</w:t>
      </w:r>
      <w:r>
        <w:rPr>
          <w:rFonts w:ascii="Cambria" w:hAnsi="Cambria" w:cs="Cambria" w:eastAsia="Cambria"/>
          <w:color w:val="000000"/>
          <w:sz w:val="27"/>
        </w:rPr>
        <w:t>о времени явления преподобному Афанасию, Божия Матерь никогда не оставляла Великую Лавру, о чем свидетельствуют Ее многочисленные чудеса. Однажды во время утреннего богослужения благоговейный инок Матфей сподобился увидеть Небесную Владычицу с двумя Ангелами. Она обходила молящуюся братию и раздавала всем монеты разного достоинства, каждому по мере его молитвенного усердия. И сам очевидец получил несколько монет из пречистых рук Богоматери-Экономиссы. Об этом чуде узнали все братия. С той поры, согласно воле Царицы Небесной, в Лавре святого Афанасия не бывает эконома, а только помощник Экономиссы.</w:t>
      </w:r>
    </w:p>
    <w:p>
      <w:pPr>
        <w:spacing w:line="240" w:lineRule="auto" w:afterLines="10" w:beforeLines="20"/>
        <w:ind w:firstLine="400"/>
      </w:pPr>
      <w:r>
        <w:rPr>
          <w:rFonts w:ascii="Cambria" w:hAnsi="Cambria" w:cs="Cambria" w:eastAsia="Cambria"/>
          <w:color w:val="ff0000"/>
          <w:sz w:val="28"/>
          <w:b w:val="on"/>
        </w:rPr>
        <w:t>В</w:t>
      </w:r>
      <w:r>
        <w:rPr>
          <w:rFonts w:ascii="Cambria" w:hAnsi="Cambria" w:cs="Cambria" w:eastAsia="Cambria"/>
          <w:color w:val="000000"/>
          <w:sz w:val="27"/>
        </w:rPr>
        <w:t xml:space="preserve"> память чудесного явления Пресвятой Богородицы преподобному Афанасию в Лавре была написана икона Божией Матери Домостроительницы, изображающая предстоящих Богоматери святого Афанасия и преподобного Михаила Синадского. Место, освященное прикосновением пречистых стоп Небесной Владычицы, было увековечено сооружением храма во имя Пресвятой Богородицы «Живоносный Источник». Над самим родником находится чтимая икона Пресвятой Богородицы с неугасимой лампадой.</w:t>
      </w:r>
    </w:p>
    <w:p>
      <w:pPr>
        <w:spacing w:line="240" w:lineRule="auto" w:afterLines="10" w:beforeLines="20"/>
        <w:ind w:firstLine="400"/>
      </w:pPr>
      <w:r>
        <w:rPr>
          <w:rFonts w:ascii="Cambria" w:hAnsi="Cambria" w:cs="Cambria" w:eastAsia="Cambria"/>
          <w:color w:val="ff0000"/>
          <w:sz w:val="28"/>
          <w:b w:val="on"/>
        </w:rPr>
        <w:t>П</w:t>
      </w:r>
      <w:r>
        <w:rPr>
          <w:rFonts w:ascii="Cambria" w:hAnsi="Cambria" w:cs="Cambria" w:eastAsia="Cambria"/>
          <w:color w:val="000000"/>
          <w:sz w:val="27"/>
        </w:rPr>
        <w:t>реподобный Афанасий, провидя время своего отхода ко Господу, пророчествовал о своей близкой кончине и просил братию не соблазниться о том, что произойдет. «Ибо иначе судят люди, иначе устрояет Премудрый». Братия недоумевали и размышляли над словами преподобного. Преподав братии свои последние наставления и утешив всех, святой Афанасий зашел в свою келлию, надел мантию и куколь, который надевал только по великим праздникам, и после продолжительной молитвы вышел. Бодрый и радостный, святой игумен поднялся с шестью братиями на верх храма осмотреть строительство. Вдруг, неведомыми судьбами Божиими, верх храма обрушился. Пятеро братий тотчас предали свой дух Богу. Преподобный же Афанасий и зодчий Даниил, заваленные камнями, остались живы. Все слышали, как преподобный призывал Господа: «Слава Тебе, Боже! Господи, Иисусе Христе, помоги мне!». Братия с великим плачем начали откапывать своего наставника из-под развалин, но нашли его уже бездыханным. Преподобный Афанасий преставился ко Господу в 1000 году. Известно много посмертных чудес, совершенных по молитвам преподобного Афанасия.</w:t>
      </w:r>
    </w:p>
    <w:p>
      <w:pPr>
        <w:spacing w:line="240" w:lineRule="auto" w:afterLines="10" w:beforeLines="20"/>
        <w:ind w:firstLine="400"/>
      </w:pPr>
      <w:r>
        <w:rPr>
          <w:rFonts w:ascii="Cambria" w:hAnsi="Cambria" w:cs="Cambria" w:eastAsia="Cambria"/>
          <w:color w:val="ff0000"/>
          <w:sz w:val="28"/>
          <w:b w:val="on"/>
        </w:rPr>
        <w:t xml:space="preserve"> </w:t>
      </w:r>
      <w:r>
        <w:rPr>
          <w:rFonts w:ascii="Cambria" w:hAnsi="Cambria" w:cs="Cambria" w:eastAsia="Cambria"/>
          <w:color w:val="000000"/>
          <w:sz w:val="27"/>
        </w:rPr>
        <w:t/>
      </w:r>
    </w:p>
    <w:sectPr>
      <w:footerReference w:type="default" r:id="rId2"/>
      <w:headerReference w:type="default" r:id="rId3"/>
      <w:pgMar w:left="1420" w:top="340" w:right="400" w:bottom="340"/>
    </w:sectPr>
  </w:body>
</w:document>
</file>

<file path=word/footer1.xml><?xml version="1.0" encoding="utf-8"?>
<w:ftr xmlns:w="http://schemas.openxmlformats.org/wordprocessingml/2006/main">
  <w:p>
    <w:pPr>
      <w:pStyle w:val="style21"/>
      <w:jc w:val="center"/>
      <w:rPr/>
    </w:pPr>
    <w:r>
      <w:pgNum/>
    </w:r>
    <w:r>
      <w:t xml:space="preserve"/>
    </w:r>
    <w:r>
      <w:rPr/>
      <w:fldChar w:fldCharType="begin"/>
    </w:r>
    <w:r/>
    <w:r>
      <w:fldChar w:fldCharType="end"/>
    </w:r>
  </w:p>
</w:ftr>
</file>

<file path=word/header1.xml><?xml version="1.0" encoding="utf-8"?>
<w:hdr xmlns:w="http://schemas.openxmlformats.org/wordprocessingml/2006/main">
  <w:p>
    <w:pPr>
      <w:spacing w:line="240" w:lineRule="auto" w:after="10" w:before="20"/>
      <w:ind w:firstLine="-10"/>
      <w:jc w:val="center"/>
    </w:pPr>
    <w:r/>
    <w:r>
      <w:rPr>
        <w:rFonts w:ascii="Cambria" w:hAnsi="Cambria" w:cs="Cambria" w:eastAsia="Cambria"/>
        <w:sz w:val="18"/>
        <w:color w:val="ff0000"/>
      </w:rPr>
      <w:t xml:space="preserve">6 Июля 2025 года (19 Июля 2025 года по н.ст.), Суббота, (А90), Глас 4. Преподо́бнаго Афана́сия Афо́нскаго. Служба Бденнная </w:t>
    </w:r>
  </w:p>
</w:hdr>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 Id="rId2" Target="footer1.xml" Type="http://schemas.openxmlformats.org/officeDocument/2006/relationships/footer"/><Relationship Id="rId3" Target="header1.xml" Type="http://schemas.openxmlformats.org/officeDocument/2006/relationships/head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2024-11-22T20:25:32Z</dcterms:created>
  <dc:creator>Apache POI</dc:creator>
</cp:coreProperties>
</file>