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20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7 Июля 2025 года, Воскресение, (А91), Глас 5. Служба Воскресная в соединении со славословной службой Святы́я благове́рныя вели́кия княги́ни Евдоки́и, во и́нокинях Евфроси́нии.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естны́м Твои́м Кресто́м, Христе́, диа́вола посрами́л еси́, и Воскре́снием Твои́м жа́ло грехо́вное притупи́л еси́, и спа́сл еси́ ны́ от вра́т сме́ртных: сла́вим Тя́, Единоро́дне.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дая́й ро́ду челове́ческому, я́ко овча́ на заколе́ние веде́ся: устраши́шася Сего́ кня́зи а́дстии, и взя́шася врата́ плаче́вная. Вни́де бо Ца́рь сла́вы Христо́с, глаго́ля су́щым во у́зах, изыди́те: и су́щым во тьме́, откры́йтеся.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е́лие чу́до, неви́димых Соде́тель, за человеколю́бие пло́тию пострада́в, воскре́се Безсме́ртный, прииди́те оте́чествия язы́к, Тому́ поклони́мся: благоутро́бием бо Его́ от пре́лести изба́вльшеся, в трие́х Ипоста́сех еди́наго Бо́га пе́ти навыко́хом.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ече́рнее поклоне́ние прино́сим Тебе́, Невече́рнему Све́ту, на коне́ц веко́в, я́ко в зерца́ле пло́тию возсия́вшему ми́рови, и да́же до а́да низше́дшему, и та́мо су́щую тьму́ разруши́вшему, и све́т Воскресе́ния язы́ком показа́вшему: Светода́вче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ача́льника спасе́ния на́шего, Христа́ славосло́вим: Тому́ бо из ме́ртвых воскре́сшу, ми́р от пре́лести спасе́н бы́сть. Ра́дуется ли́к а́нгельский, бе́гает де́монов пре́лесть, Ада́м пады́й воста́, диа́вол упраздни́ся.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кустоди́и науче́ни быва́ху от беззако́нник, покры́йте Христо́во воста́ние, и приими́те сре́бреники, и рцы́те я́ко на́м спя́щым, из гро́ба укра́ден бы́сть ме́ртвый. Кто́ ви́де, кто́ слы́ша, мертвеца́ укра́дена когда́, па́че же пома́зана и на́га, оста́вльша и во гро́бе погреба́льная своя́? Не прельща́йтеся, иуде́е, навы́кните рече́нием проро́ческим, и уразуме́йте, я́ко То́й е́сть вои́стинну Изба́витель ми́ра, и Всеси́льный.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о́да свята́го Влади́мира о́трасль блага́я была́ еси́,/ о преподо́бная ма́ти Евфроси́ние,/ благи́ми нра́вы сла́ву княже́ния украси́вши:/ любо́вию к Бо́гу и моли́твою непреста́нною,/ поще́нием и благотворе́нием Бо́гу угоди́ла еси́,/ и еще́ в житии́ сем дар чудотворе́ний прия́ла еси́,/ и, земна́го ца́рства сла́ву оста́вльши/ и во оби́тель, тобо́ю созда́нную, всели́вшися,/ к Небе́сней сла́ве, ра́дующися, преста́вилася еси́./ Те́мже ны́не предстоя́щи Престо́лу Госпо́дню,/ помина́й нас, чту́щих святу́ю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ю́ности и́го Христо́во на ра́мена твоя́ взе́мши,/ преподо́бная и прехва́льная княги́не Евфроси́ние,/ доброде́тельми ду́шу твою́ украси́ла еси́,/ оби́тели и хра́мы во сла́ву Бо́жию воздви́гла еси́,/ к ни́щим и убо́гим любо́вь милосе́рдую стяжа́ла еси́,/ в моли́твах и поще́ниих те́ло изнури́вши,/ стра́сти плотски́я вконе́ц искорени́ла еси́./ Те́мже ны́не в Небе́сней сла́ве прославля́ющися,/ помина́й нас, чту́щих святу́ю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са́не кня́жестем преподо́бне пожила́ еси,/ прехва́льная ма́ти Евфроси́ние,/ сла́вою княже́ния, бога́тствы тле́нными/ и ми́ра уте́хами ника́коже прельща́ющися,/ но о́браз в себе́ всем лю́дем показу́ющи:/ моли́твы непреста́нныя, воздержа́ния и поще́ния/ и плотски́х страсте́й отсече́ния,/ к ни́щим благотворе́ния,/ в ско́рбех и вра́жиих обстоя́ниих несомне́ннаго на Бо́га упова́ния./ Те́мже ны́не предстоя́щи Престо́лу Госпо́дню,/ от прило́г вра́жиих спаса́й при́сно град сей, и оби́тель твою́,/ и всех, чту́щих пя́мять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гдя́ тя, блаже́нная княги́не Евфроси́ние,/ свободи́ Госпо́дь от уз супру́жества,/ вта́йне Бо́гу рабо́тающи,/ труды́ ко трудо́м приложи́ла еси́/ и, в кня́жестем черто́зе пребыва́ющи,/ ри́зы же све́тлыми облача́ющися,/ посто́м и бде́нии плоть твою́ та́ко изнури́ла еси́,/ я́ко псало́мски, ко́сти твоя́, я́ко суши́ло, сосхо́шася,/ и плоть твоя́ прильпе́ ко́сти твое́й,/ я́коже ужаса́тися ча́дом твои́м,/ твое́ уве́девшим по́стническое житие́.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Преподо́бной Евфроси́нии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блажи́м ны́не преподо́бную Евфроси́нию,/ в ми́ре свя́то пожи́вшую/ и во и́ночестем чи́не к Бо́гу преста́вльшуюся,/ в са́не кня́жестем о́браз благоче́стия всем лю́дем в себе́ показа́вшую,/ в бога́тствах на ни́щия и убо́гия при́сно призира́вшую,/ в черто́зех кня́жеских и́ночески пожи́вшую,/ во оби́лии благ пост и бде́ние возлю́бльшую,/ све́тлыми ри́зами пло́ти изможде́ние сокрыва́вшую,/ арха́нгельскаго явле́ния сподо́бльшуюся,/ еще́ в житии́ сем дар чуде́с прии́мшую/ и доны́не исцеле́ния неоску́дно подаю́щую/ с ве́рою восхваля́ющим святу́ю па́мять ея́.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Неискусобра́чныя Неве́сты о́браз написа́ся иногда́:/ та́мо Моисе́й, раздели́тель воды́:/ зде же Гаврии́л, служи́тель чудесе́./ Тогда́ глубину́ ше́ствова немо́кренно Изра́иль;/ ны́не же Христа́ роди́ безсе́менно Де́ва./ Мо́ре по проше́ствии Изра́илеве пребы́сть непрохо́дно;/ Непоро́чная по Рождестве́ Эмману́илеве пребы́сть Нетле́нна./ Сый, и пре́жде Сый,/ явле́йся, я́ко Челове́к,// Бо́же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Преподо́бной Евфроси́нии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о́бре земно́е житие́ соверши́ла еси́,/ преподо́бная ма́ти Евфроси́ние,/ к Бо́гу любо́вь ве́лию иму́щи,/ к моли́твам во дни и нощи́ прилежа́щи,/ посто́м и бде́нии пло́ти мудрова́ния смира́ющи,/ чистото́ю и целому́дрием ду́шу украша́ющи,/ ко всем кро́тость и смире́ние явла́ющи,/ ни́щим и убо́гим благотворе́ния источа́ющи,/ те́мже в Небе́сных оби́телех ны́не водворя́ешися,/ при́сно мола́щися о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е́лию любо́вь к Бо́гу в се́рдце твое́м име́ла еси́, преподо́бная,/ те́мже ни сла́вы земна́го княже́ния,/ ни бога́тств земны́х оби́лие,/ ни жи́зни вре́менныя сла́дости/ ника́коже возмого́ша от любве́ Бо́жия тя отлучи́ти/ и от жесто́каго по́стническаго жития́ отврати́ти,/ но да́же до конца́ ве́ру и терпе́ние соблюла́ еси́./ Те́мже и Небе́сным венце́м увенча́вшися,/ в Небе́сных черто́зех водворя́ешися,/ при́сно моля́щися о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но́ги ско́рби в житий твое́м претерпе́ла еси́,/ преподо́бная ма́ти Евфроси́ние:/ смертоно́сныя я́звы о́крест губи́тельство,/ мно́гажды враго́в безбо́жных нахожде́ния/ и гра́да ца́рствующаго разоре́ния и запале́ния,/ супру́жника в ю́ных ле́тех лише́ние,/ от клеветы́ и злоре́чия поноше́ния;/ но, во всем Бо́гу себе́ предаю́щи/ и те́плыя Тому́ моли́твы непреста́нно возсыла́ющи,/ а́ко адама́нт непоколеби́мый,/ во упова́нии на Бо́га пребыла́ еси́, преподо́бная.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рха́нгела Гаврии́ла глас восприи́мше, рцем:/ ра́дуйся, Ма́ти Бо́жия,/ Я́же Жизнода́вца Христа́ ми́ру ро́ждшая.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Воплоще́ннаго Спа́са Христа́,/ и Небе́с неразлучи́вшася,/ во гла́сех пе́ний велича́ем,/ я́ко Крест и смерть прия́л еси́ за род наш,/ я́ко Человеколю́бец Госпо́дь,/ испрове́ргий а́дова врата́,/ тридне́вно воскре́сл еси́,// спаса́я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рободе́ным Твои́м ре́бром, Жизнода́вче,/ то́ки оставле́ния всем источи́л еси́,/ жи́зни и спасе́ния:/ пло́тию же смерть восприя́л еси́,/ безсме́ртие нам да́руя./ Всели́в же ся во гроб нас свободи́л еси́,/ совоскреси́в с Собо́ю сла́вно, я́ко Бог./ Сего́ ра́ди вопие́м:// Человеколю́бче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тра́нно Твое́ распя́тие,/ и е́же во ад соше́ствие, Человеколю́бче, есть:/ плени́в бо его́, и дре́вния ю́зники/ совоскреси́в с Собо́ю сла́вно, я́ко Бог,/ рай отве́рз, восприя́ти сего́ сподо́бил еси́./ Те́мже и нам, сла́вящим Твое́ тридне́вное Воста́ние,/ да́руй очище́ние грехо́в:/ рая́ жи́тели сподобля́я,//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пло́тию страсть прии́мый,/ и тридне́вен из ме́ртвых воскресы́й,/ плотски́я на́ша стра́сти исцели́,/ и возста́ви от прегреше́ний лю́тых,// Человеколю́бче,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Преподо́бной Евфроси́нии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та́йне Бо́гу рабо́тати жела́ла еси́,/ преподо́бная ма́ти Евфроси́ние,/ твоя́ моли́твенная бде́ния но́щию/ от при́сных и чад твои́х утаева́ющи/ и по́стническое те́ла изможде́ние/ во мно́гих све́тлых ри́зах сокрыва́ющи./ Бог же, испыту́яй сердца́ и ве́дый та́йная,/ всем явле́но сотвори́ твое́ свято́е житие́,/ да́ра чуде́с еще́ в жи́зни тя сподо́бив/ и по преставле́нии твое́м при́сно и доны́не/ неоску́дно да́руя исцеле́ния всем,/ с ве́рою призыва́ющим тя,/ преподо́бная ма́ти Евфроси́ние.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третьего приложения на глас Славы(Глас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Госпо́день похва́лим, погребе́ние Свято́е пе́сньми почти́м, и Воскресе́ние Его́ препросла́вим: я́ко совозста́ви ме́ртвыя от гро́б я́ко Бо́г, плени́в сме́рти держа́ву, и кре́пость диа́волю, и су́щым во а́де све́т возсия́.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ме́ртв наре́клся еси́, умертви́вый сме́рть, во гро́бе положи́лся еси́, истощи́вый гро́бы: горе́ во́ини гро́ба стрежа́ху, до́ле от ве́ка ме́ртвыя воскреси́л еси́. Всеси́льне и Непостижи́ме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 тридне́внем Твое́м Воскресе́нии, и апо́столов поклоне́нии, Петр вопия́ше Ти:/ жены́ дерзнове́ние прия́ша, аз же убоя́хся./ Разбо́йник богосло́вяше, аз же отверго́хся./ У́бо призове́ши ли мя про́чее ученика́ бы́ти;/ или́ па́ки пока́жеши мя ловца́ глуби́ннаго,// но ка́ющася приими́ мя, Бо́же,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посреде́ осужде́нных пригвозди́ша Тя беззако́ннии,/ и копие́м ребро́ Твое́ прободо́ша./ О Ми́лостиве!/ Погребе́ние же прия́л еси́,/ разруши́вый а́дова врата́, и воскре́сл еси́ тридне́вно./ Притеко́ша жены́ ви́дети Тя, и возвести́ша апо́столом воста́ние:// Превозноси́мый Спа́се, Его́же пою́т а́нгели, Благослове́нный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Неве́сто Богороди́тельнице,/ Я́же Е́вину печа́ль радостотвори́вшая,/ воспева́ем ве́рнии и покланя́емся Тебе́,/ я́ко возвела́ еси́ нас от дре́вния кля́твы,/ и ны́не моли́ непреста́нно, Всепе́тая, Пресвята́я,//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́нгельским зра́ком у́м смуща́ющя, и Боже́ственным воста́нием душе́ю просвеща́емы, мироно́сицы апо́столом благовествова́ху: возвести́те во язы́цех Воскресе́ние, Го́споду соде́йствующу чудесы́, подаю́щему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5: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скорбе́ти мне́, Дави́дски пою́ Тебе́, Спа́се мо́й: изба́ви ду́шу мою́ от язы́ка льсти́ваго.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усты́нным живо́т блаже́н е́сть, Боже́ственным раче́нием воскриля́ющымся.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го́ры, душе́, воздви́гнемся, гряди́ та́мо, отню́дуже по́мощь и́дет.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есна́я Твоя́ рука́, и мене́, Христе́, каса́ющися, от ле́сти вся́кия да сохрани́т.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ре́кших мне́: во дворы́ вни́дем Госпо́дня: ра́дости мно́гия испо́лнен бы́в, моли́твы возсыла́ю.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дому́ Дави́дове стра́шная соверша́ются: о́гнь бо та́мо паля́ вся́к сра́мный у́м.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пятый: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6-е, зачало 114.,Лк.24:36-53:)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воскре́с Иису́с от ме́ртвых, ста посреде́ учени́к Свои́х, и глаго́ла им: мир вам. Убоя́вшеся же и пристра́шни бы́вше, мня́ху дух ви́дяще, и рече́ им: что смуще́ни есте́? И почто́ помышле́ния вхо́дят в сердца́ ва́ша? Ви́дите ру́це Мои́ и но́зе Мои́, я́ко сам Аз есмь. Осяжи́те Мя и ви́дите, я́ко дух пло́ти и ко́сти не и́мать, я́коже Мене́ ви́дите иму́ща. И сие́ рек, показа́ им ру́це и но́зе. Еще́ же неве́рующым им от ра́дости и чудя́щымся, рече́ им: и́мате ли что сне́дно зде? Они́ же да́ша Ему́ ры́бы печены́ часть и от пчел сот. И взем пред ни́ми яде́, рече́ же им: сия́ суть словеса́, я́же глаго́лах к вам еще́ сый с ва́ми, я́ко подоба́ет сконча́тися всем напи́санным в зако́не Моисе́ове и проро́цех и псалме́х о Мне. Тогда́ отве́рзе им ум разуме́ти Писа́ния и рече́ им, я́ко та́ко пи́сано есть, и та́ко подоба́ше пострада́ти Христу́ и воскре́снути от ме́ртвых в тре́тий день, и пропове́датися во и́мя Его́ покая́нию и отпуще́нию грехо́в во всех язы́цех, наче́нше от Иерусали́ма. Вы же есте́ свиде́телие сим. И се Аз послю́ обетова́ние Отца́ Моего́ на вы, вы же седи́те во гра́де Иерусали́мсте, до́ндеже облече́теся си́лою свы́ше. Изве́д же их вон до Вифа́нии и воздви́г ру́це Свои́, и благослови́ их. И бысть егда́ благословля́ше их, отступи́ от них и возноша́шеся на не́бо. И ти́и поклони́шася Ему́, и возврати́шася во Иерусали́м с ра́достию вели́кою, и бя́ху вы́ну в це́ркви, хва́ляще и благословя́ще Бо́га.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оня́ и вса́дника в мо́ре Чермно́е, сокруша́яй бра́ни мы́шцею высо́кою, Христо́с истрясе́: Изра́иля же спасе́, побе́дную пе́снь пою́ща.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терноно́сный евре́йский со́нм, любве́ Благоде́телю к Тебе́ не сохра́нь ма́терния, Христе́ венча́, родонача́льника разреша́юща терно́вное запреще́ние.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оздви́гл еси́ мя па́дшаго в ро́в, прекло́нься, Жизнода́вче, Безгре́шне: и моея́ злосмра́дныя тли́, Христе́, претерпе́в неискуше́нно, Боже́ственнаго Существа́ ми́ром мя́ облагоуха́л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азреши́ся кля́тва, печа́ль преста́: Благослове́нная бо и Благода́тная, ве́рным ра́дость возсия́, благослове́ние все́м конце́м цветонося́щи Христа́.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во́лею на кресте́ пригвожде́нному пло́тию, / и дре́вняго от изрече́ния дре́вом па́дшаго свобо́ждшему, / Тому́ Еди́ному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из гро́ба мертвецу́ воскре́сшу Христу́, и па́дшаго совозста́вившу, / и соседе́нием Оте́ческим украси́вшему, / Тому́ Еди́ному воспои́м: я́ко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все́льшагося в Тя́, Пречи́стая, и просве́щшаго ми́р луча́ми Божества́, Христа́ моли́, просвети́ти вся́ пою́щыя Тя́, Ма́ти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украша́ема добро́тою доброде́телей, Благода́тная, добротво́рное благоле́пие луче́ю Ду́ха, подъя́ла еси́, Всечи́стая, вся́ческая удобри́вшаго.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оего́ ра́зума омраче́ние твои́ми моли́твами отжени́, преподо́бная Евфроси́ние,/ да восхвалю́ сла́вную и светоно́сную твою́ па́мять,/ поя́ Боже́ственную песнь.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река́ многово́дная, ты, сла́вная Евфроси́ние,/ благода́ти Боже́ственными струя́ми, напои́ла еси́ ве́рных со́нмы,/ вопию́щия Бо́гу песнь побе́дную.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сия́ньми ду́шу твою́ озари́вши,/ сладостра́стие пло́ти попали́ла еси́ воздержа́нием кра́йним,/ воспева́ющи Христу́ Бо́гу песнь побе́дную.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ве́тлыми луча́ми Твоего́ Сы́на, Богоро́дице,/ просвети́ омраче́нную мою́ ду́шу,/ страсте́й смуще́ние отжени́, Твои́ми, Чи́стая, хода́тайствы.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одрузи́вый на ничесо́мже зе́млю повеле́нием Твои́м, и пове́сивый неодержи́мо тяготе́ющую, на недви́жимем, Христе́, ка́мени за́поведей Твои́х, Це́рковь Твою́ утверди́, Еди́не Бла́же 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е́лчь у́бо и́же из ка́мене ме́д сса́вшии, в пусты́ни чудоде́йствовавшему Тебе́ принесо́ша, Христе́: о́цет же за ма́нну воз благодея́ние Ти́ возда́ша о́троцы Изра́илевы неблагода́рнии.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дре́вле светови́дным о́блаком покрыва́еми, Живо́т во гро́бе Христа́ положи́ша: но самовла́стно воскре́с, все́м ве́рным подаде́ та́йно осеня́ющее свы́ше Ду́ха сия́ние.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Ма́ти Бо́жия, несочета́нно родила́ еси́, И́же от Нетле́нна Отца́ возсия́вшаго, кроме́ боле́зней ма́терних: те́мже Тя́, Богоро́дицу, воплоще́нна бо родила́ еси́ Сло́ва, правосла́вно пропове́дуем.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от гро́ба, Христе́, / тли сме́ртныя изба́вль / воспева́ющих, Жизнода́вче, во́льное Твое́ распя́тие.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ома́зати мv́ром те́ло Твое́ мvроно́сицы, Христе́, тща́хуся, / и не обре́тша возврати́шася, / воспева́юща Твое́ Воста́ние.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е́ствица, Е́юже к на́м сни́де Вы́шний, истле́вшее естество́ испра́вити, Ты́ я́вственно, Чи́стая, все́м ны́не ви́дена была́ еси́, Тобо́ю бо Преблаги́й ми́рови бесе́довати (причасти́тися) благоволи́.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дре́вле предуста́вленное, Де́во, та́инство, и пре́жде ве́к прови́димое вся́ ве́дущему Бо́гу, ле́том ны́не напосле́док в ложесна́х Твои́х, Всенепоро́чная, коне́ц прие́м яви́ся.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спо́лншися, му́драя ма́ти Евфроси́ние, Боже́ственнаго Ду́ха,/ дом яви́лася еси́ Его́/ и, чад твои́х по пло́ти оста́вльши и Бо́гу прилепи́вшися,/ Тому́ воспева́ла еси́:/ несть свят, па́че Тебе́,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повеле́ния Боже́ственнаго я́влься тебе́, Архистрати́г Михаи́л/ осия́ тя луча́ми све́та Небе́снаго и удержа́ язы́к твой,/ да изве́стно сотвори́т всем явле́ние свое́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го́ру высо́кую доброде́телей возжела́вши вни́ти, преподо́бная,/ по явле́нии тебе́ Архистрати́га оста́вила еси́ вре́менную княже́ния сла́ву/ и, в созда́нную тобо́ю оби́тель укло́ньшися, Христу́ Бо́гу воспе́ла еси́:/ Ты еси́ Сын Бо́жий, Изба́витель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ле́ствица, ю́же ви́де иногда́ Иа́ков утвержде́ну на земли́,/ на не́йже утвержда́шеся Бог,/ Светоно́сная Пречи́стая Богоро́дица, Присноде́вствующая.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по́стническое сосло́вие и чистоты́ усе́рднии храни́телие,/ пе́сньми духо́вными воспои́м преподо́бную Евфроси́нию,/ красоты́ ми́ра сего́ возненави́девшую, вре́менную княже́ния сла́ву оста́вльшую,/ во оби́тели, е́ю созда́нней, о́браз мона́шествующим показа́вшую,/ мно́гими бде́нии и посто́м те́ло свое́ удручи́вшую,/ и мно́гих ра́ди по́двигов еще́ в житии́ сем дар исцеле́ний от Бо́га прия́вшую,/ и по сме́рти исцеле́ния неоску́дно источа́ющую всем,/ с ве́рою приходя́щим к честне́й ра́це моще́й ея́./ Те́мже ра́достно взыва́ем, глаго́люще:/ сла́ва Бо́гу, прославля́ющему святы́я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Преподо́бной Евфроси́нии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ви́лася еси́, преподо́бная Евфроси́ние, во гра́де Москве́, я́ко со́лнце ино́е,/ озаря́ющи ве́рных луча́ми чуде́с твои́х/ и исцеле́ния подаю́щи всем, с ве́рою приходя́щим к тебе́ и вопию́щим ти:/ ра́дуйся, в ми́ре благоче́стно живу́щих похвало́ и мона́шествующих удобре́ние.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речи́стыя Твой ру́це, Де́во Ма́ти, просте́рши,/ покры́й упова́ющия на Тя и к Сы́ну Твоему́ зову́щия:/ всем пода́ждь, Христе́, Твоя́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Твое́ разуме́в истоща́ние, прозорли́во Авваку́м, Христе́, со тре́петом вопия́ше Тебе́: во спасе́ние люде́й Твои́х спасти́ пома́занныя Твоя́ прише́л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живо́тное, мы́сленный и́стинный виногра́д,// на Кресте́ ви́сит, всем источа́я нетле́ние.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 я́ко стра́шен, я́ко а́дово низло́жь шата́ние,// и я́ко Бог нетле́нен, ны́не пло́тски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су́щим на земли́,/ я́же па́че естества́ благи́х Хода́таица,/ Ма́ти Бо́жия была́ еси́:// те́мже Ти, ра́дуйся, прино́сим.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водрузи́ся на земли́ на ло́бнем Крест, / сокруши́шася вереи́ и вра́тницы ве́чнии, / и возопи́ша: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сни́де Спас к свя́занным я́ко мертв, / совоскресо́ша с Ним и́же от ве́ка уме́ршии, / и возопи́ша: сла́ва си́ле Твое́й,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чища́ется челове́ков существо́,/ Тобо́ю присовоку́пльшееся нестерпи́мому Боже́ственному Огню́:/ я́ко сокрове́нный, Пречи́стая Де́во, в Тебе́ Хлеб испе́кшееся,// И́же и Тебе́ неврежде́нну сохра́ншему.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а́я сия́ я́же вои́стинну близ Бо́га;/ я́ко превозше́дши вся а́нгельския чи́ны,/ еди́на добро́тою де́вства,// я́ко Ма́ти сия́ющи Вседержи́теля.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осто́м и моли́твою, преподо́бная Евфроси́ние, себе́ очи́стивши,/ вся све́та испо́лнилася еси́/ и дом Свята́го Ду́ха показа́лася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де́нии и поще́нием, бу́дущаго ра́ди воздая́ния,/ лю́те плоть твою́ умерщвля́ла еси́, блаже́нная Евфроси́ние,/ и ны́не чи́сте зри́ши Святу́ю Тро́ицу.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блиста́ема сла́вою кра́сных жития́ твоего́ исправле́ний,/ яви́лася еси́, я́ко меч обою́ду о́стрый, ссека́ющий де́монская ухищре́ния,/ Боже́ственною си́лою укрепля́ема.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всесве́тлый, Боже́ственная трапе́за,/ Бо́жие селе́ние, киво́т и жезл процве́тший/ ми́ру Ты показа́лася еси́,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дея́йся све́том я́ко ри́зою, к Тебе́ у́тренюю, и Тебе́ зову́: ду́шу мою́ просвети́ омраче́нную, Христе́,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сла́вы Госпо́дь в несла́вне зра́це, на дре́ве обезче́щен во́лею ви́сит, о Боже́ственней мне́ сла́ве несказа́нно промышля́я.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мя преобле́кл еси́ в нетле́ние, Христе́, тли́ сме́ртныя неистле́нно пло́тию вку́ш, и возсия́в из гро́ба тридне́вен.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пра́вду же и избавле́ние на́м ро́ждши Христа́ без се́мене, свобо́дно соде́яла еси́ от кля́твы, Богоро́дице, естество́ пра́отца.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росте́рл еси́ дла́ни, Спа́се наш, на дре́ве, / вся призыва́я к Себе́,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лени́л еси́ ад, Спа́се мой, Твои́м погребе́нием, / и Твои́м Воскресе́нием ра́дости вся испо́лнил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проро́цы Тя́ я́ве предвозвести́ша хотя́щую бы́ти Бо́жию Ма́терь, Богоро́дице Чи́стая: еди́на бо обрела́ся еси́, Чи́стая, соверше́нна 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ве́тел о́блак Тя́ живо́тныя воды́, на́м ту́чу нетле́ния Христа́ одожди́вший отча́янным, Чи́стая, познава́ем.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ветопода́тельными благода́ти блиста́ньми,/ осиява́й вся ны, преподо́бная ма́ти,/ и тьму отжени́ искуше́ний и грехо́внаго омраче́ния.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вси засту́пницу и́мамы, преподо́бная ма́ти на́ша Евфроси́ние:/ не преста́й у́бо о нас моли́ти Го́спода,/ да не лише́ни бу́дем Черто́га Его́ Небе́снаго.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светоза́рная, показа́лася еси́, ма́ти Евфроси́ние,/ блужда́ющих во мра́це путеводя́щая,/ во искуше́ниих и вра́жиих наве́тех ско́рая и наде́жная помо́щница.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обро́та Иа́ковля, ю́же возлюби́ Бог/ и в Ню́же всели́тися изво́ли Сло́во Бо́жие,/ земны́х сла́ва и гре́шных прибе́жище Ты еси́, Богоро́дице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еи́стовствующееся бу́рею душетле́нною, Влады́ко Христе́, страсте́й мо́ре укроти́, и от тли́ возведи́ мя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тле́ние попо́лзся родонача́льник, Влады́ко Христе́, преслу́шаннаго бра́шна вку́ш, и к животу́ возведе́н бы́сть стра́стию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низше́л еси́ ко а́ду, Влады́ко Христе́, и тле́ние растле́вшему бы́в, тле́нием источи́л еси́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 и ро́ждши пребы́сть чиста́, на руку́ нося́щаго вся́ческая, я́ко вои́стинну Де́ва Ма́ти поне́сшая.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росте́рл еси́ дла́ни Твои́, собира́я дале́че расточе́нная / язы́к Твои́х собра́ния, Христе́ Бо́же наш, / живоно́сным Кресто́м Твои́м,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лени́л еси́ смерть, и врата́ а́дова сокруши́л еси́, / Ада́м же свя́занный разреше́н быв, вопия́ше Тебе́: / Спасе́ мя десни́ца Твоя́,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всему́ вино́вный, и е́же бы́ти все́м пода́вый, я́ко вино́вну имя́ше воплоща́емь, е́же по на́м, Тя́, Богома́ти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Влады́чице, душепита́тельный точа́щий исто́чник ве́рно притека́ющым к покро́ву Твоему́ благосла́вному, ве́мы Тя́, Всенепоро́чная.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озсия́вши, я́ко со́лнце, богосия́нными луча́ми, преподо́бная Евфроси́ние,/ струи́ излива́еши исцеле́ний всем,/ похваля́ющим твоя́ по́стническия труды́ и ди́вныя по́двиги.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блажа́ем и чтим твою́ па́мять святу́ю и мо́лим тя при́сно:/ помяни́ и нас, ма́ти Евфроси́ние, у Престо́ла всех Царя́.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то́кмо узре́ла еси́, преподо́бная Евфроси́ние, трети́цею/ напи́санный о́браз я́вльшагося тебе́ Архистрати́га,/ и а́бие разреши́шася у́зы язы́ка твоего́,/ и просла́вила еси́ Го́спода, творя́щаго ди́вная чудеса́.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хоте́нием соста́вивый Бог и содержа́й вся́ческая словом,/ Твои́ма рука́ма держи́тся, Пречи́стая,/ И́же Боже́ственным Существо́м неопи́санный.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слы́шавшя жены́ а́нгеловы глаго́лы, отложи́ша рыда́ние, ра́достны бы́вшя и тре́петны, у́жас бо ви́деша, и се́ Христо́с прибли́жися к ни́м, глаго́ля: е́же, ра́дуйтеся, дерза́йте, Аз ми́ра победи́х, и у́зники свободи́х, потщи́теся у́бо ко ученико́м, возвеща́ющя и́м: я́ко варя́ю вы́ во гра́де Галиле́йстем, е́же пропове́дати. Те́мже вси́ Тебе́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ревозноси́мый отце́в Госпо́дь пла́мень угаси́, о́троки ороси́, согла́сно пою́щыя: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ло́тию обло́жься я́коже на у́дице льще́ния, Боже́ственною Твое́ю си́лою зми́я низвле́кл еси́ возводя́ вопию́щыя: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емли́ непрохо́дное осуществова́вый составле́ние, во гро́бе покрыва́ется пло́тию Невмести́мый. Ему́же вси́ пое́м: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ди́ну у́бо Ипоста́сь во Двою́ Естеству́, Всенепоро́чная родила́ еси́ Воплоще́ннаго Бо́га. Ему́же вси́ пое́м: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дре́вом кре́стным и́дольскую пре́лесть разреши́вый, /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оскресы́й из ме́ртвых, и су́щия во а́де совоздви́гнувый, / благослове́н Бог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еопределе́нный пребы́в Непрело́жен, пло́ти по Ипоста́си соедини́ся, я́ко Благоутро́бен, в Тебе́ Пресвяте́й: И́же Еди́н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еве́сту Тя́ Всенепоро́чную, Богоро́дице Влады́чице, согла́сно сла́вим и Престо́л Зижди́теля Твоего́. Ему́же вси́ пое́м: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ва́нгельским словесе́м вне́млющи,/ крест свой на ра́мена твоя́ восприя́ла еси́/ и Христу́ после́довала еси́, преподо́бная Евфроси́ние, Тому́ непреста́нно взыва́ющи:/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обро́ты тле́ющия, Евфроси́ние, небрегла́ еси́, бу́дущаго ча́ющи воздая́ния,/ и прия́ла еси́ сла́ву нестаре́ющую Небе́снаго блаже́нства и весе́лия ве́чнаго.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о́ки чуде́с излива́еши, и подае́ши исцеле́ния теле́сных боле́зней,/ и ду́ши исполня́еши Боже́ственнаго весе́лия/ ве́рою почита́ющих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е́лие соде́яся на Тебе́ та́инство, Де́во Ма́ти:/ Сын Бо́жий из Тебе́ воплоти́ся и Челове́к бысть./ Ему́же, веселя́щеся, пое́м:/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Вседе́телю, в пещи́ о́троцы, всеми́рный ли́к спле́тше поя́ху: дела́ вся́кая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 во́льней спаси́тельныя стра́сти помоли́лся еси́ ча́ши, я́коже нево́льней: два́ хоте́ния, двема́ бо по коему́ждо но́сиши существо́ма, Христе́,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 вседе́тельным схожде́нием, а́д, Христе́, пору́ганный изблева́ вся́, я́же дре́вле ле́стию умерщвле́нныя, Тебе́ превознося́щыя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я́же па́че ума́ богому́жне Сло́вом Ро́ждшую Го́спода, и де́вствующую, вся́ дела́, Де́во, благослови́м,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Кре́сте во́лею дла́ни просте́ршаго, / и у́зы сме́ртныя разруши́вшаго Христа́ Бо́га, /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я́ко Жениха́ из гро́ба возсия́вшаго Христа́ Бо́га, / и мvроно́сицам я́вльшагося, и ра́дость тем провеща́вша, /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реста́ ны́не я́же пра́отчая печа́ль, ра́дость прие́мши Ти́ Богома́терни. Те́мже непреста́нно пое́м Тя́, Де́во,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ое́т с на́ми безпло́тных собо́р, Де́во, Рождество́ Твое́ непостижи́мое, еди́н ли́к соста́вльше любо́вию, и превознося́ще его́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зако́не Бо́жием ча́сто поуча́ющися/ и в за́поведех Бо́жиих безпоро́чно ходя́щи,/ дом Ду́ха Свята́го была́ еси́, блаже́нная Евфроси́ние./ Те́мже по сме́рти твое́й не отлучи́ тебе́ Госпо́дь ли́ка преподо́бных, с ни́ми же ны́не Бо́гу пое́ши:/ Превозноси́мый во ве́ки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ро́тостию ко всем зе́млю кро́тких насле́довала еси́,/ нищелю́бием и ми́лостынями поми́лование от Бо́га улучи́ла еси́,/ чистото́ю се́рдца и целому́дрием Бо́га зре́ти сподо́билася еси́,/ Ему́же со все́ми святы́ми пое́ши:/ Превозноси́мый во ве́ки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твой к Бо́гу ча́сто возводя́щи и добро́ту ве́чнаго поко́я смотря́ющи,/ плотски́я стра́сти ду́ху покори́ла еси́/ и, и́ноческим о́бразом украси́вшися,/ ве́чное блаже́нство улучи́ла еси́, пою́щи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о́жия и несеко́мая гора́ яви́лася еси́, Де́во,/ от нея́же отсече́ся ка́мень краеуго́льный – Христо́с,/ И́же сокруши́ кре́пость и́дольскую и две́ри отве́рзе Ца́рствия Небе́снаго.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са́ие лику́й, Де́ва име́ во чре́ве, и роди́ Сы́на Емману́ила, Бо́га же и Челове́ка, Восто́к И́мя Ему́: Его́же велича́юще, Де́ву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а́дшаго челове́ка восприя́л еси́, Влады́ко Христе́, из ложе́сн Деви́ческих всему́ совоку́плься, греху́ же ни еди́ному прича́щься: всего́ от истле́ния Ты́ свободи́л еси́ пречи́стыми Твои́ми страстьми́.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огото́чною кро́вию истоще́нною, Влады́ко Христе́, от Твои́х пречи́стых ре́бр и животворя́щих, же́ртва у́бо преста́ и́дольская, вся́ же земля́ Тебе́ хвале́ния же́ртву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Бо́га безпло́тна, ниже́ па́ки челове́ка про́ста произведе́ Чи́стая Отрокови́ца, и Нескве́рная: но Челове́ка соверше́нна, и нело́жно соверше́нна Бо́га. Его́же велича́ем со Отце́м же и Ду́хом.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И́же на Кресте́ страсть подъе́мшаго, / и а́дову си́лу сме́ртию сокруши́вшаго, / ве́рнии правосла́вно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 гро́ба тридне́вно воскре́сша, / и ад плени́вшаго, и мир просвети́вшаго, /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чи́стых крове́й Твои́х усыри́ся пло́ть преесте́ственно все́х Соде́телю, Единоро́дному Сы́ну Роди́телеву, не от му́жа, без се́мене же у́мна и одушевле́нна, Богоро́дице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бходи́мое уста́вила еси́ сме́рти неудержи́мое стремле́ние, ро́ждши пло́тию вои́стинну па́че ума́ Жи́знь ве́чную: Е́йже прило́жься усты́ го́рькими а́д упраздни́ся, Пресвята́я Ма́ти Де́во.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Преподо́бной Евфроси́нии(На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терпя́ лука́вый враг твои́х всено́щных бде́ний и зе́льнаго воздержа́ния,/ сла́вы же земны́я и кра́сных ми́ра сего́ презре́ния,/ клевета́ми и злоре́чием возмути́ ду́шу чад твои́х со служи́тели их,/ ты же, преподо́бная, Бо́га ра́ди поноше́ния клеветы́ с терпе́нием ве́лиим понесла́ еси́,/ Бо́гу себе́ вруча́ющи.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Евфроси́ние,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кра́йнее изможде́ние те́ла твоего́ обличи́ла еси́ пред ча́ды твои́ми,/ клеветы́ вся́чески клеветнико́м отмща́ти воспрети́ла еси́, Бо́гу себе́ предаю́щи,/ И́же и просла́ви тя чуде́с дарова́нии, блаже́нная Евфроси́ние.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вои́х по́двигов прия́ла еси́ венцы́/ и ны́не с преподо́бных ли́ки на Небесе́х при́сно ра́дуешися,/ помина́й у́бо и нас, преподо́бная ма́ти Евфроси́ние,/ да моли́твами твои́ми сподо́бимся улучи́ти Небе́снаго Ца́рствия.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осо́бствуеши ве́рным во бране́х, Пресвята́я Влады́чице,/ те́мже и стране́ на́шей на вся сопроти́вныя даждь побе́ды,/ да Тя вы́ну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шестой: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оказу́я, я́ко челове́к еси́ Спа́се, по существу́, посреде́ ста́в воскре́с от гро́ба, и бра́шна сопричасти́лся еси́, учи́л еси́ креще́нию покая́ния. А́бие же к Небе́сному возне́слся еси́ Отцу́, и ученико́м Уте́шителя посла́ти обеща́л еси́ пребоже́ственный Богочелове́че: сла́ва Твоему́ воста́нию.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Преподо́бной Евфроси́нии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збе́гла еси́ ко́зней врага́ иско́ннаго,/ возгнуша́вшися всея́ его́ и ми́ра сего́ пре́лести,/ и прешла́ еси́ в Небе́сныя черто́ги,/ иде́же ны́не лику́еши со все́ми преподо́бными.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воскре́сного ексапостила́рия, шестой: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созда́ния, и Бо́г все́х, пло́ть челове́ческую прия́т от пречи́стых крове́й Твои́х, Всесвята́я Де́во, и истле́вшее мое́ все́ естество́ новосоде́ла, па́ки я́коже пре́жде рождества́ оста́вль по рождестве́. Те́мже Тя́ ве́рно вси́ восхваля́ем, зову́ще: ра́дуйся Влады́чице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запеча́тану гро́бу от беззако́нников, проше́л еси́ из гро́ба, я́коже роди́лся еси́ от Богоро́дицы: не уразуме́ша, ка́ко воплоти́лся еси́, безпло́тнии Твои́ а́нгели: не чу́вствоваша, когда́ воскре́сл еси́, стрегу́щии Тя́ во́ини. Обоя́ бо запечатле́стася испыту́ющым, яви́шася же чудеса́ кла́няющымся ве́рою та́инству: е́же воспева́ющым, возда́ждь на́м ра́дость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вереи́ ве́чныя сокруши́в, и у́зы растерза́в, от гро́ба воскре́сл еси́, оста́вль Твоя́ погреба́льная, во свиде́тельство и́стиннаго тридне́внаго Твоего́ погребе́ния: и предвари́л еси́ в Галиле́и, в пеще́ре стрего́мый. Ве́лия Твоя́ ми́лость, Непостижи́ме Спа́се, поми́луй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жены́ теко́ша на гро́б, ви́дети Тя́ Христа́ на́с ра́ди пострада́вшаго, и прише́дшя, обрето́ша а́нгела на ка́мени седя́ща, стра́хом отва́льшемся, и к ни́м возопи́ глаго́ля: воскре́се Госпо́дь, рцы́те ученико́м, я́ко воскре́се от ме́ртвых, спаса́яй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я́коже изше́л еси́ от запеча́таннаго гро́ба, та́ко вше́л еси́ и две́рем заключе́ным ко ученико́м Твои́м, показу́я и́м теле́сная страда́ния, я́же подъя́л еси́, Спа́се Долготерпели́вый: я́ко от се́мене Дави́дова я́звы претерпе́л еси́: я́ко Сы́н же Бо́жий, ми́р свободи́л еси́. Ве́лия Твоя́ ми́лость, Непостижи́ме Спа́се, поми́луй и спаси́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Преподо́бной Евфроси́нии   Глас2: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азуме́ние доброразсу́дное име́ла еси́ в душе́ твое́й, преподо́бная,/ и смире́ние, и кро́тость,/ ве́ру, наде́жду и любо́вь, я́же к Бо́гу,/ и всено́щными моли́твами/ Ему́ послужи́ла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азуме́ние доброразсу́дное име́ла еси́ в душе́ твое́й, преподо́бная,/ и смире́ние, и кро́тость,/ ве́ру, наде́жду и любо́вь, я́же к Бо́гу,/ и всено́щными моли́твами/ Ему́ послужи́ла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оззва́ша пра́веднии,/ и Госпо́дь услы́ша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ообра́вшеся днесь, лю́дие христоимени́тии,/ возвели́чим Христа́ Бо́га на́шего,/ возвели́чившаго преподо́бныя Евфроси́нии свяще́нную па́мять,/ в не́йже, пра́зднующе, возопии́м к преподо́бней:/ помина́й нас, ве́рно почита́ющих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но́ги ско́рби пра́ведным,/ и от всех их изба́вит я́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лас8: О, блаже́ннаго изволе́ния!/ Я́ко усе́рдно Бо́га возжела́вши,/ презре́ла еси́ мирски́й мяте́ж и земны́я сла́сти,/ в по́стничестве и труде́х пожи́вши,/ Го́споду угоди́ла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6-я,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ми́р Ты́ Христе́, к челове́ком Бо́жий ми́р Тво́й дая́, по воста́нии ученико́м, пристра́шны показа́л еси́ я́, мня́щыя ду́х ви́дети: но ути́шил еси́ мяте́ж души́ и́х, показа́вый ру́це и но́зе Твои́. Оба́че не ве́рующым еще́, бра́шен причаще́нием, и уче́ний воспомина́нием, отве́рзл еси́ и́х у́м, е́же разуме́ти писа́ния: и́мже и Оте́ческое обетова́ние обеща́в, и благослови́в я́, отступи́л еси́ на не́бо. Те́мже с ни́ми покланя́емся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азбо́йник на кресте́ Бо́га Тя́ бы́ти ве́ровав, Христе́, испове́да Тя́ чи́сте от се́рдца, помяни́ мя, Го́споди,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дре́ве кре́стнем жи́знь процве́тшаго ро́ду на́шему, и изсуши́вша ю́же от дре́ва кля́тву, я́ко Спа́са и Соде́теля согла́сно воспои́м.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Твое́ю, Христе́, сме́ртную разруши́л еси́ си́лу, и совоздви́гл еси́ и́же от ве́ка уме́ршыя, Тя́ пою́щыя и́стиннаго Бо́га и Спа́са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гро́б Тво́й, Христе́, прише́дшя жены́ честны́я, иска́ху Тя́, Жизнода́вче, миропома́зати, и яви́ся и́м а́нгел вопия́: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аспе́ншу Ти ся, Христе́, посреде́ двою́ осужде́нною разбо́йнику, еди́н у́бо ху́ля Тя́, осужде́н бы́сть пра́ведне: други́й же испове́дая Тя́, в ра́й всели́ся.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апо́столов ли́ку прише́дшя жены́ честны́я, возопи́ша: Христо́с воскре́се, я́ко Влады́це и Соде́телю Тому́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Преподо́бной Евфроси́нии ,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спо́лншися, му́драя ма́ти Евфроси́ние, Боже́ственнаго Ду́ха,/ дом яви́лася еси́ Его́/ и, чад твои́х по пло́ти оста́вльши и Бо́гу прилепи́вшися,/ Тому́ воспева́ла еси́:/ несть свят,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повеле́ния Боже́ственнаго я́влься тебе́, Архистрати́г Михаи́л/ осия́ тя луча́ми све́та Небе́снаго и удержа́ язы́к твой,/ да изве́стно сотвори́т всем явле́ние свое́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Н</w:t>
      </w:r>
      <w:r>
        <w:rPr>
          <w:sz w:val="27"/>
          <w:rFonts w:ascii="Cambria" w:hAnsi="Cambria" w:cs="Cambria" w:eastAsia="Cambria"/>
          <w:color w:val="000000"/>
        </w:rPr>
        <w:t xml:space="preserve">а го́ру высо́кую доброде́телей возжела́вши вни́ти, преподо́бная,/ по явле́нии тебе́ Архистрати́га оста́вила еси́ вре́менную княже́ния сла́ву/ и, в созда́нную тобо́ю оби́тель укло́ньшися, Христу́ Бо́гу воспе́ла еси́:/ Ты еси́ Сын Бо́жий, Изба́витель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ле́ствица, ю́же ви́де иногда́ Иа́ков утвержде́ну на земли́,/ на не́йже утвержда́шеся Бог,/ Светоно́сная Пречи́стая Богоро́дица, Присноде́вствующая.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Преподо́бной Евфроси́нии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земне́м вдовстве́ Небе́сному Жениху́ себе́ уневе́стивши/ и в кня́жестем черто́зе подви́жнически пожи́вши,/ по́слежде и черто́г, и чад твои́х/ Бо́га ра́ди оста́вила еси́, преподо́бная Евфроси́ние,/ и вше́дши во оби́тель, тобо́ю созда́нную,/ и во и́ночестем о́бразе мно́ги по́двиги показа́ла еси́,/ и свято́е твое́ житие́ по благода́ти Бо́жией блаже́нною кончи́ною увенча́ла еси́./ И ны́не предстоя́щи Христу́ Бо́гу,/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Преподо́бной Евфроси́нии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кра́сная ми́ра сего́, я́ко су́етная, презре́вши/ и те́ло твое́ посто́м и бде́нием изнури́вши,/ непреста́нными моли́твами Бо́гу угоди́ла еси́,/ преподо́бная Евфроси́ние,/ и, дар исцеле́ний от Него́ прия́ти сподо́бльшися,/ слепо́му прозре́ние и мно́гим неду́жным исцеле́ние дарова́ла еси́./ Те́мже ра́достно взыва́ем, глаго́люще:/ сла́ва Бо́гу, прославля́ющему святы́я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Го́споди, сохрани́ши ны, и соблюде́ши ны/ от ро́да сего́ и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Го́споди, сохрани́ши ны, и соблюде́ши ны/ от ро́да сего́ и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Го́споди, сохрани́ши ны, и соблюде́ши ны/ от ро́да сего́ и во век.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Преподо́бной Евфроси́нии,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110,Рим.12:6-14):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иму́ще дарова́ния по благода́ти да́нней нам разли́чна, а́ще проро́чество, по ме́ре ве́ры, а́ще ли служе́ние, в служе́нии, а́ще учя́й, во уче́нии, а́ще утеша́яй, во утеше́нии, подава́яй, в простоте́, предстоя́й, со тща́нием, ми́луяй, с до́брым изволе́нием. Любы́ нелицеме́рна, ненави́дящи зло́е, прилепля́ющися благо́му. Братолю́бием друг ко дру́гу любе́зни, че́стию друг дру́га бо́льша творя́ще. Тща́нием не лени́ви, ду́хом горя́ще, Го́сподеви рабо́тающе. Упова́нием ра́дующеся, ско́рби терпя́ще, в моли́тве пребыва́юще. Тре́бованием святы́х приобща́ющеся, страннолю́бия держа́щеся. Благословля́йте гоня́щыя вы, благослови́те, а не клени́те.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Преподо́бной Евфроси́нии (Зачало 208,Гал.3:23-29):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прише́ствия ве́ры, под зако́ном стрего́ми бе́хом, затворе́ни в хотя́щую ве́ру откры́тися. Те́мже зако́н пе́стун нам бысть во Христа́, да от ве́ры оправди́мся. Прише́дши же ве́ре, уже́ не под пе́стуном есмы́. Вси бо вы сы́нове Бо́жии есте́ ве́рою о Христе́ Иису́се: ели́цы бо во Христа́ крести́стеся, во Христа́ облеко́стеся. Несть иуде́й, ни е́ллин, несть раб, ни свобо́дь, несть му́жеский пол, ни же́нский, вси бо вы еди́но есте́ о Христе́ Иису́се. А́ще ли вы Христо́вы, у́бо Авраа́мле се́мя есте́, и по обетова́нию насле́дницы.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пя́тый: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Преподо́бной Евфроси́нии,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Воззва́ша пра́веднии, и Госпо́дь услы́ша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29.,Мф.9:1-8)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влез Иису́с в кора́бль, пре́йде и прии́де во Свой град. И се принесо́ша Ему́ разсла́блена жи́лами, на одре́ лежа́ща, и ви́дев Иису́с ве́ру их, рече́ разсла́бленному: дерза́й, ча́до, отпуща́ются ти греси́ твои́. И се не́цыи от кни́жник ре́ша в себе́: Сей ху́лит. И ви́дев Иису́с помышле́ния их, рече́: вску́ю вы мы́слите лука́вая в сердца́х свои́х? Что бо есть удо́бее рещи́: отпуща́ются ти греси́, или́ рещи́: воста́ни и ходи́? Но да уве́сте, я́ко власть и́мать Сын Челове́ческий на земли́ отпуща́ти грехи́, тогда́ глаго́ла разсла́бленному: воста́ни, возми́ твой одр и иди́ в дом твой. И воста́в, взем одр свой, и́де в дом свой. Ви́девше же наро́ди чуди́шася и просла́виша Бо́га, да́вшаго власть такову́ю челове́ком.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Преподо́бной Евфроси́нии (зачало 104.,Мф.25:1-13):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прие́мше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продаю́щым и купи́те себе́. Иду́щым же им купи́ти, прии́де жени́х, и гото́выя внидо́ша с ним на бра́ки, и затворе́ны бы́ша две́ри. Последи́ же приидо́ша и про́чыя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Преподо́бной Евфроси́нии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Молитва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преподо́бная княги́не Евфроси́ние, до́бляя в жена́х подви́жнице, прехва́льная уго́днице Христо́ва! Приими́ моле́ние о нас, недосто́йных, с ве́рою и любо́вию к тебе́ припа́дающих, и те́плым к Бо́гу хода́тайством испроси́ гра́ду Москве́ и лю́дем от бед и напа́стей сохране́ние, споспешеству́й, я́ко чадолюби́вая ма́ти, ча́дом, тобо́ю собра́нным, понести́ и́го Христо́во во благоду́шии и терпе́нии и до́бре подвиза́тися ко исправле́нию жития́ своего́, е́же ко спасе́нию; в ми́ре благоче́стно живу́щим испроси́ у Го́спода в ве́ре тве́рдость, во благоче́стии преспе́яние и всем, с ве́рою прибега́ющим к тебе́ и твоея́ прося́щим по́мощи и заступле́ния, подава́й всегда́ неду́гов исцеле́ние, в ско́рбех утеше́ние и во всем житии́ благопоспеше́ние, наипа́че же умоли́ Го́спода в ми́ре и покая́нии земно́е житие́ преити́ нам, мыта́рств го́рьких и мук ве́чных изба́витися и Ца́рство Небе́сное твои́м хода́тайством получи́ти, иде́же ты со все́ми святы́ми Го́споду предстои́ши, да всегда́ сла́вим Отца́ и Сы́на и Свята́го Ду́ха, ны́не и в безконе́чныя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памяти Преподо́бной Евфроси́нии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ремя жизни святой благоверной великой княгини Евдокии (†1407) совпадает с эпохой великого игумена земли Русской Преподобного Сергия Радонежского, тайнозрителя Святой Троицы. Княгиня Евдокия была супругой великого князя Московского Димитрия Донского. Благочестивую чету можно с полным основанием считать учениками Преподобного Сергия. Не случайно летописец сравнивает их со святыми равноапостольными Ольгой и Владимиром.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благоверная великая княгиня Евдокия была дочерью Димитрия Константиновича, князя Суздальского. Детство провела она в Суздале и Переяславле-Залесском, в неспокойной обстановке постоянных междоусобных распрей, которые вели с ее отцом удельные князья. С ранних лет княгиня Евдокия привыкла полагать все свое упование на Бога. В 1367 году она вступила в брак с великим князем Московским Димитрием Иоанновичем, впоследствии прозванным Донским. Любовь к супругу и детям княгини Евдокии освящалась ее любовью к Богу. Дела христианского милосердия княгиня и ее супруг сочетали с подвигами поста и молитвы. В своей жизни они опирались на помощь святых, трудами которых была в те времена столь достославна Русская земля. Святитель Алексий, митрополит Московский, был близок княжескому семейству; духовником Евдокии и Димитрия был ученик Преподобного Сергия, игумен Симонова монастыря, святой Феодор (впоследствии архиепископ Ростовский). Преподобный Сергий был крестным отцом их двоих детей (всего у княжеской четы было 5 сыновей и 3 дочери).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одвиг великого князя Димитрия по освобождению Руси от монголо-татарского ига разделяла княгиня Евдокия. Поход благоверного князя Московского Димитрия против Мамая, победоносно завершившийся 8 сентября 1380 года на Куликовом поле, поддерживался с ее стороны горячими молитвами и делами любви. В память победы княгиня построила внутри Московского Кремля храм в честь Рождества Пресвятой Богородицы (всемирно-историческая победа русских на Куликовом поле совершилась в этот праздник). Храм был расписан выдающимися иконописцами Феофаном Греком и Симеоном Черным. Храмоздательство и основание монастырей трудами святой благоверной княгини Евдокии содействовали расцвету русского храмостроительства в XIV веке, начало которому было положено постройкой храма в честь Пресвятой Троицы Преподобным Сергием.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остепенно жизнь святой княгини Евдокии становилась подвигом самоотречения и предания себя всецело воле Божией. В 1383 году великий князь Московский должен был явиться к татарскому хану Тохтамышу. Но из-за крайнего озлобления Тохтамыша на князя Димитрия решили послать в Орду его старшего сына Василия, которому в то время было около 13 лет. Святая Евдокия отпустила сына и тем самым обрекла себя на двухлетнее страдание: князь Василий был задержан в Орде как заложник. В 1389 году благоверный князь Димитрий, не достигнув сорока лет, опасно заболел и отошел ко Господу (память 19 мая).</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вдовевшая княгиня видела свою обязанность пред Богом прежде всего в завершении воспитания детей. Вместе с тем она начала устроение Вознесенского женского монастыря в Московском Кремле, отдав под него княжеские чертоги. Видимо, изначально она мыслила этот монастырь местом своего будущего иночества. Одновременно она строила несколько храмов и монастырей в Переяславле-Залесском. Однако не только о строительстве храмов думала княгиня Евдокия: ее главной сокровенной целью после смерти супруга стало устроение внутреннего монашества, созидание храма в собственном сердце. Княгиня Евдокия стала вести тайную подвижническую жизнь. По пышным одеждам, в которых святая княгиня являлась перед людьми, нельзя было догадаться о том, что она изнуряла себя постом, бдением, тяжелыми веригами. Пришлось ей претерпеть и человеческую клевету. Ее подвиг увенчался явлением ей Архангела Михаила, предвозвестившего скорую кончину. Образ Архангела, написанный по ее указаниям, был помещен в кремлевском храме в честь Рождества Пресвятой Богородицы.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княгиня после блаженной кончины мужа воздерживалась от непосредственного участия в государственных делах. Но все же именно с ее советом связано перенесение из Владимира в Москву чудотворной иконы Пресвятой Богородицы, вызванное нашествием на Москву хана Тамерлана. Пресвятая Богородица отозвалась на всенародную мольбу. В день сретения иконы в Москве (26 августа 1395 года) Тамерлану было грозное видение во сне Светоносной Жены; устрашенный завоеватель отступил от Москвы. В 1407 году, после видения ей Архангела Михаила, княгиня Евдокия, «явлением Ангельским от всего земного отрешенная» (см. Акафист), решила оставить великокняжеский терем и принять монашество, к которому она шла всю свою жизнь. При переходе в Вознесенский монастырь княгиня Евдокия исцелила слепца, который прозрел, отерев глаза краем ее одежды, также от различных недугов во время этого ее шествия исцелились 30 человек. В обители княгиня приняла постриг с именем Евфросиния. Кроме смиренного несения иноческих подвигов, святая княгиня заложила в монастыре новую каменную церковь Вознесения. В иночестве святая Евфросиния прожила несколько месяцев: 7 июля 1407 года мирно преставилась ко Господу.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вятость преподобной Евфросинии удостоверена чудесными знамениями милости Божией, совершавшимися на ее гробнице в течение нескольких столетий. Много раз видели, что у гроба святой Евфросинии сама возгоралась свеча. И в XIX веке здесь совершилось несколько чудесных исцелений. Так, в 1869 году, приложившись к гробнице с мощами преподобной, исцелился одержимый отрок. В 1870 году преподобная Евфросиния явилась во сне парализованной девице и вернула ей здоровье. Неизлечимо больной был возвращен к жизни через возложение на него пелены с гробницы святой Евфросинии. Ее духовный подвиг свидетельствует о том, что ни богатство, ни высокое общественное положение, ни семейные узы не могут быть непреодолимым препятствием для стяжания благодати Божией и святости.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7 Июля 2025 года, Воскресение, (А91), Глас 5. Служба Воскресная в соединении со славословной службой Святы́я благове́рныя вели́кия княги́ни Евдоки́и, во и́нокинях Евфроси́нии.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2024-11-22T20:43:45Z</dcterms:created>
  <dc:creator>Apache POI</dc:creator>
</cp:coreProperties>
</file>